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5C2FD" w14:textId="554B98CF" w:rsidR="000D0D08" w:rsidRPr="00D478B6" w:rsidRDefault="00226510" w:rsidP="008153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510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НОВОСИБИРСКОЙ ОБЛАСТИ «НОВОСИБИРСКИЙ КОЛЛЕДЖ АВТОСЕРВИСА И ДОРОЖНОГО ХОЗЯЙС</w:t>
      </w:r>
      <w:r w:rsidR="00F53589">
        <w:rPr>
          <w:rFonts w:ascii="Times New Roman" w:hAnsi="Times New Roman" w:cs="Times New Roman"/>
          <w:sz w:val="28"/>
          <w:szCs w:val="28"/>
        </w:rPr>
        <w:t>Т</w:t>
      </w:r>
      <w:r w:rsidRPr="00226510">
        <w:rPr>
          <w:rFonts w:ascii="Times New Roman" w:hAnsi="Times New Roman" w:cs="Times New Roman"/>
          <w:sz w:val="28"/>
          <w:szCs w:val="28"/>
        </w:rPr>
        <w:t>ВА»</w:t>
      </w:r>
    </w:p>
    <w:p w14:paraId="64D6AFB7" w14:textId="38C63180" w:rsidR="001F2F04" w:rsidRPr="001F2F04" w:rsidRDefault="009B6F7C" w:rsidP="00281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2811A0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F161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1EB" w:rsidRPr="00F161EB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1B1FDC8B" w14:textId="203A4FA0" w:rsidR="001F2F04" w:rsidRPr="001F2F04" w:rsidRDefault="001F2F04" w:rsidP="00281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9B6F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2811A0">
        <w:rPr>
          <w:rFonts w:ascii="Times New Roman" w:eastAsia="Calibri" w:hAnsi="Times New Roman" w:cs="Times New Roman"/>
          <w:sz w:val="28"/>
          <w:szCs w:val="28"/>
        </w:rPr>
        <w:t xml:space="preserve">                         Заместитель</w:t>
      </w:r>
      <w:r w:rsidRPr="001F2F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1A0">
        <w:rPr>
          <w:rFonts w:ascii="Times New Roman" w:eastAsia="Calibri" w:hAnsi="Times New Roman" w:cs="Times New Roman"/>
          <w:sz w:val="28"/>
          <w:szCs w:val="28"/>
        </w:rPr>
        <w:t xml:space="preserve">директора </w:t>
      </w:r>
      <w:r w:rsidRPr="001F2F04">
        <w:rPr>
          <w:rFonts w:ascii="Times New Roman" w:eastAsia="Calibri" w:hAnsi="Times New Roman" w:cs="Times New Roman"/>
          <w:sz w:val="28"/>
          <w:szCs w:val="28"/>
        </w:rPr>
        <w:t>по ВР</w:t>
      </w:r>
    </w:p>
    <w:p w14:paraId="305C8AE7" w14:textId="13A31F14" w:rsidR="001F2F04" w:rsidRPr="001F2F04" w:rsidRDefault="001F2F04" w:rsidP="00281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2811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1A0">
        <w:rPr>
          <w:rFonts w:ascii="Times New Roman" w:eastAsia="Calibri" w:hAnsi="Times New Roman" w:cs="Times New Roman"/>
          <w:sz w:val="28"/>
          <w:szCs w:val="28"/>
        </w:rPr>
        <w:t>__________ О.А. Рыкова</w:t>
      </w:r>
    </w:p>
    <w:p w14:paraId="6949818E" w14:textId="1DBE273B" w:rsidR="001F2F04" w:rsidRPr="001F2F04" w:rsidRDefault="001F2F04" w:rsidP="002811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2811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A46053">
        <w:rPr>
          <w:rFonts w:ascii="Times New Roman" w:eastAsia="Calibri" w:hAnsi="Times New Roman" w:cs="Times New Roman"/>
          <w:sz w:val="28"/>
          <w:szCs w:val="28"/>
        </w:rPr>
        <w:t>«___» ____________</w:t>
      </w:r>
      <w:r w:rsidRPr="001F2F0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72D00">
        <w:rPr>
          <w:rFonts w:ascii="Times New Roman" w:eastAsia="Calibri" w:hAnsi="Times New Roman" w:cs="Times New Roman"/>
          <w:sz w:val="28"/>
          <w:szCs w:val="28"/>
        </w:rPr>
        <w:t>5</w:t>
      </w:r>
      <w:r w:rsidR="00A460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2F04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0DC52D48" w14:textId="77777777" w:rsidR="000D0D08" w:rsidRPr="00D478B6" w:rsidRDefault="000D0D08" w:rsidP="008153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C37C57" w14:textId="77777777" w:rsidR="000D0D08" w:rsidRPr="00D478B6" w:rsidRDefault="000D0D08" w:rsidP="008153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AF9E3A3" w14:textId="77777777" w:rsidR="000D0D08" w:rsidRPr="00D478B6" w:rsidRDefault="000D0D08" w:rsidP="008153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EA601" w14:textId="20188FE4" w:rsidR="001F2F04" w:rsidRPr="001F2F04" w:rsidRDefault="004F072E" w:rsidP="001F2F04">
      <w:pPr>
        <w:spacing w:line="254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ПОЛОЖЕНИЕ</w:t>
      </w:r>
    </w:p>
    <w:p w14:paraId="5E102399" w14:textId="068DA414" w:rsidR="000D0D08" w:rsidRDefault="004F072E" w:rsidP="001F2F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патриотической акции</w:t>
      </w:r>
      <w:r w:rsidR="008D710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D0D08" w:rsidRPr="00D478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221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811A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26530">
        <w:rPr>
          <w:rFonts w:ascii="Times New Roman" w:hAnsi="Times New Roman" w:cs="Times New Roman"/>
          <w:b/>
          <w:bCs/>
          <w:sz w:val="28"/>
          <w:szCs w:val="28"/>
        </w:rPr>
        <w:t>исьмо</w:t>
      </w:r>
      <w:r w:rsidR="002811A0">
        <w:rPr>
          <w:rFonts w:ascii="Times New Roman" w:hAnsi="Times New Roman" w:cs="Times New Roman"/>
          <w:b/>
          <w:bCs/>
          <w:sz w:val="28"/>
          <w:szCs w:val="28"/>
        </w:rPr>
        <w:t xml:space="preserve"> солдату</w:t>
      </w:r>
      <w:r w:rsidR="000D0D08" w:rsidRPr="00D478B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671F7C5" w14:textId="77777777" w:rsidR="002B0776" w:rsidRPr="00D478B6" w:rsidRDefault="002B0776" w:rsidP="008153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4DEB4" w14:textId="77777777" w:rsidR="007847C3" w:rsidRDefault="007847C3" w:rsidP="007847C3">
      <w:pPr>
        <w:shd w:val="clear" w:color="auto" w:fill="FFFFFF"/>
        <w:spacing w:after="27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hyperlink r:id="rId7" w:tgtFrame="_blank" w:history="1">
        <w:bookmarkStart w:id="1" w:name="_Hlk209949155"/>
        <w:r w:rsidRPr="00CB6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23.02.07</w:t>
        </w:r>
        <w:bookmarkEnd w:id="1"/>
        <w:r w:rsidRPr="00CB6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bookmarkStart w:id="2" w:name="_Hlk209949232"/>
        <w:r w:rsidRPr="00CB6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Техническое обслуживание и ремонт</w:t>
        </w:r>
        <w:bookmarkEnd w:id="2"/>
        <w:r w:rsidRPr="00CB6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двигателей, систем и агрегатов автомобилей</w:t>
        </w:r>
      </w:hyperlink>
    </w:p>
    <w:p w14:paraId="3AC095A1" w14:textId="77777777" w:rsidR="007847C3" w:rsidRDefault="007847C3" w:rsidP="007847C3">
      <w:pPr>
        <w:shd w:val="clear" w:color="auto" w:fill="FFFFFF"/>
        <w:spacing w:after="270" w:line="240" w:lineRule="auto"/>
      </w:pPr>
      <w:r>
        <w:rPr>
          <w:rFonts w:ascii="Helvetica" w:eastAsia="Times New Roman" w:hAnsi="Helvetica" w:cs="Helvetica"/>
          <w:sz w:val="21"/>
          <w:szCs w:val="21"/>
          <w:lang w:eastAsia="ru-RU"/>
        </w:rPr>
        <w:t xml:space="preserve">      </w:t>
      </w:r>
      <w:hyperlink r:id="rId8" w:tgtFrame="_blank" w:history="1">
        <w:r w:rsidRPr="00CB6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23.01.17 Мастер по ремонту и обслуживанию автомобилей</w:t>
        </w:r>
      </w:hyperlink>
    </w:p>
    <w:p w14:paraId="09390D18" w14:textId="77777777" w:rsidR="007847C3" w:rsidRPr="00F50CB6" w:rsidRDefault="007847C3" w:rsidP="007847C3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B6">
        <w:rPr>
          <w:rFonts w:ascii="Times New Roman" w:hAnsi="Times New Roman" w:cs="Times New Roman"/>
          <w:sz w:val="28"/>
          <w:szCs w:val="28"/>
        </w:rPr>
        <w:t xml:space="preserve">     23.0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0C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0CB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CB6">
        <w:rPr>
          <w:rFonts w:ascii="Times New Roman" w:hAnsi="Times New Roman" w:cs="Times New Roman"/>
          <w:sz w:val="28"/>
          <w:szCs w:val="28"/>
        </w:rPr>
        <w:t>Техническое обслуживание и ремонт</w:t>
      </w:r>
      <w:r>
        <w:rPr>
          <w:rFonts w:ascii="Times New Roman" w:hAnsi="Times New Roman" w:cs="Times New Roman"/>
          <w:sz w:val="28"/>
          <w:szCs w:val="28"/>
        </w:rPr>
        <w:t xml:space="preserve"> автотранспортных средств</w:t>
      </w:r>
    </w:p>
    <w:p w14:paraId="43D5EBA8" w14:textId="584D8A86" w:rsidR="000D0D08" w:rsidRPr="00D478B6" w:rsidRDefault="00E72219" w:rsidP="008153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7468E1" w14:textId="77777777" w:rsidR="00213894" w:rsidRPr="00D478B6" w:rsidRDefault="00213894" w:rsidP="008153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B019D" w14:textId="77777777" w:rsidR="00213894" w:rsidRPr="00D478B6" w:rsidRDefault="00213894" w:rsidP="008153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89B0C" w14:textId="77777777" w:rsidR="00213894" w:rsidRPr="00D478B6" w:rsidRDefault="00213894" w:rsidP="008153F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09974" w14:textId="1DF12F4E" w:rsidR="00213894" w:rsidRPr="00D478B6" w:rsidRDefault="00E72219" w:rsidP="008153F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DB48F6" w14:textId="77777777" w:rsidR="00213894" w:rsidRPr="00D478B6" w:rsidRDefault="00213894" w:rsidP="008153F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FDB287" w14:textId="77777777" w:rsidR="00D478B6" w:rsidRDefault="00D478B6" w:rsidP="00FC28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241AF6" w14:textId="77777777" w:rsidR="00AA12BB" w:rsidRPr="00D478B6" w:rsidRDefault="00AA12BB" w:rsidP="00815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F2976C" w14:textId="3EA65553" w:rsidR="00213894" w:rsidRPr="00D478B6" w:rsidRDefault="00213894" w:rsidP="00815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8B6">
        <w:rPr>
          <w:rFonts w:ascii="Times New Roman" w:hAnsi="Times New Roman" w:cs="Times New Roman"/>
          <w:sz w:val="28"/>
          <w:szCs w:val="28"/>
        </w:rPr>
        <w:t>г. Новосибирск</w:t>
      </w:r>
    </w:p>
    <w:p w14:paraId="36A525E5" w14:textId="7BCFCF37" w:rsidR="00E72219" w:rsidRPr="008D7106" w:rsidRDefault="00213894" w:rsidP="008D710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8B6">
        <w:rPr>
          <w:rFonts w:ascii="Times New Roman" w:hAnsi="Times New Roman" w:cs="Times New Roman"/>
          <w:sz w:val="28"/>
          <w:szCs w:val="28"/>
        </w:rPr>
        <w:t>202</w:t>
      </w:r>
      <w:r w:rsidR="00072D00">
        <w:rPr>
          <w:rFonts w:ascii="Times New Roman" w:hAnsi="Times New Roman" w:cs="Times New Roman"/>
          <w:sz w:val="28"/>
          <w:szCs w:val="28"/>
        </w:rPr>
        <w:t>5</w:t>
      </w:r>
      <w:r w:rsidRPr="00D478B6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38B3DF9B" w14:textId="77777777" w:rsidR="00E021AE" w:rsidRDefault="00E021AE" w:rsidP="00815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60EFA" w14:textId="77777777" w:rsidR="00E021AE" w:rsidRDefault="00E021AE" w:rsidP="00815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27ACF" w14:textId="77777777" w:rsidR="00F03154" w:rsidRDefault="00F03154" w:rsidP="00815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09F57" w14:textId="77777777" w:rsidR="00F538A2" w:rsidRDefault="00F538A2" w:rsidP="00815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E0E91" w14:textId="77777777" w:rsidR="00F538A2" w:rsidRDefault="00F538A2" w:rsidP="00815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A881E" w14:textId="77777777" w:rsidR="00F538A2" w:rsidRDefault="00F538A2" w:rsidP="00815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16C72" w14:textId="762190BD" w:rsidR="0055363C" w:rsidRDefault="00B824DD" w:rsidP="00815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2A1EDCA2" w14:textId="77777777" w:rsidR="007C31C7" w:rsidRDefault="007C31C7" w:rsidP="00815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D16AA" w14:textId="77777777" w:rsidR="0056791E" w:rsidRPr="0056791E" w:rsidRDefault="0056791E" w:rsidP="000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91E">
        <w:rPr>
          <w:rFonts w:ascii="Times New Roman" w:hAnsi="Times New Roman" w:cs="Times New Roman"/>
          <w:sz w:val="28"/>
          <w:szCs w:val="28"/>
        </w:rPr>
        <w:t>С тех пор как на Украине началась специальная военная операция, жители нашей страны сплотились и всеми возможными способами поддерживают своих героев. Это и отправка гуманитарных грузов, и концерты на передовой, и тысячи писем, написанных детским почерком, и встречи с приехавшими с фронта солдатами.</w:t>
      </w:r>
    </w:p>
    <w:p w14:paraId="6743A6BF" w14:textId="171E4535" w:rsidR="00FA1D8C" w:rsidRDefault="0056791E" w:rsidP="000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91E">
        <w:rPr>
          <w:rFonts w:ascii="Times New Roman" w:hAnsi="Times New Roman" w:cs="Times New Roman"/>
          <w:sz w:val="28"/>
          <w:szCs w:val="28"/>
        </w:rPr>
        <w:t xml:space="preserve"> Помощь бойцам стала своего рода новой общностью людей, которые несмотря на штатное обеспечение военнослужащих, считают своим долгом </w:t>
      </w:r>
      <w:r w:rsidR="000F4B5E">
        <w:rPr>
          <w:rFonts w:ascii="Times New Roman" w:hAnsi="Times New Roman" w:cs="Times New Roman"/>
          <w:sz w:val="28"/>
          <w:szCs w:val="28"/>
        </w:rPr>
        <w:t xml:space="preserve">  поддерживать </w:t>
      </w:r>
      <w:r w:rsidR="001E3319">
        <w:rPr>
          <w:rFonts w:ascii="Times New Roman" w:hAnsi="Times New Roman" w:cs="Times New Roman"/>
          <w:sz w:val="28"/>
          <w:szCs w:val="28"/>
        </w:rPr>
        <w:t>их.</w:t>
      </w:r>
    </w:p>
    <w:p w14:paraId="5A7875A4" w14:textId="755F4944" w:rsidR="00163A76" w:rsidRDefault="00163A76" w:rsidP="00163A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3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вместе со своей страной и народом в трудны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момент, помогать общему делу это и есть настоящий патриотизм. </w:t>
      </w:r>
    </w:p>
    <w:p w14:paraId="406CB2F0" w14:textId="182A7A67" w:rsidR="002049F3" w:rsidRPr="00163A76" w:rsidRDefault="002049F3" w:rsidP="00163A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подобных акциях позволит сформировать высокие нравственные личностные</w:t>
      </w:r>
      <w:r w:rsidRPr="0020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обучающихся -</w:t>
      </w:r>
      <w:r w:rsidRPr="00204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отзывчив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ость, справедливость, смелость и </w:t>
      </w:r>
      <w:r w:rsidR="00F53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сострадание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45FCCD" w14:textId="77777777" w:rsidR="00163A76" w:rsidRPr="00163A76" w:rsidRDefault="00163A76" w:rsidP="00163A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F70A79" w14:textId="185763FB" w:rsidR="001A4A18" w:rsidRDefault="00163A76" w:rsidP="00163A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AB8D19A" w14:textId="6EB5FE5C" w:rsidR="004E2689" w:rsidRPr="00FC2869" w:rsidRDefault="004E2689" w:rsidP="00FC286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2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Разработано в ГАПОУ НСО «Новосибирский колледж автосервиса и дорожного хозяйства» </w:t>
      </w:r>
    </w:p>
    <w:p w14:paraId="2F4DDE62" w14:textId="053DA128" w:rsidR="004E2689" w:rsidRPr="004E2689" w:rsidRDefault="000D31BD" w:rsidP="004E268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Разработчики: Юрченко Любовь Николаевна воспитатель</w:t>
      </w:r>
      <w:r w:rsidR="00E76790" w:rsidRPr="00E7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 квалификационной категории.</w:t>
      </w:r>
    </w:p>
    <w:p w14:paraId="775B875E" w14:textId="77777777" w:rsidR="007C31C7" w:rsidRDefault="007C31C7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F9099" w14:textId="77777777" w:rsidR="004E2689" w:rsidRDefault="004E268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B0369" w14:textId="77777777" w:rsidR="004E2689" w:rsidRDefault="004E268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EDE70" w14:textId="77777777" w:rsidR="004E2689" w:rsidRDefault="004E268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83BF1" w14:textId="77777777" w:rsidR="004E2689" w:rsidRDefault="004E268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04A71" w14:textId="77777777" w:rsidR="004E2689" w:rsidRDefault="004E268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4AC3D" w14:textId="77777777" w:rsidR="004E2689" w:rsidRDefault="004E268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07C2D" w14:textId="77777777" w:rsidR="004E2689" w:rsidRDefault="004E268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87FEC" w14:textId="77777777" w:rsidR="004E2689" w:rsidRDefault="004E268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055B5" w14:textId="77777777" w:rsidR="004E2689" w:rsidRDefault="004E268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4B37B" w14:textId="77777777" w:rsidR="004E2689" w:rsidRDefault="004E268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64E66" w14:textId="77777777" w:rsidR="004E2689" w:rsidRDefault="004E268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EBF878" w14:textId="77777777" w:rsidR="00FC2869" w:rsidRDefault="00FC2869" w:rsidP="00082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912B4" w14:textId="77777777" w:rsidR="004E2689" w:rsidRDefault="004E268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51B86C" w14:textId="77777777" w:rsidR="001E3319" w:rsidRDefault="001E331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1D13F2" w14:textId="77777777" w:rsidR="001E3319" w:rsidRDefault="001E331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32FE9" w14:textId="77777777" w:rsidR="001E3319" w:rsidRDefault="001E331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A1E75F" w14:textId="77777777" w:rsidR="001E3319" w:rsidRDefault="001E331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5E64D" w14:textId="77777777" w:rsidR="001E3319" w:rsidRDefault="001E331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0FA0D" w14:textId="77777777" w:rsidR="001E3319" w:rsidRDefault="001E331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15BC02" w14:textId="77777777" w:rsidR="001E3319" w:rsidRDefault="001E331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A7928" w14:textId="77777777" w:rsidR="001E3319" w:rsidRDefault="001E3319" w:rsidP="007C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CCA59" w14:textId="01E7117D" w:rsidR="00FD5389" w:rsidRPr="00072E6F" w:rsidRDefault="008A0C44" w:rsidP="00072E6F">
      <w:pPr>
        <w:pStyle w:val="a3"/>
        <w:numPr>
          <w:ilvl w:val="0"/>
          <w:numId w:val="3"/>
        </w:numPr>
        <w:spacing w:after="0" w:line="240" w:lineRule="auto"/>
        <w:ind w:left="0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1AD9C159" w14:textId="61A117AB" w:rsidR="005061B3" w:rsidRPr="00E76790" w:rsidRDefault="00D51D10" w:rsidP="002049F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6790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проведения патриотической </w:t>
      </w:r>
      <w:r w:rsidR="009D4E07">
        <w:rPr>
          <w:rFonts w:ascii="Times New Roman" w:hAnsi="Times New Roman" w:cs="Times New Roman"/>
          <w:sz w:val="28"/>
          <w:szCs w:val="28"/>
        </w:rPr>
        <w:t>акции «П</w:t>
      </w:r>
      <w:r w:rsidR="00072E6F">
        <w:rPr>
          <w:rFonts w:ascii="Times New Roman" w:hAnsi="Times New Roman" w:cs="Times New Roman"/>
          <w:sz w:val="28"/>
          <w:szCs w:val="28"/>
        </w:rPr>
        <w:t>исьмо</w:t>
      </w:r>
      <w:r w:rsidR="009D4E07">
        <w:rPr>
          <w:rFonts w:ascii="Times New Roman" w:hAnsi="Times New Roman" w:cs="Times New Roman"/>
          <w:sz w:val="28"/>
          <w:szCs w:val="28"/>
        </w:rPr>
        <w:t xml:space="preserve"> солдату</w:t>
      </w:r>
      <w:r w:rsidRPr="00E76790">
        <w:rPr>
          <w:rFonts w:ascii="Times New Roman" w:hAnsi="Times New Roman" w:cs="Times New Roman"/>
          <w:sz w:val="28"/>
          <w:szCs w:val="28"/>
        </w:rPr>
        <w:t>» (далее</w:t>
      </w:r>
      <w:r w:rsidR="00832985" w:rsidRPr="00E76790">
        <w:rPr>
          <w:rFonts w:ascii="Times New Roman" w:hAnsi="Times New Roman" w:cs="Times New Roman"/>
          <w:sz w:val="28"/>
          <w:szCs w:val="28"/>
        </w:rPr>
        <w:t>-</w:t>
      </w:r>
      <w:r w:rsidRPr="00E76790">
        <w:rPr>
          <w:rFonts w:ascii="Times New Roman" w:hAnsi="Times New Roman" w:cs="Times New Roman"/>
          <w:sz w:val="28"/>
          <w:szCs w:val="28"/>
        </w:rPr>
        <w:t xml:space="preserve"> патриотическая акция</w:t>
      </w:r>
      <w:r w:rsidR="00A27BE5" w:rsidRPr="00E76790">
        <w:rPr>
          <w:rFonts w:ascii="Times New Roman" w:hAnsi="Times New Roman" w:cs="Times New Roman"/>
          <w:sz w:val="28"/>
          <w:szCs w:val="28"/>
        </w:rPr>
        <w:t>, Акция</w:t>
      </w:r>
      <w:r w:rsidRPr="00E76790">
        <w:rPr>
          <w:rFonts w:ascii="Times New Roman" w:hAnsi="Times New Roman" w:cs="Times New Roman"/>
          <w:sz w:val="28"/>
          <w:szCs w:val="28"/>
        </w:rPr>
        <w:t>).</w:t>
      </w:r>
    </w:p>
    <w:p w14:paraId="4E5F3E9F" w14:textId="77777777" w:rsidR="005061B3" w:rsidRPr="00E76790" w:rsidRDefault="00D51D10" w:rsidP="002049F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6790">
        <w:rPr>
          <w:rFonts w:ascii="Times New Roman" w:hAnsi="Times New Roman" w:cs="Times New Roman"/>
          <w:sz w:val="28"/>
          <w:szCs w:val="28"/>
        </w:rPr>
        <w:t>Настоящее Положение регламентирует условия, механизм организации, форму проведения, порядок и участи</w:t>
      </w:r>
      <w:r w:rsidR="00832985" w:rsidRPr="00E76790">
        <w:rPr>
          <w:rFonts w:ascii="Times New Roman" w:hAnsi="Times New Roman" w:cs="Times New Roman"/>
          <w:sz w:val="28"/>
          <w:szCs w:val="28"/>
        </w:rPr>
        <w:t>е</w:t>
      </w:r>
      <w:r w:rsidRPr="00E76790">
        <w:rPr>
          <w:rFonts w:ascii="Times New Roman" w:hAnsi="Times New Roman" w:cs="Times New Roman"/>
          <w:sz w:val="28"/>
          <w:szCs w:val="28"/>
        </w:rPr>
        <w:t xml:space="preserve"> в патриотической акции.  </w:t>
      </w:r>
    </w:p>
    <w:p w14:paraId="7C290A3A" w14:textId="64D5B1CB" w:rsidR="00B7032C" w:rsidRPr="00E76790" w:rsidRDefault="00B20B68" w:rsidP="002049F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6790">
        <w:rPr>
          <w:rFonts w:ascii="Times New Roman" w:hAnsi="Times New Roman" w:cs="Times New Roman"/>
          <w:sz w:val="28"/>
          <w:szCs w:val="28"/>
        </w:rPr>
        <w:t>А</w:t>
      </w:r>
      <w:r w:rsidR="00D51D10" w:rsidRPr="00E76790">
        <w:rPr>
          <w:rFonts w:ascii="Times New Roman" w:hAnsi="Times New Roman" w:cs="Times New Roman"/>
          <w:sz w:val="28"/>
          <w:szCs w:val="28"/>
        </w:rPr>
        <w:t>кция</w:t>
      </w:r>
      <w:r w:rsidR="00857BF7" w:rsidRPr="00E76790">
        <w:rPr>
          <w:rFonts w:ascii="Times New Roman" w:hAnsi="Times New Roman" w:cs="Times New Roman"/>
          <w:sz w:val="28"/>
          <w:szCs w:val="28"/>
        </w:rPr>
        <w:t xml:space="preserve"> </w:t>
      </w:r>
      <w:r w:rsidR="007125D6">
        <w:rPr>
          <w:rFonts w:ascii="Times New Roman" w:hAnsi="Times New Roman" w:cs="Times New Roman"/>
          <w:sz w:val="28"/>
          <w:szCs w:val="28"/>
        </w:rPr>
        <w:t>направлена на</w:t>
      </w:r>
      <w:r w:rsidR="00857BF7" w:rsidRPr="00E76790">
        <w:rPr>
          <w:rFonts w:ascii="Times New Roman" w:hAnsi="Times New Roman" w:cs="Times New Roman"/>
          <w:sz w:val="28"/>
          <w:szCs w:val="28"/>
        </w:rPr>
        <w:t xml:space="preserve"> </w:t>
      </w:r>
      <w:r w:rsidR="007125D6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воспитание</w:t>
      </w:r>
      <w:r w:rsidRPr="00E76790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гражданственности и патриотизма у обучающихся через личное участие в мероприятии патриотической направленности.</w:t>
      </w:r>
      <w:r w:rsidR="00D51D10" w:rsidRPr="00E76790">
        <w:rPr>
          <w:rFonts w:ascii="Times New Roman" w:hAnsi="Times New Roman" w:cs="Times New Roman"/>
          <w:sz w:val="28"/>
          <w:szCs w:val="28"/>
        </w:rPr>
        <w:t xml:space="preserve"> </w:t>
      </w:r>
      <w:r w:rsidRPr="00E767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B8631" w14:textId="77777777" w:rsidR="001D08EA" w:rsidRPr="00D478B6" w:rsidRDefault="001D08EA" w:rsidP="001D08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4ACC0" w14:textId="7EE79579" w:rsidR="008A0C44" w:rsidRPr="005D4CB4" w:rsidRDefault="008A0C44" w:rsidP="005D4CB4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28F9E44C" w14:textId="7166B490" w:rsidR="00765CD7" w:rsidRDefault="00765CD7" w:rsidP="002049F3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CD7">
        <w:rPr>
          <w:rFonts w:ascii="Times New Roman" w:hAnsi="Times New Roman" w:cs="Times New Roman"/>
          <w:sz w:val="28"/>
          <w:szCs w:val="28"/>
        </w:rPr>
        <w:t xml:space="preserve">Основной целью акции являлось поднятие духа и эмоциональная поддержка солдат, которые </w:t>
      </w:r>
      <w:r w:rsidR="00072E6F">
        <w:rPr>
          <w:rFonts w:ascii="Times New Roman" w:hAnsi="Times New Roman" w:cs="Times New Roman"/>
          <w:sz w:val="28"/>
          <w:szCs w:val="28"/>
        </w:rPr>
        <w:t>находятся на передовой.</w:t>
      </w:r>
    </w:p>
    <w:p w14:paraId="5F490E27" w14:textId="1BF61004" w:rsidR="00E576E4" w:rsidRPr="00765CD7" w:rsidRDefault="00C33430" w:rsidP="002049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CD7">
        <w:rPr>
          <w:rFonts w:ascii="Times New Roman" w:hAnsi="Times New Roman" w:cs="Times New Roman"/>
          <w:sz w:val="28"/>
          <w:szCs w:val="28"/>
        </w:rPr>
        <w:t>2.2. Задачи:</w:t>
      </w:r>
    </w:p>
    <w:p w14:paraId="4D537C48" w14:textId="6F4EE878" w:rsidR="00C33430" w:rsidRPr="00D478B6" w:rsidRDefault="002049F3" w:rsidP="00204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2AC1">
        <w:rPr>
          <w:rFonts w:ascii="Times New Roman" w:hAnsi="Times New Roman" w:cs="Times New Roman"/>
          <w:sz w:val="28"/>
          <w:szCs w:val="28"/>
        </w:rPr>
        <w:t xml:space="preserve"> </w:t>
      </w:r>
      <w:r w:rsidR="005061B3">
        <w:rPr>
          <w:rFonts w:ascii="Times New Roman" w:hAnsi="Times New Roman" w:cs="Times New Roman"/>
          <w:sz w:val="28"/>
          <w:szCs w:val="28"/>
        </w:rPr>
        <w:t xml:space="preserve"> - </w:t>
      </w:r>
      <w:r w:rsidR="006F2AC1">
        <w:rPr>
          <w:rFonts w:ascii="Times New Roman" w:hAnsi="Times New Roman" w:cs="Times New Roman"/>
          <w:sz w:val="28"/>
          <w:szCs w:val="28"/>
        </w:rPr>
        <w:t xml:space="preserve">  вовлечение</w:t>
      </w:r>
      <w:r w:rsidR="006F2AC1" w:rsidRPr="006F2AC1">
        <w:rPr>
          <w:rFonts w:ascii="Times New Roman" w:hAnsi="Times New Roman" w:cs="Times New Roman"/>
          <w:sz w:val="28"/>
          <w:szCs w:val="28"/>
        </w:rPr>
        <w:t xml:space="preserve"> обучающихся в социально- значимую деятельность</w:t>
      </w:r>
      <w:r w:rsidR="004817C6" w:rsidRPr="00D478B6">
        <w:rPr>
          <w:rFonts w:ascii="Times New Roman" w:hAnsi="Times New Roman" w:cs="Times New Roman"/>
          <w:sz w:val="28"/>
          <w:szCs w:val="28"/>
        </w:rPr>
        <w:t>;</w:t>
      </w:r>
    </w:p>
    <w:p w14:paraId="6A9C5363" w14:textId="7B5C4B7A" w:rsidR="00E576E4" w:rsidRPr="00D478B6" w:rsidRDefault="005061B3" w:rsidP="0020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4C62">
        <w:rPr>
          <w:rFonts w:ascii="Times New Roman" w:hAnsi="Times New Roman" w:cs="Times New Roman"/>
          <w:sz w:val="28"/>
          <w:szCs w:val="28"/>
        </w:rPr>
        <w:t xml:space="preserve">  </w:t>
      </w:r>
      <w:r w:rsidR="00144C62" w:rsidRPr="00144C62">
        <w:rPr>
          <w:rFonts w:ascii="Times New Roman" w:hAnsi="Times New Roman" w:cs="Times New Roman"/>
          <w:sz w:val="28"/>
          <w:szCs w:val="28"/>
        </w:rPr>
        <w:t xml:space="preserve">развитие чувства патриотизма и </w:t>
      </w:r>
      <w:r w:rsidR="00144C62">
        <w:rPr>
          <w:rFonts w:ascii="Times New Roman" w:hAnsi="Times New Roman" w:cs="Times New Roman"/>
          <w:sz w:val="28"/>
          <w:szCs w:val="28"/>
        </w:rPr>
        <w:t>гражданской позиции у обучающихся</w:t>
      </w:r>
      <w:r w:rsidR="004817C6" w:rsidRPr="00D478B6">
        <w:rPr>
          <w:rFonts w:ascii="Times New Roman" w:hAnsi="Times New Roman" w:cs="Times New Roman"/>
          <w:sz w:val="28"/>
          <w:szCs w:val="28"/>
        </w:rPr>
        <w:t>;</w:t>
      </w:r>
    </w:p>
    <w:p w14:paraId="47DB439B" w14:textId="417C50CE" w:rsidR="00E315C8" w:rsidRPr="00B47CB8" w:rsidRDefault="005061B3" w:rsidP="0020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4C62">
        <w:rPr>
          <w:rFonts w:ascii="Times New Roman" w:hAnsi="Times New Roman" w:cs="Times New Roman"/>
          <w:sz w:val="28"/>
          <w:szCs w:val="28"/>
        </w:rPr>
        <w:t xml:space="preserve">  </w:t>
      </w:r>
      <w:r w:rsidR="00144C62" w:rsidRPr="00144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уважительного отношения к солдату - защитнику Родины</w:t>
      </w:r>
      <w:r w:rsidR="00B47C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CA1BBD" w14:textId="77777777" w:rsidR="001D08EA" w:rsidRPr="00D478B6" w:rsidRDefault="001D08EA" w:rsidP="0020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B306B" w14:textId="36D76FF0" w:rsidR="008A0C44" w:rsidRPr="005D4CB4" w:rsidRDefault="008A0C44" w:rsidP="005D4CB4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Организатор акции</w:t>
      </w:r>
    </w:p>
    <w:p w14:paraId="3969DE71" w14:textId="79EF8DA2" w:rsidR="00E1525B" w:rsidRPr="00E1525B" w:rsidRDefault="00B47CB8" w:rsidP="00FA0C98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DF3">
        <w:rPr>
          <w:rFonts w:ascii="Times New Roman" w:hAnsi="Times New Roman" w:cs="Times New Roman"/>
          <w:sz w:val="28"/>
          <w:szCs w:val="28"/>
        </w:rPr>
        <w:t>Организатором акции</w:t>
      </w:r>
      <w:r w:rsidR="00170D74" w:rsidRPr="00C10DF3">
        <w:rPr>
          <w:rFonts w:ascii="Times New Roman" w:hAnsi="Times New Roman" w:cs="Times New Roman"/>
          <w:sz w:val="28"/>
          <w:szCs w:val="28"/>
        </w:rPr>
        <w:t xml:space="preserve"> является ГАПОУ НСО «Новосибирский колледж </w:t>
      </w:r>
      <w:r w:rsidRPr="00C10DF3">
        <w:rPr>
          <w:rFonts w:ascii="Times New Roman" w:hAnsi="Times New Roman" w:cs="Times New Roman"/>
          <w:sz w:val="28"/>
          <w:szCs w:val="28"/>
        </w:rPr>
        <w:t>автосервиса</w:t>
      </w:r>
      <w:r w:rsidR="00170D74" w:rsidRPr="00C10DF3">
        <w:rPr>
          <w:rFonts w:ascii="Times New Roman" w:hAnsi="Times New Roman" w:cs="Times New Roman"/>
          <w:sz w:val="28"/>
          <w:szCs w:val="28"/>
        </w:rPr>
        <w:t xml:space="preserve"> и дорожного хозяйства»</w:t>
      </w:r>
      <w:r w:rsidR="00CF3D1D" w:rsidRPr="00C10DF3">
        <w:rPr>
          <w:rFonts w:ascii="Times New Roman" w:hAnsi="Times New Roman" w:cs="Times New Roman"/>
          <w:sz w:val="28"/>
          <w:szCs w:val="28"/>
        </w:rPr>
        <w:t xml:space="preserve"> (общежитие по адресу: ул. Зорге,6)</w:t>
      </w:r>
      <w:r w:rsidR="00170D74" w:rsidRPr="00C10DF3">
        <w:rPr>
          <w:rFonts w:ascii="Times New Roman" w:hAnsi="Times New Roman" w:cs="Times New Roman"/>
          <w:sz w:val="28"/>
          <w:szCs w:val="28"/>
        </w:rPr>
        <w:t xml:space="preserve">, </w:t>
      </w:r>
      <w:r w:rsidR="00CF3D1D" w:rsidRPr="00C10DF3">
        <w:rPr>
          <w:rFonts w:ascii="Times New Roman" w:hAnsi="Times New Roman" w:cs="Times New Roman"/>
          <w:sz w:val="28"/>
          <w:szCs w:val="28"/>
        </w:rPr>
        <w:t>воспитатели</w:t>
      </w:r>
      <w:r w:rsidRPr="00C10DF3">
        <w:rPr>
          <w:rFonts w:ascii="Times New Roman" w:hAnsi="Times New Roman" w:cs="Times New Roman"/>
          <w:sz w:val="28"/>
          <w:szCs w:val="28"/>
        </w:rPr>
        <w:t xml:space="preserve"> и Совет общежития</w:t>
      </w:r>
      <w:r w:rsidR="00170D74" w:rsidRPr="00C10DF3">
        <w:rPr>
          <w:rFonts w:ascii="Times New Roman" w:hAnsi="Times New Roman" w:cs="Times New Roman"/>
          <w:sz w:val="28"/>
          <w:szCs w:val="28"/>
        </w:rPr>
        <w:t>.</w:t>
      </w:r>
    </w:p>
    <w:p w14:paraId="56D5BCCF" w14:textId="4C8BBCA9" w:rsidR="00170D74" w:rsidRDefault="00E1525B" w:rsidP="00FA0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70D74" w:rsidRPr="00D478B6">
        <w:rPr>
          <w:rFonts w:ascii="Times New Roman" w:hAnsi="Times New Roman" w:cs="Times New Roman"/>
          <w:sz w:val="28"/>
          <w:szCs w:val="28"/>
        </w:rPr>
        <w:t xml:space="preserve">. Общее руководство и контроль над проведением </w:t>
      </w:r>
      <w:r w:rsidR="00CF3D1D">
        <w:rPr>
          <w:rFonts w:ascii="Times New Roman" w:hAnsi="Times New Roman" w:cs="Times New Roman"/>
          <w:sz w:val="28"/>
          <w:szCs w:val="28"/>
        </w:rPr>
        <w:t>акции</w:t>
      </w:r>
      <w:r w:rsidR="00170D74" w:rsidRPr="00D478B6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CF3D1D">
        <w:rPr>
          <w:rFonts w:ascii="Times New Roman" w:hAnsi="Times New Roman" w:cs="Times New Roman"/>
          <w:sz w:val="28"/>
          <w:szCs w:val="28"/>
        </w:rPr>
        <w:t>председатель Совета общежития</w:t>
      </w:r>
      <w:r w:rsidR="00C10DF3">
        <w:rPr>
          <w:rFonts w:ascii="Times New Roman" w:hAnsi="Times New Roman" w:cs="Times New Roman"/>
          <w:sz w:val="28"/>
          <w:szCs w:val="28"/>
        </w:rPr>
        <w:t xml:space="preserve"> и воспитатели</w:t>
      </w:r>
      <w:r w:rsidR="00170D74" w:rsidRPr="00D478B6">
        <w:rPr>
          <w:rFonts w:ascii="Times New Roman" w:hAnsi="Times New Roman" w:cs="Times New Roman"/>
          <w:sz w:val="28"/>
          <w:szCs w:val="28"/>
        </w:rPr>
        <w:t>.</w:t>
      </w:r>
    </w:p>
    <w:p w14:paraId="67448CD5" w14:textId="77777777" w:rsidR="001D08EA" w:rsidRPr="00D478B6" w:rsidRDefault="001D08EA" w:rsidP="00FA1DF5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79400C8B" w14:textId="77777777" w:rsidR="005D4CB4" w:rsidRDefault="00C562F7" w:rsidP="005D4CB4">
      <w:pPr>
        <w:pStyle w:val="a3"/>
        <w:numPr>
          <w:ilvl w:val="0"/>
          <w:numId w:val="10"/>
        </w:numPr>
        <w:tabs>
          <w:tab w:val="left" w:pos="391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51E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</w:t>
      </w:r>
    </w:p>
    <w:p w14:paraId="6855F570" w14:textId="20D7475C" w:rsidR="00CF3D1D" w:rsidRPr="000A1121" w:rsidRDefault="000A1121" w:rsidP="000A1121">
      <w:pPr>
        <w:tabs>
          <w:tab w:val="left" w:pos="3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 </w:t>
      </w:r>
      <w:r w:rsidR="00C562F7" w:rsidRPr="000A1121">
        <w:rPr>
          <w:rFonts w:ascii="Times New Roman" w:hAnsi="Times New Roman" w:cs="Times New Roman"/>
          <w:sz w:val="28"/>
          <w:szCs w:val="28"/>
        </w:rPr>
        <w:t>В</w:t>
      </w:r>
      <w:r w:rsidR="00CF3D1D" w:rsidRPr="000A1121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C562F7" w:rsidRPr="000A1121">
        <w:rPr>
          <w:rFonts w:ascii="Times New Roman" w:hAnsi="Times New Roman" w:cs="Times New Roman"/>
          <w:sz w:val="28"/>
          <w:szCs w:val="28"/>
        </w:rPr>
        <w:t xml:space="preserve"> прини</w:t>
      </w:r>
      <w:r w:rsidR="00CF3D1D" w:rsidRPr="000A1121">
        <w:rPr>
          <w:rFonts w:ascii="Times New Roman" w:hAnsi="Times New Roman" w:cs="Times New Roman"/>
          <w:sz w:val="28"/>
          <w:szCs w:val="28"/>
        </w:rPr>
        <w:t>мают участие обучающиеся 1-4 курсов, педагоги и сотрудники общежития</w:t>
      </w:r>
      <w:r w:rsidR="00C562F7" w:rsidRPr="000A1121">
        <w:rPr>
          <w:rFonts w:ascii="Times New Roman" w:hAnsi="Times New Roman" w:cs="Times New Roman"/>
          <w:sz w:val="28"/>
          <w:szCs w:val="28"/>
        </w:rPr>
        <w:t>.</w:t>
      </w:r>
      <w:r w:rsidR="00E76790" w:rsidRPr="000A1121">
        <w:rPr>
          <w:rFonts w:ascii="Times New Roman" w:hAnsi="Times New Roman" w:cs="Times New Roman"/>
          <w:sz w:val="28"/>
          <w:szCs w:val="28"/>
        </w:rPr>
        <w:t xml:space="preserve"> Планируемое количество участников акции – 100 человек.</w:t>
      </w:r>
    </w:p>
    <w:p w14:paraId="5828C3F3" w14:textId="77777777" w:rsidR="005D4CB4" w:rsidRPr="005D4CB4" w:rsidRDefault="005D4CB4" w:rsidP="000A1121">
      <w:pPr>
        <w:pStyle w:val="a3"/>
        <w:tabs>
          <w:tab w:val="left" w:pos="39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58827" w14:textId="0CC95767" w:rsidR="005D4CB4" w:rsidRPr="005D4CB4" w:rsidRDefault="00E1525B" w:rsidP="005D4CB4">
      <w:pPr>
        <w:pStyle w:val="a3"/>
        <w:numPr>
          <w:ilvl w:val="0"/>
          <w:numId w:val="10"/>
        </w:numPr>
        <w:tabs>
          <w:tab w:val="left" w:pos="3912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и место проведения</w:t>
      </w:r>
    </w:p>
    <w:p w14:paraId="1A737342" w14:textId="391DF0A5" w:rsidR="0092106E" w:rsidRDefault="00144C62" w:rsidP="00FA0C98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проводится в период с </w:t>
      </w:r>
      <w:r w:rsidR="00F538A2">
        <w:rPr>
          <w:rFonts w:ascii="Times New Roman" w:hAnsi="Times New Roman" w:cs="Times New Roman"/>
          <w:sz w:val="28"/>
          <w:szCs w:val="28"/>
        </w:rPr>
        <w:t>05.11.2025</w:t>
      </w:r>
      <w:r w:rsidR="005D5DB2" w:rsidRPr="0092106E">
        <w:rPr>
          <w:rFonts w:ascii="Times New Roman" w:hAnsi="Times New Roman" w:cs="Times New Roman"/>
          <w:sz w:val="28"/>
          <w:szCs w:val="28"/>
        </w:rPr>
        <w:t xml:space="preserve"> по 0</w:t>
      </w:r>
      <w:r w:rsidR="00F538A2">
        <w:rPr>
          <w:rFonts w:ascii="Times New Roman" w:hAnsi="Times New Roman" w:cs="Times New Roman"/>
          <w:sz w:val="28"/>
          <w:szCs w:val="28"/>
        </w:rPr>
        <w:t>7</w:t>
      </w:r>
      <w:r w:rsidR="00CF3D1D" w:rsidRPr="0092106E">
        <w:rPr>
          <w:rFonts w:ascii="Times New Roman" w:hAnsi="Times New Roman" w:cs="Times New Roman"/>
          <w:sz w:val="28"/>
          <w:szCs w:val="28"/>
        </w:rPr>
        <w:t>.</w:t>
      </w:r>
      <w:r w:rsidR="00F538A2">
        <w:rPr>
          <w:rFonts w:ascii="Times New Roman" w:hAnsi="Times New Roman" w:cs="Times New Roman"/>
          <w:sz w:val="28"/>
          <w:szCs w:val="28"/>
        </w:rPr>
        <w:t>11</w:t>
      </w:r>
      <w:r w:rsidR="00CF3D1D" w:rsidRPr="0092106E">
        <w:rPr>
          <w:rFonts w:ascii="Times New Roman" w:hAnsi="Times New Roman" w:cs="Times New Roman"/>
          <w:sz w:val="28"/>
          <w:szCs w:val="28"/>
        </w:rPr>
        <w:t>.202</w:t>
      </w:r>
      <w:r w:rsidR="00F538A2">
        <w:rPr>
          <w:rFonts w:ascii="Times New Roman" w:hAnsi="Times New Roman" w:cs="Times New Roman"/>
          <w:sz w:val="28"/>
          <w:szCs w:val="28"/>
        </w:rPr>
        <w:t>5</w:t>
      </w:r>
      <w:r w:rsidR="00E1525B" w:rsidRPr="0092106E">
        <w:rPr>
          <w:rFonts w:ascii="Times New Roman" w:hAnsi="Times New Roman" w:cs="Times New Roman"/>
          <w:sz w:val="28"/>
          <w:szCs w:val="28"/>
        </w:rPr>
        <w:t xml:space="preserve">, в общежитии </w:t>
      </w:r>
      <w:r w:rsidR="006D4002">
        <w:rPr>
          <w:rFonts w:ascii="Times New Roman" w:hAnsi="Times New Roman" w:cs="Times New Roman"/>
          <w:sz w:val="28"/>
          <w:szCs w:val="28"/>
        </w:rPr>
        <w:t xml:space="preserve">колледжа, </w:t>
      </w:r>
      <w:r w:rsidR="00E1525B" w:rsidRPr="0092106E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92106E" w:rsidRPr="0092106E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E1525B" w:rsidRPr="0092106E">
        <w:rPr>
          <w:rFonts w:ascii="Times New Roman" w:hAnsi="Times New Roman" w:cs="Times New Roman"/>
          <w:sz w:val="28"/>
          <w:szCs w:val="28"/>
        </w:rPr>
        <w:t>Зорге</w:t>
      </w:r>
      <w:r w:rsidR="0092106E" w:rsidRPr="0092106E">
        <w:rPr>
          <w:rFonts w:ascii="Times New Roman" w:hAnsi="Times New Roman" w:cs="Times New Roman"/>
          <w:sz w:val="28"/>
          <w:szCs w:val="28"/>
        </w:rPr>
        <w:t xml:space="preserve"> 6.</w:t>
      </w:r>
    </w:p>
    <w:p w14:paraId="27C6AA27" w14:textId="77777777" w:rsidR="0092106E" w:rsidRPr="0092106E" w:rsidRDefault="0092106E" w:rsidP="00FA0C9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D10DF" w14:textId="3FF0B432" w:rsidR="0092106E" w:rsidRPr="0092106E" w:rsidRDefault="0092106E" w:rsidP="0092106E">
      <w:pPr>
        <w:pStyle w:val="a3"/>
        <w:numPr>
          <w:ilvl w:val="0"/>
          <w:numId w:val="10"/>
        </w:numPr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8B6">
        <w:rPr>
          <w:rFonts w:ascii="Times New Roman" w:hAnsi="Times New Roman" w:cs="Times New Roman"/>
          <w:b/>
          <w:bCs/>
          <w:sz w:val="28"/>
          <w:szCs w:val="28"/>
        </w:rPr>
        <w:t>Организация и порядок проведения патриотической акции</w:t>
      </w:r>
    </w:p>
    <w:p w14:paraId="1E1D0D10" w14:textId="77777777" w:rsidR="0092106E" w:rsidRPr="0092106E" w:rsidRDefault="0092106E" w:rsidP="00FA0C98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06E">
        <w:rPr>
          <w:rFonts w:ascii="Times New Roman" w:hAnsi="Times New Roman" w:cs="Times New Roman"/>
          <w:bCs/>
          <w:sz w:val="28"/>
          <w:szCs w:val="28"/>
        </w:rPr>
        <w:t>Акция проводится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106E">
        <w:rPr>
          <w:rFonts w:ascii="Times New Roman" w:hAnsi="Times New Roman" w:cs="Times New Roman"/>
          <w:sz w:val="28"/>
          <w:szCs w:val="28"/>
        </w:rPr>
        <w:t>в два</w:t>
      </w:r>
      <w:r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61964700" w14:textId="3895E94B" w:rsidR="00F01866" w:rsidRPr="00BB2EEF" w:rsidRDefault="0092106E" w:rsidP="00BB2EEF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E4B">
        <w:rPr>
          <w:rFonts w:ascii="Times New Roman" w:hAnsi="Times New Roman" w:cs="Times New Roman"/>
          <w:sz w:val="28"/>
          <w:szCs w:val="28"/>
        </w:rPr>
        <w:t xml:space="preserve">1 этап </w:t>
      </w:r>
      <w:r w:rsidR="00DE34F8">
        <w:rPr>
          <w:rFonts w:ascii="Times New Roman" w:hAnsi="Times New Roman" w:cs="Times New Roman"/>
          <w:sz w:val="28"/>
          <w:szCs w:val="28"/>
        </w:rPr>
        <w:t>05</w:t>
      </w:r>
      <w:r w:rsidR="007F24A3">
        <w:rPr>
          <w:rFonts w:ascii="Times New Roman" w:hAnsi="Times New Roman" w:cs="Times New Roman"/>
          <w:sz w:val="28"/>
          <w:szCs w:val="28"/>
        </w:rPr>
        <w:t>.</w:t>
      </w:r>
      <w:r w:rsidR="00DE34F8">
        <w:rPr>
          <w:rFonts w:ascii="Times New Roman" w:hAnsi="Times New Roman" w:cs="Times New Roman"/>
          <w:sz w:val="28"/>
          <w:szCs w:val="28"/>
        </w:rPr>
        <w:t>11</w:t>
      </w:r>
      <w:r w:rsidR="007F24A3" w:rsidRPr="0092106E">
        <w:rPr>
          <w:rFonts w:ascii="Times New Roman" w:hAnsi="Times New Roman" w:cs="Times New Roman"/>
          <w:sz w:val="28"/>
          <w:szCs w:val="28"/>
        </w:rPr>
        <w:t>.202</w:t>
      </w:r>
      <w:r w:rsidR="00DE34F8">
        <w:rPr>
          <w:rFonts w:ascii="Times New Roman" w:hAnsi="Times New Roman" w:cs="Times New Roman"/>
          <w:sz w:val="28"/>
          <w:szCs w:val="28"/>
        </w:rPr>
        <w:t>5 и 06.11.2025 -</w:t>
      </w:r>
      <w:r w:rsidR="00BB2EEF">
        <w:rPr>
          <w:rFonts w:ascii="Times New Roman" w:hAnsi="Times New Roman" w:cs="Times New Roman"/>
          <w:sz w:val="28"/>
          <w:szCs w:val="28"/>
        </w:rPr>
        <w:t xml:space="preserve"> </w:t>
      </w:r>
      <w:r w:rsidR="00DE34F8">
        <w:rPr>
          <w:rFonts w:ascii="Times New Roman" w:hAnsi="Times New Roman" w:cs="Times New Roman"/>
          <w:sz w:val="28"/>
          <w:szCs w:val="28"/>
        </w:rPr>
        <w:t>подготовка бланков для писем.</w:t>
      </w:r>
    </w:p>
    <w:p w14:paraId="5E6704A5" w14:textId="7DF3EF7F" w:rsidR="00F01866" w:rsidRPr="00885E4B" w:rsidRDefault="00F01866" w:rsidP="003308F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C66">
        <w:rPr>
          <w:rFonts w:ascii="Times New Roman" w:hAnsi="Times New Roman" w:cs="Times New Roman"/>
          <w:sz w:val="28"/>
          <w:szCs w:val="28"/>
        </w:rPr>
        <w:t>Размещение информации о проведении акции</w:t>
      </w:r>
      <w:r w:rsidR="00BB2EEF">
        <w:rPr>
          <w:rFonts w:ascii="Times New Roman" w:hAnsi="Times New Roman" w:cs="Times New Roman"/>
          <w:sz w:val="28"/>
          <w:szCs w:val="28"/>
        </w:rPr>
        <w:t xml:space="preserve"> на информационных стендах и </w:t>
      </w:r>
      <w:r w:rsidRPr="00F01866">
        <w:rPr>
          <w:rFonts w:ascii="Times New Roman" w:hAnsi="Times New Roman" w:cs="Times New Roman"/>
          <w:sz w:val="28"/>
          <w:szCs w:val="28"/>
        </w:rPr>
        <w:t>в групп</w:t>
      </w:r>
      <w:r w:rsidR="00BB2EEF">
        <w:rPr>
          <w:rFonts w:ascii="Times New Roman" w:hAnsi="Times New Roman" w:cs="Times New Roman"/>
          <w:sz w:val="28"/>
          <w:szCs w:val="28"/>
        </w:rPr>
        <w:t>ах мессенджеров.</w:t>
      </w:r>
    </w:p>
    <w:p w14:paraId="7719D968" w14:textId="0D1DE732" w:rsidR="0092106E" w:rsidRPr="00CF1C66" w:rsidRDefault="00BB2EEF" w:rsidP="00FA0C9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 0</w:t>
      </w:r>
      <w:r w:rsidR="00DE34F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34F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34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92106E" w:rsidRPr="00CF1C66">
        <w:rPr>
          <w:rFonts w:ascii="Times New Roman" w:hAnsi="Times New Roman" w:cs="Times New Roman"/>
          <w:sz w:val="28"/>
          <w:szCs w:val="28"/>
        </w:rPr>
        <w:t>роведение акции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E34F8">
        <w:rPr>
          <w:rFonts w:ascii="Times New Roman" w:hAnsi="Times New Roman" w:cs="Times New Roman"/>
          <w:sz w:val="28"/>
          <w:szCs w:val="28"/>
        </w:rPr>
        <w:t>написание писем</w:t>
      </w:r>
      <w:r w:rsidR="006D4002" w:rsidRPr="00CF1C66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="00DE34F8">
        <w:rPr>
          <w:rFonts w:ascii="Times New Roman" w:hAnsi="Times New Roman" w:cs="Times New Roman"/>
          <w:sz w:val="28"/>
          <w:szCs w:val="28"/>
        </w:rPr>
        <w:t>и</w:t>
      </w:r>
      <w:r w:rsidR="006D4002" w:rsidRPr="00CF1C66">
        <w:rPr>
          <w:rFonts w:ascii="Times New Roman" w:hAnsi="Times New Roman" w:cs="Times New Roman"/>
          <w:sz w:val="28"/>
          <w:szCs w:val="28"/>
        </w:rPr>
        <w:t xml:space="preserve"> акции</w:t>
      </w:r>
      <w:r>
        <w:rPr>
          <w:rFonts w:ascii="Times New Roman" w:hAnsi="Times New Roman" w:cs="Times New Roman"/>
          <w:sz w:val="28"/>
          <w:szCs w:val="28"/>
        </w:rPr>
        <w:t xml:space="preserve"> (солдатам</w:t>
      </w:r>
      <w:r w:rsidR="000A11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4F8">
        <w:rPr>
          <w:rFonts w:ascii="Times New Roman" w:hAnsi="Times New Roman" w:cs="Times New Roman"/>
          <w:sz w:val="28"/>
          <w:szCs w:val="28"/>
        </w:rPr>
        <w:t>находящимся в зоне СВО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A196665" w14:textId="6C1C44DE" w:rsidR="0092106E" w:rsidRDefault="0092106E" w:rsidP="008A0C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4FD147" w14:textId="138ADBB5" w:rsidR="00DF2688" w:rsidRDefault="00DF2688" w:rsidP="008A0C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1B6753" w14:textId="2357BA50" w:rsidR="00DF2688" w:rsidRDefault="00DF2688" w:rsidP="008A0C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7935CC3" w14:textId="6B5A8C8A" w:rsidR="00DF2688" w:rsidRDefault="00DF2688" w:rsidP="008A0C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CE72F6" w14:textId="0A1CFF58" w:rsidR="00DF2688" w:rsidRDefault="00DF2688" w:rsidP="008A0C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7C7A62" w14:textId="77777777" w:rsidR="00DF2688" w:rsidRPr="00CF1C66" w:rsidRDefault="00DF2688" w:rsidP="008A0C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734267" w14:textId="77777777" w:rsidR="00DF2688" w:rsidRDefault="000A1121" w:rsidP="00DF2688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DF2688" w:rsidRPr="009210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BC727AF" w14:textId="77777777" w:rsidR="00DF2688" w:rsidRDefault="00DF2688" w:rsidP="00DF2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A3C3F" w14:textId="4430F1DD" w:rsidR="00DF2688" w:rsidRPr="003C7E2B" w:rsidRDefault="00DF2688" w:rsidP="00DF2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876F8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688">
        <w:rPr>
          <w:rFonts w:ascii="Times New Roman" w:hAnsi="Times New Roman" w:cs="Times New Roman"/>
          <w:sz w:val="28"/>
          <w:szCs w:val="28"/>
        </w:rPr>
        <w:t>Участие в акции «Письмо солдату» позволило обучающимся расширить представления о значимости поддержки военнослужащих, проявить внимание и уважение к людям, несущим службу, развить чувство патриотизма и гордости за свою страну. Акция способствовала формированию активной гражданской позиции, воспитанию уважения к истории Отечества и традициям армии, развитию творческих способностей учащихся через написание писем, открыток и создание рисунков. Это мероприятие стало важным этапом воспитания молодежи, способствующим укреплению морального духа солдат и повышению уровня осознанности обучающихся относительно своего гражданского долга перед Родиной.</w:t>
      </w:r>
    </w:p>
    <w:p w14:paraId="4D411FBF" w14:textId="11EDB9E9" w:rsidR="001F4BF0" w:rsidRPr="001F4BF0" w:rsidRDefault="001F4BF0" w:rsidP="00DD1C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41C6E4" w14:textId="2F3E182D" w:rsidR="00AF1A18" w:rsidRPr="00D478B6" w:rsidRDefault="00AF1A18" w:rsidP="00F018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1A18" w:rsidRPr="00D478B6" w:rsidSect="00D771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CA2E3" w14:textId="77777777" w:rsidR="002324D9" w:rsidRDefault="002324D9" w:rsidP="00A66716">
      <w:pPr>
        <w:spacing w:after="0" w:line="240" w:lineRule="auto"/>
      </w:pPr>
      <w:r>
        <w:separator/>
      </w:r>
    </w:p>
  </w:endnote>
  <w:endnote w:type="continuationSeparator" w:id="0">
    <w:p w14:paraId="64248BC8" w14:textId="77777777" w:rsidR="002324D9" w:rsidRDefault="002324D9" w:rsidP="00A6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8366" w14:textId="77777777" w:rsidR="00A66716" w:rsidRDefault="00A667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56667" w14:textId="77777777" w:rsidR="00A66716" w:rsidRDefault="00A6671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8261" w14:textId="77777777" w:rsidR="00A66716" w:rsidRDefault="00A667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D2901" w14:textId="77777777" w:rsidR="002324D9" w:rsidRDefault="002324D9" w:rsidP="00A66716">
      <w:pPr>
        <w:spacing w:after="0" w:line="240" w:lineRule="auto"/>
      </w:pPr>
      <w:r>
        <w:separator/>
      </w:r>
    </w:p>
  </w:footnote>
  <w:footnote w:type="continuationSeparator" w:id="0">
    <w:p w14:paraId="5F789ACF" w14:textId="77777777" w:rsidR="002324D9" w:rsidRDefault="002324D9" w:rsidP="00A6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89032" w14:textId="77777777" w:rsidR="00A66716" w:rsidRDefault="00A667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35C57" w14:textId="77777777" w:rsidR="00A66716" w:rsidRDefault="00A6671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A1073" w14:textId="77777777" w:rsidR="00A66716" w:rsidRDefault="00A667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792D"/>
    <w:multiLevelType w:val="hybridMultilevel"/>
    <w:tmpl w:val="E1F898A6"/>
    <w:lvl w:ilvl="0" w:tplc="93E8D23C">
      <w:start w:val="2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54412C"/>
    <w:multiLevelType w:val="multilevel"/>
    <w:tmpl w:val="E51E7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76" w:hanging="516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4F4859"/>
    <w:multiLevelType w:val="hybridMultilevel"/>
    <w:tmpl w:val="A4C22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20616"/>
    <w:multiLevelType w:val="multilevel"/>
    <w:tmpl w:val="E51E7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76" w:hanging="516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3F5D1F"/>
    <w:multiLevelType w:val="multilevel"/>
    <w:tmpl w:val="89D6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22550"/>
    <w:multiLevelType w:val="multilevel"/>
    <w:tmpl w:val="F8A8C9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255F04"/>
    <w:multiLevelType w:val="multilevel"/>
    <w:tmpl w:val="8320E0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2E762EBA"/>
    <w:multiLevelType w:val="hybridMultilevel"/>
    <w:tmpl w:val="C7F8F41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3E31B1"/>
    <w:multiLevelType w:val="multilevel"/>
    <w:tmpl w:val="510CB6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8F00742"/>
    <w:multiLevelType w:val="multilevel"/>
    <w:tmpl w:val="48184AE8"/>
    <w:lvl w:ilvl="0">
      <w:start w:val="1941"/>
      <w:numFmt w:val="decimal"/>
      <w:lvlText w:val="%1"/>
      <w:lvlJc w:val="left"/>
      <w:pPr>
        <w:ind w:left="1248" w:hanging="1248"/>
      </w:pPr>
      <w:rPr>
        <w:rFonts w:hint="default"/>
      </w:rPr>
    </w:lvl>
    <w:lvl w:ilvl="1">
      <w:start w:val="1945"/>
      <w:numFmt w:val="decimal"/>
      <w:lvlText w:val="%1-%2"/>
      <w:lvlJc w:val="left"/>
      <w:pPr>
        <w:ind w:left="1248" w:hanging="124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8" w:hanging="124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8" w:hanging="1248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8" w:hanging="1248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C4B5630"/>
    <w:multiLevelType w:val="hybridMultilevel"/>
    <w:tmpl w:val="D9227C32"/>
    <w:lvl w:ilvl="0" w:tplc="BA0CF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75571"/>
    <w:multiLevelType w:val="hybridMultilevel"/>
    <w:tmpl w:val="255E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867B5"/>
    <w:multiLevelType w:val="multilevel"/>
    <w:tmpl w:val="E51E7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76" w:hanging="516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1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73"/>
    <w:rsid w:val="000350B0"/>
    <w:rsid w:val="00044555"/>
    <w:rsid w:val="00072D00"/>
    <w:rsid w:val="00072E6F"/>
    <w:rsid w:val="000825FD"/>
    <w:rsid w:val="000A1121"/>
    <w:rsid w:val="000B374C"/>
    <w:rsid w:val="000C77FA"/>
    <w:rsid w:val="000D0D08"/>
    <w:rsid w:val="000D31BD"/>
    <w:rsid w:val="000F4B5E"/>
    <w:rsid w:val="00101F2F"/>
    <w:rsid w:val="00113A1D"/>
    <w:rsid w:val="00130CA5"/>
    <w:rsid w:val="00144C62"/>
    <w:rsid w:val="00163A76"/>
    <w:rsid w:val="00170D74"/>
    <w:rsid w:val="001A3A65"/>
    <w:rsid w:val="001A4A18"/>
    <w:rsid w:val="001D08EA"/>
    <w:rsid w:val="001E3319"/>
    <w:rsid w:val="001F2F04"/>
    <w:rsid w:val="001F4BF0"/>
    <w:rsid w:val="002049F3"/>
    <w:rsid w:val="00207562"/>
    <w:rsid w:val="00213894"/>
    <w:rsid w:val="00226510"/>
    <w:rsid w:val="00230DB5"/>
    <w:rsid w:val="002324D9"/>
    <w:rsid w:val="00251CB6"/>
    <w:rsid w:val="002811A0"/>
    <w:rsid w:val="0028328E"/>
    <w:rsid w:val="002B0776"/>
    <w:rsid w:val="002D41B6"/>
    <w:rsid w:val="002F18CE"/>
    <w:rsid w:val="003230C7"/>
    <w:rsid w:val="003308F3"/>
    <w:rsid w:val="003758A5"/>
    <w:rsid w:val="003C7E2B"/>
    <w:rsid w:val="003E77E6"/>
    <w:rsid w:val="003F5E98"/>
    <w:rsid w:val="003F79A6"/>
    <w:rsid w:val="0042046F"/>
    <w:rsid w:val="004817C6"/>
    <w:rsid w:val="004C06CF"/>
    <w:rsid w:val="004C1BEC"/>
    <w:rsid w:val="004C5DFB"/>
    <w:rsid w:val="004E2689"/>
    <w:rsid w:val="004F072E"/>
    <w:rsid w:val="005061B3"/>
    <w:rsid w:val="00524BDB"/>
    <w:rsid w:val="00542E75"/>
    <w:rsid w:val="005439BD"/>
    <w:rsid w:val="0054773F"/>
    <w:rsid w:val="0055363C"/>
    <w:rsid w:val="0056791E"/>
    <w:rsid w:val="00584673"/>
    <w:rsid w:val="00595493"/>
    <w:rsid w:val="005B0CEF"/>
    <w:rsid w:val="005D4177"/>
    <w:rsid w:val="005D4CB4"/>
    <w:rsid w:val="005D5DB2"/>
    <w:rsid w:val="006250AB"/>
    <w:rsid w:val="00626840"/>
    <w:rsid w:val="00646073"/>
    <w:rsid w:val="006B030F"/>
    <w:rsid w:val="006C4843"/>
    <w:rsid w:val="006C4B2C"/>
    <w:rsid w:val="006D4002"/>
    <w:rsid w:val="006F2AC1"/>
    <w:rsid w:val="006F50AD"/>
    <w:rsid w:val="007034EE"/>
    <w:rsid w:val="007125D6"/>
    <w:rsid w:val="0072205D"/>
    <w:rsid w:val="00765CD7"/>
    <w:rsid w:val="007847C3"/>
    <w:rsid w:val="00794200"/>
    <w:rsid w:val="007A308E"/>
    <w:rsid w:val="007C31C7"/>
    <w:rsid w:val="007F24A3"/>
    <w:rsid w:val="008153F2"/>
    <w:rsid w:val="00832985"/>
    <w:rsid w:val="00841304"/>
    <w:rsid w:val="00857BF7"/>
    <w:rsid w:val="00867A26"/>
    <w:rsid w:val="00873CB5"/>
    <w:rsid w:val="00873F00"/>
    <w:rsid w:val="00875DF1"/>
    <w:rsid w:val="00885E4B"/>
    <w:rsid w:val="00893E99"/>
    <w:rsid w:val="008A0C44"/>
    <w:rsid w:val="008B6FD0"/>
    <w:rsid w:val="008C3B8D"/>
    <w:rsid w:val="008D7106"/>
    <w:rsid w:val="0092106E"/>
    <w:rsid w:val="0096077E"/>
    <w:rsid w:val="009B6F7C"/>
    <w:rsid w:val="009B7616"/>
    <w:rsid w:val="009D4E07"/>
    <w:rsid w:val="009E4B82"/>
    <w:rsid w:val="00A203B9"/>
    <w:rsid w:val="00A27BE5"/>
    <w:rsid w:val="00A4238C"/>
    <w:rsid w:val="00A46053"/>
    <w:rsid w:val="00A60388"/>
    <w:rsid w:val="00A66716"/>
    <w:rsid w:val="00AA12BB"/>
    <w:rsid w:val="00AC79DA"/>
    <w:rsid w:val="00AD2931"/>
    <w:rsid w:val="00AD4938"/>
    <w:rsid w:val="00AF1A18"/>
    <w:rsid w:val="00B012F8"/>
    <w:rsid w:val="00B110AC"/>
    <w:rsid w:val="00B20B68"/>
    <w:rsid w:val="00B32C5E"/>
    <w:rsid w:val="00B47CB8"/>
    <w:rsid w:val="00B50CDC"/>
    <w:rsid w:val="00B530E8"/>
    <w:rsid w:val="00B5720A"/>
    <w:rsid w:val="00B6583B"/>
    <w:rsid w:val="00B7032C"/>
    <w:rsid w:val="00B824DD"/>
    <w:rsid w:val="00B92209"/>
    <w:rsid w:val="00B96FEE"/>
    <w:rsid w:val="00BA1DC4"/>
    <w:rsid w:val="00BB18AB"/>
    <w:rsid w:val="00BB2498"/>
    <w:rsid w:val="00BB2EEF"/>
    <w:rsid w:val="00BB2F49"/>
    <w:rsid w:val="00BC05CA"/>
    <w:rsid w:val="00BE0C61"/>
    <w:rsid w:val="00C05FA4"/>
    <w:rsid w:val="00C10DF3"/>
    <w:rsid w:val="00C33430"/>
    <w:rsid w:val="00C3597E"/>
    <w:rsid w:val="00C562F7"/>
    <w:rsid w:val="00CA15C0"/>
    <w:rsid w:val="00CB607D"/>
    <w:rsid w:val="00CC351E"/>
    <w:rsid w:val="00CD2BA0"/>
    <w:rsid w:val="00CF1B5F"/>
    <w:rsid w:val="00CF1C66"/>
    <w:rsid w:val="00CF3D1D"/>
    <w:rsid w:val="00D20BC7"/>
    <w:rsid w:val="00D35618"/>
    <w:rsid w:val="00D478B6"/>
    <w:rsid w:val="00D51D10"/>
    <w:rsid w:val="00D76683"/>
    <w:rsid w:val="00D771F8"/>
    <w:rsid w:val="00D9187B"/>
    <w:rsid w:val="00DD1C7E"/>
    <w:rsid w:val="00DE1B29"/>
    <w:rsid w:val="00DE34F8"/>
    <w:rsid w:val="00DF2688"/>
    <w:rsid w:val="00DF678E"/>
    <w:rsid w:val="00E021AE"/>
    <w:rsid w:val="00E1525B"/>
    <w:rsid w:val="00E26530"/>
    <w:rsid w:val="00E315C8"/>
    <w:rsid w:val="00E52FCD"/>
    <w:rsid w:val="00E576E4"/>
    <w:rsid w:val="00E672E5"/>
    <w:rsid w:val="00E72219"/>
    <w:rsid w:val="00E76790"/>
    <w:rsid w:val="00E868FA"/>
    <w:rsid w:val="00E876F8"/>
    <w:rsid w:val="00E9018A"/>
    <w:rsid w:val="00E97277"/>
    <w:rsid w:val="00EB765E"/>
    <w:rsid w:val="00F01866"/>
    <w:rsid w:val="00F03154"/>
    <w:rsid w:val="00F07C92"/>
    <w:rsid w:val="00F161EB"/>
    <w:rsid w:val="00F23B6D"/>
    <w:rsid w:val="00F53589"/>
    <w:rsid w:val="00F538A2"/>
    <w:rsid w:val="00F722B4"/>
    <w:rsid w:val="00FA01CC"/>
    <w:rsid w:val="00FA0C98"/>
    <w:rsid w:val="00FA1D8C"/>
    <w:rsid w:val="00FA1DF5"/>
    <w:rsid w:val="00FC2869"/>
    <w:rsid w:val="00FD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05189"/>
  <w15:chartTrackingRefBased/>
  <w15:docId w15:val="{411F272D-6C76-4886-8A2D-4C6A50B8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D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6716"/>
  </w:style>
  <w:style w:type="paragraph" w:styleId="a6">
    <w:name w:val="footer"/>
    <w:basedOn w:val="a"/>
    <w:link w:val="a7"/>
    <w:uiPriority w:val="99"/>
    <w:unhideWhenUsed/>
    <w:rsid w:val="00A6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6716"/>
  </w:style>
  <w:style w:type="paragraph" w:styleId="a8">
    <w:name w:val="Normal (Web)"/>
    <w:basedOn w:val="a"/>
    <w:uiPriority w:val="99"/>
    <w:semiHidden/>
    <w:unhideWhenUsed/>
    <w:rsid w:val="009E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20B6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5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dyyN45oU6sysij8gFfW1KiD9Ai0OJNo/view?usp=shar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TzB2wGqKeM2lwMjhjTRRDcYdKQnwvTcZ/view?usp=shari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2025-11-05T10:17:00Z</cp:lastPrinted>
  <dcterms:created xsi:type="dcterms:W3CDTF">2024-04-05T04:13:00Z</dcterms:created>
  <dcterms:modified xsi:type="dcterms:W3CDTF">2025-11-05T10:18:00Z</dcterms:modified>
</cp:coreProperties>
</file>