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FFF22">
      <w:pPr>
        <w:pStyle w:val="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  <w:u w:val="single"/>
          <w:shd w:val="clear" w:color="auto" w:fill="FFFFFF"/>
        </w:rPr>
      </w:pPr>
      <w:r>
        <w:rPr>
          <w:b/>
          <w:color w:val="111111"/>
          <w:sz w:val="28"/>
          <w:szCs w:val="28"/>
          <w:u w:val="single"/>
          <w:shd w:val="clear" w:color="auto" w:fill="FFFFFF"/>
        </w:rPr>
        <w:t>Сценарий развлечения ко Дню матери «Веселимся вместе с мамой»</w:t>
      </w:r>
    </w:p>
    <w:p w14:paraId="10DDCD8A">
      <w:pPr>
        <w:pStyle w:val="4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  <w:u w:val="single"/>
        </w:rPr>
        <w:t xml:space="preserve">Звучит музыка, входят дети, становятся полукругом и врассыпную по залу </w:t>
      </w:r>
    </w:p>
    <w:p w14:paraId="2E6D22C2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Здравствуйте, дорогие наши мамы! Добрый день, дорогие друзья! Сегодня мы собрались здесь, чтобы в теплом уютном кругу, отметить славный праздник - день Матери! Мы рады видеть в этом зале вас, ваши добрые глаза, ваши весёлые улыбки.</w:t>
      </w:r>
    </w:p>
    <w:p w14:paraId="7AFB0DEF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Ребёнок: - Пусть уйдут невзгоды, ссоры и ненастье,</w:t>
      </w:r>
    </w:p>
    <w:p w14:paraId="0EDE84A0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этот день желаем вам радости и счастья!</w:t>
      </w:r>
    </w:p>
    <w:p w14:paraId="59BEFFDA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- А вот интересно,</w:t>
      </w:r>
    </w:p>
    <w:p w14:paraId="5AD45AC6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 такое счастье?</w:t>
      </w:r>
    </w:p>
    <w:p w14:paraId="13F19E02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 ребёнок:</w:t>
      </w:r>
      <w:r>
        <w:rPr>
          <w:color w:val="111111"/>
          <w:sz w:val="28"/>
          <w:szCs w:val="28"/>
        </w:rPr>
        <w:t xml:space="preserve"> - Счастье, это просто.</w:t>
      </w:r>
    </w:p>
    <w:p w14:paraId="5EF3E2C9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Начинается оно</w:t>
      </w:r>
    </w:p>
    <w:p w14:paraId="5CAB3DB7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 полуметра роста.</w:t>
      </w:r>
    </w:p>
    <w:p w14:paraId="7EE4B177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2 ребёнок:</w:t>
      </w:r>
      <w:r>
        <w:rPr>
          <w:color w:val="111111"/>
          <w:sz w:val="28"/>
          <w:szCs w:val="28"/>
        </w:rPr>
        <w:t xml:space="preserve"> - Счастье, это мягкие </w:t>
      </w:r>
      <w:r>
        <w:rPr>
          <w:color w:val="111111"/>
          <w:sz w:val="28"/>
          <w:szCs w:val="28"/>
          <w:lang w:val="ru-RU"/>
        </w:rPr>
        <w:t>тёплые</w:t>
      </w:r>
      <w:r>
        <w:rPr>
          <w:color w:val="111111"/>
          <w:sz w:val="28"/>
          <w:szCs w:val="28"/>
        </w:rPr>
        <w:t xml:space="preserve"> ладошки,</w:t>
      </w:r>
    </w:p>
    <w:p w14:paraId="04A48BE2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 диваном фантики, на диване крошки.</w:t>
      </w:r>
    </w:p>
    <w:p w14:paraId="19D109A6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3 ребёнок:</w:t>
      </w:r>
      <w:r>
        <w:rPr>
          <w:color w:val="111111"/>
          <w:sz w:val="28"/>
          <w:szCs w:val="28"/>
        </w:rPr>
        <w:t xml:space="preserve"> - Это тёплый носик из-под одеяла,</w:t>
      </w:r>
    </w:p>
    <w:p w14:paraId="1FF7D459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Заяц на подушке, синяя пижама.</w:t>
      </w:r>
    </w:p>
    <w:p w14:paraId="03AE1351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4 ребёнок:</w:t>
      </w:r>
      <w:r>
        <w:rPr>
          <w:color w:val="111111"/>
          <w:sz w:val="28"/>
          <w:szCs w:val="28"/>
        </w:rPr>
        <w:t xml:space="preserve"> - Брызги по всей ванной, пена на полу.</w:t>
      </w:r>
    </w:p>
    <w:p w14:paraId="1D2161B6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Кукольный театр, утренник в саду.</w:t>
      </w:r>
    </w:p>
    <w:p w14:paraId="29000C53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5 ребёнок:</w:t>
      </w:r>
      <w:r>
        <w:rPr>
          <w:color w:val="111111"/>
          <w:sz w:val="28"/>
          <w:szCs w:val="28"/>
        </w:rPr>
        <w:t xml:space="preserve"> - Что такое счастье? Проще нет ответа.</w:t>
      </w:r>
    </w:p>
    <w:p w14:paraId="01CE1506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Есть оно у каждого –</w:t>
      </w:r>
    </w:p>
    <w:p w14:paraId="62F6C190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Все:</w:t>
      </w:r>
      <w:r>
        <w:rPr>
          <w:color w:val="111111"/>
          <w:sz w:val="28"/>
          <w:szCs w:val="28"/>
        </w:rPr>
        <w:t xml:space="preserve"> Это ваши дети! </w:t>
      </w:r>
    </w:p>
    <w:p w14:paraId="64C75A29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6 ребёнок:</w:t>
      </w:r>
      <w:r>
        <w:rPr>
          <w:color w:val="111111"/>
          <w:sz w:val="28"/>
          <w:szCs w:val="28"/>
        </w:rPr>
        <w:t xml:space="preserve"> - Хотим «спасибо» вам сказать</w:t>
      </w:r>
    </w:p>
    <w:p w14:paraId="32933B96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 ласку и терпение</w:t>
      </w:r>
    </w:p>
    <w:p w14:paraId="1B68CC4F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этой песенкой поднять</w:t>
      </w:r>
    </w:p>
    <w:p w14:paraId="2B3F746B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 неба настроение</w:t>
      </w:r>
    </w:p>
    <w:p w14:paraId="5A52B9EA">
      <w:pPr>
        <w:pStyle w:val="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14:paraId="62806B90">
      <w:pPr>
        <w:pStyle w:val="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 xml:space="preserve">2.Песня «Мамочка родная, мамочка» музыка и слова </w:t>
      </w:r>
    </w:p>
    <w:p w14:paraId="6C2D242C">
      <w:pPr>
        <w:pStyle w:val="4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Встану утром рано,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Побегу с друзьями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И куплю тебе букет.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 xml:space="preserve">А когда </w:t>
      </w:r>
      <w:r>
        <w:rPr>
          <w:sz w:val="28"/>
          <w:szCs w:val="28"/>
          <w:shd w:val="clear" w:color="auto" w:fill="FFFFFF"/>
          <w:lang w:val="ru-RU"/>
        </w:rPr>
        <w:t>проснёшься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 xml:space="preserve">Ты мне </w:t>
      </w:r>
      <w:r>
        <w:rPr>
          <w:sz w:val="28"/>
          <w:szCs w:val="28"/>
          <w:shd w:val="clear" w:color="auto" w:fill="FFFFFF"/>
          <w:lang w:val="ru-RU"/>
        </w:rPr>
        <w:t>улыбнёшься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  <w:shd w:val="clear" w:color="auto" w:fill="FFFFFF"/>
          <w:lang w:val="ru-RU"/>
        </w:rPr>
        <w:t>прижмёшь</w:t>
      </w:r>
      <w:r>
        <w:rPr>
          <w:sz w:val="28"/>
          <w:szCs w:val="28"/>
          <w:shd w:val="clear" w:color="auto" w:fill="FFFFFF"/>
        </w:rPr>
        <w:t xml:space="preserve"> меня к себе.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Припев: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Мамочка родная, мамочка!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Я хочу тебе сказать: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Будь всегда со мной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Ты рядышком,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Чтоб могла меня обнять.</w:t>
      </w:r>
      <w:r>
        <w:rPr>
          <w:sz w:val="28"/>
          <w:szCs w:val="28"/>
        </w:rPr>
        <w:br w:type="textWrapping"/>
      </w:r>
    </w:p>
    <w:p w14:paraId="7B4FABB7">
      <w:pPr>
        <w:pStyle w:val="4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 тебя заботы,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Сложная работа,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Забываешь о себе.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И конечно все же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Нужен рядом кто-то,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Чтобы думал о тебе.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Припев: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Мамочка родная, мамочка!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Я хочу тебе сказать: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Будь всегда со мной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Ты рядышком,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Чтоб могла меня обнять.</w:t>
      </w:r>
      <w:r>
        <w:rPr>
          <w:sz w:val="28"/>
          <w:szCs w:val="28"/>
        </w:rPr>
        <w:br w:type="textWrapping"/>
      </w:r>
    </w:p>
    <w:p w14:paraId="1B342EF7">
      <w:pPr>
        <w:pStyle w:val="4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  <w:u w:val="single"/>
          <w:shd w:val="clear" w:color="auto" w:fill="FFFFFF"/>
        </w:rPr>
        <w:t>Проигрыш</w:t>
      </w:r>
      <w:r>
        <w:rPr>
          <w:sz w:val="28"/>
          <w:szCs w:val="28"/>
          <w:u w:val="single"/>
        </w:rPr>
        <w:br w:type="textWrapping"/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Припев: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Мамочка родная, мамочка!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Я хочу тебе сказать: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Будь всегда со мной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Ты рядышком,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Чтоб могла меня обнять.</w:t>
      </w:r>
      <w:r>
        <w:rPr>
          <w:sz w:val="28"/>
          <w:szCs w:val="28"/>
        </w:rPr>
        <w:t xml:space="preserve"> </w:t>
      </w:r>
    </w:p>
    <w:p w14:paraId="6F8C574E">
      <w:pPr>
        <w:pStyle w:val="4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  <w:u w:val="single"/>
        </w:rPr>
        <w:t>После песни садятся на места</w:t>
      </w:r>
    </w:p>
    <w:p w14:paraId="18FE2BBD">
      <w:pPr>
        <w:pStyle w:val="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- Дорогие наши мамы! Мы пригласили вас на праздник, чтобы вы сегодня отдохнули, отвлеклись от повседневных забот и порадовались вместе с нами. Вы к этому готовы? (ответы) Тогда мы начинаем! Встречайте, ребята, своих любимых мам…</w:t>
      </w:r>
    </w:p>
    <w:p w14:paraId="215EB752">
      <w:pPr>
        <w:pStyle w:val="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3.</w:t>
      </w:r>
      <w:r>
        <w:rPr>
          <w:color w:val="111111"/>
          <w:sz w:val="28"/>
          <w:szCs w:val="28"/>
        </w:rPr>
        <w:t>Звучит музыка и в центр зала выходят мамы, проходят круг, дети им аплодируют, затем садятся на свои места.</w:t>
      </w:r>
    </w:p>
    <w:p w14:paraId="728303C3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Ведущая в это время говорит на фоне музыки: «Посмотрите, ребята, на своих самых прекрасных, самых дорогих, самых любимых, самых красивых, самых добрых и нежных, самых заботливых мам на свете! Спасибо вам, дорогие наши мамочки, что вы есть на белом свете!»</w:t>
      </w:r>
    </w:p>
    <w:p w14:paraId="4A696841">
      <w:pPr>
        <w:pStyle w:val="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>4. Звучит музыка. Забегает домов</w:t>
      </w:r>
      <w:r>
        <w:rPr>
          <w:b/>
          <w:color w:val="111111"/>
          <w:sz w:val="28"/>
          <w:szCs w:val="28"/>
          <w:u w:val="single"/>
          <w:lang w:val="ru-RU"/>
        </w:rPr>
        <w:t>ё</w:t>
      </w:r>
      <w:r>
        <w:rPr>
          <w:b/>
          <w:color w:val="111111"/>
          <w:sz w:val="28"/>
          <w:szCs w:val="28"/>
          <w:u w:val="single"/>
        </w:rPr>
        <w:t>нок Кузя, мечется.</w:t>
      </w:r>
    </w:p>
    <w:p w14:paraId="4A9F0482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Кузя: Где это я, куда попал? Почему так много народу? Вы вообще кто такие будете? И что здесь делаете? Или я заблудилсяяяя, плачет.</w:t>
      </w:r>
    </w:p>
    <w:p w14:paraId="2FEDA3B7">
      <w:pPr>
        <w:pStyle w:val="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- Ты чего </w:t>
      </w:r>
      <w:r>
        <w:rPr>
          <w:color w:val="111111"/>
          <w:sz w:val="28"/>
          <w:szCs w:val="28"/>
          <w:lang w:val="ru-RU"/>
        </w:rPr>
        <w:t>ревёшь</w:t>
      </w:r>
      <w:r>
        <w:rPr>
          <w:color w:val="111111"/>
          <w:sz w:val="28"/>
          <w:szCs w:val="28"/>
        </w:rPr>
        <w:t>? Давай по порядку. Ты попал в детский сад № 5. Сначала надо поздороваться с ребятами, с мамами, ну и представиться, сказать, как тебя зовут.</w:t>
      </w:r>
    </w:p>
    <w:p w14:paraId="48FE672F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Кузя: - Я домов</w:t>
      </w:r>
      <w:r>
        <w:rPr>
          <w:color w:val="111111"/>
          <w:sz w:val="28"/>
          <w:szCs w:val="28"/>
          <w:lang w:val="ru-RU"/>
        </w:rPr>
        <w:t>ё</w:t>
      </w:r>
      <w:r>
        <w:rPr>
          <w:color w:val="111111"/>
          <w:sz w:val="28"/>
          <w:szCs w:val="28"/>
        </w:rPr>
        <w:t>нок Кузя, здравствуйте. Я попал в детский сад?</w:t>
      </w:r>
    </w:p>
    <w:p w14:paraId="198383D8">
      <w:pPr>
        <w:pStyle w:val="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- Ну, вот так-то лучше. Да, ты попал в детский сад. У нас сегодня праздник. В ноябре, мы с ребятами отмечаем День матери, поздравляем наших замечательных мамочек.</w:t>
      </w:r>
    </w:p>
    <w:p w14:paraId="42D2EF20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Кузя: - А, кто такие мамы? У меня, наверное, нет мамы, и что обозначает слово «Мама»?</w:t>
      </w:r>
    </w:p>
    <w:p w14:paraId="4320536F">
      <w:pPr>
        <w:pStyle w:val="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- Уважаемый Кузя. Мама – это самый близкий человек на земле. И у каждого человека, живущего на планете, есть своя мама. Оставайся с нами на празднике, а мы тебе с радостью обо всём расскажем и поможем разобраться.</w:t>
      </w:r>
    </w:p>
    <w:p w14:paraId="1F329AEA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Для начала, давайте попробуем разобраться, у кого в доме больше дел – у мамы или у папы? Для этого мы будем разные дела перечислять, а вы, ребята, решайте, кто из родителей делает это чаще и лучше - мама или папа, и громко об этом кричите.</w:t>
      </w:r>
    </w:p>
    <w:p w14:paraId="3785F0A1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Готовит обед</w:t>
      </w:r>
    </w:p>
    <w:p w14:paraId="62AC17CC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Играет в футбол</w:t>
      </w:r>
    </w:p>
    <w:p w14:paraId="0065ABFF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Моет посуду</w:t>
      </w:r>
    </w:p>
    <w:p w14:paraId="18F53ED8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Передвигает мебель</w:t>
      </w:r>
    </w:p>
    <w:p w14:paraId="69A1669B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Покупает подарки на день рождения</w:t>
      </w:r>
    </w:p>
    <w:p w14:paraId="7519FEE3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Читает детям книжку</w:t>
      </w:r>
    </w:p>
    <w:p w14:paraId="19F2D0E7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Стирает бельё</w:t>
      </w:r>
    </w:p>
    <w:p w14:paraId="60660875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Водит машину</w:t>
      </w:r>
    </w:p>
    <w:p w14:paraId="157EC894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Поливает цветы</w:t>
      </w:r>
    </w:p>
    <w:p w14:paraId="2FF6ADC2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Ремонтирует крышу</w:t>
      </w:r>
    </w:p>
    <w:p w14:paraId="32B44ABE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Выносит мусор</w:t>
      </w:r>
    </w:p>
    <w:p w14:paraId="33CC5FEA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Ходит в магазин</w:t>
      </w:r>
    </w:p>
    <w:p w14:paraId="7CF9E27F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Смотрит телевизор</w:t>
      </w:r>
    </w:p>
    <w:p w14:paraId="570AAB9C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Укладывает детей спать</w:t>
      </w:r>
    </w:p>
    <w:p w14:paraId="142454AB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Украшает дом</w:t>
      </w:r>
    </w:p>
    <w:p w14:paraId="21AF7684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Обнимает ребёнка</w:t>
      </w:r>
    </w:p>
    <w:p w14:paraId="3B9517D4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Водит ребёнка в садик</w:t>
      </w:r>
    </w:p>
    <w:p w14:paraId="35A47F91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Пылесосит коврик</w:t>
      </w:r>
    </w:p>
    <w:p w14:paraId="3454068E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Лежит на диване</w:t>
      </w:r>
    </w:p>
    <w:p w14:paraId="1DC793FB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Пришивает пуговицы</w:t>
      </w:r>
    </w:p>
    <w:p w14:paraId="211C93B3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Большинство дел, как видим, ложится на мамины плечи.</w:t>
      </w:r>
    </w:p>
    <w:p w14:paraId="48E97928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Кузя: Ох, и нелегко вашим мамам.</w:t>
      </w:r>
    </w:p>
    <w:p w14:paraId="580B7E24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- А, ребята любят мамам помогать:</w:t>
      </w:r>
    </w:p>
    <w:p w14:paraId="30A84524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Мыть полы, бельё стирать,</w:t>
      </w:r>
    </w:p>
    <w:p w14:paraId="2AA18C5C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И, конечно, на пятерку</w:t>
      </w:r>
    </w:p>
    <w:p w14:paraId="0D9E176B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Дома сделают уборку.</w:t>
      </w:r>
    </w:p>
    <w:p w14:paraId="629B5254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Кузя: - А можно я тоже с ребятами буду делать уборку?</w:t>
      </w:r>
    </w:p>
    <w:p w14:paraId="14FBA3BF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- Ребята, возьмёте Кузю к себе в помощники?</w:t>
      </w:r>
    </w:p>
    <w:p w14:paraId="6EFBD929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- Да.</w:t>
      </w:r>
    </w:p>
    <w:p w14:paraId="1838D2BC">
      <w:pPr>
        <w:pStyle w:val="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>5. Игра на ускорение «Мы порядок наводил</w:t>
      </w:r>
      <w:r>
        <w:rPr>
          <w:b/>
          <w:color w:val="111111"/>
          <w:sz w:val="28"/>
          <w:szCs w:val="28"/>
          <w:u w:val="single"/>
          <w:lang w:val="ru-RU"/>
        </w:rPr>
        <w:t>и</w:t>
      </w:r>
      <w:r>
        <w:rPr>
          <w:rFonts w:hint="default"/>
          <w:b/>
          <w:color w:val="111111"/>
          <w:sz w:val="28"/>
          <w:szCs w:val="28"/>
          <w:u w:val="single"/>
          <w:lang w:val="ru-RU"/>
        </w:rPr>
        <w:t xml:space="preserve">» </w:t>
      </w:r>
      <w:r>
        <w:rPr>
          <w:b/>
          <w:color w:val="111111"/>
          <w:sz w:val="28"/>
          <w:szCs w:val="28"/>
          <w:u w:val="single"/>
        </w:rPr>
        <w:t>(</w:t>
      </w:r>
      <w:r>
        <w:rPr>
          <w:color w:val="111111"/>
          <w:sz w:val="28"/>
          <w:szCs w:val="28"/>
        </w:rPr>
        <w:t xml:space="preserve">с платочками и с </w:t>
      </w:r>
      <w:r>
        <w:rPr>
          <w:color w:val="111111"/>
          <w:sz w:val="28"/>
          <w:szCs w:val="28"/>
          <w:u w:val="single"/>
        </w:rPr>
        <w:t>Кузей</w:t>
      </w:r>
      <w:r>
        <w:rPr>
          <w:color w:val="111111"/>
          <w:sz w:val="28"/>
          <w:szCs w:val="28"/>
        </w:rPr>
        <w:t xml:space="preserve">)                                  </w:t>
      </w:r>
    </w:p>
    <w:p w14:paraId="65190625">
      <w:pPr>
        <w:pStyle w:val="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Ведущий: </w:t>
      </w:r>
      <w:r>
        <w:rPr>
          <w:color w:val="111111"/>
          <w:sz w:val="28"/>
          <w:szCs w:val="28"/>
        </w:rPr>
        <w:t>- Да, дел у мамы немало, нужно всё успеть и при этом всегда оставаться красивой. Поэтому сегодня, в праздничный день, мы решили открыть для мам салон красоты.</w:t>
      </w:r>
    </w:p>
    <w:p w14:paraId="548453A8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Ребенок:</w:t>
      </w:r>
      <w:r>
        <w:rPr>
          <w:color w:val="111111"/>
          <w:sz w:val="28"/>
          <w:szCs w:val="28"/>
        </w:rPr>
        <w:t xml:space="preserve"> - Дайте ножницы, расчёску,</w:t>
      </w:r>
    </w:p>
    <w:p w14:paraId="62C18630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Мамам сделаем причёску,</w:t>
      </w:r>
    </w:p>
    <w:p w14:paraId="420E540B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Время попусту не тратим.</w:t>
      </w:r>
    </w:p>
    <w:p w14:paraId="368C1501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Подстрижём, завьём, покрасим.</w:t>
      </w:r>
    </w:p>
    <w:p w14:paraId="7FBEE307">
      <w:pPr>
        <w:pStyle w:val="4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</w:rPr>
        <w:t>6.</w:t>
      </w:r>
      <w:r>
        <w:rPr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  <w:u w:val="single"/>
        </w:rPr>
        <w:t xml:space="preserve">Оркестр «Парикмахерская полька» </w:t>
      </w:r>
      <w:r>
        <w:rPr>
          <w:color w:val="111111"/>
          <w:sz w:val="28"/>
          <w:szCs w:val="28"/>
          <w:u w:val="single"/>
        </w:rPr>
        <w:t>(приглашаются 5-6 мам, им раздаются бутылочка из под шампуня (шумелка), 2 расчёски, бигуди металлические, большие 2 заколки)</w:t>
      </w:r>
    </w:p>
    <w:p w14:paraId="7A719C57">
      <w:pPr>
        <w:pStyle w:val="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- С таким салоном любая мама всегда будет самой красивой. А девочки мечтают быть похожими на своих мам.</w:t>
      </w:r>
    </w:p>
    <w:p w14:paraId="1B554647">
      <w:pPr>
        <w:pStyle w:val="6"/>
        <w:shd w:val="clear" w:color="auto" w:fill="FFFFFF"/>
        <w:spacing w:before="180" w:beforeAutospacing="0" w:after="180" w:afterAutospacing="0" w:line="3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этот праздничный день мы не могли оставить без внимания и наших дорогих бабушек! Ведь они тоже мамы. Свою любовь и ласку они продолжают дарить и своим детям, и вам – внукам! Тёплые слова сегодня звучат и в ваш адрес, наши милые бабушки! </w:t>
      </w:r>
      <w:r>
        <w:rPr>
          <w:i/>
          <w:color w:val="000000"/>
          <w:sz w:val="28"/>
          <w:szCs w:val="28"/>
        </w:rPr>
        <w:t xml:space="preserve">(Дети выходят, встают полукругом).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Ребёнок: - Очень бабушку свою.                                                                                                            Маму папину и мамину люблю.                                                                                                            У неё морщинок много                                                                                                           И на лбу седая прядь.                                                                                                               Так и хочется потрогать,                                                                                                        А потом поцеловать.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7B6846">
      <w:pPr>
        <w:pStyle w:val="6"/>
        <w:shd w:val="clear" w:color="auto" w:fill="FFFFFF"/>
        <w:spacing w:before="180" w:beforeAutospacing="0" w:after="180" w:afterAutospacing="0" w:line="300" w:lineRule="atLeast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Ребёнок: - Бабушка, как солнышко,                                                                                                                  Всех согреет взглядом.                                                                                                      Как внучатам хорошо                                                                                                           С бабушкою рядом!</w:t>
      </w:r>
    </w:p>
    <w:p w14:paraId="32B66CEE">
      <w:pPr>
        <w:pStyle w:val="6"/>
        <w:shd w:val="clear" w:color="auto" w:fill="FFFFFF"/>
        <w:spacing w:before="180" w:beforeAutospacing="0" w:after="180" w:afterAutospacing="0" w:line="300" w:lineRule="atLeast"/>
        <w:rPr>
          <w:b/>
          <w:bCs/>
          <w:i/>
          <w:iCs/>
          <w:color w:val="151515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</w:rPr>
        <w:t>Исполняется песня про бабушку.</w:t>
      </w:r>
      <w:r>
        <w:rPr>
          <w:b/>
          <w:bCs/>
          <w:i/>
          <w:iCs/>
          <w:color w:val="151515"/>
          <w:sz w:val="28"/>
          <w:szCs w:val="28"/>
          <w:shd w:val="clear" w:color="auto" w:fill="FFFFFF"/>
        </w:rPr>
        <w:t xml:space="preserve"> </w:t>
      </w:r>
      <w:r>
        <w:rPr>
          <w:b/>
          <w:bCs/>
          <w:i/>
          <w:iCs/>
          <w:color w:val="151515"/>
          <w:sz w:val="28"/>
          <w:szCs w:val="28"/>
          <w:u w:val="single"/>
          <w:shd w:val="clear" w:color="auto" w:fill="FFFFFF"/>
        </w:rPr>
        <w:t>«Поцелую бабушку»</w:t>
      </w:r>
    </w:p>
    <w:p w14:paraId="161DC3E5">
      <w:pPr>
        <w:pStyle w:val="7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Ходит моя бабушка в фартуке цветном,</w:t>
      </w:r>
    </w:p>
    <w:p w14:paraId="400C9918">
      <w:pPr>
        <w:shd w:val="clear" w:color="auto" w:fill="FFFFFF"/>
        <w:spacing w:after="0" w:line="33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Напечет оладушки, убирает дом.</w:t>
      </w:r>
    </w:p>
    <w:p w14:paraId="5D07181B">
      <w:pPr>
        <w:shd w:val="clear" w:color="auto" w:fill="FFFFFF"/>
        <w:spacing w:after="0" w:line="33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Я венок из васильков для неё сплету,</w:t>
      </w:r>
    </w:p>
    <w:p w14:paraId="7894DC27">
      <w:pPr>
        <w:shd w:val="clear" w:color="auto" w:fill="FFFFFF"/>
        <w:spacing w:after="0" w:line="33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Потому что бабушку очень я люблю.</w:t>
      </w:r>
    </w:p>
    <w:p w14:paraId="766A49A6">
      <w:pPr>
        <w:shd w:val="clear" w:color="auto" w:fill="FFFFFF"/>
        <w:spacing w:after="0" w:line="33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122E56E">
      <w:pPr>
        <w:shd w:val="clear" w:color="auto" w:fill="FFFFFF"/>
        <w:spacing w:after="0" w:line="33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Припев: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Поцелую бабушку в розовые щечки</w:t>
      </w:r>
    </w:p>
    <w:p w14:paraId="4CF5989E">
      <w:pPr>
        <w:shd w:val="clear" w:color="auto" w:fill="FFFFFF"/>
        <w:spacing w:after="0" w:line="33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 блины, оладушки и тёплые носочки.</w:t>
      </w:r>
    </w:p>
    <w:p w14:paraId="1B6AACF2">
      <w:pPr>
        <w:shd w:val="clear" w:color="auto" w:fill="FFFFFF"/>
        <w:spacing w:after="0" w:line="33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Сядем вместе с бабушкой и споем частушки,</w:t>
      </w:r>
    </w:p>
    <w:p w14:paraId="6C60A0D4">
      <w:pPr>
        <w:shd w:val="clear" w:color="auto" w:fill="FFFFFF"/>
        <w:spacing w:after="0" w:line="33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Пока стынут на столе с творогом ватрушки.</w:t>
      </w:r>
    </w:p>
    <w:p w14:paraId="32640206">
      <w:pPr>
        <w:shd w:val="clear" w:color="auto" w:fill="FFFFFF"/>
        <w:spacing w:after="0" w:line="33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57F8FA9">
      <w:pPr>
        <w:pStyle w:val="7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Бабушка — волшебница, чародей и маг,</w:t>
      </w:r>
      <w:r>
        <w:fldChar w:fldCharType="begin"/>
      </w:r>
      <w:r>
        <w:instrText xml:space="preserve"> HYPERLINK "https://xn--80aaacg3ajc5bedviq9r.xn--p1ai/"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instrText xml:space="preserve"> INCLUDEPICTURE "https://test.schoolmsk.ru/referer/banner" \* MERGEFORMATINET </w:instrTex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separate"/>
      </w:r>
      <w:r>
        <w:rPr>
          <w:lang w:eastAsia="ru-RU"/>
        </w:rPr>
        <w:fldChar w:fldCharType="begin"/>
      </w:r>
      <w:r>
        <w:rPr>
          <w:lang w:eastAsia="ru-RU"/>
        </w:rPr>
        <w:instrText xml:space="preserve"> INCLUDEPICTURE  "https://test.schoolmsk.ru/referer/banner" \* MERGEFORMATINET </w:instrText>
      </w:r>
      <w:r>
        <w:rPr>
          <w:lang w:eastAsia="ru-RU"/>
        </w:rPr>
        <w:fldChar w:fldCharType="separate"/>
      </w:r>
      <w:r>
        <w:rPr>
          <w:lang w:eastAsia="ru-RU"/>
        </w:rPr>
        <w:pict>
          <v:shape id="_x0000_i1025" o:spt="75" alt="Хочу такой сайт" type="#_x0000_t75" href="https://сайтобразования.рф/" style="height:0.75pt;width:0.75pt;" o:button="t" filled="f" o:preferrelative="t" stroked="f" coordsize="21600,21600">
            <v:path/>
            <v:fill on="f" focussize="0,0"/>
            <v:stroke on="f" joinstyle="miter"/>
            <v:imagedata r:id="rId6" r:href="rId7" o:title=""/>
            <o:lock v:ext="edit" aspectratio="t"/>
            <w10:wrap type="none"/>
            <w10:anchorlock/>
          </v:shape>
        </w:pict>
      </w:r>
      <w:r>
        <w:rPr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</w:p>
    <w:p w14:paraId="680C1AA1">
      <w:pPr>
        <w:shd w:val="clear" w:color="auto" w:fill="FFFFFF"/>
        <w:spacing w:after="0" w:line="33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на кухне вертится всё в её руках.</w:t>
      </w:r>
    </w:p>
    <w:p w14:paraId="420C4291">
      <w:pPr>
        <w:shd w:val="clear" w:color="auto" w:fill="FFFFFF"/>
        <w:spacing w:after="0" w:line="33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печь поставит булочки, свяжет мне берет.</w:t>
      </w:r>
    </w:p>
    <w:p w14:paraId="78D66513">
      <w:pPr>
        <w:shd w:val="clear" w:color="auto" w:fill="FFFFFF"/>
        <w:spacing w:after="0" w:line="33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Ведь моей бабулечки лучше в мире нет.</w:t>
      </w:r>
    </w:p>
    <w:p w14:paraId="14E8E303">
      <w:pPr>
        <w:pStyle w:val="4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p w14:paraId="2E8F7D2E">
      <w:pPr>
        <w:pStyle w:val="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Припев: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Поцелую бабушку в розовые щечки</w:t>
      </w:r>
    </w:p>
    <w:p w14:paraId="5B94CC9C">
      <w:pPr>
        <w:shd w:val="clear" w:color="auto" w:fill="FFFFFF"/>
        <w:spacing w:after="0" w:line="33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 блины, оладушки и тёплые носочки.</w:t>
      </w:r>
    </w:p>
    <w:p w14:paraId="3E5C6FAB">
      <w:pPr>
        <w:shd w:val="clear" w:color="auto" w:fill="FFFFFF"/>
        <w:spacing w:after="0" w:line="33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Сядем вместе с бабушкой и споем частушки,</w:t>
      </w:r>
    </w:p>
    <w:p w14:paraId="0A86A5F3">
      <w:pPr>
        <w:shd w:val="clear" w:color="auto" w:fill="FFFFFF"/>
        <w:spacing w:after="0" w:line="330" w:lineRule="atLeast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Пока стынут на столе с творогом ватрушки.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(садятся на свои места)</w:t>
      </w:r>
    </w:p>
    <w:p w14:paraId="2EFC0835">
      <w:pPr>
        <w:pStyle w:val="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Ведущий: </w:t>
      </w:r>
      <w:r>
        <w:rPr>
          <w:color w:val="111111"/>
          <w:sz w:val="28"/>
          <w:szCs w:val="28"/>
        </w:rPr>
        <w:t xml:space="preserve">- А сейчас мы поиграем в игру </w:t>
      </w:r>
      <w:r>
        <w:rPr>
          <w:b/>
          <w:color w:val="111111"/>
          <w:sz w:val="28"/>
          <w:szCs w:val="28"/>
          <w:u w:val="single"/>
        </w:rPr>
        <w:t>«Отгадалки».</w:t>
      </w:r>
      <w:r>
        <w:rPr>
          <w:color w:val="111111"/>
          <w:sz w:val="28"/>
          <w:szCs w:val="28"/>
        </w:rPr>
        <w:t xml:space="preserve"> Необходимо угадать название предмета по его описанию. (Предметы лежат в коробочке. Педагог читает постепенно </w:t>
      </w:r>
      <w:r>
        <w:rPr>
          <w:b/>
          <w:color w:val="111111"/>
          <w:sz w:val="28"/>
          <w:szCs w:val="28"/>
          <w:u w:val="single"/>
        </w:rPr>
        <w:t>по одной строчке</w:t>
      </w:r>
      <w:r>
        <w:rPr>
          <w:color w:val="111111"/>
          <w:sz w:val="28"/>
          <w:szCs w:val="28"/>
        </w:rPr>
        <w:t>, если мамы не отгадали, то читается следующая строчка и т.д. Когда кто-то отгадал загадку, ведущий достаёт отгадку из коробки и всем показывает).</w:t>
      </w:r>
    </w:p>
    <w:p w14:paraId="3E234951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Это бывает у женщин, а также у детей.</w:t>
      </w:r>
    </w:p>
    <w:p w14:paraId="3F8E307F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Это бывает из разного материала: хлопка, шерсти, капрона.</w:t>
      </w:r>
    </w:p>
    <w:p w14:paraId="1F0A5F44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Это бывает разного цвета, однотонное и цветное.</w:t>
      </w:r>
    </w:p>
    <w:p w14:paraId="69BBC19E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Мальчики, когда подрастают, не хотят носить это.</w:t>
      </w:r>
    </w:p>
    <w:p w14:paraId="4BC5F89C">
      <w:pPr>
        <w:pStyle w:val="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Француженки говорят, лучше морщинка на лице, чем на этом… </w:t>
      </w:r>
      <w:r>
        <w:rPr>
          <w:b/>
          <w:color w:val="111111"/>
          <w:sz w:val="28"/>
          <w:szCs w:val="28"/>
        </w:rPr>
        <w:t>(Колготки)</w:t>
      </w:r>
    </w:p>
    <w:p w14:paraId="6F026657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Это бывает металлическим, пластмассовым, деревянным.</w:t>
      </w:r>
    </w:p>
    <w:p w14:paraId="1ABA63F7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Это бывает в квартире и на улице.</w:t>
      </w:r>
    </w:p>
    <w:p w14:paraId="0624C192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Это может висеть, стоять, лежать, крепиться.</w:t>
      </w:r>
    </w:p>
    <w:p w14:paraId="1B4E6E0E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Иногда это украшает различные старинные постройки, башни.</w:t>
      </w:r>
    </w:p>
    <w:p w14:paraId="12BC5868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Если бы этого не было – был бы хаос, многие люди могли всё перепутать.</w:t>
      </w:r>
    </w:p>
    <w:p w14:paraId="46898964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Это часто дарят в подарок взрослым и детям постарше.</w:t>
      </w:r>
    </w:p>
    <w:p w14:paraId="585C98AA">
      <w:pPr>
        <w:pStyle w:val="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Иногда это издаёт разные сигналы. </w:t>
      </w:r>
      <w:r>
        <w:rPr>
          <w:b/>
          <w:color w:val="111111"/>
          <w:sz w:val="28"/>
          <w:szCs w:val="28"/>
        </w:rPr>
        <w:t>(Часы).</w:t>
      </w:r>
    </w:p>
    <w:p w14:paraId="3D0CAAD2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Это бывает металлическим или пластмассовым.</w:t>
      </w:r>
    </w:p>
    <w:p w14:paraId="5A830336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Сейчас это стоит недешево.</w:t>
      </w:r>
    </w:p>
    <w:p w14:paraId="50D1BEBB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Это есть почти в каждом доме.</w:t>
      </w:r>
    </w:p>
    <w:p w14:paraId="56775802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Это может быть опасным, если неаккуратно этим пользоваться.</w:t>
      </w:r>
    </w:p>
    <w:p w14:paraId="0924D5AA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Без этого не обходится ни одно чаепитие. </w:t>
      </w:r>
      <w:r>
        <w:rPr>
          <w:b/>
          <w:color w:val="111111"/>
          <w:sz w:val="28"/>
          <w:szCs w:val="28"/>
        </w:rPr>
        <w:t>(Чайник).</w:t>
      </w:r>
    </w:p>
    <w:p w14:paraId="60B8A766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Это не предмет, но есть у всех.</w:t>
      </w:r>
    </w:p>
    <w:p w14:paraId="7C381F29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Это не надо покупать, и оно не </w:t>
      </w:r>
      <w:r>
        <w:rPr>
          <w:color w:val="111111"/>
          <w:sz w:val="28"/>
          <w:szCs w:val="28"/>
          <w:lang w:val="ru-RU"/>
        </w:rPr>
        <w:t>продаётся</w:t>
      </w:r>
      <w:r>
        <w:rPr>
          <w:color w:val="111111"/>
          <w:sz w:val="28"/>
          <w:szCs w:val="28"/>
        </w:rPr>
        <w:t>.</w:t>
      </w:r>
    </w:p>
    <w:p w14:paraId="559709B1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Это бывает искренним и фальшивым.</w:t>
      </w:r>
    </w:p>
    <w:p w14:paraId="23BC1B5B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Это может украшать человека и делать не очень привлекательным.</w:t>
      </w:r>
    </w:p>
    <w:p w14:paraId="36ADE60B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Это бывает тогда, когда человеку хорошо.</w:t>
      </w:r>
    </w:p>
    <w:p w14:paraId="03064A1C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У Владимира Шаинского есть про это песня. </w:t>
      </w:r>
      <w:r>
        <w:rPr>
          <w:b/>
          <w:color w:val="111111"/>
          <w:sz w:val="28"/>
          <w:szCs w:val="28"/>
        </w:rPr>
        <w:t>(Улыбка)</w:t>
      </w:r>
    </w:p>
    <w:p w14:paraId="2011CE14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Кузя: - Ребята, какие красивые ваши мамы и умные. Я видел по телевизору таких модниц – моделей, вот ваши мамы прям, на них очень похожи.</w:t>
      </w:r>
    </w:p>
    <w:p w14:paraId="476F2223">
      <w:pPr>
        <w:pStyle w:val="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Ведущая:</w:t>
      </w:r>
      <w:r>
        <w:rPr>
          <w:color w:val="111111"/>
          <w:sz w:val="28"/>
          <w:szCs w:val="28"/>
        </w:rPr>
        <w:t xml:space="preserve"> - Да, Кузя мамы действительно у нас красивые и умные. А вот ребята хотят нарядить своих мам, чтобы они были самыми модными мамочками. Ну-ка мамы выходите и в модниц крутых превратитесь.</w:t>
      </w:r>
    </w:p>
    <w:p w14:paraId="0E0C0F0C">
      <w:pPr>
        <w:pStyle w:val="4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>7. Игра «Мама – модница»</w:t>
      </w:r>
    </w:p>
    <w:p w14:paraId="48F35CEE">
      <w:pPr>
        <w:pStyle w:val="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 стульях разложены атрибуты: шляпа, бусы, очки, платок, серьги, браслет и цветок. Вызываются 7 детей и их мамы, </w:t>
      </w:r>
      <w:r>
        <w:rPr>
          <w:color w:val="111111"/>
          <w:sz w:val="28"/>
          <w:szCs w:val="28"/>
          <w:lang w:val="ru-RU"/>
        </w:rPr>
        <w:t>ребёнок</w:t>
      </w:r>
      <w:r>
        <w:rPr>
          <w:color w:val="111111"/>
          <w:sz w:val="28"/>
          <w:szCs w:val="28"/>
        </w:rPr>
        <w:t xml:space="preserve"> одевает на маму атрибут, мама, когда услышит свой предмет, выходит, танцует.</w:t>
      </w:r>
    </w:p>
    <w:p w14:paraId="0AAD526D">
      <w:pPr>
        <w:pStyle w:val="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- Вы, ребята, конечно же, знаете, что для своих мам вы самые дорогие и самые любимые.                                                                               </w:t>
      </w:r>
      <w:r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- Приглашаю деткам встать,                                                                                 И для мамочки сплясать.</w:t>
      </w:r>
    </w:p>
    <w:p w14:paraId="1ED02C78">
      <w:pPr>
        <w:pStyle w:val="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мамы пока отдохнут и полюбуются своими дочками и сыночками.</w:t>
      </w:r>
    </w:p>
    <w:p w14:paraId="328C1750">
      <w:pPr>
        <w:pStyle w:val="4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 xml:space="preserve">Танец «Неразлучные друзья» </w:t>
      </w:r>
      <w:r>
        <w:rPr>
          <w:i/>
          <w:color w:val="111111"/>
          <w:sz w:val="28"/>
          <w:szCs w:val="28"/>
          <w:u w:val="single"/>
        </w:rPr>
        <w:t>(садятся на свои места</w:t>
      </w:r>
      <w:r>
        <w:rPr>
          <w:b/>
          <w:color w:val="111111"/>
          <w:sz w:val="28"/>
          <w:szCs w:val="28"/>
          <w:u w:val="single"/>
        </w:rPr>
        <w:t>)</w:t>
      </w:r>
    </w:p>
    <w:p w14:paraId="006B55D5">
      <w:pPr>
        <w:pStyle w:val="4"/>
        <w:keepNext w:val="0"/>
        <w:keepLines w:val="0"/>
        <w:widowControl/>
        <w:numPr>
          <w:ilvl w:val="0"/>
          <w:numId w:val="4"/>
        </w:numPr>
        <w:suppressLineNumbers w:val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Ехать замечательно на плечах на папиных,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Доставать макушкою до сигнала «Стоп!».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Папы, даже важные, — все одноэтажные,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А вот так, с добавкою, папа — небоскреб.</w:t>
      </w:r>
    </w:p>
    <w:p w14:paraId="7CE9AE9E">
      <w:pPr>
        <w:pStyle w:val="4"/>
        <w:keepNext w:val="0"/>
        <w:keepLines w:val="0"/>
        <w:widowControl/>
        <w:suppressLineNumbers w:val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Припев: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Неразлучные друзья, неразлучные друзья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Есть на белом свете.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Неразлучные друзья, неразлучные друзья —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Взрослые и дети.</w:t>
      </w:r>
    </w:p>
    <w:p w14:paraId="6D783F76">
      <w:pPr>
        <w:pStyle w:val="4"/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До чего же вкусная булка калорийная!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Постовой не сердится, транспорт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подождёт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Переходит улицу мама двухсерийная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И вторую серию за руку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ведёт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.</w:t>
      </w:r>
    </w:p>
    <w:p w14:paraId="76293D25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Припев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lang w:val="ru-RU"/>
        </w:rPr>
        <w:t>:</w:t>
      </w:r>
    </w:p>
    <w:p w14:paraId="5D9457B5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Неразлучные друзья, неразлучные друзья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Есть на белом свете.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Неразлучные друзья, неразлучные друзья —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Взрослые и дети.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0E838843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3.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Дети могут по морю плавать капитанами,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Докторскими каплями насморки лечить,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Управлять послушными башенными кранами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Этому лишь только их надо научить.</w:t>
      </w:r>
    </w:p>
    <w:p w14:paraId="1120A9B8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1961" w:right="0" w:hanging="1961" w:hangingChars="700"/>
        <w:jc w:val="left"/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</w:rPr>
        <w:t>Прип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lang w:val="ru-RU"/>
        </w:rPr>
        <w:t xml:space="preserve">ев: </w:t>
      </w:r>
    </w:p>
    <w:p w14:paraId="78D93A07">
      <w:pPr>
        <w:keepNext w:val="0"/>
        <w:keepLines w:val="0"/>
        <w:widowControl/>
        <w:suppressLineNumbers w:val="0"/>
        <w:jc w:val="left"/>
        <w:rPr>
          <w:b/>
          <w:color w:val="111111"/>
          <w:sz w:val="28"/>
          <w:szCs w:val="28"/>
          <w:u w:val="single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Неразлучные друзья, неразлучные друзья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Есть на белом свете.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Неразлучные друзья, неразлучные друзья —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Взрослые и дети.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 xml:space="preserve"> </w:t>
      </w:r>
    </w:p>
    <w:p w14:paraId="1AC26407">
      <w:pPr>
        <w:pStyle w:val="4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>9. Игра «Солим огурцы»</w:t>
      </w:r>
      <w:r>
        <w:rPr>
          <w:color w:val="111111"/>
          <w:sz w:val="28"/>
          <w:szCs w:val="28"/>
        </w:rPr>
        <w:t xml:space="preserve"> (на двух столах стоят 2 трёх-двух литровые прозрачные ёмкости, по команде, 2 ребёнка заполняют банку огурцами или помидорами, или ассорти (какие есть пластмассовые муляжи овощей, ягод, фруктов и т.д.). Кто первым наполнит банку, тот быстрей помог маме или бабушке</w:t>
      </w:r>
    </w:p>
    <w:p w14:paraId="3571CB04">
      <w:pPr>
        <w:pStyle w:val="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- А сейчас испытание для мам,                                                                    Наших распрекрасных дам!                                                                                               И, ребята, выходите!                                                                                                              Свою ловкость покажите!</w:t>
      </w:r>
    </w:p>
    <w:p w14:paraId="0BFADBF3">
      <w:pPr>
        <w:pStyle w:val="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>10. Игра «К маме по тропинке»</w:t>
      </w:r>
      <w:r>
        <w:rPr>
          <w:color w:val="111111"/>
          <w:sz w:val="28"/>
          <w:szCs w:val="28"/>
        </w:rPr>
        <w:t xml:space="preserve"> (под музыку «Песенки мамонтёнка») (участвуют ребенок и мама, 2 – 3 ребёнка, идут навстречу друг другу по одному следу, перекладывая его). Мама и ребёнок в противоположных концах зала. У ребёнка – нарезанные из картона «следочки», бросая на пол по одному следу, наступая на них поочерёдно, он добирается к маме. Кто быстрее?</w:t>
      </w:r>
    </w:p>
    <w:p w14:paraId="5106A24D">
      <w:pPr>
        <w:pStyle w:val="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- Мамы все заулыбались,                                                                                   Значит, мы не зря старались.</w:t>
      </w:r>
    </w:p>
    <w:p w14:paraId="48E4694D">
      <w:pPr>
        <w:pStyle w:val="4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u w:val="single"/>
        </w:rPr>
        <w:t>11. Песня «Мамочка милая, мама моя».</w:t>
      </w:r>
      <w:r>
        <w:rPr>
          <w:b/>
          <w:color w:val="111111"/>
          <w:sz w:val="28"/>
          <w:szCs w:val="28"/>
        </w:rPr>
        <w:t xml:space="preserve"> </w:t>
      </w:r>
      <w:r>
        <w:rPr>
          <w:b/>
          <w:i/>
          <w:color w:val="111111"/>
        </w:rPr>
        <w:t>(дети выходят, берут свои подарки</w:t>
      </w:r>
      <w:r>
        <w:rPr>
          <w:b/>
          <w:color w:val="111111"/>
        </w:rPr>
        <w:t>)</w:t>
      </w:r>
      <w:r>
        <w:rPr>
          <w:color w:val="111111"/>
        </w:rPr>
        <w:t>.</w:t>
      </w:r>
      <w:r>
        <w:rPr>
          <w:color w:val="111111"/>
          <w:sz w:val="28"/>
          <w:szCs w:val="28"/>
        </w:rPr>
        <w:t xml:space="preserve">                                                                                </w:t>
      </w:r>
      <w:r>
        <w:rPr>
          <w:color w:val="000000"/>
          <w:sz w:val="28"/>
          <w:szCs w:val="28"/>
          <w:shd w:val="clear" w:color="auto" w:fill="FFFFFF"/>
        </w:rPr>
        <w:t>Слова: А. Афлятунова Музыка: В. Канищев</w:t>
      </w:r>
    </w:p>
    <w:p w14:paraId="3635E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Зореньки краше и солнца милей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Та, что </w:t>
      </w:r>
      <w:r>
        <w:rPr>
          <w:rFonts w:ascii="Times New Roman" w:hAnsi="Times New Roman" w:cs="Times New Roman"/>
          <w:sz w:val="28"/>
          <w:szCs w:val="28"/>
          <w:lang w:val="ru-RU"/>
        </w:rPr>
        <w:t>зовётся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мамой моей.</w:t>
      </w:r>
    </w:p>
    <w:p w14:paraId="01DE5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 Мамочка, милая, мама моя,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Как хорошо, что ты есть у меня!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Ветер завоет, гроза ль за окном,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Мамочка в доме, страх нипочем.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62745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 Мамочка, милая, мама моя,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Как хорошо, что ты есть у меня!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Спорится дело, веселье горой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Мамочка, значит, рядом со мной.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1FCCDA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 Мамочку милую очень люблю,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Песенку эту я ей подарю.</w:t>
      </w:r>
    </w:p>
    <w:p w14:paraId="41C1812E">
      <w:pPr>
        <w:pStyle w:val="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Вот и подошёл к концу наш праздник. Да, мы убедились, что каждая из вас, уважаемые мамы, неповторимая и уникальная. Вы все были прекрасны и все достойны, получить звание самой лучшей мамы на свете.</w:t>
      </w:r>
    </w:p>
    <w:p w14:paraId="271E0D25">
      <w:pPr>
        <w:pStyle w:val="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Кузя: Спасибо, ребята! Я теперь понял, кто такая мама. Пойду, поищу, может у меня тоже есть мама.</w:t>
      </w:r>
    </w:p>
    <w:p w14:paraId="7B6D63EA">
      <w:pPr>
        <w:pStyle w:val="4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>12. Звучит музыка. Кузя уходит.</w:t>
      </w:r>
    </w:p>
    <w:p w14:paraId="24B32842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Дорогие, мамы! Пусть ощущение праздника и доброго настроения всегда сопутствует вам.</w:t>
      </w:r>
    </w:p>
    <w:p w14:paraId="50C438E8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Пусть каждый день ваш будет ясным,</w:t>
      </w:r>
    </w:p>
    <w:p w14:paraId="53FD9A9B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Здоровы, будьте и прекрасны.</w:t>
      </w:r>
    </w:p>
    <w:p w14:paraId="734FA152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Поздравить рады своих мам,</w:t>
      </w:r>
    </w:p>
    <w:p w14:paraId="76DD6CD0">
      <w:pPr>
        <w:pStyle w:val="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подарки дарим вам!</w:t>
      </w:r>
    </w:p>
    <w:p w14:paraId="1BB21665">
      <w:pPr>
        <w:pStyle w:val="4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>13. Дети дарят подарки мамам.</w:t>
      </w:r>
    </w:p>
    <w:p w14:paraId="1148F6E4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02E030"/>
    <w:multiLevelType w:val="singleLevel"/>
    <w:tmpl w:val="A102E03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A4D115C"/>
    <w:multiLevelType w:val="multilevel"/>
    <w:tmpl w:val="2A4D115C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E4465DA"/>
    <w:multiLevelType w:val="multilevel"/>
    <w:tmpl w:val="3E4465D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60E79"/>
    <w:multiLevelType w:val="singleLevel"/>
    <w:tmpl w:val="3F660E79"/>
    <w:lvl w:ilvl="0" w:tentative="0">
      <w:start w:val="8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B5"/>
    <w:rsid w:val="0004186E"/>
    <w:rsid w:val="00081635"/>
    <w:rsid w:val="000B2BC9"/>
    <w:rsid w:val="000B5C9D"/>
    <w:rsid w:val="001421DC"/>
    <w:rsid w:val="001D34E3"/>
    <w:rsid w:val="0023396E"/>
    <w:rsid w:val="002B56AB"/>
    <w:rsid w:val="005A2A1D"/>
    <w:rsid w:val="005A7E29"/>
    <w:rsid w:val="006A0B57"/>
    <w:rsid w:val="0073558F"/>
    <w:rsid w:val="00941696"/>
    <w:rsid w:val="009F59FE"/>
    <w:rsid w:val="00AE6E94"/>
    <w:rsid w:val="00B2497E"/>
    <w:rsid w:val="00CA0DB9"/>
    <w:rsid w:val="00CD3652"/>
    <w:rsid w:val="00DF42B5"/>
    <w:rsid w:val="00E63B83"/>
    <w:rsid w:val="00E953FA"/>
    <w:rsid w:val="00FD42DA"/>
    <w:rsid w:val="03BD09F3"/>
    <w:rsid w:val="29C7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">
    <w:name w:val="c0"/>
    <w:basedOn w:val="2"/>
    <w:uiPriority w:val="0"/>
  </w:style>
  <w:style w:type="paragraph" w:customStyle="1" w:styleId="6">
    <w:name w:val="rtejustif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https://test.schoolmsk.ru/referer/banner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9</Pages>
  <Words>1826</Words>
  <Characters>10411</Characters>
  <Lines>86</Lines>
  <Paragraphs>24</Paragraphs>
  <TotalTime>329</TotalTime>
  <ScaleCrop>false</ScaleCrop>
  <LinksUpToDate>false</LinksUpToDate>
  <CharactersWithSpaces>12213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2025-11-01T04:28:00Z</dcterms:created>
  <dc:creator>Пользователь</dc:creator>
  <cp:lastModifiedBy>user</cp:lastModifiedBy>
  <dcterms:modified xsi:type="dcterms:W3CDTF">2025-11-05T01:22:05Z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2116305FB466421286D3B770081B3C91_12</vt:lpwstr>
  </property>
</Properties>
</file>