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47" w:rsidRPr="00F9310B" w:rsidRDefault="00EE6C47" w:rsidP="00E87E0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Cs/>
          <w:color w:val="000000"/>
          <w:sz w:val="28"/>
          <w:szCs w:val="28"/>
        </w:rPr>
      </w:pPr>
      <w:r w:rsidRPr="00F9310B">
        <w:rPr>
          <w:rStyle w:val="c3"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E87E0C" w:rsidRDefault="00E87E0C" w:rsidP="00E87E0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  <w:r w:rsidRPr="00E87E0C">
        <w:rPr>
          <w:bCs/>
          <w:color w:val="000000"/>
          <w:sz w:val="28"/>
          <w:szCs w:val="28"/>
        </w:rPr>
        <w:t xml:space="preserve">«Детский сад № 248» </w:t>
      </w:r>
    </w:p>
    <w:p w:rsidR="00EE6C47" w:rsidRPr="00F9310B" w:rsidRDefault="00E87E0C" w:rsidP="00E87E0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Cs/>
          <w:color w:val="000000"/>
          <w:sz w:val="28"/>
          <w:szCs w:val="28"/>
        </w:rPr>
      </w:pPr>
      <w:r w:rsidRPr="00E87E0C">
        <w:rPr>
          <w:bCs/>
          <w:color w:val="000000"/>
          <w:sz w:val="28"/>
          <w:szCs w:val="28"/>
        </w:rPr>
        <w:t>(</w:t>
      </w:r>
      <w:r w:rsidR="00EE6C47" w:rsidRPr="00F9310B">
        <w:rPr>
          <w:rStyle w:val="c3"/>
          <w:bCs/>
          <w:color w:val="000000"/>
          <w:sz w:val="28"/>
          <w:szCs w:val="28"/>
        </w:rPr>
        <w:t>(МБДОУ «Детский сад №248»)</w:t>
      </w:r>
    </w:p>
    <w:p w:rsidR="00EE6C47" w:rsidRPr="00DE0A5F" w:rsidRDefault="00EE6C47" w:rsidP="00EE6C4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Default="00EE6C47" w:rsidP="00EE6C4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DE0A5F">
        <w:rPr>
          <w:rFonts w:ascii="Times New Roman" w:eastAsia="Calibri" w:hAnsi="Times New Roman" w:cs="Times New Roman"/>
          <w:sz w:val="28"/>
        </w:rPr>
        <w:t xml:space="preserve">Конспект НОД </w:t>
      </w:r>
    </w:p>
    <w:p w:rsidR="00EE6C47" w:rsidRPr="00DE0A5F" w:rsidRDefault="00EE6C47" w:rsidP="00EE6C4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 ОО «Познавательное развитие»</w:t>
      </w:r>
    </w:p>
    <w:p w:rsidR="00EE6C47" w:rsidRPr="00DE0A5F" w:rsidRDefault="00EE6C47" w:rsidP="00EE6C4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DE0A5F">
        <w:rPr>
          <w:rFonts w:ascii="Times New Roman" w:eastAsia="Calibri" w:hAnsi="Times New Roman" w:cs="Times New Roman"/>
          <w:sz w:val="28"/>
        </w:rPr>
        <w:t>во второй группе раннего возраста</w:t>
      </w:r>
    </w:p>
    <w:p w:rsidR="00EE6C47" w:rsidRPr="00DE0A5F" w:rsidRDefault="00EE6C47" w:rsidP="00EE6C4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DE0A5F">
        <w:rPr>
          <w:rFonts w:ascii="Times New Roman" w:eastAsia="Calibri" w:hAnsi="Times New Roman" w:cs="Times New Roman"/>
          <w:sz w:val="28"/>
        </w:rPr>
        <w:t>«</w:t>
      </w:r>
      <w:r w:rsidR="00732E55">
        <w:rPr>
          <w:rFonts w:ascii="Times New Roman" w:eastAsia="Calibri" w:hAnsi="Times New Roman" w:cs="Times New Roman"/>
          <w:sz w:val="28"/>
        </w:rPr>
        <w:t>Берегите птиц</w:t>
      </w:r>
      <w:r w:rsidRPr="00DE0A5F">
        <w:rPr>
          <w:rFonts w:ascii="Times New Roman" w:eastAsia="Calibri" w:hAnsi="Times New Roman" w:cs="Times New Roman"/>
          <w:sz w:val="28"/>
        </w:rPr>
        <w:t>»</w:t>
      </w:r>
    </w:p>
    <w:p w:rsidR="00EE6C47" w:rsidRPr="00DE0A5F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DE0A5F">
        <w:rPr>
          <w:rFonts w:ascii="Times New Roman" w:eastAsia="Calibri" w:hAnsi="Times New Roman" w:cs="Times New Roman"/>
          <w:sz w:val="28"/>
        </w:rPr>
        <w:t>Воспитатель:</w:t>
      </w:r>
    </w:p>
    <w:p w:rsidR="00EE6C47" w:rsidRPr="00DE0A5F" w:rsidRDefault="00EE6C47" w:rsidP="00EE6C47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Н.Н. Табатчикова</w:t>
      </w:r>
    </w:p>
    <w:p w:rsidR="00EE6C47" w:rsidRPr="00DE0A5F" w:rsidRDefault="00EE6C47" w:rsidP="00EE6C47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EE6C47" w:rsidRDefault="00EE6C47" w:rsidP="00EE6C47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E87E0C" w:rsidRDefault="00E87E0C" w:rsidP="00EE6C47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EE6C47" w:rsidRPr="00DE0A5F" w:rsidRDefault="00EE6C47" w:rsidP="00EE6C4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DE0A5F">
        <w:rPr>
          <w:rFonts w:ascii="Times New Roman" w:eastAsia="Calibri" w:hAnsi="Times New Roman" w:cs="Times New Roman"/>
          <w:sz w:val="28"/>
        </w:rPr>
        <w:t>Барнаул, 20</w:t>
      </w:r>
      <w:r>
        <w:rPr>
          <w:rFonts w:ascii="Times New Roman" w:eastAsia="Calibri" w:hAnsi="Times New Roman" w:cs="Times New Roman"/>
          <w:sz w:val="28"/>
        </w:rPr>
        <w:t>23</w:t>
      </w:r>
    </w:p>
    <w:p w:rsidR="00EE6C47" w:rsidRDefault="00EE6C47" w:rsidP="00EE6C4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E6C47" w:rsidRPr="00D569E8" w:rsidRDefault="00EE6C47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47">
        <w:rPr>
          <w:rFonts w:ascii="Times New Roman" w:hAnsi="Times New Roman" w:cs="Times New Roman"/>
          <w:i/>
          <w:sz w:val="28"/>
          <w:szCs w:val="28"/>
        </w:rPr>
        <w:lastRenderedPageBreak/>
        <w:t>Цель</w:t>
      </w:r>
      <w:r w:rsidRPr="00D569E8">
        <w:rPr>
          <w:rFonts w:ascii="Times New Roman" w:hAnsi="Times New Roman" w:cs="Times New Roman"/>
          <w:sz w:val="28"/>
          <w:szCs w:val="28"/>
        </w:rPr>
        <w:t>:</w:t>
      </w:r>
    </w:p>
    <w:p w:rsidR="00EE6C47" w:rsidRPr="00D569E8" w:rsidRDefault="00EE6C47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детей о птицах через разнообразные виды деятельности.</w:t>
      </w:r>
    </w:p>
    <w:p w:rsidR="00EE6C47" w:rsidRPr="00D569E8" w:rsidRDefault="00EE6C47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C47" w:rsidRDefault="00EE6C47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4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D569E8">
        <w:rPr>
          <w:rFonts w:ascii="Times New Roman" w:hAnsi="Times New Roman" w:cs="Times New Roman"/>
          <w:sz w:val="28"/>
          <w:szCs w:val="28"/>
        </w:rPr>
        <w:t>:</w:t>
      </w:r>
    </w:p>
    <w:p w:rsidR="00E87E0C" w:rsidRDefault="00E87E0C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«Познавательное развитие»</w:t>
      </w:r>
    </w:p>
    <w:p w:rsidR="00E87E0C" w:rsidRPr="00D569E8" w:rsidRDefault="00E87E0C" w:rsidP="00E87E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>1. Дать представление о внешнем виде птиц, их особенностям (есть перышки, клювик, хвостик, крылышки).</w:t>
      </w:r>
    </w:p>
    <w:p w:rsidR="00E87E0C" w:rsidRDefault="00E87E0C" w:rsidP="00E87E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>2. Познакомить детей с повадками птиц (летают, клюют, прыгают).</w:t>
      </w:r>
    </w:p>
    <w:p w:rsidR="000324B3" w:rsidRPr="00D569E8" w:rsidRDefault="000324B3" w:rsidP="00E87E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324B3">
        <w:rPr>
          <w:rFonts w:ascii="Times New Roman" w:hAnsi="Times New Roman" w:cs="Times New Roman"/>
          <w:sz w:val="28"/>
          <w:szCs w:val="28"/>
        </w:rPr>
        <w:t>Развивать интерес к окружающему миру, познавательным действиям.</w:t>
      </w:r>
    </w:p>
    <w:p w:rsidR="00E87E0C" w:rsidRPr="00D569E8" w:rsidRDefault="000324B3" w:rsidP="00E87E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7E0C" w:rsidRPr="00D569E8">
        <w:rPr>
          <w:rFonts w:ascii="Times New Roman" w:hAnsi="Times New Roman" w:cs="Times New Roman"/>
          <w:sz w:val="28"/>
          <w:szCs w:val="28"/>
        </w:rPr>
        <w:t>. Формировать элементы исследовательской деятельности.</w:t>
      </w:r>
    </w:p>
    <w:p w:rsidR="000324B3" w:rsidRPr="00D569E8" w:rsidRDefault="000324B3" w:rsidP="00032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569E8">
        <w:rPr>
          <w:rFonts w:ascii="Times New Roman" w:hAnsi="Times New Roman" w:cs="Times New Roman"/>
          <w:sz w:val="28"/>
          <w:szCs w:val="28"/>
        </w:rPr>
        <w:t>Воспитывать доброе, заботливое отношение к птичкам, желание о них заботиться.</w:t>
      </w:r>
    </w:p>
    <w:p w:rsidR="00E87E0C" w:rsidRDefault="00E87E0C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4B3" w:rsidRPr="0089696C" w:rsidRDefault="000324B3" w:rsidP="00EE6C4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«Речевое развитие»</w:t>
      </w:r>
    </w:p>
    <w:p w:rsidR="000324B3" w:rsidRDefault="000324B3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96C">
        <w:rPr>
          <w:rFonts w:ascii="Times New Roman" w:hAnsi="Times New Roman" w:cs="Times New Roman"/>
          <w:sz w:val="28"/>
          <w:szCs w:val="28"/>
        </w:rPr>
        <w:t>1</w:t>
      </w:r>
      <w:r w:rsidR="0089696C">
        <w:rPr>
          <w:rFonts w:ascii="Times New Roman" w:hAnsi="Times New Roman" w:cs="Times New Roman"/>
          <w:sz w:val="28"/>
          <w:szCs w:val="28"/>
        </w:rPr>
        <w:t xml:space="preserve">. </w:t>
      </w:r>
      <w:r w:rsidR="0089696C" w:rsidRPr="0089696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</w:t>
      </w:r>
      <w:r w:rsidR="0089696C" w:rsidRPr="0089696C">
        <w:rPr>
          <w:rFonts w:ascii="Times New Roman" w:hAnsi="Times New Roman" w:cs="Times New Roman"/>
          <w:bCs/>
          <w:sz w:val="28"/>
          <w:szCs w:val="28"/>
        </w:rPr>
        <w:t>богащать</w:t>
      </w:r>
      <w:r w:rsidR="0089696C">
        <w:rPr>
          <w:rFonts w:ascii="Times New Roman" w:hAnsi="Times New Roman" w:cs="Times New Roman"/>
          <w:sz w:val="28"/>
          <w:szCs w:val="28"/>
        </w:rPr>
        <w:t xml:space="preserve"> </w:t>
      </w:r>
      <w:r w:rsidR="0089696C" w:rsidRPr="0089696C">
        <w:rPr>
          <w:rFonts w:ascii="Times New Roman" w:hAnsi="Times New Roman" w:cs="Times New Roman"/>
          <w:bCs/>
          <w:sz w:val="28"/>
          <w:szCs w:val="28"/>
        </w:rPr>
        <w:t>словарь</w:t>
      </w:r>
      <w:r w:rsidR="0089696C">
        <w:rPr>
          <w:rFonts w:ascii="Times New Roman" w:hAnsi="Times New Roman" w:cs="Times New Roman"/>
          <w:sz w:val="28"/>
          <w:szCs w:val="28"/>
        </w:rPr>
        <w:t xml:space="preserve">: </w:t>
      </w:r>
      <w:r w:rsidR="0089696C" w:rsidRPr="0089696C">
        <w:rPr>
          <w:rFonts w:ascii="Times New Roman" w:hAnsi="Times New Roman" w:cs="Times New Roman"/>
          <w:bCs/>
          <w:sz w:val="28"/>
          <w:szCs w:val="28"/>
        </w:rPr>
        <w:t>существительными</w:t>
      </w:r>
      <w:r w:rsidR="0089696C">
        <w:rPr>
          <w:rFonts w:ascii="Times New Roman" w:hAnsi="Times New Roman" w:cs="Times New Roman"/>
          <w:sz w:val="28"/>
          <w:szCs w:val="28"/>
        </w:rPr>
        <w:t xml:space="preserve">, </w:t>
      </w:r>
      <w:r w:rsidR="0089696C" w:rsidRPr="0089696C">
        <w:rPr>
          <w:rFonts w:ascii="Times New Roman" w:hAnsi="Times New Roman" w:cs="Times New Roman"/>
          <w:bCs/>
          <w:sz w:val="28"/>
          <w:szCs w:val="28"/>
        </w:rPr>
        <w:t>обозначающими</w:t>
      </w:r>
      <w:r w:rsidR="0089696C">
        <w:rPr>
          <w:rFonts w:ascii="Times New Roman" w:hAnsi="Times New Roman" w:cs="Times New Roman"/>
          <w:sz w:val="28"/>
          <w:szCs w:val="28"/>
        </w:rPr>
        <w:t xml:space="preserve"> </w:t>
      </w:r>
      <w:r w:rsidR="0089696C" w:rsidRPr="0089696C">
        <w:rPr>
          <w:rFonts w:ascii="Times New Roman" w:hAnsi="Times New Roman" w:cs="Times New Roman"/>
          <w:bCs/>
          <w:sz w:val="28"/>
          <w:szCs w:val="28"/>
        </w:rPr>
        <w:t>название</w:t>
      </w:r>
      <w:r w:rsidR="0089696C">
        <w:rPr>
          <w:rFonts w:ascii="Times New Roman" w:hAnsi="Times New Roman" w:cs="Times New Roman"/>
          <w:sz w:val="28"/>
          <w:szCs w:val="28"/>
        </w:rPr>
        <w:t xml:space="preserve"> </w:t>
      </w:r>
      <w:r w:rsidR="0089696C">
        <w:rPr>
          <w:rFonts w:ascii="Times New Roman" w:hAnsi="Times New Roman" w:cs="Times New Roman"/>
          <w:bCs/>
          <w:sz w:val="28"/>
          <w:szCs w:val="28"/>
        </w:rPr>
        <w:t xml:space="preserve">птиц (воробей, синица, голубь, ворона) </w:t>
      </w:r>
      <w:r w:rsidR="0089696C">
        <w:rPr>
          <w:rFonts w:ascii="Times New Roman" w:hAnsi="Times New Roman" w:cs="Times New Roman"/>
          <w:sz w:val="28"/>
          <w:szCs w:val="28"/>
        </w:rPr>
        <w:t xml:space="preserve">частей тела; глаголами, </w:t>
      </w:r>
      <w:r w:rsidR="0089696C" w:rsidRPr="0089696C">
        <w:rPr>
          <w:rFonts w:ascii="Times New Roman" w:hAnsi="Times New Roman" w:cs="Times New Roman"/>
          <w:bCs/>
          <w:sz w:val="28"/>
          <w:szCs w:val="28"/>
        </w:rPr>
        <w:t>обозначающими</w:t>
      </w:r>
      <w:r w:rsidR="0089696C">
        <w:rPr>
          <w:rFonts w:ascii="Times New Roman" w:hAnsi="Times New Roman" w:cs="Times New Roman"/>
          <w:sz w:val="28"/>
          <w:szCs w:val="28"/>
        </w:rPr>
        <w:t xml:space="preserve"> </w:t>
      </w:r>
      <w:r w:rsidR="0089696C" w:rsidRPr="0089696C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89696C">
        <w:rPr>
          <w:rFonts w:ascii="Times New Roman" w:hAnsi="Times New Roman" w:cs="Times New Roman"/>
          <w:sz w:val="28"/>
          <w:szCs w:val="28"/>
        </w:rPr>
        <w:t>(летают, прыгают, клюют).</w:t>
      </w:r>
    </w:p>
    <w:p w:rsidR="00887668" w:rsidRPr="0089696C" w:rsidRDefault="00887668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6C47" w:rsidRPr="0089696C" w:rsidRDefault="000324B3" w:rsidP="00EE6C4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«Социально-коммуникативное развитие»</w:t>
      </w:r>
    </w:p>
    <w:p w:rsidR="000324B3" w:rsidRPr="00D569E8" w:rsidRDefault="000324B3" w:rsidP="00032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324B3">
        <w:rPr>
          <w:rFonts w:ascii="Times New Roman" w:hAnsi="Times New Roman" w:cs="Times New Roman"/>
          <w:sz w:val="28"/>
          <w:szCs w:val="28"/>
        </w:rPr>
        <w:t xml:space="preserve"> </w:t>
      </w:r>
      <w:r w:rsidRPr="00D569E8">
        <w:rPr>
          <w:rFonts w:ascii="Times New Roman" w:hAnsi="Times New Roman" w:cs="Times New Roman"/>
          <w:sz w:val="28"/>
          <w:szCs w:val="28"/>
        </w:rPr>
        <w:t>Содействовать накоплению опыта доброжелательных отношений со взрослым и другими детьми.</w:t>
      </w:r>
    </w:p>
    <w:p w:rsidR="000324B3" w:rsidRPr="00D569E8" w:rsidRDefault="000324B3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C47" w:rsidRPr="0089696C" w:rsidRDefault="000324B3" w:rsidP="00EE6C4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«Художественно-эстетическое развитие»</w:t>
      </w:r>
    </w:p>
    <w:p w:rsidR="00EE6C47" w:rsidRDefault="000324B3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6C47" w:rsidRPr="00D569E8">
        <w:rPr>
          <w:rFonts w:ascii="Times New Roman" w:hAnsi="Times New Roman" w:cs="Times New Roman"/>
          <w:sz w:val="28"/>
          <w:szCs w:val="28"/>
        </w:rPr>
        <w:t>. Способствовать художественно — эстетическому развитию детей через музыкальные игры, совместное творчество.</w:t>
      </w:r>
    </w:p>
    <w:p w:rsidR="000324B3" w:rsidRDefault="000324B3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4B3" w:rsidRPr="0089696C" w:rsidRDefault="000324B3" w:rsidP="00EE6C4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«Физическое развитие»</w:t>
      </w:r>
    </w:p>
    <w:p w:rsidR="000324B3" w:rsidRPr="00D569E8" w:rsidRDefault="000324B3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двигательную активность</w:t>
      </w:r>
    </w:p>
    <w:p w:rsidR="00EE6C47" w:rsidRPr="00D569E8" w:rsidRDefault="000324B3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6C47" w:rsidRPr="00D569E8">
        <w:rPr>
          <w:rFonts w:ascii="Times New Roman" w:hAnsi="Times New Roman" w:cs="Times New Roman"/>
          <w:sz w:val="28"/>
          <w:szCs w:val="28"/>
        </w:rPr>
        <w:t>. Развивать тактильную чувствительность, мелкую моторику рук.</w:t>
      </w:r>
    </w:p>
    <w:p w:rsidR="00EE6C47" w:rsidRPr="00D569E8" w:rsidRDefault="00EE6C47" w:rsidP="00EE6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BB" w:rsidRPr="00663CBB" w:rsidRDefault="00663CBB" w:rsidP="000324B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3CBB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</w:p>
    <w:p w:rsidR="00663CBB" w:rsidRPr="00720500" w:rsidRDefault="00663CBB" w:rsidP="00032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00">
        <w:rPr>
          <w:rFonts w:ascii="Times New Roman" w:hAnsi="Times New Roman" w:cs="Times New Roman"/>
          <w:sz w:val="28"/>
          <w:szCs w:val="28"/>
        </w:rPr>
        <w:t>1. Наблюдение за птицами во время прогулок.</w:t>
      </w:r>
    </w:p>
    <w:p w:rsidR="00663CBB" w:rsidRPr="00720500" w:rsidRDefault="00663CBB" w:rsidP="00663C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500">
        <w:rPr>
          <w:rFonts w:ascii="Times New Roman" w:hAnsi="Times New Roman" w:cs="Times New Roman"/>
          <w:sz w:val="28"/>
          <w:szCs w:val="28"/>
        </w:rPr>
        <w:t>2. Прослушивание записи «Пение птиц».</w:t>
      </w:r>
    </w:p>
    <w:p w:rsidR="00663CBB" w:rsidRPr="00720500" w:rsidRDefault="00663CBB" w:rsidP="00663C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0500">
        <w:rPr>
          <w:rFonts w:ascii="Times New Roman" w:hAnsi="Times New Roman" w:cs="Times New Roman"/>
          <w:sz w:val="28"/>
          <w:szCs w:val="28"/>
        </w:rPr>
        <w:t>. Загадывание загадок.</w:t>
      </w:r>
    </w:p>
    <w:p w:rsidR="00663CBB" w:rsidRPr="00720500" w:rsidRDefault="00710F92" w:rsidP="00663C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1B1B">
        <w:rPr>
          <w:rFonts w:ascii="Times New Roman" w:hAnsi="Times New Roman" w:cs="Times New Roman"/>
          <w:sz w:val="28"/>
          <w:szCs w:val="28"/>
        </w:rPr>
        <w:t xml:space="preserve">. Рассматривание дидактического </w:t>
      </w:r>
      <w:r w:rsidR="00663CBB" w:rsidRPr="00720500">
        <w:rPr>
          <w:rFonts w:ascii="Times New Roman" w:hAnsi="Times New Roman" w:cs="Times New Roman"/>
          <w:sz w:val="28"/>
          <w:szCs w:val="28"/>
        </w:rPr>
        <w:t>материала; книжных иллюстраций.</w:t>
      </w:r>
    </w:p>
    <w:p w:rsidR="00663CBB" w:rsidRPr="00720500" w:rsidRDefault="00710F92" w:rsidP="00663C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1B1B">
        <w:rPr>
          <w:rFonts w:ascii="Times New Roman" w:hAnsi="Times New Roman" w:cs="Times New Roman"/>
          <w:sz w:val="28"/>
          <w:szCs w:val="28"/>
        </w:rPr>
        <w:t xml:space="preserve">. Дидактические </w:t>
      </w:r>
      <w:r w:rsidR="00663CBB" w:rsidRPr="00720500">
        <w:rPr>
          <w:rFonts w:ascii="Times New Roman" w:hAnsi="Times New Roman" w:cs="Times New Roman"/>
          <w:sz w:val="28"/>
          <w:szCs w:val="28"/>
        </w:rPr>
        <w:t>игры</w:t>
      </w:r>
      <w:r w:rsidR="001D1B1B">
        <w:rPr>
          <w:rFonts w:ascii="Times New Roman" w:hAnsi="Times New Roman" w:cs="Times New Roman"/>
          <w:sz w:val="28"/>
          <w:szCs w:val="28"/>
        </w:rPr>
        <w:t>:</w:t>
      </w:r>
      <w:r w:rsidR="00663CBB" w:rsidRPr="00720500">
        <w:rPr>
          <w:rFonts w:ascii="Times New Roman" w:hAnsi="Times New Roman" w:cs="Times New Roman"/>
          <w:sz w:val="28"/>
          <w:szCs w:val="28"/>
        </w:rPr>
        <w:t xml:space="preserve"> «Назови птичку, которой не стало», «Угадай по описанию».</w:t>
      </w:r>
    </w:p>
    <w:p w:rsidR="00663CBB" w:rsidRPr="00720500" w:rsidRDefault="00710F92" w:rsidP="00663C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1B1B">
        <w:rPr>
          <w:rFonts w:ascii="Times New Roman" w:hAnsi="Times New Roman" w:cs="Times New Roman"/>
          <w:sz w:val="28"/>
          <w:szCs w:val="28"/>
        </w:rPr>
        <w:t>. Подвижная игры:</w:t>
      </w:r>
      <w:r w:rsidR="00663CBB" w:rsidRPr="00720500">
        <w:rPr>
          <w:rFonts w:ascii="Times New Roman" w:hAnsi="Times New Roman" w:cs="Times New Roman"/>
          <w:sz w:val="28"/>
          <w:szCs w:val="28"/>
        </w:rPr>
        <w:t xml:space="preserve"> «</w:t>
      </w:r>
      <w:r w:rsidR="001D1B1B">
        <w:rPr>
          <w:rFonts w:ascii="Times New Roman" w:hAnsi="Times New Roman" w:cs="Times New Roman"/>
          <w:sz w:val="28"/>
          <w:szCs w:val="28"/>
        </w:rPr>
        <w:t>Птички в гнездышках», «Птички-</w:t>
      </w:r>
      <w:r w:rsidR="00732E55">
        <w:rPr>
          <w:rFonts w:ascii="Times New Roman" w:hAnsi="Times New Roman" w:cs="Times New Roman"/>
          <w:sz w:val="28"/>
          <w:szCs w:val="28"/>
        </w:rPr>
        <w:t>невелички</w:t>
      </w:r>
      <w:r w:rsidR="001D1B1B">
        <w:rPr>
          <w:rFonts w:ascii="Times New Roman" w:hAnsi="Times New Roman" w:cs="Times New Roman"/>
          <w:sz w:val="28"/>
          <w:szCs w:val="28"/>
        </w:rPr>
        <w:t>».</w:t>
      </w:r>
    </w:p>
    <w:p w:rsidR="008D05E7" w:rsidRPr="00D569E8" w:rsidRDefault="008D05E7" w:rsidP="008D05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E7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D569E8">
        <w:rPr>
          <w:rFonts w:ascii="Times New Roman" w:hAnsi="Times New Roman" w:cs="Times New Roman"/>
          <w:sz w:val="28"/>
          <w:szCs w:val="28"/>
        </w:rPr>
        <w:t>:</w:t>
      </w:r>
    </w:p>
    <w:p w:rsidR="008D05E7" w:rsidRPr="00D569E8" w:rsidRDefault="008D05E7" w:rsidP="008D05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9E8">
        <w:rPr>
          <w:rFonts w:ascii="Times New Roman" w:hAnsi="Times New Roman" w:cs="Times New Roman"/>
          <w:sz w:val="28"/>
          <w:szCs w:val="28"/>
        </w:rPr>
        <w:t xml:space="preserve">Перышки, </w:t>
      </w:r>
      <w:r w:rsidR="00710F92">
        <w:rPr>
          <w:rFonts w:ascii="Times New Roman" w:hAnsi="Times New Roman" w:cs="Times New Roman"/>
          <w:sz w:val="28"/>
          <w:szCs w:val="28"/>
        </w:rPr>
        <w:t xml:space="preserve">демонстрационный материал с изображением птиц: вороны, голубя, воробья, синицы, </w:t>
      </w:r>
      <w:r w:rsidR="001D1B1B">
        <w:rPr>
          <w:rFonts w:ascii="Times New Roman" w:hAnsi="Times New Roman" w:cs="Times New Roman"/>
          <w:sz w:val="28"/>
          <w:szCs w:val="28"/>
        </w:rPr>
        <w:t xml:space="preserve">аудиозапись: </w:t>
      </w:r>
      <w:r w:rsidRPr="00D569E8">
        <w:rPr>
          <w:rFonts w:ascii="Times New Roman" w:hAnsi="Times New Roman" w:cs="Times New Roman"/>
          <w:sz w:val="28"/>
          <w:szCs w:val="28"/>
        </w:rPr>
        <w:t>звуки природы (пение птички),</w:t>
      </w:r>
      <w:r w:rsidR="001D1B1B">
        <w:rPr>
          <w:rFonts w:ascii="Times New Roman" w:hAnsi="Times New Roman" w:cs="Times New Roman"/>
          <w:sz w:val="28"/>
          <w:szCs w:val="28"/>
        </w:rPr>
        <w:t xml:space="preserve"> музыкальная игра «Птичка-невеличка»,</w:t>
      </w:r>
      <w:r w:rsidRPr="00D569E8">
        <w:rPr>
          <w:rFonts w:ascii="Times New Roman" w:hAnsi="Times New Roman" w:cs="Times New Roman"/>
          <w:sz w:val="28"/>
          <w:szCs w:val="28"/>
        </w:rPr>
        <w:t xml:space="preserve"> фон с изображением птичек на веточке, мешоч</w:t>
      </w:r>
      <w:r w:rsidR="00663CBB">
        <w:rPr>
          <w:rFonts w:ascii="Times New Roman" w:hAnsi="Times New Roman" w:cs="Times New Roman"/>
          <w:sz w:val="28"/>
          <w:szCs w:val="28"/>
        </w:rPr>
        <w:t>ек</w:t>
      </w:r>
      <w:r w:rsidRPr="00D569E8">
        <w:rPr>
          <w:rFonts w:ascii="Times New Roman" w:hAnsi="Times New Roman" w:cs="Times New Roman"/>
          <w:sz w:val="28"/>
          <w:szCs w:val="28"/>
        </w:rPr>
        <w:t xml:space="preserve">, </w:t>
      </w:r>
      <w:r w:rsidR="00663CBB" w:rsidRPr="00D569E8">
        <w:rPr>
          <w:rFonts w:ascii="Times New Roman" w:hAnsi="Times New Roman" w:cs="Times New Roman"/>
          <w:sz w:val="28"/>
          <w:szCs w:val="28"/>
        </w:rPr>
        <w:t>наполнен</w:t>
      </w:r>
      <w:r w:rsidR="00663CBB">
        <w:rPr>
          <w:rFonts w:ascii="Times New Roman" w:hAnsi="Times New Roman" w:cs="Times New Roman"/>
          <w:sz w:val="28"/>
          <w:szCs w:val="28"/>
        </w:rPr>
        <w:t>ный</w:t>
      </w:r>
      <w:r w:rsidRPr="00D569E8">
        <w:rPr>
          <w:rFonts w:ascii="Times New Roman" w:hAnsi="Times New Roman" w:cs="Times New Roman"/>
          <w:sz w:val="28"/>
          <w:szCs w:val="28"/>
        </w:rPr>
        <w:t xml:space="preserve"> семечками, кормушка, мольберт, шарики из красного пластилина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5E7" w:rsidRPr="00D569E8" w:rsidRDefault="00A26EDA" w:rsidP="008D0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EDA">
        <w:rPr>
          <w:rFonts w:ascii="Times New Roman" w:hAnsi="Times New Roman" w:cs="Times New Roman"/>
          <w:i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05E7" w:rsidRPr="008D05E7" w:rsidRDefault="008D05E7" w:rsidP="008D05E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E6C47" w:rsidRDefault="00EE6C47" w:rsidP="00EE6C47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 w:type="page"/>
      </w:r>
    </w:p>
    <w:p w:rsidR="00EE6C47" w:rsidRDefault="00EE6C47" w:rsidP="00EE6C4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Ход</w:t>
      </w:r>
    </w:p>
    <w:p w:rsidR="00EE6C47" w:rsidRDefault="00EE6C47" w:rsidP="00EE6C4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84422">
        <w:rPr>
          <w:rFonts w:ascii="Times New Roman" w:hAnsi="Times New Roman" w:cs="Times New Roman"/>
          <w:b/>
          <w:sz w:val="28"/>
        </w:rPr>
        <w:t>непосредственно - образовательной деятельности</w:t>
      </w:r>
      <w:r>
        <w:rPr>
          <w:rFonts w:ascii="Times New Roman" w:hAnsi="Times New Roman" w:cs="Times New Roman"/>
          <w:b/>
          <w:sz w:val="28"/>
        </w:rPr>
        <w:t xml:space="preserve"> с воспитанниками</w:t>
      </w:r>
    </w:p>
    <w:p w:rsidR="00EE6C47" w:rsidRPr="00C319B2" w:rsidRDefault="00EE6C47" w:rsidP="00EE6C4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3738"/>
        <w:gridCol w:w="4462"/>
        <w:gridCol w:w="2574"/>
      </w:tblGrid>
      <w:tr w:rsidR="00EE6C47" w:rsidTr="00130330">
        <w:tc>
          <w:tcPr>
            <w:tcW w:w="10774" w:type="dxa"/>
            <w:gridSpan w:val="3"/>
          </w:tcPr>
          <w:p w:rsidR="00EE6C47" w:rsidRPr="00A04EE0" w:rsidRDefault="00EE6C47" w:rsidP="00DB6BE1">
            <w:pPr>
              <w:pStyle w:val="a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Вводная часть</w:t>
            </w:r>
          </w:p>
        </w:tc>
      </w:tr>
      <w:tr w:rsidR="00EE6C47" w:rsidTr="00130330">
        <w:tc>
          <w:tcPr>
            <w:tcW w:w="3738" w:type="dxa"/>
          </w:tcPr>
          <w:p w:rsidR="00EE6C47" w:rsidRPr="00A04EE0" w:rsidRDefault="00EE6C47" w:rsidP="00DB6BE1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8"/>
              </w:rPr>
              <w:t>воспитанников</w:t>
            </w:r>
          </w:p>
        </w:tc>
        <w:tc>
          <w:tcPr>
            <w:tcW w:w="4462" w:type="dxa"/>
          </w:tcPr>
          <w:p w:rsidR="00EE6C47" w:rsidRPr="00A04EE0" w:rsidRDefault="00EE6C47" w:rsidP="00DB6BE1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Деятельность педагога</w:t>
            </w:r>
          </w:p>
        </w:tc>
        <w:tc>
          <w:tcPr>
            <w:tcW w:w="2574" w:type="dxa"/>
          </w:tcPr>
          <w:p w:rsidR="00EE6C47" w:rsidRPr="00A04EE0" w:rsidRDefault="00EE6C47" w:rsidP="00DB6B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EE6C47" w:rsidTr="00130330">
        <w:trPr>
          <w:trHeight w:val="3421"/>
        </w:trPr>
        <w:tc>
          <w:tcPr>
            <w:tcW w:w="3738" w:type="dxa"/>
          </w:tcPr>
          <w:p w:rsidR="00EE6C47" w:rsidRPr="001C0768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Воспитанники</w:t>
            </w:r>
            <w:r w:rsidRPr="001C0768">
              <w:rPr>
                <w:rFonts w:ascii="Times New Roman" w:hAnsi="Times New Roman" w:cs="Times New Roman"/>
                <w:iCs/>
                <w:sz w:val="28"/>
              </w:rPr>
              <w:t xml:space="preserve"> с воспитателем заходят в группу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встают в круг.</w:t>
            </w: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Pr="00A04EE0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C5CD0">
              <w:rPr>
                <w:rFonts w:ascii="Times New Roman" w:hAnsi="Times New Roman" w:cs="Times New Roman"/>
                <w:b/>
                <w:sz w:val="28"/>
              </w:rPr>
              <w:t>Ответы воспитанников:</w:t>
            </w: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приветствуют гостей.</w:t>
            </w:r>
          </w:p>
        </w:tc>
        <w:tc>
          <w:tcPr>
            <w:tcW w:w="4462" w:type="dxa"/>
          </w:tcPr>
          <w:p w:rsidR="00EE6C47" w:rsidRPr="001C0768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C0768">
              <w:rPr>
                <w:rFonts w:ascii="Times New Roman" w:hAnsi="Times New Roman" w:cs="Times New Roman"/>
                <w:b/>
                <w:iCs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iCs/>
                <w:sz w:val="28"/>
              </w:rPr>
              <w:t>:</w:t>
            </w:r>
          </w:p>
          <w:p w:rsidR="00663CBB" w:rsidRPr="00663CBB" w:rsidRDefault="00663CBB" w:rsidP="00DB6B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3C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сначала будем хлопать,</w:t>
            </w:r>
          </w:p>
          <w:p w:rsidR="00663CBB" w:rsidRPr="00663CBB" w:rsidRDefault="00663CBB" w:rsidP="00DB6B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3C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затем мы будем топать</w:t>
            </w:r>
          </w:p>
          <w:p w:rsidR="00663CBB" w:rsidRPr="00663CBB" w:rsidRDefault="00663CBB" w:rsidP="00DB6B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3C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сейчас мы повернемся</w:t>
            </w:r>
          </w:p>
          <w:p w:rsidR="00663CBB" w:rsidRDefault="00663CBB" w:rsidP="00DB6B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друг другу улыбнемся!</w:t>
            </w:r>
          </w:p>
          <w:p w:rsidR="00EE6C47" w:rsidRPr="008937F1" w:rsidRDefault="00663CBB" w:rsidP="00DB6B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Подарите свою улыбку гостям и поздоровайтесь.</w:t>
            </w:r>
          </w:p>
        </w:tc>
        <w:tc>
          <w:tcPr>
            <w:tcW w:w="2574" w:type="dxa"/>
          </w:tcPr>
          <w:p w:rsidR="00EE6C47" w:rsidRPr="001C0768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C0768">
              <w:rPr>
                <w:rFonts w:ascii="Times New Roman" w:hAnsi="Times New Roman" w:cs="Times New Roman"/>
                <w:sz w:val="28"/>
              </w:rPr>
              <w:t>Игра на раскрепощение детей перед гостями.</w:t>
            </w: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Pr="001C0768" w:rsidRDefault="00EE6C47" w:rsidP="00DB6BE1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1C0768">
              <w:rPr>
                <w:rFonts w:ascii="Times New Roman" w:hAnsi="Times New Roman" w:cs="Times New Roman"/>
                <w:sz w:val="28"/>
              </w:rPr>
              <w:t>Приветствие</w:t>
            </w:r>
            <w:r w:rsidRPr="001C0768">
              <w:rPr>
                <w:rFonts w:ascii="Times New Roman" w:hAnsi="Times New Roman" w:cs="Times New Roman"/>
                <w:i/>
                <w:sz w:val="28"/>
              </w:rPr>
              <w:t>:</w:t>
            </w: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6C47" w:rsidTr="00130330">
        <w:tc>
          <w:tcPr>
            <w:tcW w:w="10774" w:type="dxa"/>
            <w:gridSpan w:val="3"/>
          </w:tcPr>
          <w:p w:rsidR="00EE6C47" w:rsidRPr="0003558E" w:rsidRDefault="00EE6C47" w:rsidP="00DB6BE1">
            <w:pPr>
              <w:pStyle w:val="a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58E">
              <w:rPr>
                <w:rFonts w:ascii="Times New Roman" w:hAnsi="Times New Roman" w:cs="Times New Roman"/>
                <w:b/>
                <w:sz w:val="28"/>
              </w:rPr>
              <w:t>Основная часть</w:t>
            </w:r>
          </w:p>
        </w:tc>
      </w:tr>
      <w:tr w:rsidR="00EE6C47" w:rsidTr="00130330">
        <w:tc>
          <w:tcPr>
            <w:tcW w:w="3738" w:type="dxa"/>
          </w:tcPr>
          <w:p w:rsidR="00EE6C47" w:rsidRPr="0063281B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8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Дети сидят полукругом.</w:t>
            </w:r>
          </w:p>
          <w:p w:rsidR="00EE6C47" w:rsidRPr="005D32B3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Default="00DF7DEB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берут в руки перышки, кладут на ладошки.</w:t>
            </w:r>
          </w:p>
          <w:p w:rsidR="00DF7DEB" w:rsidRPr="00360D17" w:rsidRDefault="00DF7DEB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Pr="00360D1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C5321" w:rsidRPr="00360D17" w:rsidRDefault="00054E2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4B67C7">
              <w:rPr>
                <w:rFonts w:ascii="Times New Roman" w:hAnsi="Times New Roman" w:cs="Times New Roman"/>
                <w:sz w:val="28"/>
              </w:rPr>
              <w:t>Дуют на перышки</w:t>
            </w: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Ответы воспитанников</w:t>
            </w:r>
            <w:r w:rsidRPr="00BA227C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8D4E33">
              <w:rPr>
                <w:rFonts w:ascii="Times New Roman" w:hAnsi="Times New Roman" w:cs="Times New Roman"/>
                <w:sz w:val="28"/>
              </w:rPr>
              <w:t>У птички</w:t>
            </w: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C5321" w:rsidRDefault="00EC5321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B27942" w:rsidRDefault="00B2794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B27942" w:rsidRDefault="00B2794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D4E33" w:rsidRDefault="008D4E33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D4E33" w:rsidRDefault="008D4E33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D4E33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подходят к окну и видят синицу.</w:t>
            </w: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садятся на стулья</w:t>
            </w: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0F3EF4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рассматривают птицу</w:t>
            </w:r>
          </w:p>
          <w:p w:rsidR="000F3EF4" w:rsidRDefault="000F3EF4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Ответы воспитанников</w:t>
            </w:r>
            <w:r w:rsidRPr="00BA227C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Синичка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Крылья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Чтобы летать, махать крыльями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Лапки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Чтобы прыгать с ветки на ветку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Клюв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569E8">
              <w:rPr>
                <w:rFonts w:ascii="Times New Roman" w:hAnsi="Times New Roman" w:cs="Times New Roman"/>
                <w:sz w:val="28"/>
                <w:szCs w:val="28"/>
              </w:rPr>
              <w:t>ушать, клевать зернышки, пить водичку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выполняют движения по тексту.</w:t>
            </w:r>
          </w:p>
          <w:p w:rsidR="00885046" w:rsidRDefault="00885046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F3EF4" w:rsidRDefault="000F3EF4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5391" w:rsidRDefault="006A5391" w:rsidP="006A53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 подходят к мольберту и находят птиц.</w:t>
            </w:r>
          </w:p>
          <w:p w:rsidR="00B27942" w:rsidRDefault="00B27942" w:rsidP="00DB6BE1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Ответы воспитанников</w:t>
            </w:r>
            <w:r w:rsidRPr="00BA227C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8D4E33" w:rsidRDefault="00054E2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рассматривают и называют птиц:</w:t>
            </w:r>
          </w:p>
          <w:p w:rsidR="00054E22" w:rsidRDefault="00054E22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Воробей</w:t>
            </w:r>
          </w:p>
          <w:p w:rsidR="00054E22" w:rsidRDefault="00054E22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Ворона</w:t>
            </w:r>
          </w:p>
          <w:p w:rsidR="00054E22" w:rsidRDefault="00054E22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Голубь</w:t>
            </w:r>
          </w:p>
          <w:p w:rsidR="00BF13E5" w:rsidRDefault="00BF13E5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BF13E5" w:rsidRDefault="00BF13E5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955702" w:rsidRDefault="0095570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955702" w:rsidRDefault="0095570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955702" w:rsidRDefault="0095570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955702" w:rsidRDefault="0095570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955702" w:rsidRDefault="0095570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955702" w:rsidRDefault="0095570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955702" w:rsidRDefault="0095570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955702" w:rsidRDefault="00955702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D4E33" w:rsidRDefault="008D4E33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70A09" w:rsidRDefault="00070A09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70A09" w:rsidRDefault="00070A09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70A09" w:rsidRDefault="00070A09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70A09" w:rsidRDefault="00070A09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70A09" w:rsidRDefault="00070A09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70A09" w:rsidRDefault="00070A09" w:rsidP="00070A09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Ответы воспитанников</w:t>
            </w:r>
            <w:r w:rsidRPr="00BA227C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070A09" w:rsidRDefault="00070A09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A5391" w:rsidRDefault="006A5391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22245" w:rsidRDefault="00022245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22245" w:rsidRDefault="00022245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22245" w:rsidRDefault="00022245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-Да</w:t>
            </w:r>
          </w:p>
          <w:p w:rsidR="00BF13E5" w:rsidRDefault="00BF13E5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Зернышки, </w:t>
            </w:r>
            <w:r w:rsidR="00955702">
              <w:rPr>
                <w:rFonts w:ascii="Times New Roman" w:hAnsi="Times New Roman" w:cs="Times New Roman"/>
                <w:sz w:val="28"/>
              </w:rPr>
              <w:t xml:space="preserve">ягодки, </w:t>
            </w:r>
            <w:r>
              <w:rPr>
                <w:rFonts w:ascii="Times New Roman" w:hAnsi="Times New Roman" w:cs="Times New Roman"/>
                <w:sz w:val="28"/>
              </w:rPr>
              <w:t>хлебные крошки</w:t>
            </w:r>
          </w:p>
          <w:p w:rsidR="00BF13E5" w:rsidRDefault="00BF13E5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D117AA" w:rsidRDefault="00D117AA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DB6BE1" w:rsidRDefault="00DB6BE1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F22F1C" w:rsidRDefault="00A97978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Дети на ощупь определяют какое угощение в мешочке и насыпают семечки в кормушку</w:t>
            </w:r>
          </w:p>
          <w:p w:rsidR="00F22F1C" w:rsidRDefault="00F22F1C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F22F1C" w:rsidRDefault="00F22F1C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F22F1C" w:rsidRDefault="00F22F1C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F22F1C" w:rsidRDefault="00F22F1C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22245" w:rsidRDefault="00022245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D117AA" w:rsidRDefault="00D117AA" w:rsidP="00D117A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D117AA">
              <w:rPr>
                <w:rFonts w:ascii="Times New Roman" w:hAnsi="Times New Roman" w:cs="Times New Roman"/>
                <w:sz w:val="28"/>
              </w:rPr>
              <w:t>Дети подходят к мольберту и приклеивают птичкам красные шарики пластилина – «Ягодки»</w:t>
            </w:r>
          </w:p>
          <w:p w:rsidR="008D4E33" w:rsidRDefault="008D4E33" w:rsidP="00D117A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3D6F68" w:rsidRPr="00D117AA" w:rsidRDefault="003D6F68" w:rsidP="00D117A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4361F3" w:rsidRDefault="004361F3" w:rsidP="004361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выполняют движения по тексту песни.</w:t>
            </w:r>
          </w:p>
          <w:p w:rsidR="00014850" w:rsidRDefault="00014850" w:rsidP="004361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Pr="00304948" w:rsidRDefault="00A97978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прощаются с птичками.</w:t>
            </w:r>
          </w:p>
        </w:tc>
        <w:tc>
          <w:tcPr>
            <w:tcW w:w="4462" w:type="dxa"/>
          </w:tcPr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B349D">
              <w:rPr>
                <w:rFonts w:ascii="Times New Roman" w:hAnsi="Times New Roman" w:cs="Times New Roman"/>
                <w:b/>
                <w:sz w:val="28"/>
              </w:rPr>
              <w:lastRenderedPageBreak/>
              <w:t>Воспитатель:</w:t>
            </w:r>
          </w:p>
          <w:p w:rsidR="00CB66DA" w:rsidRDefault="00DF7DEB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Дети, сегодня, когда я пришла в группу, заметила на полу </w:t>
            </w:r>
            <w:r w:rsidRPr="00D569E8">
              <w:rPr>
                <w:rFonts w:ascii="Times New Roman" w:hAnsi="Times New Roman" w:cs="Times New Roman"/>
                <w:sz w:val="28"/>
                <w:szCs w:val="28"/>
              </w:rPr>
              <w:t>перышки.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C47" w:rsidRDefault="00CB66DA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7DEB">
              <w:rPr>
                <w:rFonts w:ascii="Times New Roman" w:hAnsi="Times New Roman" w:cs="Times New Roman"/>
                <w:sz w:val="28"/>
                <w:szCs w:val="28"/>
              </w:rPr>
              <w:t>Возьмите их.</w:t>
            </w:r>
          </w:p>
          <w:p w:rsidR="00CB66DA" w:rsidRDefault="00DF7DEB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DF7DEB">
              <w:rPr>
                <w:rFonts w:ascii="Times New Roman" w:hAnsi="Times New Roman" w:cs="Times New Roman"/>
                <w:sz w:val="28"/>
              </w:rPr>
              <w:t xml:space="preserve"> Положи</w:t>
            </w:r>
            <w:r w:rsidR="002A1C3C">
              <w:rPr>
                <w:rFonts w:ascii="Times New Roman" w:hAnsi="Times New Roman" w:cs="Times New Roman"/>
                <w:sz w:val="28"/>
              </w:rPr>
              <w:t>те на ладошку, погладьте перышки</w:t>
            </w:r>
            <w:r w:rsidRPr="00DF7DEB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DF7DEB" w:rsidRDefault="00CB66DA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2A1C3C">
              <w:rPr>
                <w:rFonts w:ascii="Times New Roman" w:hAnsi="Times New Roman" w:cs="Times New Roman"/>
                <w:sz w:val="28"/>
              </w:rPr>
              <w:t>Какие они пушисты</w:t>
            </w:r>
            <w:r w:rsidR="00DF7DEB" w:rsidRPr="00DF7DEB">
              <w:rPr>
                <w:rFonts w:ascii="Times New Roman" w:hAnsi="Times New Roman" w:cs="Times New Roman"/>
                <w:sz w:val="28"/>
              </w:rPr>
              <w:t>е!</w:t>
            </w:r>
          </w:p>
          <w:p w:rsidR="00EC5321" w:rsidRDefault="004B67C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Подуйте на них</w:t>
            </w:r>
          </w:p>
          <w:p w:rsidR="00DB6BE1" w:rsidRPr="00DF7DEB" w:rsidRDefault="00DB6BE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F7DEB" w:rsidRDefault="00DF7DEB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69E8">
              <w:rPr>
                <w:rFonts w:ascii="Times New Roman" w:hAnsi="Times New Roman" w:cs="Times New Roman"/>
                <w:sz w:val="28"/>
                <w:szCs w:val="28"/>
              </w:rPr>
              <w:t xml:space="preserve"> А кто знает, откуда эти перышки? </w:t>
            </w:r>
            <w:r w:rsidR="00CB66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69E8">
              <w:rPr>
                <w:rFonts w:ascii="Times New Roman" w:hAnsi="Times New Roman" w:cs="Times New Roman"/>
                <w:sz w:val="28"/>
                <w:szCs w:val="28"/>
              </w:rPr>
              <w:t>Кто их оставил?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9E8">
              <w:rPr>
                <w:rFonts w:ascii="Times New Roman" w:hAnsi="Times New Roman" w:cs="Times New Roman"/>
                <w:sz w:val="28"/>
                <w:szCs w:val="28"/>
              </w:rPr>
              <w:t>У кого есть перышки?</w:t>
            </w:r>
          </w:p>
          <w:p w:rsidR="0088380D" w:rsidRDefault="00070A09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 w:rsidR="00EC53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D4E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85046">
              <w:rPr>
                <w:rFonts w:ascii="Times New Roman" w:hAnsi="Times New Roman" w:cs="Times New Roman"/>
                <w:sz w:val="28"/>
                <w:szCs w:val="28"/>
              </w:rPr>
              <w:t>де же птичка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D4E33" w:rsidRDefault="00885046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Она</w:t>
            </w:r>
            <w:r w:rsidR="008D4E33">
              <w:rPr>
                <w:rFonts w:ascii="Times New Roman" w:hAnsi="Times New Roman" w:cs="Times New Roman"/>
                <w:sz w:val="28"/>
                <w:szCs w:val="28"/>
              </w:rPr>
              <w:t xml:space="preserve"> спряталась от нас</w:t>
            </w: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(предлагает детям ее поискать)</w:t>
            </w: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Слышите, песенку</w:t>
            </w:r>
            <w:r w:rsidR="008E3E2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C5321" w:rsidRDefault="00885046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Дети, какая красивая птичка сидит у нас на окне.</w:t>
            </w:r>
          </w:p>
          <w:p w:rsidR="00885046" w:rsidRDefault="00885046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Села птичка на окошко</w:t>
            </w:r>
          </w:p>
          <w:p w:rsidR="00885046" w:rsidRDefault="00885046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Посиди у нас немножко</w:t>
            </w:r>
          </w:p>
          <w:p w:rsidR="00885046" w:rsidRDefault="00885046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Подожди не улетай</w:t>
            </w:r>
          </w:p>
          <w:p w:rsidR="00885046" w:rsidRDefault="00885046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Улетела птичка, ай!</w:t>
            </w:r>
          </w:p>
          <w:p w:rsidR="00885046" w:rsidRDefault="00885046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Птичка нас боится, будем осторожны.</w:t>
            </w:r>
          </w:p>
          <w:p w:rsidR="00885046" w:rsidRDefault="00885046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 берет в руки птицу, предлагает детям присесть, рассмотреть птичку)</w:t>
            </w:r>
          </w:p>
          <w:p w:rsidR="000F3EF4" w:rsidRDefault="000F3EF4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046" w:rsidRDefault="00885046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3EF4">
              <w:rPr>
                <w:rFonts w:ascii="Times New Roman" w:hAnsi="Times New Roman" w:cs="Times New Roman"/>
                <w:sz w:val="28"/>
                <w:szCs w:val="28"/>
              </w:rPr>
              <w:t>У птички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рудка желтая, головка и хвостик черные</w:t>
            </w:r>
          </w:p>
          <w:p w:rsidR="000F3EF4" w:rsidRDefault="000F3EF4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046" w:rsidRDefault="00885046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зовут птичку?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Дети, у нас есть руки, а у пти</w:t>
            </w:r>
            <w:r w:rsidR="003D6F68">
              <w:rPr>
                <w:rFonts w:ascii="Times New Roman" w:hAnsi="Times New Roman" w:cs="Times New Roman"/>
                <w:sz w:val="28"/>
              </w:rPr>
              <w:t>чки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Зачем пти</w:t>
            </w:r>
            <w:r w:rsidR="003D6F68">
              <w:rPr>
                <w:rFonts w:ascii="Times New Roman" w:hAnsi="Times New Roman" w:cs="Times New Roman"/>
                <w:sz w:val="28"/>
              </w:rPr>
              <w:t>це</w:t>
            </w:r>
            <w:r>
              <w:rPr>
                <w:rFonts w:ascii="Times New Roman" w:hAnsi="Times New Roman" w:cs="Times New Roman"/>
                <w:sz w:val="28"/>
              </w:rPr>
              <w:t xml:space="preserve"> крылья?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 нас есть ноги, а у пти</w:t>
            </w:r>
            <w:r w:rsidR="003D6F68">
              <w:rPr>
                <w:rFonts w:ascii="Times New Roman" w:hAnsi="Times New Roman" w:cs="Times New Roman"/>
                <w:sz w:val="28"/>
              </w:rPr>
              <w:t>чки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Для чего птицам лапки?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 нас есть носик, а у птичек?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Для чего птичкам клюв?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проводит пальчиковую игру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Птичка прилетела к нам не одна, а со своими друзьями</w:t>
            </w: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Предлагает детям рассмотреть их.</w:t>
            </w:r>
          </w:p>
          <w:p w:rsidR="00EC5321" w:rsidRDefault="00054E22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Дети, посмотрите, сколько много птиц </w:t>
            </w:r>
            <w:r w:rsidR="003D6F68">
              <w:rPr>
                <w:rFonts w:ascii="Times New Roman" w:hAnsi="Times New Roman" w:cs="Times New Roman"/>
                <w:sz w:val="28"/>
                <w:szCs w:val="28"/>
              </w:rPr>
              <w:t>у нас в гостях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7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4E22" w:rsidRDefault="00054E22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птицы прилетели к нам?</w:t>
            </w:r>
          </w:p>
          <w:p w:rsidR="00054E22" w:rsidRDefault="00054E22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(Предлагает назвать их)</w:t>
            </w:r>
          </w:p>
          <w:p w:rsidR="00054E22" w:rsidRDefault="00054E22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BF13E5" w:rsidRDefault="00BF13E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B349D"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:rsidR="00070A09" w:rsidRPr="00070A09" w:rsidRDefault="00070A09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Дети, а вы знаете зачем прилетели птички?</w:t>
            </w:r>
          </w:p>
          <w:p w:rsidR="00955702" w:rsidRDefault="00955702" w:rsidP="00DB6B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720500">
              <w:rPr>
                <w:rFonts w:ascii="Times New Roman" w:hAnsi="Times New Roman" w:cs="Times New Roman"/>
                <w:sz w:val="28"/>
                <w:szCs w:val="28"/>
              </w:rPr>
              <w:t xml:space="preserve"> наступлением осени многие птицы улетели</w:t>
            </w:r>
            <w:r w:rsidR="008D4E33">
              <w:rPr>
                <w:rFonts w:ascii="Times New Roman" w:hAnsi="Times New Roman" w:cs="Times New Roman"/>
                <w:sz w:val="28"/>
                <w:szCs w:val="28"/>
              </w:rPr>
              <w:t xml:space="preserve"> в теплые края</w:t>
            </w:r>
            <w:r w:rsidRPr="00720500">
              <w:rPr>
                <w:rFonts w:ascii="Times New Roman" w:hAnsi="Times New Roman" w:cs="Times New Roman"/>
                <w:sz w:val="28"/>
                <w:szCs w:val="28"/>
              </w:rPr>
              <w:t xml:space="preserve">, но не все. </w:t>
            </w:r>
          </w:p>
          <w:p w:rsidR="00955702" w:rsidRDefault="00955702" w:rsidP="00DB6B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500">
              <w:rPr>
                <w:rFonts w:ascii="Times New Roman" w:hAnsi="Times New Roman" w:cs="Times New Roman"/>
                <w:sz w:val="28"/>
                <w:szCs w:val="28"/>
              </w:rPr>
              <w:t xml:space="preserve">Некоторые остаются с нами зимовать. </w:t>
            </w:r>
          </w:p>
          <w:p w:rsidR="00316E31" w:rsidRDefault="00316E31" w:rsidP="00316E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0500">
              <w:rPr>
                <w:rFonts w:ascii="Times New Roman" w:hAnsi="Times New Roman" w:cs="Times New Roman"/>
                <w:sz w:val="28"/>
                <w:szCs w:val="28"/>
              </w:rPr>
              <w:t>Зимой очень много птич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 погибают от голода и холода.</w:t>
            </w:r>
          </w:p>
          <w:p w:rsidR="00316E31" w:rsidRDefault="00316E31" w:rsidP="00316E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720500">
              <w:rPr>
                <w:rFonts w:ascii="Times New Roman" w:hAnsi="Times New Roman" w:cs="Times New Roman"/>
                <w:sz w:val="28"/>
                <w:szCs w:val="28"/>
              </w:rPr>
              <w:t>Только мы с вами, люди, можем им помочь!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2245" w:rsidRDefault="003D6F68" w:rsidP="000222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Птиц</w:t>
            </w:r>
            <w:r w:rsidR="00022245">
              <w:rPr>
                <w:rFonts w:ascii="Times New Roman" w:hAnsi="Times New Roman" w:cs="Times New Roman"/>
                <w:sz w:val="28"/>
                <w:szCs w:val="28"/>
              </w:rPr>
              <w:t xml:space="preserve"> надо кормить, заботится о них.</w:t>
            </w:r>
          </w:p>
          <w:p w:rsidR="00022245" w:rsidRPr="00720500" w:rsidRDefault="00022245" w:rsidP="000222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Люди</w:t>
            </w:r>
            <w:r w:rsidRPr="00720500">
              <w:rPr>
                <w:rFonts w:ascii="Times New Roman" w:hAnsi="Times New Roman" w:cs="Times New Roman"/>
                <w:sz w:val="28"/>
                <w:szCs w:val="28"/>
              </w:rPr>
              <w:t xml:space="preserve"> делают кормушки для птиц и вывешивают их на деревья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6F68" w:rsidRDefault="003D6F68" w:rsidP="003D6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Ведь птицы – помощники леса, они поедают насекомых, которые вредят деревьям.</w:t>
            </w:r>
          </w:p>
          <w:p w:rsidR="00022245" w:rsidRDefault="00022245" w:rsidP="003D6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наши птички прилетели к нам, чтобы мы позаботились о них.</w:t>
            </w:r>
          </w:p>
          <w:p w:rsidR="00022245" w:rsidRDefault="00022245" w:rsidP="003D6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-Дети, угостим птичек?</w:t>
            </w:r>
          </w:p>
          <w:p w:rsidR="00070A09" w:rsidRDefault="00070A09" w:rsidP="00070A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что любят птички?</w:t>
            </w:r>
          </w:p>
          <w:p w:rsidR="00070A09" w:rsidRDefault="00070A09" w:rsidP="00070A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</w:t>
            </w:r>
          </w:p>
          <w:p w:rsidR="00070A09" w:rsidRDefault="00F22F1C" w:rsidP="00316E3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Дети, у меня для птичек есть угощение</w:t>
            </w:r>
          </w:p>
          <w:p w:rsidR="00022245" w:rsidRDefault="00022245" w:rsidP="00316E3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316E31" w:rsidRDefault="00316E31" w:rsidP="00316E3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F22F1C">
              <w:rPr>
                <w:rFonts w:ascii="Times New Roman" w:hAnsi="Times New Roman" w:cs="Times New Roman"/>
                <w:sz w:val="28"/>
              </w:rPr>
              <w:t>Показывает мешочек и п</w:t>
            </w:r>
            <w:r>
              <w:rPr>
                <w:rFonts w:ascii="Times New Roman" w:hAnsi="Times New Roman" w:cs="Times New Roman"/>
                <w:sz w:val="28"/>
              </w:rPr>
              <w:t>редлагает детям на ощупь определить, какое угощение в мешочке)</w:t>
            </w:r>
          </w:p>
          <w:p w:rsidR="00022245" w:rsidRDefault="00022245" w:rsidP="0002224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 нас тоже есть кормушка</w:t>
            </w:r>
          </w:p>
          <w:p w:rsidR="00316E31" w:rsidRDefault="00316E31" w:rsidP="00316E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Предлагаю насыпать семечки в кормушку.</w:t>
            </w:r>
          </w:p>
          <w:p w:rsidR="00316E31" w:rsidRDefault="00A9797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Мы с вами пойдем на прогулку и позовем всех птичек на нашу кормушку.</w:t>
            </w:r>
          </w:p>
          <w:p w:rsidR="00BF13E5" w:rsidRDefault="00A9797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для наших пернатых гостей есть тоже угощение </w:t>
            </w:r>
            <w:r w:rsidR="006A53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3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ягодки</w:t>
            </w:r>
            <w:r w:rsidR="006A53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B6BE1" w:rsidRDefault="00A9797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Угостим наших птичек ягодками</w:t>
            </w:r>
            <w:r w:rsidR="003D6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6F68" w:rsidRDefault="003D6F6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245" w:rsidRDefault="0002224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245" w:rsidRDefault="0002224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BE1" w:rsidRDefault="00A9797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Птички довольны и хотят с вами поиграть.</w:t>
            </w:r>
          </w:p>
          <w:p w:rsidR="004361F3" w:rsidRDefault="004361F3" w:rsidP="004361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Предлагаю вам превратиться в птичек и полетать.</w:t>
            </w:r>
          </w:p>
          <w:p w:rsidR="00014850" w:rsidRDefault="00014850" w:rsidP="004361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Птичкам пора улетать.</w:t>
            </w:r>
          </w:p>
          <w:p w:rsidR="004361F3" w:rsidRDefault="004361F3" w:rsidP="004361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Дети, скажем птичкам до свидания! </w:t>
            </w:r>
          </w:p>
          <w:p w:rsidR="00154D8B" w:rsidRDefault="00154D8B" w:rsidP="004361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54D8B" w:rsidRDefault="00154D8B" w:rsidP="004361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54D8B" w:rsidRPr="009109BF" w:rsidRDefault="00154D8B" w:rsidP="004361F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4" w:type="dxa"/>
          </w:tcPr>
          <w:p w:rsidR="00EE6C47" w:rsidRPr="00F76236" w:rsidRDefault="00EE6C47" w:rsidP="00DB6BE1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Созданы у</w:t>
            </w:r>
            <w:r w:rsidRPr="00F76236">
              <w:rPr>
                <w:sz w:val="28"/>
                <w:szCs w:val="28"/>
              </w:rPr>
              <w:t xml:space="preserve">словия для развития, и стимулирования речевой </w:t>
            </w:r>
            <w:r>
              <w:rPr>
                <w:sz w:val="28"/>
                <w:szCs w:val="28"/>
              </w:rPr>
              <w:t xml:space="preserve">и познавательной </w:t>
            </w:r>
            <w:r w:rsidRPr="00F76236">
              <w:rPr>
                <w:sz w:val="28"/>
                <w:szCs w:val="28"/>
              </w:rPr>
              <w:t>активности.</w:t>
            </w:r>
          </w:p>
          <w:p w:rsidR="00EE6C47" w:rsidRDefault="004B67C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Дыхательная гимнастика «Подуй на перышко»</w:t>
            </w: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E22" w:rsidRDefault="00054E22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Аудиозапись «Голоса птиц»</w:t>
            </w: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014850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Сюрпризный момент «Птичка-синичка»</w:t>
            </w:r>
          </w:p>
          <w:p w:rsidR="00885046" w:rsidRDefault="00885046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Pr="000F3EF4" w:rsidRDefault="000F3EF4" w:rsidP="00054E22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0F3EF4">
              <w:rPr>
                <w:rFonts w:ascii="Times New Roman" w:hAnsi="Times New Roman" w:cs="Times New Roman"/>
                <w:b/>
                <w:sz w:val="28"/>
              </w:rPr>
              <w:t>Художественное слово</w:t>
            </w:r>
          </w:p>
          <w:p w:rsidR="00885046" w:rsidRDefault="00885046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85046" w:rsidRDefault="00885046" w:rsidP="00054E2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D4E33" w:rsidRDefault="008D4E33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D4E33" w:rsidRDefault="008D4E33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D4E33" w:rsidRDefault="008D4E33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5321" w:rsidRDefault="00EC532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3EF4" w:rsidRDefault="000F3EF4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3EF4" w:rsidRDefault="000F3EF4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6F68" w:rsidRDefault="003D6F6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6F68" w:rsidRDefault="003D6F68" w:rsidP="003D6F6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Пальчиковая игра «Маленькая птичка»</w:t>
            </w:r>
          </w:p>
          <w:p w:rsidR="000F3EF4" w:rsidRDefault="000F3EF4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3EF4" w:rsidRDefault="000F3EF4" w:rsidP="000F3E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430396">
              <w:rPr>
                <w:rFonts w:ascii="Times New Roman" w:hAnsi="Times New Roman" w:cs="Times New Roman"/>
                <w:sz w:val="28"/>
              </w:rPr>
              <w:lastRenderedPageBreak/>
              <w:t xml:space="preserve">Создана предметно-пространственная среда для воспитанников, отражающая </w:t>
            </w:r>
            <w:r>
              <w:rPr>
                <w:rFonts w:ascii="Times New Roman" w:hAnsi="Times New Roman" w:cs="Times New Roman"/>
                <w:sz w:val="28"/>
              </w:rPr>
              <w:t>птиц на ветке.</w:t>
            </w:r>
          </w:p>
          <w:p w:rsidR="00B27942" w:rsidRDefault="00B27942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27942" w:rsidRDefault="00B27942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6F68" w:rsidRDefault="003D6F6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6F68" w:rsidRDefault="003D6F6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6F68" w:rsidRDefault="003D6F6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6F68" w:rsidRDefault="003D6F6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6F68" w:rsidRDefault="003D6F6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6F68" w:rsidRDefault="003D6F6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6F68" w:rsidRDefault="003D6F6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6F68" w:rsidRDefault="003D6F6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070A09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Сюрпризный момент - кормушка</w:t>
            </w:r>
          </w:p>
          <w:p w:rsidR="00BF13E5" w:rsidRDefault="00BF13E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F13E5" w:rsidRDefault="00BF13E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F13E5" w:rsidRDefault="00BF13E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F13E5" w:rsidRDefault="00BF13E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F13E5" w:rsidRDefault="00BF13E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6F68" w:rsidRDefault="003D6F6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2245" w:rsidRDefault="0002224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22F1C" w:rsidRDefault="00F22F1C" w:rsidP="00F22F1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на развитие тактильных ощущений.</w:t>
            </w:r>
          </w:p>
          <w:p w:rsidR="00955702" w:rsidRDefault="00955702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55702" w:rsidRDefault="00955702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55702" w:rsidRDefault="00955702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6BE1" w:rsidRDefault="00DB6BE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B6BE1" w:rsidRDefault="00DB6BE1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2245" w:rsidRDefault="0002224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2245" w:rsidRDefault="0002224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F13E5" w:rsidRDefault="00D117AA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художественно -эстетического развития</w:t>
            </w:r>
          </w:p>
          <w:p w:rsidR="00014850" w:rsidRDefault="00014850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22245" w:rsidRDefault="00022245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E6C47" w:rsidRDefault="004361F3" w:rsidP="004361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Музыкальная игра «Птички-невелички»</w:t>
            </w:r>
          </w:p>
        </w:tc>
      </w:tr>
      <w:tr w:rsidR="00EE6C47" w:rsidTr="00130330">
        <w:tc>
          <w:tcPr>
            <w:tcW w:w="10774" w:type="dxa"/>
            <w:gridSpan w:val="3"/>
          </w:tcPr>
          <w:p w:rsidR="00EE6C47" w:rsidRPr="00F76236" w:rsidRDefault="00EE6C47" w:rsidP="00DB6BE1">
            <w:pPr>
              <w:pStyle w:val="a5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236">
              <w:rPr>
                <w:rFonts w:ascii="Times New Roman" w:hAnsi="Times New Roman" w:cs="Times New Roman"/>
                <w:b/>
                <w:sz w:val="28"/>
              </w:rPr>
              <w:lastRenderedPageBreak/>
              <w:t>Рефлексивно-оценочная часть</w:t>
            </w:r>
          </w:p>
        </w:tc>
      </w:tr>
      <w:tr w:rsidR="00EE6C47" w:rsidTr="00130330">
        <w:tc>
          <w:tcPr>
            <w:tcW w:w="3738" w:type="dxa"/>
          </w:tcPr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Воспитанники:</w:t>
            </w: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Садятся на стулья полукругом.</w:t>
            </w:r>
          </w:p>
          <w:p w:rsidR="00573E6D" w:rsidRDefault="00573E6D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Ответы воспитанников</w:t>
            </w:r>
            <w:r w:rsidRPr="00BA227C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EE6C47" w:rsidRDefault="00573E6D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Птички</w:t>
            </w:r>
          </w:p>
          <w:p w:rsidR="00A97978" w:rsidRDefault="00A97978" w:rsidP="00A979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Синица</w:t>
            </w:r>
          </w:p>
          <w:p w:rsidR="00A97978" w:rsidRDefault="00A97978" w:rsidP="00A979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Воробей</w:t>
            </w:r>
          </w:p>
          <w:p w:rsidR="00A97978" w:rsidRDefault="00A97978" w:rsidP="00A979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Ворона</w:t>
            </w:r>
          </w:p>
          <w:p w:rsidR="00A97978" w:rsidRDefault="00A97978" w:rsidP="00A9797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Голубь</w:t>
            </w:r>
          </w:p>
          <w:p w:rsidR="00573E6D" w:rsidRDefault="00573E6D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Ягодками</w:t>
            </w:r>
          </w:p>
          <w:p w:rsidR="00573E6D" w:rsidRDefault="00A97978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Кормушку</w:t>
            </w:r>
            <w:r w:rsidR="006A5391">
              <w:rPr>
                <w:rFonts w:ascii="Times New Roman" w:hAnsi="Times New Roman" w:cs="Times New Roman"/>
                <w:sz w:val="28"/>
              </w:rPr>
              <w:t xml:space="preserve"> с семечками</w:t>
            </w:r>
          </w:p>
          <w:p w:rsidR="00573E6D" w:rsidRDefault="00573E6D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573E6D" w:rsidRDefault="00573E6D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573E6D" w:rsidRDefault="00573E6D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573E6D" w:rsidRDefault="00573E6D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573E6D" w:rsidRDefault="00573E6D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573E6D" w:rsidRDefault="00573E6D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573E6D" w:rsidRDefault="00573E6D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573E6D" w:rsidRPr="00061F3B" w:rsidRDefault="00573E6D" w:rsidP="00B35FF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62" w:type="dxa"/>
          </w:tcPr>
          <w:p w:rsidR="00EE6C47" w:rsidRDefault="00EE6C47" w:rsidP="00DB6B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p w:rsidR="00573E6D" w:rsidRDefault="00573E6D" w:rsidP="00DB6B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573E6D" w:rsidRDefault="00573E6D" w:rsidP="00DB6B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EC6ABD" w:rsidRDefault="00EC6ABD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Кто к нам прилетел сегодня в группу?</w:t>
            </w:r>
          </w:p>
          <w:p w:rsidR="00573E6D" w:rsidRDefault="00573E6D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7978" w:rsidRDefault="00A9797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7978" w:rsidRDefault="00A9797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14850" w:rsidRDefault="00014850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6ABD" w:rsidRDefault="00EC6ABD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Чем мы угостили </w:t>
            </w:r>
            <w:r w:rsidR="00573E6D">
              <w:rPr>
                <w:rFonts w:ascii="Times New Roman" w:hAnsi="Times New Roman" w:cs="Times New Roman"/>
                <w:sz w:val="28"/>
              </w:rPr>
              <w:t>птиц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A97978" w:rsidRDefault="00A97978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Что мы приготовили для птиц на нашем участке?</w:t>
            </w:r>
          </w:p>
          <w:p w:rsidR="00573E6D" w:rsidRDefault="00573E6D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Молодцы!</w:t>
            </w:r>
          </w:p>
          <w:p w:rsidR="00C404AC" w:rsidRPr="00EC6ABD" w:rsidRDefault="00C404AC" w:rsidP="00DB6B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рассказывает стихотворение:</w:t>
            </w:r>
          </w:p>
          <w:p w:rsidR="000050BB" w:rsidRPr="000050BB" w:rsidRDefault="00B35FFD" w:rsidP="000050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050BB" w:rsidRPr="000050BB">
              <w:rPr>
                <w:rFonts w:ascii="Times New Roman" w:hAnsi="Times New Roman" w:cs="Times New Roman"/>
                <w:sz w:val="28"/>
              </w:rPr>
              <w:t>Сколько птиц на белом свете,</w:t>
            </w:r>
          </w:p>
          <w:p w:rsidR="000050BB" w:rsidRPr="000050BB" w:rsidRDefault="00B35FFD" w:rsidP="000050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050BB" w:rsidRPr="000050BB">
              <w:rPr>
                <w:rFonts w:ascii="Times New Roman" w:hAnsi="Times New Roman" w:cs="Times New Roman"/>
                <w:sz w:val="28"/>
              </w:rPr>
              <w:t>Берегут их, даже дети,</w:t>
            </w:r>
          </w:p>
          <w:p w:rsidR="000050BB" w:rsidRPr="000050BB" w:rsidRDefault="00B35FFD" w:rsidP="000050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050BB" w:rsidRPr="000050BB">
              <w:rPr>
                <w:rFonts w:ascii="Times New Roman" w:hAnsi="Times New Roman" w:cs="Times New Roman"/>
                <w:sz w:val="28"/>
              </w:rPr>
              <w:t>Строят домики, кормушки,</w:t>
            </w:r>
          </w:p>
          <w:p w:rsidR="000050BB" w:rsidRPr="000050BB" w:rsidRDefault="00B35FFD" w:rsidP="000050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050BB" w:rsidRPr="000050BB">
              <w:rPr>
                <w:rFonts w:ascii="Times New Roman" w:hAnsi="Times New Roman" w:cs="Times New Roman"/>
                <w:sz w:val="28"/>
              </w:rPr>
              <w:t>Даже вешают игрушки,</w:t>
            </w:r>
          </w:p>
          <w:p w:rsidR="000050BB" w:rsidRPr="000050BB" w:rsidRDefault="00B35FFD" w:rsidP="000050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050BB" w:rsidRPr="000050BB">
              <w:rPr>
                <w:rFonts w:ascii="Times New Roman" w:hAnsi="Times New Roman" w:cs="Times New Roman"/>
                <w:sz w:val="28"/>
              </w:rPr>
              <w:t>Только б птички не страдали,</w:t>
            </w:r>
          </w:p>
          <w:p w:rsidR="000050BB" w:rsidRPr="000050BB" w:rsidRDefault="00B35FFD" w:rsidP="000050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050BB" w:rsidRPr="000050BB">
              <w:rPr>
                <w:rFonts w:ascii="Times New Roman" w:hAnsi="Times New Roman" w:cs="Times New Roman"/>
                <w:sz w:val="28"/>
              </w:rPr>
              <w:t>И зимой не голодали,</w:t>
            </w:r>
          </w:p>
          <w:p w:rsidR="000050BB" w:rsidRPr="000050BB" w:rsidRDefault="00B35FFD" w:rsidP="000050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050BB" w:rsidRPr="000050BB">
              <w:rPr>
                <w:rFonts w:ascii="Times New Roman" w:hAnsi="Times New Roman" w:cs="Times New Roman"/>
                <w:sz w:val="28"/>
              </w:rPr>
              <w:t>Чтобы пели и порхали,</w:t>
            </w:r>
          </w:p>
          <w:p w:rsidR="002A580E" w:rsidRPr="00F76236" w:rsidRDefault="00B35FFD" w:rsidP="000050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050BB" w:rsidRPr="000050BB">
              <w:rPr>
                <w:rFonts w:ascii="Times New Roman" w:hAnsi="Times New Roman" w:cs="Times New Roman"/>
                <w:sz w:val="28"/>
              </w:rPr>
              <w:t>И от нас не улетали.</w:t>
            </w:r>
          </w:p>
        </w:tc>
        <w:tc>
          <w:tcPr>
            <w:tcW w:w="2574" w:type="dxa"/>
          </w:tcPr>
          <w:p w:rsidR="00573E6D" w:rsidRDefault="00573E6D" w:rsidP="00DB6BE1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573E6D" w:rsidRDefault="00573E6D" w:rsidP="00DB6BE1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  <w:p w:rsidR="00EE6C47" w:rsidRPr="00F76236" w:rsidRDefault="00EE6C47" w:rsidP="00DB6BE1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76236">
              <w:rPr>
                <w:sz w:val="28"/>
                <w:szCs w:val="28"/>
              </w:rPr>
              <w:t>Условия для развития, и стимулирования речевой активности.</w:t>
            </w:r>
          </w:p>
          <w:p w:rsidR="00EE6C47" w:rsidRPr="00061F3B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Pr="00061F3B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EE6C47" w:rsidRDefault="00EE6C47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C2458" w:rsidRDefault="008C2458" w:rsidP="00DB6BE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8C2458" w:rsidRPr="00061F3B" w:rsidRDefault="008C2458" w:rsidP="00F22F1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F3B21" w:rsidRDefault="00FF3B21"/>
    <w:sectPr w:rsidR="00FF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32412"/>
    <w:multiLevelType w:val="hybridMultilevel"/>
    <w:tmpl w:val="E832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47"/>
    <w:rsid w:val="000050BB"/>
    <w:rsid w:val="00014850"/>
    <w:rsid w:val="00022245"/>
    <w:rsid w:val="000324B3"/>
    <w:rsid w:val="00054E22"/>
    <w:rsid w:val="00070A09"/>
    <w:rsid w:val="000B3A3F"/>
    <w:rsid w:val="000F3EF4"/>
    <w:rsid w:val="001470FD"/>
    <w:rsid w:val="00154D8B"/>
    <w:rsid w:val="001D1B1B"/>
    <w:rsid w:val="00205668"/>
    <w:rsid w:val="002A1C3C"/>
    <w:rsid w:val="002A580E"/>
    <w:rsid w:val="00316E31"/>
    <w:rsid w:val="003D6F68"/>
    <w:rsid w:val="004361F3"/>
    <w:rsid w:val="004B67C7"/>
    <w:rsid w:val="00573E6D"/>
    <w:rsid w:val="005F18E3"/>
    <w:rsid w:val="00663CBB"/>
    <w:rsid w:val="006A5391"/>
    <w:rsid w:val="00710F92"/>
    <w:rsid w:val="00732E55"/>
    <w:rsid w:val="008062C4"/>
    <w:rsid w:val="0081361D"/>
    <w:rsid w:val="0088380D"/>
    <w:rsid w:val="00885046"/>
    <w:rsid w:val="00887668"/>
    <w:rsid w:val="008937F1"/>
    <w:rsid w:val="0089696C"/>
    <w:rsid w:val="008B2B75"/>
    <w:rsid w:val="008C2458"/>
    <w:rsid w:val="008D05E7"/>
    <w:rsid w:val="008D4E33"/>
    <w:rsid w:val="008E3E29"/>
    <w:rsid w:val="00955702"/>
    <w:rsid w:val="00A26EDA"/>
    <w:rsid w:val="00A76B6C"/>
    <w:rsid w:val="00A97978"/>
    <w:rsid w:val="00AB6E29"/>
    <w:rsid w:val="00B27942"/>
    <w:rsid w:val="00B35FFD"/>
    <w:rsid w:val="00BF13E5"/>
    <w:rsid w:val="00C404AC"/>
    <w:rsid w:val="00CB66DA"/>
    <w:rsid w:val="00D0151A"/>
    <w:rsid w:val="00D1101B"/>
    <w:rsid w:val="00D117AA"/>
    <w:rsid w:val="00DA5C55"/>
    <w:rsid w:val="00DB6BE1"/>
    <w:rsid w:val="00DF7DEB"/>
    <w:rsid w:val="00E87E0C"/>
    <w:rsid w:val="00EB0852"/>
    <w:rsid w:val="00EC5321"/>
    <w:rsid w:val="00EC6ABD"/>
    <w:rsid w:val="00EE6C47"/>
    <w:rsid w:val="00F22F1C"/>
    <w:rsid w:val="00FE5872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CCB6E-C934-4A2B-A7C6-855BB713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E6C47"/>
    <w:pPr>
      <w:spacing w:after="200" w:line="276" w:lineRule="auto"/>
      <w:ind w:left="720"/>
      <w:contextualSpacing/>
    </w:pPr>
  </w:style>
  <w:style w:type="paragraph" w:customStyle="1" w:styleId="c7">
    <w:name w:val="c7"/>
    <w:basedOn w:val="a"/>
    <w:rsid w:val="00EE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8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Табатчикова</dc:creator>
  <cp:keywords/>
  <dc:description/>
  <cp:lastModifiedBy>Наталья Табатчикова</cp:lastModifiedBy>
  <cp:revision>17</cp:revision>
  <dcterms:created xsi:type="dcterms:W3CDTF">2023-11-15T14:38:00Z</dcterms:created>
  <dcterms:modified xsi:type="dcterms:W3CDTF">2023-11-21T18:15:00Z</dcterms:modified>
</cp:coreProperties>
</file>