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75816">
      <w:pPr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  <w:lang w:val="ru-RU"/>
        </w:rPr>
        <w:t>Сценарий квеста по истории для учащихся 8 класса</w:t>
      </w:r>
      <w:r>
        <w:rPr>
          <w:rFonts w:hint="default" w:ascii="Times New Roman" w:hAnsi="Times New Roman" w:cs="Times New Roman"/>
          <w:sz w:val="28"/>
          <w:szCs w:val="28"/>
        </w:rPr>
        <w:t>: «Эпоха Великих географических открытий: Путь к новым горизонтам»</w:t>
      </w:r>
    </w:p>
    <w:bookmarkEnd w:id="0"/>
    <w:p w14:paraId="39D4966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квеста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6A3ECFA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Развить интерес учащихся к изучению истории, расширить кругозор, сформировать представления о значении великих географических открытий и их последствиях для развития человечества.</w:t>
      </w:r>
    </w:p>
    <w:p w14:paraId="09ED067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Задачи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квеста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40BF817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Предметные:</w:t>
      </w:r>
    </w:p>
    <w:p w14:paraId="1CF26D0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представлений о ходе, причинах и результатах великих географических открытий.</w:t>
      </w:r>
    </w:p>
    <w:p w14:paraId="7F6E10E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понимания взаимосвязей между историческими событиями и явлениями.</w:t>
      </w:r>
    </w:p>
    <w:p w14:paraId="0ADCE2E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Метапредметные:</w:t>
      </w:r>
    </w:p>
    <w:p w14:paraId="53486DA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навыков командной работы, коммуникации, анализа информации, постановки целей и планирования действий.</w:t>
      </w:r>
    </w:p>
    <w:p w14:paraId="73AA4D3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Тренировка логического мышления, умения находить и анализировать исторические источники.</w:t>
      </w:r>
    </w:p>
    <w:p w14:paraId="77062F2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Личностные:</w:t>
      </w:r>
    </w:p>
    <w:p w14:paraId="5075B4F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Воспитание чувства гордости за достижения предков, уважения к другим культурам и народам.</w:t>
      </w:r>
    </w:p>
    <w:p w14:paraId="38A6E93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активной жизненной позиции, готовности к принятию ответственности за принятые решения.</w:t>
      </w:r>
    </w:p>
    <w:p w14:paraId="1A64099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Возраст участников: 8-й класс</w:t>
      </w:r>
    </w:p>
    <w:p w14:paraId="2633E99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Количество участников: от 15 до 30 человек</w:t>
      </w:r>
    </w:p>
    <w:p w14:paraId="3511659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Время проведения: 45–60 минут</w:t>
      </w:r>
    </w:p>
    <w:p w14:paraId="6B0195D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Место проведения: школьный кабинет, музей, актовый зал, улица (на свежем воздухе)</w:t>
      </w:r>
    </w:p>
    <w:p w14:paraId="37C6AC2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Оборудование и материалы:</w:t>
      </w:r>
    </w:p>
    <w:p w14:paraId="1081318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Карта мира с маршрутами экспедиций.</w:t>
      </w:r>
    </w:p>
    <w:p w14:paraId="1EE747D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Компьютер, проектор, экран или интерактивная доска.</w:t>
      </w:r>
    </w:p>
    <w:p w14:paraId="093D0CB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Аудиозаписи музыки эпохи (испанская гитара, португальские мелодии).</w:t>
      </w:r>
    </w:p>
    <w:p w14:paraId="101B455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Тематический реквизит (подзорная труба, компас, карта, сундук с сокровищами).</w:t>
      </w:r>
    </w:p>
    <w:p w14:paraId="035D6BD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Квест-карты, карточки-задания, пазлы, ребусы, головоломки.</w:t>
      </w:r>
    </w:p>
    <w:p w14:paraId="50AA939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Призы для победителей (медали, грамоты, сувениры).</w:t>
      </w:r>
    </w:p>
    <w:p w14:paraId="1547014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Структура квеста:</w:t>
      </w:r>
    </w:p>
    <w:p w14:paraId="3CD6BDF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I. Приветствие и вводная часть (5–7 минут):</w:t>
      </w:r>
    </w:p>
    <w:p w14:paraId="2B4D152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Учитель рассказывает о значимости эпохи Великих географических открытий, знакомит с целями и правилами квеста.</w:t>
      </w:r>
    </w:p>
    <w:p w14:paraId="3A497BC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Объясняет участникам, что их задача — пройти маршруты знаменитых путешественников, выполняя задания и решая загадки.</w:t>
      </w:r>
    </w:p>
    <w:p w14:paraId="34FE6D8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90280D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II. Распределение ролей и формирование команд (5 минут):</w:t>
      </w:r>
    </w:p>
    <w:p w14:paraId="53B36C5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Участники делятся на команды (по 5–6 человек), выбирают капитана и название команды.</w:t>
      </w:r>
    </w:p>
    <w:p w14:paraId="5659F91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Каждому участнику выдается маршрутный лист с указанием этапов и заданий.</w:t>
      </w:r>
    </w:p>
    <w:p w14:paraId="5F0DF3C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III. Этап прохождения квеста (30–40 минут):</w:t>
      </w:r>
    </w:p>
    <w:p w14:paraId="18AB8F1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Квест состоит из нескольких станций, каждая станция посвящена одному из значимых путешественников и событию эпохи Великих географических открытий.</w:t>
      </w:r>
    </w:p>
    <w:p w14:paraId="3041A4F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Станция № 1</w:t>
      </w:r>
      <w:r>
        <w:rPr>
          <w:rFonts w:hint="default" w:ascii="Times New Roman" w:hAnsi="Times New Roman" w:cs="Times New Roman"/>
          <w:sz w:val="28"/>
          <w:szCs w:val="28"/>
        </w:rPr>
        <w:t>: «Маршрут Христофора Колумба»</w:t>
      </w:r>
    </w:p>
    <w:p w14:paraId="44C01E4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Задание: собрать карту маршрута экспедиции, найти ошибки в маршруте и исправить их.</w:t>
      </w:r>
    </w:p>
    <w:p w14:paraId="0CD7848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Дополнительное задание: ответить на вопросы викторины о жизни и деятельности Колумба.</w:t>
      </w:r>
    </w:p>
    <w:p w14:paraId="0FD3196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Станция №2: «Экспедиция Васко да Гамы»</w:t>
      </w:r>
    </w:p>
    <w:p w14:paraId="6823660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Задание: разгадать шифр, чтобы узнать секретную информацию о пути в Индию.</w:t>
      </w:r>
    </w:p>
    <w:p w14:paraId="3BFADAF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Дополнительное задание: решить кроссворд, связанный с жизнью и путешествиями Васко да Гама.</w:t>
      </w:r>
    </w:p>
    <w:p w14:paraId="6A1D159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Станция №3: «Путешествие Магеллана»</w:t>
      </w:r>
    </w:p>
    <w:p w14:paraId="1EFA55B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Задание: восстановить последовательность событий кругосветного плавания, расставив даты и факты в правильном порядке.</w:t>
      </w:r>
    </w:p>
    <w:p w14:paraId="147044A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Дополнительное задание: расшифровать послание, оставленное Магелланом своим спутникам.</w:t>
      </w:r>
    </w:p>
    <w:p w14:paraId="05A382C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Станция №4: «Открытие Америки и её коренных жителей»</w:t>
      </w:r>
    </w:p>
    <w:p w14:paraId="22BDEAA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Задание: собрать пазл, изображающий индейца племени майя, и рассказать о культуре доколумбовой Америки.</w:t>
      </w:r>
    </w:p>
    <w:p w14:paraId="37604BE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Дополнительное задание: разобрать исторический источник (отрывок из дневника одного из первооткрывателей).</w:t>
      </w:r>
    </w:p>
    <w:p w14:paraId="34544CC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Станция №5: «Последствия Великих географических открытий»</w:t>
      </w:r>
    </w:p>
    <w:p w14:paraId="62231AE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Задание: обсудить и записать на плакате положительные и отрицательные последствия путешествий (колонизация, переселение народов, распространение болезней, открытие новых торговых путей и др.)</w:t>
      </w:r>
    </w:p>
    <w:p w14:paraId="4461838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Дополнительное задание: подготовить мини-сообщение о влиянии открытий на жизнь людей в Европе и Америке.</w:t>
      </w:r>
    </w:p>
    <w:p w14:paraId="6EEAA43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IV. Итоговый этап (5–10 минут):</w:t>
      </w:r>
    </w:p>
    <w:p w14:paraId="7EE7D65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Обсуждение результатов команд, награждение победителей призами и грамотами.</w:t>
      </w:r>
    </w:p>
    <w:p w14:paraId="43AC070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Рефлексия: учащиеся делятся впечатлениями, рассказывают, чему научились, какие открытия сделали для себя лично.</w:t>
      </w:r>
    </w:p>
    <w:p w14:paraId="11BFBD7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Критерии оценивания команд:</w:t>
      </w:r>
    </w:p>
    <w:p w14:paraId="564BD0A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Скорость прохождения маршрутов.</w:t>
      </w:r>
    </w:p>
    <w:p w14:paraId="6347F60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51CEBD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Правильность выполнения заданий.</w:t>
      </w:r>
    </w:p>
    <w:p w14:paraId="4CD6A14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Творческий подход к выполнению заданий.</w:t>
      </w:r>
    </w:p>
    <w:p w14:paraId="7C384F4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Командная сплоченность и взаимодействие.</w:t>
      </w:r>
    </w:p>
    <w:p w14:paraId="50E4E4B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Рекомендации учителю:</w:t>
      </w:r>
    </w:p>
    <w:p w14:paraId="31BD167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Заранее подготовьте красочные задания, оформите каждую станцию соответствующим образом (флажки стран, костюмы персонажей, тематические декорации).</w:t>
      </w:r>
    </w:p>
    <w:p w14:paraId="08E58DD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Используйте музыку, звуки моря, ветра, пения птиц, чтобы погрузить детей в атмосферу эпохи.</w:t>
      </w:r>
    </w:p>
    <w:p w14:paraId="1DAC3AC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Убедитесь, что задания соответствуют уровню подготовки ваших учеников и возрасту.</w:t>
      </w:r>
    </w:p>
    <w:p w14:paraId="184BC92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Назначьте помощников из числа старшеклассников или родителей, которые будут помогать следить за порядком и подсказывать командам.</w:t>
      </w:r>
    </w:p>
    <w:p w14:paraId="5CF31ED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Возможные риски и трудности:</w:t>
      </w:r>
    </w:p>
    <w:p w14:paraId="1843265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Неравномерное распределение заданий по сложности.</w:t>
      </w:r>
    </w:p>
    <w:p w14:paraId="1C32705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Недостаточная активность отдельных участников.</w:t>
      </w:r>
    </w:p>
    <w:p w14:paraId="39A0007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Нарушение дисциплины и порядка в процессе игры.</w:t>
      </w:r>
    </w:p>
    <w:p w14:paraId="2B32CD1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минимизации рисков заранее проведите инструктаж, назначьте лидеров команд, чётко обозначьте правила поведения и поощряйте активное участие каждого ученика.</w:t>
      </w:r>
    </w:p>
    <w:p w14:paraId="2436E39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Итоги и ожидаемый результат:</w:t>
      </w:r>
    </w:p>
    <w:p w14:paraId="55B3098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Учащиеся получат яркие впечатления, познакомятся с важнейшими событиями эпохи Великих географических открытий, разовьют навыки командной работы, творческого подхода и критического мышления. Игра поможет закрепить полученные ранее знания и пробудит желание изучать историю дальше.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66E31"/>
    <w:rsid w:val="29F6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2025-11-29T18:39:00Z</dcterms:created>
  <dc:creator>Екатерина Колес�</dc:creator>
  <cp:lastModifiedBy>Екатерина Колес�</cp:lastModifiedBy>
  <dcterms:modified xsi:type="dcterms:W3CDTF">2025-11-29T18:45:13Z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412FE8649D8F46FA9DB097C06C6406E0_11</vt:lpwstr>
  </property>
</Properties>
</file>