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BA0" w:rsidRDefault="000E6B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15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528"/>
        <w:gridCol w:w="6946"/>
      </w:tblGrid>
      <w:tr w:rsidR="000E6BA0">
        <w:trPr>
          <w:trHeight w:val="2160"/>
        </w:trPr>
        <w:tc>
          <w:tcPr>
            <w:tcW w:w="8330" w:type="dxa"/>
            <w:gridSpan w:val="2"/>
            <w:tcBorders>
              <w:bottom w:val="nil"/>
            </w:tcBorders>
          </w:tcPr>
          <w:p w:rsidR="000E6BA0" w:rsidRDefault="000E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0E6BA0" w:rsidRDefault="00F0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Технологическая карта</w:t>
            </w:r>
          </w:p>
          <w:p w:rsidR="000E6BA0" w:rsidRDefault="00F0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урока английского языка</w:t>
            </w:r>
            <w:r w:rsidR="000408C3">
              <w:rPr>
                <w:color w:val="000000"/>
                <w:sz w:val="28"/>
                <w:szCs w:val="28"/>
              </w:rPr>
              <w:t xml:space="preserve"> в 3 классе</w:t>
            </w:r>
            <w:bookmarkStart w:id="0" w:name="_GoBack"/>
            <w:bookmarkEnd w:id="0"/>
          </w:p>
          <w:p w:rsidR="000E6BA0" w:rsidRDefault="000E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center"/>
              <w:rPr>
                <w:color w:val="000000"/>
                <w:sz w:val="28"/>
                <w:szCs w:val="28"/>
              </w:rPr>
            </w:pPr>
          </w:p>
          <w:p w:rsidR="000E6BA0" w:rsidRPr="00D37168" w:rsidRDefault="00943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«Animals</w:t>
            </w:r>
            <w:r w:rsidR="00F01234" w:rsidRPr="00D37168">
              <w:rPr>
                <w:color w:val="000000"/>
                <w:sz w:val="32"/>
                <w:szCs w:val="32"/>
                <w:lang w:val="en-US"/>
              </w:rPr>
              <w:t>»</w:t>
            </w:r>
          </w:p>
          <w:p w:rsidR="000E6BA0" w:rsidRPr="00D37168" w:rsidRDefault="000E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946" w:type="dxa"/>
            <w:vMerge w:val="restart"/>
          </w:tcPr>
          <w:p w:rsidR="000E6BA0" w:rsidRPr="00E517A4" w:rsidRDefault="00F0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Цель урока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r w:rsidR="00C902AE">
              <w:rPr>
                <w:color w:val="000000"/>
                <w:sz w:val="28"/>
                <w:szCs w:val="28"/>
              </w:rPr>
              <w:br/>
            </w:r>
            <w:r w:rsidR="00C902AE">
              <w:rPr>
                <w:i/>
                <w:color w:val="000000"/>
                <w:sz w:val="28"/>
                <w:szCs w:val="28"/>
              </w:rPr>
              <w:t xml:space="preserve">- формирование умения говорить о </w:t>
            </w:r>
            <w:r w:rsidR="009432BA">
              <w:rPr>
                <w:i/>
                <w:color w:val="000000"/>
                <w:sz w:val="28"/>
                <w:szCs w:val="28"/>
              </w:rPr>
              <w:t xml:space="preserve">животных </w:t>
            </w:r>
            <w:r w:rsidR="00C902AE">
              <w:rPr>
                <w:i/>
                <w:color w:val="000000"/>
                <w:sz w:val="28"/>
                <w:szCs w:val="28"/>
              </w:rPr>
              <w:t>на английском</w:t>
            </w:r>
            <w:r w:rsidR="00E517A4" w:rsidRPr="00E517A4">
              <w:rPr>
                <w:i/>
                <w:color w:val="000000"/>
                <w:sz w:val="28"/>
                <w:szCs w:val="28"/>
              </w:rPr>
              <w:t>.</w:t>
            </w:r>
          </w:p>
          <w:p w:rsidR="005E4FA2" w:rsidRDefault="005E4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</w:p>
          <w:p w:rsidR="000E6BA0" w:rsidRPr="000408C3" w:rsidRDefault="005E4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Тип знания – теоретическо-практический</w:t>
            </w:r>
            <w:r w:rsidR="00E517A4" w:rsidRPr="000408C3">
              <w:rPr>
                <w:i/>
                <w:color w:val="000000" w:themeColor="text1"/>
                <w:sz w:val="28"/>
                <w:szCs w:val="28"/>
              </w:rPr>
              <w:t>.</w:t>
            </w:r>
          </w:p>
          <w:p w:rsidR="005E4FA2" w:rsidRPr="00CE6145" w:rsidRDefault="005E4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8"/>
                <w:szCs w:val="28"/>
              </w:rPr>
            </w:pPr>
          </w:p>
          <w:p w:rsidR="000E6BA0" w:rsidRPr="00CE6145" w:rsidRDefault="00D37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УМК</w:t>
            </w:r>
            <w:r w:rsidRPr="00CE6145">
              <w:rPr>
                <w:i/>
                <w:color w:val="000000"/>
                <w:sz w:val="28"/>
                <w:szCs w:val="28"/>
              </w:rPr>
              <w:t xml:space="preserve"> «</w:t>
            </w:r>
            <w:r>
              <w:rPr>
                <w:i/>
                <w:color w:val="000000"/>
                <w:sz w:val="28"/>
                <w:szCs w:val="28"/>
                <w:lang w:val="en-US"/>
              </w:rPr>
              <w:t>BrilliantEnglish</w:t>
            </w:r>
            <w:r w:rsidR="00F01234" w:rsidRPr="00CE6145">
              <w:rPr>
                <w:i/>
                <w:color w:val="000000"/>
                <w:sz w:val="28"/>
                <w:szCs w:val="28"/>
              </w:rPr>
              <w:t>»</w:t>
            </w:r>
          </w:p>
          <w:p w:rsidR="005E4FA2" w:rsidRPr="00CE6145" w:rsidRDefault="005E4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8"/>
                <w:szCs w:val="28"/>
              </w:rPr>
            </w:pPr>
          </w:p>
          <w:p w:rsidR="000E6BA0" w:rsidRDefault="00F0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Технология обучения – проблемно-диалогическая,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здоровьесберегающая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>.</w:t>
            </w:r>
          </w:p>
          <w:p w:rsidR="000E6BA0" w:rsidRDefault="000E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0E6BA0" w:rsidRPr="00E517A4" w:rsidRDefault="00F0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i/>
                <w:color w:val="000000"/>
                <w:sz w:val="28"/>
                <w:szCs w:val="28"/>
              </w:rPr>
              <w:t>Тип уро</w:t>
            </w:r>
            <w:r w:rsidR="005E4FA2">
              <w:rPr>
                <w:i/>
                <w:color w:val="000000"/>
                <w:sz w:val="28"/>
                <w:szCs w:val="28"/>
              </w:rPr>
              <w:t xml:space="preserve">ка – урок </w:t>
            </w:r>
            <w:r w:rsidR="00E517A4">
              <w:rPr>
                <w:i/>
                <w:color w:val="000000"/>
                <w:sz w:val="28"/>
                <w:szCs w:val="28"/>
              </w:rPr>
              <w:t>ОНЗ</w:t>
            </w:r>
            <w:r w:rsidR="00E517A4">
              <w:rPr>
                <w:i/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0E6BA0">
        <w:trPr>
          <w:trHeight w:val="1575"/>
        </w:trPr>
        <w:tc>
          <w:tcPr>
            <w:tcW w:w="2802" w:type="dxa"/>
            <w:vMerge w:val="restart"/>
            <w:tcBorders>
              <w:top w:val="nil"/>
              <w:right w:val="nil"/>
            </w:tcBorders>
          </w:tcPr>
          <w:p w:rsidR="000E6BA0" w:rsidRDefault="000E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0E6BA0" w:rsidRDefault="000E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0E6BA0" w:rsidRDefault="000E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0E6BA0" w:rsidRDefault="000E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0E6BA0" w:rsidRDefault="000E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0E6BA0" w:rsidRDefault="000E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0E6BA0" w:rsidRDefault="000E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0E6BA0" w:rsidRDefault="000E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0E6BA0" w:rsidRDefault="000E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0E6BA0" w:rsidRDefault="000E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0E6BA0" w:rsidRDefault="000E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0E6BA0" w:rsidRDefault="000E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0E6BA0" w:rsidRDefault="000E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  <w:vertAlign w:val="subscript"/>
              </w:rPr>
            </w:pPr>
          </w:p>
          <w:p w:rsidR="000E6BA0" w:rsidRDefault="000E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0E6BA0" w:rsidRDefault="000E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0E6BA0" w:rsidRDefault="000E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  <w:vertAlign w:val="subscript"/>
              </w:rPr>
            </w:pPr>
          </w:p>
          <w:p w:rsidR="000E6BA0" w:rsidRDefault="000E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0E6BA0" w:rsidRDefault="000E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  <w:vertAlign w:val="subscript"/>
              </w:rPr>
            </w:pPr>
          </w:p>
          <w:p w:rsidR="000E6BA0" w:rsidRDefault="000E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0E6BA0" w:rsidRDefault="000E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tcBorders>
              <w:top w:val="nil"/>
              <w:left w:val="nil"/>
            </w:tcBorders>
          </w:tcPr>
          <w:p w:rsidR="000E6BA0" w:rsidRDefault="000E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rPr>
                <w:color w:val="000000"/>
                <w:sz w:val="28"/>
                <w:szCs w:val="28"/>
                <w:vertAlign w:val="subscript"/>
              </w:rPr>
            </w:pPr>
          </w:p>
          <w:p w:rsidR="000E6BA0" w:rsidRDefault="000E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rPr>
                <w:color w:val="000000"/>
                <w:sz w:val="28"/>
                <w:szCs w:val="28"/>
              </w:rPr>
            </w:pPr>
          </w:p>
          <w:p w:rsidR="000E6BA0" w:rsidRDefault="000E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rPr>
                <w:color w:val="000000"/>
                <w:sz w:val="28"/>
                <w:szCs w:val="28"/>
                <w:vertAlign w:val="subscript"/>
              </w:rPr>
            </w:pPr>
          </w:p>
          <w:p w:rsidR="000E6BA0" w:rsidRDefault="00F0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</w:t>
            </w:r>
          </w:p>
          <w:p w:rsidR="000E6BA0" w:rsidRDefault="000E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:rsidR="000E6BA0" w:rsidRDefault="000E6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0E6BA0" w:rsidRPr="000408C3">
        <w:trPr>
          <w:trHeight w:val="3010"/>
        </w:trPr>
        <w:tc>
          <w:tcPr>
            <w:tcW w:w="2802" w:type="dxa"/>
            <w:vMerge/>
            <w:tcBorders>
              <w:top w:val="nil"/>
              <w:right w:val="nil"/>
            </w:tcBorders>
          </w:tcPr>
          <w:p w:rsidR="000E6BA0" w:rsidRDefault="000E6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</w:tcBorders>
          </w:tcPr>
          <w:p w:rsidR="000E6BA0" w:rsidRDefault="000E6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vMerge w:val="restart"/>
            <w:tcBorders>
              <w:bottom w:val="single" w:sz="4" w:space="0" w:color="000000"/>
            </w:tcBorders>
          </w:tcPr>
          <w:p w:rsidR="0074008E" w:rsidRPr="00E64BAD" w:rsidRDefault="00F01234" w:rsidP="00740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ОСНОВНЫЕ</w:t>
            </w:r>
            <w:r w:rsidR="000408C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ПОНЯТИЯ</w:t>
            </w:r>
            <w:r w:rsidR="000408C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</w:t>
            </w:r>
            <w:r w:rsidR="000408C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ТЕРМИНЫ</w:t>
            </w:r>
          </w:p>
          <w:p w:rsidR="000E6BA0" w:rsidRPr="0074008E" w:rsidRDefault="00E517A4" w:rsidP="00E51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Jungle, tiger, lion, whale, giraffe.</w:t>
            </w:r>
          </w:p>
        </w:tc>
      </w:tr>
      <w:tr w:rsidR="000E6BA0" w:rsidRPr="000408C3">
        <w:trPr>
          <w:trHeight w:val="79"/>
        </w:trPr>
        <w:tc>
          <w:tcPr>
            <w:tcW w:w="8330" w:type="dxa"/>
            <w:gridSpan w:val="2"/>
            <w:tcBorders>
              <w:top w:val="nil"/>
            </w:tcBorders>
          </w:tcPr>
          <w:p w:rsidR="000E6BA0" w:rsidRPr="0074008E" w:rsidRDefault="000E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946" w:type="dxa"/>
            <w:vMerge/>
            <w:tcBorders>
              <w:bottom w:val="single" w:sz="4" w:space="0" w:color="000000"/>
            </w:tcBorders>
          </w:tcPr>
          <w:p w:rsidR="000E6BA0" w:rsidRPr="0074008E" w:rsidRDefault="000E6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0E6BA0" w:rsidRPr="0074008E" w:rsidRDefault="000E6B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0E6BA0" w:rsidRPr="0074008E" w:rsidRDefault="000E6B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0E6BA0" w:rsidRPr="0074008E" w:rsidRDefault="000E6B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0E6BA0" w:rsidRPr="0074008E" w:rsidRDefault="000E6B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0E6BA0" w:rsidRPr="0074008E" w:rsidRDefault="000E6B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0E6BA0" w:rsidRPr="0074008E" w:rsidRDefault="000E6B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0E6BA0" w:rsidRPr="0074008E" w:rsidRDefault="000E6B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0E6BA0" w:rsidRPr="0074008E" w:rsidRDefault="000E6B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tbl>
      <w:tblPr>
        <w:tblStyle w:val="a6"/>
        <w:tblW w:w="15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60"/>
        <w:gridCol w:w="7960"/>
      </w:tblGrid>
      <w:tr w:rsidR="000E6BA0">
        <w:tc>
          <w:tcPr>
            <w:tcW w:w="7960" w:type="dxa"/>
            <w:vAlign w:val="center"/>
          </w:tcPr>
          <w:p w:rsidR="000E6BA0" w:rsidRDefault="00F0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ПЛАНИРУЕМЫЕ РЕЗУЛЬТАТЫ ОБУЧЕНИЯ</w:t>
            </w:r>
          </w:p>
        </w:tc>
        <w:tc>
          <w:tcPr>
            <w:tcW w:w="7960" w:type="dxa"/>
            <w:vAlign w:val="center"/>
          </w:tcPr>
          <w:p w:rsidR="000E6BA0" w:rsidRDefault="00F0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 ОБУЧЕНИЯ</w:t>
            </w:r>
          </w:p>
        </w:tc>
      </w:tr>
      <w:tr w:rsidR="000E6BA0">
        <w:trPr>
          <w:trHeight w:val="8785"/>
        </w:trPr>
        <w:tc>
          <w:tcPr>
            <w:tcW w:w="7960" w:type="dxa"/>
          </w:tcPr>
          <w:p w:rsidR="000E6BA0" w:rsidRDefault="00F0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ЛИЧНОСТНЫЕ:</w:t>
            </w:r>
          </w:p>
          <w:p w:rsidR="000E6BA0" w:rsidRDefault="00F0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Развивать навык сотрудничества с</w:t>
            </w:r>
            <w:r w:rsidR="00A10B57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взрослыми и сверстниками;</w:t>
            </w:r>
          </w:p>
          <w:p w:rsidR="000E6BA0" w:rsidRDefault="00F0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МЕТАПРЕДМЕТНЫЕ:</w:t>
            </w:r>
          </w:p>
          <w:p w:rsidR="000E6BA0" w:rsidRDefault="00F0123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Регулятивные:</w:t>
            </w:r>
          </w:p>
          <w:p w:rsidR="000E6BA0" w:rsidRDefault="00F0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Планировать, выполнять и оценивать свои учебные действия в соответствии с поставленной задачей;</w:t>
            </w:r>
          </w:p>
          <w:p w:rsidR="000E6BA0" w:rsidRDefault="00F0123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Познавательные:</w:t>
            </w:r>
          </w:p>
          <w:p w:rsidR="000E6BA0" w:rsidRDefault="00F0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Учить анал</w:t>
            </w:r>
            <w:r w:rsidR="00A10B57">
              <w:rPr>
                <w:color w:val="000000"/>
                <w:sz w:val="28"/>
                <w:szCs w:val="28"/>
              </w:rPr>
              <w:t>изировать, сравнивать, обобщать.</w:t>
            </w:r>
          </w:p>
          <w:p w:rsidR="00A10B57" w:rsidRPr="00A10B57" w:rsidRDefault="00A10B57" w:rsidP="00A10B5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Коммуникативны</w:t>
            </w:r>
            <w:r w:rsidR="00A560E6"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</w:p>
          <w:p w:rsidR="000E6BA0" w:rsidRDefault="00A10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1) Осознанно строить речевое </w:t>
            </w:r>
            <w:r w:rsidR="00F01234">
              <w:rPr>
                <w:color w:val="000000"/>
                <w:sz w:val="28"/>
                <w:szCs w:val="28"/>
              </w:rPr>
              <w:t>высказывание на английском языке в соответствии с задачами;</w:t>
            </w:r>
          </w:p>
          <w:p w:rsidR="00A10B57" w:rsidRPr="00A10B57" w:rsidRDefault="00F0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10B57">
              <w:rPr>
                <w:color w:val="000000"/>
                <w:sz w:val="28"/>
                <w:szCs w:val="28"/>
              </w:rPr>
              <w:t>) Слушать и слышать собеседника;</w:t>
            </w:r>
            <w:r w:rsidR="00345DD7">
              <w:rPr>
                <w:color w:val="000000"/>
                <w:sz w:val="28"/>
                <w:szCs w:val="28"/>
              </w:rPr>
              <w:br/>
              <w:t>3</w:t>
            </w:r>
            <w:r w:rsidR="00A10B57">
              <w:rPr>
                <w:color w:val="000000"/>
                <w:sz w:val="28"/>
                <w:szCs w:val="28"/>
              </w:rPr>
              <w:t xml:space="preserve">) </w:t>
            </w:r>
            <w:r w:rsidR="00A560E6">
              <w:rPr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A560E6" w:rsidRPr="00A560E6">
              <w:rPr>
                <w:color w:val="000000"/>
                <w:sz w:val="28"/>
                <w:szCs w:val="28"/>
                <w:shd w:val="clear" w:color="auto" w:fill="FFFFFF"/>
              </w:rPr>
              <w:t>азвивать навыки сотрудничества со сверстниками</w:t>
            </w:r>
            <w:r w:rsidR="00A560E6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0E6BA0" w:rsidRDefault="00F0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ПРЕДМЕТНЫЕ:</w:t>
            </w:r>
          </w:p>
          <w:p w:rsidR="0062561A" w:rsidRDefault="00F01234" w:rsidP="0062561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</w:tabs>
              <w:ind w:hanging="126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связанные с изучением нового:</w:t>
            </w:r>
          </w:p>
          <w:p w:rsidR="00345DD7" w:rsidRDefault="00345DD7" w:rsidP="003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</w:tabs>
              <w:ind w:left="14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 Изучить новые слова</w:t>
            </w:r>
          </w:p>
          <w:p w:rsidR="00345DD7" w:rsidRPr="005A490A" w:rsidRDefault="00345DD7" w:rsidP="003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</w:tabs>
              <w:ind w:left="1440"/>
              <w:rPr>
                <w:color w:val="000000"/>
                <w:sz w:val="28"/>
                <w:szCs w:val="28"/>
              </w:rPr>
            </w:pPr>
          </w:p>
          <w:p w:rsidR="000E6BA0" w:rsidRPr="0062561A" w:rsidRDefault="00F01234" w:rsidP="0062561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</w:tabs>
              <w:ind w:hanging="1265"/>
              <w:rPr>
                <w:color w:val="000000"/>
                <w:sz w:val="28"/>
                <w:szCs w:val="28"/>
              </w:rPr>
            </w:pPr>
            <w:r w:rsidRPr="0062561A">
              <w:rPr>
                <w:color w:val="000000"/>
                <w:sz w:val="28"/>
                <w:szCs w:val="28"/>
              </w:rPr>
              <w:t>связанные с включением нового материала в систему знаний:</w:t>
            </w:r>
          </w:p>
          <w:p w:rsidR="000E6BA0" w:rsidRDefault="006529B0" w:rsidP="0062561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</w:tabs>
              <w:ind w:left="10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Учиться применять усвоенные лексические единицы в речи.</w:t>
            </w:r>
          </w:p>
          <w:p w:rsidR="005A490A" w:rsidRPr="00345DD7" w:rsidRDefault="005A490A" w:rsidP="0062561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</w:tabs>
              <w:ind w:left="10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Уметь составлять предложения на английском, задавать вопросы, отвечать на вопросы.</w:t>
            </w:r>
          </w:p>
        </w:tc>
        <w:tc>
          <w:tcPr>
            <w:tcW w:w="7960" w:type="dxa"/>
          </w:tcPr>
          <w:p w:rsidR="000E6BA0" w:rsidRDefault="00F0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ДИДАКТИЧЕСКИЕ:</w:t>
            </w:r>
          </w:p>
          <w:p w:rsidR="000E6BA0" w:rsidRPr="00A10B57" w:rsidRDefault="00F01234" w:rsidP="00625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1) </w:t>
            </w:r>
            <w:r w:rsidR="00A10B57">
              <w:rPr>
                <w:color w:val="000000" w:themeColor="text1"/>
                <w:sz w:val="28"/>
                <w:szCs w:val="28"/>
              </w:rPr>
              <w:t>развивать лексические навыки по теме «</w:t>
            </w:r>
            <w:r w:rsidR="0062561A">
              <w:rPr>
                <w:color w:val="000000" w:themeColor="text1"/>
                <w:sz w:val="28"/>
                <w:szCs w:val="28"/>
                <w:lang w:val="en-US"/>
              </w:rPr>
              <w:t>Animals</w:t>
            </w:r>
            <w:r w:rsidR="00A10B57">
              <w:rPr>
                <w:color w:val="000000" w:themeColor="text1"/>
                <w:sz w:val="28"/>
                <w:szCs w:val="28"/>
              </w:rPr>
              <w:t>».</w:t>
            </w:r>
          </w:p>
          <w:p w:rsidR="000E6BA0" w:rsidRDefault="000E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0E6BA0" w:rsidRDefault="000E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0E6BA0" w:rsidRDefault="00F0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РАЗВИВАЮЩИЕ:</w:t>
            </w:r>
          </w:p>
          <w:p w:rsidR="000E6BA0" w:rsidRDefault="00F0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1) Развивать устную английскую речь.</w:t>
            </w:r>
          </w:p>
          <w:p w:rsidR="000E6BA0" w:rsidRDefault="00F0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2) </w:t>
            </w:r>
            <w:r>
              <w:rPr>
                <w:color w:val="000000"/>
                <w:sz w:val="28"/>
                <w:szCs w:val="28"/>
                <w:highlight w:val="white"/>
              </w:rPr>
              <w:t>Развивать познавательные интересы, память, воображение, мыслительные операции: анализ, синтез, сравнение, обобщение.</w:t>
            </w:r>
          </w:p>
          <w:p w:rsidR="000E6BA0" w:rsidRDefault="000E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0E6BA0" w:rsidRPr="000408C3" w:rsidRDefault="000E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0E6BA0" w:rsidRDefault="00F0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ВОСПИТАТЕЛЬНЫЕ:</w:t>
            </w:r>
          </w:p>
          <w:p w:rsidR="000E6BA0" w:rsidRDefault="00F0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Воспи</w:t>
            </w:r>
            <w:r w:rsidR="00A10B57">
              <w:rPr>
                <w:color w:val="000000"/>
                <w:sz w:val="28"/>
                <w:szCs w:val="28"/>
              </w:rPr>
              <w:t>тывать прилежное отношение к уче</w:t>
            </w:r>
            <w:r>
              <w:rPr>
                <w:color w:val="000000"/>
                <w:sz w:val="28"/>
                <w:szCs w:val="28"/>
              </w:rPr>
              <w:t xml:space="preserve">бе; </w:t>
            </w:r>
          </w:p>
          <w:p w:rsidR="000E6BA0" w:rsidRDefault="00A10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 В</w:t>
            </w:r>
            <w:r w:rsidR="00F01234">
              <w:rPr>
                <w:color w:val="000000"/>
                <w:sz w:val="28"/>
                <w:szCs w:val="28"/>
              </w:rPr>
              <w:t>оспитывать умение работать в коллективе;</w:t>
            </w:r>
          </w:p>
          <w:p w:rsidR="000E6BA0" w:rsidRDefault="00F0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3) </w:t>
            </w:r>
            <w:r w:rsidR="00A10B57">
              <w:rPr>
                <w:color w:val="000000"/>
                <w:sz w:val="28"/>
                <w:szCs w:val="28"/>
              </w:rPr>
              <w:t xml:space="preserve">Воспитывать ответственный подход к выполнению учебных задач; </w:t>
            </w:r>
          </w:p>
          <w:p w:rsidR="000E6BA0" w:rsidRDefault="00A10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4) Выполнять оценку собственной</w:t>
            </w:r>
            <w:r w:rsidR="00F01234">
              <w:rPr>
                <w:color w:val="000000"/>
                <w:sz w:val="28"/>
                <w:szCs w:val="28"/>
              </w:rPr>
              <w:t xml:space="preserve"> деятельности.</w:t>
            </w:r>
          </w:p>
          <w:p w:rsidR="000E6BA0" w:rsidRDefault="000E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:rsidR="000E6BA0" w:rsidRDefault="000E6B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7"/>
        <w:tblW w:w="15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8015"/>
      </w:tblGrid>
      <w:tr w:rsidR="000E6BA0">
        <w:trPr>
          <w:trHeight w:val="10333"/>
        </w:trPr>
        <w:tc>
          <w:tcPr>
            <w:tcW w:w="7905" w:type="dxa"/>
          </w:tcPr>
          <w:p w:rsidR="000E6BA0" w:rsidRDefault="00F0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lastRenderedPageBreak/>
              <w:t xml:space="preserve">Оборудование. </w:t>
            </w:r>
          </w:p>
          <w:p w:rsidR="000E6BA0" w:rsidRDefault="00F0123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 учителя: </w:t>
            </w:r>
          </w:p>
          <w:p w:rsidR="000E6BA0" w:rsidRDefault="00F0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Учебник</w:t>
            </w:r>
            <w:r w:rsidR="0062561A">
              <w:rPr>
                <w:color w:val="000000"/>
                <w:sz w:val="28"/>
                <w:szCs w:val="28"/>
                <w:lang w:val="en-US"/>
              </w:rPr>
              <w:t>, p</w:t>
            </w:r>
            <w:proofErr w:type="spellStart"/>
            <w:r>
              <w:rPr>
                <w:color w:val="000000"/>
                <w:sz w:val="28"/>
                <w:szCs w:val="28"/>
              </w:rPr>
              <w:t>аздаточный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материал, презентация.</w:t>
            </w:r>
          </w:p>
          <w:p w:rsidR="000E6BA0" w:rsidRDefault="000E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0E6BA0" w:rsidRDefault="00F0123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 учащихся: </w:t>
            </w:r>
          </w:p>
          <w:p w:rsidR="000E6BA0" w:rsidRDefault="00F0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Учебник английского языка </w:t>
            </w:r>
          </w:p>
          <w:p w:rsidR="000E6BA0" w:rsidRDefault="00625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Рабочая тетрадь</w:t>
            </w:r>
            <w:r w:rsidR="00F01234">
              <w:rPr>
                <w:color w:val="000000"/>
                <w:sz w:val="28"/>
                <w:szCs w:val="28"/>
              </w:rPr>
              <w:t>.</w:t>
            </w:r>
          </w:p>
          <w:p w:rsidR="000E6BA0" w:rsidRDefault="000E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0E6BA0" w:rsidRDefault="000E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0E6BA0" w:rsidRDefault="000E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0E6BA0" w:rsidRDefault="000E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0E6BA0" w:rsidRDefault="00F0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Библиографический список </w:t>
            </w:r>
          </w:p>
          <w:p w:rsidR="000E6BA0" w:rsidRDefault="00F0123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Комарова Ю.А. Английский язык: учебник для 3 класса общеобразовательных организаций / Ю.А. Комарова, И.В. Ларионова. – 7-е изд. – М.: ООО «Русское слово – учебник», 2019. – 120 с.: ил.</w:t>
            </w:r>
          </w:p>
        </w:tc>
        <w:tc>
          <w:tcPr>
            <w:tcW w:w="8015" w:type="dxa"/>
          </w:tcPr>
          <w:p w:rsidR="000E6BA0" w:rsidRDefault="00F0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Оформление доски</w:t>
            </w:r>
          </w:p>
          <w:tbl>
            <w:tblPr>
              <w:tblStyle w:val="a8"/>
              <w:tblW w:w="1366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15"/>
              <w:gridCol w:w="2615"/>
              <w:gridCol w:w="8435"/>
            </w:tblGrid>
            <w:tr w:rsidR="000E6BA0">
              <w:trPr>
                <w:trHeight w:val="2825"/>
              </w:trPr>
              <w:tc>
                <w:tcPr>
                  <w:tcW w:w="2615" w:type="dxa"/>
                </w:tcPr>
                <w:p w:rsidR="000E6BA0" w:rsidRDefault="000E6BA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15" w:type="dxa"/>
                </w:tcPr>
                <w:p w:rsidR="000E6BA0" w:rsidRPr="00E64BAD" w:rsidRDefault="000E6BA0" w:rsidP="006256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  <w:p w:rsidR="000E6BA0" w:rsidRDefault="000E6BA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435" w:type="dxa"/>
                </w:tcPr>
                <w:p w:rsidR="000E6BA0" w:rsidRDefault="000E6BA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0E6BA0" w:rsidRDefault="000E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0E6BA0" w:rsidRDefault="000E6BA0" w:rsidP="00040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0E6BA0" w:rsidRDefault="000E6BA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8"/>
          <w:szCs w:val="28"/>
        </w:rPr>
      </w:pPr>
    </w:p>
    <w:p w:rsidR="000E6BA0" w:rsidRDefault="000E6BA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8"/>
          <w:szCs w:val="28"/>
        </w:rPr>
      </w:pPr>
    </w:p>
    <w:p w:rsidR="000E6BA0" w:rsidRDefault="00F01234" w:rsidP="00961AE5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  УРОКА</w:t>
      </w:r>
    </w:p>
    <w:p w:rsidR="000E6BA0" w:rsidRDefault="000E6BA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8"/>
          <w:szCs w:val="28"/>
        </w:rPr>
      </w:pPr>
    </w:p>
    <w:tbl>
      <w:tblPr>
        <w:tblStyle w:val="a9"/>
        <w:tblW w:w="157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5391"/>
        <w:gridCol w:w="3831"/>
        <w:gridCol w:w="4816"/>
      </w:tblGrid>
      <w:tr w:rsidR="000E6BA0" w:rsidTr="002738A9">
        <w:tc>
          <w:tcPr>
            <w:tcW w:w="7087" w:type="dxa"/>
            <w:gridSpan w:val="2"/>
          </w:tcPr>
          <w:p w:rsidR="000E6BA0" w:rsidRDefault="00F0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ДЕЯТЕЛЬНОСТЬ УЧИТЕЛЯ</w:t>
            </w:r>
          </w:p>
        </w:tc>
        <w:tc>
          <w:tcPr>
            <w:tcW w:w="3831" w:type="dxa"/>
          </w:tcPr>
          <w:p w:rsidR="000E6BA0" w:rsidRDefault="00F0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ДЕЯТЕЛЬНОСТЬ УЧАЩИХСЯ</w:t>
            </w:r>
          </w:p>
        </w:tc>
        <w:tc>
          <w:tcPr>
            <w:tcW w:w="4816" w:type="dxa"/>
          </w:tcPr>
          <w:p w:rsidR="000E6BA0" w:rsidRDefault="00F0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ПЛАНИРУЕМЫЕ РЕЗУЛЬТАТЫ</w:t>
            </w:r>
          </w:p>
        </w:tc>
      </w:tr>
      <w:tr w:rsidR="000E6BA0" w:rsidTr="00CD564A">
        <w:tc>
          <w:tcPr>
            <w:tcW w:w="15734" w:type="dxa"/>
            <w:gridSpan w:val="4"/>
          </w:tcPr>
          <w:p w:rsidR="000E6BA0" w:rsidRDefault="00F01234" w:rsidP="004F6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Поиск решения учебной проблемы.</w:t>
            </w:r>
          </w:p>
          <w:p w:rsidR="00345DD7" w:rsidRPr="00345DD7" w:rsidRDefault="00F0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Цель.</w:t>
            </w:r>
            <w:r w:rsidR="00345DD7" w:rsidRPr="00345DD7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345DD7">
              <w:rPr>
                <w:i/>
                <w:color w:val="000000"/>
                <w:sz w:val="28"/>
                <w:szCs w:val="28"/>
              </w:rPr>
              <w:t>Организовать знакомство учащихся с новыми лексическими единицами</w:t>
            </w:r>
          </w:p>
          <w:p w:rsidR="000E6BA0" w:rsidRDefault="00F0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организации учебной деятельности – фронтальная, парная.</w:t>
            </w:r>
          </w:p>
          <w:p w:rsidR="000E6BA0" w:rsidRDefault="00F0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Дидактические средства </w:t>
            </w:r>
            <w:r w:rsidR="00CD564A">
              <w:rPr>
                <w:color w:val="000000"/>
                <w:sz w:val="28"/>
                <w:szCs w:val="28"/>
              </w:rPr>
              <w:t>– учебник,</w:t>
            </w:r>
            <w:r>
              <w:rPr>
                <w:color w:val="000000"/>
                <w:sz w:val="28"/>
                <w:szCs w:val="28"/>
              </w:rPr>
              <w:t xml:space="preserve"> слово учителя.</w:t>
            </w:r>
          </w:p>
          <w:p w:rsidR="000E6BA0" w:rsidRDefault="00F0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Формы и методы контроля – самоконтроль, контроль учителя.</w:t>
            </w:r>
          </w:p>
        </w:tc>
      </w:tr>
      <w:tr w:rsidR="000E6BA0" w:rsidRPr="00345DD7" w:rsidTr="002738A9">
        <w:trPr>
          <w:trHeight w:val="674"/>
        </w:trPr>
        <w:tc>
          <w:tcPr>
            <w:tcW w:w="1696" w:type="dxa"/>
          </w:tcPr>
          <w:p w:rsidR="000E6BA0" w:rsidRPr="00CD564A" w:rsidRDefault="00F01234" w:rsidP="003B5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15</w:t>
            </w:r>
            <w:r w:rsidR="00CD564A" w:rsidRPr="00CD564A">
              <w:rPr>
                <w:b/>
                <w:color w:val="000000" w:themeColor="text1"/>
                <w:sz w:val="28"/>
                <w:szCs w:val="28"/>
              </w:rPr>
              <w:t xml:space="preserve"> минут</w:t>
            </w:r>
          </w:p>
        </w:tc>
        <w:tc>
          <w:tcPr>
            <w:tcW w:w="5391" w:type="dxa"/>
          </w:tcPr>
          <w:p w:rsidR="000E6BA0" w:rsidRPr="000408C3" w:rsidRDefault="0035725C" w:rsidP="003B5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Предлагает учащимся посмотреть на доску, на которой расположены картинки тигра, льва, жирафа, кита, джунглей и слова </w:t>
            </w:r>
            <w:r>
              <w:rPr>
                <w:color w:val="000000"/>
                <w:sz w:val="28"/>
                <w:szCs w:val="28"/>
                <w:lang w:val="en-US"/>
              </w:rPr>
              <w:t>jungle</w:t>
            </w:r>
            <w:r w:rsidRPr="0035725C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en-US"/>
              </w:rPr>
              <w:t>tiger</w:t>
            </w:r>
            <w:r w:rsidRPr="0035725C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en-US"/>
              </w:rPr>
              <w:t>lion</w:t>
            </w:r>
            <w:r w:rsidRPr="0035725C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en-US"/>
              </w:rPr>
              <w:t>whale</w:t>
            </w:r>
            <w:r w:rsidRPr="0035725C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en-US"/>
              </w:rPr>
              <w:t>giraffe</w:t>
            </w:r>
            <w:r w:rsidRPr="0035725C">
              <w:rPr>
                <w:color w:val="000000"/>
                <w:sz w:val="28"/>
                <w:szCs w:val="28"/>
              </w:rPr>
              <w:t xml:space="preserve">. </w:t>
            </w:r>
            <w:r w:rsidR="00586CBF">
              <w:rPr>
                <w:color w:val="000000"/>
                <w:sz w:val="28"/>
                <w:szCs w:val="28"/>
              </w:rPr>
              <w:t>Предлагает</w:t>
            </w:r>
            <w:r w:rsidR="00586CBF" w:rsidRPr="000408C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586CBF">
              <w:rPr>
                <w:color w:val="000000"/>
                <w:sz w:val="28"/>
                <w:szCs w:val="28"/>
              </w:rPr>
              <w:t>соединить</w:t>
            </w:r>
            <w:r w:rsidR="00586CBF" w:rsidRPr="000408C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586CBF">
              <w:rPr>
                <w:color w:val="000000"/>
                <w:sz w:val="28"/>
                <w:szCs w:val="28"/>
              </w:rPr>
              <w:t>картинки</w:t>
            </w:r>
            <w:r w:rsidR="00586CBF" w:rsidRPr="000408C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586CBF">
              <w:rPr>
                <w:color w:val="000000"/>
                <w:sz w:val="28"/>
                <w:szCs w:val="28"/>
              </w:rPr>
              <w:t>и</w:t>
            </w:r>
            <w:r w:rsidR="00586CBF" w:rsidRPr="000408C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586CBF">
              <w:rPr>
                <w:color w:val="000000"/>
                <w:sz w:val="28"/>
                <w:szCs w:val="28"/>
              </w:rPr>
              <w:t>слова</w:t>
            </w:r>
            <w:r w:rsidR="00586CBF" w:rsidRPr="000408C3">
              <w:rPr>
                <w:color w:val="000000"/>
                <w:sz w:val="28"/>
                <w:szCs w:val="28"/>
                <w:lang w:val="en-US"/>
              </w:rPr>
              <w:t>.</w:t>
            </w:r>
          </w:p>
          <w:p w:rsidR="0035725C" w:rsidRDefault="0035725C" w:rsidP="003B5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en-US"/>
              </w:rPr>
              <w:t>Look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at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the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blackboard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. </w:t>
            </w:r>
            <w:r>
              <w:rPr>
                <w:color w:val="000000"/>
                <w:sz w:val="28"/>
                <w:szCs w:val="28"/>
                <w:lang w:val="en-US"/>
              </w:rPr>
              <w:t>Let</w:t>
            </w:r>
            <w:r w:rsidR="00586CBF">
              <w:rPr>
                <w:color w:val="000000"/>
                <w:sz w:val="28"/>
                <w:szCs w:val="28"/>
                <w:lang w:val="en-US"/>
              </w:rPr>
              <w:t>’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s match pictures with </w:t>
            </w:r>
            <w:r w:rsidR="00586CBF">
              <w:rPr>
                <w:color w:val="000000"/>
                <w:sz w:val="28"/>
                <w:szCs w:val="28"/>
                <w:lang w:val="en-US"/>
              </w:rPr>
              <w:t>words</w:t>
            </w:r>
            <w:r w:rsidR="00586CBF" w:rsidRPr="00586CBF">
              <w:rPr>
                <w:color w:val="000000"/>
                <w:sz w:val="28"/>
                <w:szCs w:val="28"/>
                <w:lang w:val="en-US"/>
              </w:rPr>
              <w:t>.</w:t>
            </w:r>
          </w:p>
          <w:p w:rsidR="00586CBF" w:rsidRDefault="00586CBF" w:rsidP="003B5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Предлагает учащимся открыть учебник, послушать, как читаются и переводятся эти слова.</w:t>
            </w:r>
          </w:p>
          <w:p w:rsidR="00586CBF" w:rsidRPr="000408C3" w:rsidRDefault="00586CBF" w:rsidP="003B5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en-US"/>
              </w:rPr>
              <w:t>Open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your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textbooks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at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page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 44. </w:t>
            </w:r>
            <w:r>
              <w:rPr>
                <w:color w:val="000000"/>
                <w:sz w:val="28"/>
                <w:szCs w:val="28"/>
                <w:lang w:val="en-US"/>
              </w:rPr>
              <w:t>Look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at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the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words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at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the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top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of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the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page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. </w:t>
            </w:r>
            <w:r>
              <w:rPr>
                <w:color w:val="000000"/>
                <w:sz w:val="28"/>
                <w:szCs w:val="28"/>
                <w:lang w:val="en-US"/>
              </w:rPr>
              <w:t>Jungle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 – </w:t>
            </w:r>
            <w:r>
              <w:rPr>
                <w:color w:val="000000"/>
                <w:sz w:val="28"/>
                <w:szCs w:val="28"/>
              </w:rPr>
              <w:t>джунгли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en-US"/>
              </w:rPr>
              <w:t>tiger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 – </w:t>
            </w:r>
            <w:r>
              <w:rPr>
                <w:color w:val="000000"/>
                <w:sz w:val="28"/>
                <w:szCs w:val="28"/>
              </w:rPr>
              <w:t>тигр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en-US"/>
              </w:rPr>
              <w:t>lion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 - </w:t>
            </w:r>
            <w:r>
              <w:rPr>
                <w:color w:val="000000"/>
                <w:sz w:val="28"/>
                <w:szCs w:val="28"/>
              </w:rPr>
              <w:t>лев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en-US"/>
              </w:rPr>
              <w:t>whale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 – </w:t>
            </w:r>
            <w:r>
              <w:rPr>
                <w:color w:val="000000"/>
                <w:sz w:val="28"/>
                <w:szCs w:val="28"/>
              </w:rPr>
              <w:t>кит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en-US"/>
              </w:rPr>
              <w:t>giraffe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 – </w:t>
            </w:r>
            <w:r>
              <w:rPr>
                <w:color w:val="000000"/>
                <w:sz w:val="28"/>
                <w:szCs w:val="28"/>
              </w:rPr>
              <w:t>жираф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>.</w:t>
            </w:r>
          </w:p>
          <w:p w:rsidR="00586CBF" w:rsidRDefault="00586CBF" w:rsidP="003B5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Предлагает учащимся прочитать слова всем вместе, по цепочке.</w:t>
            </w:r>
          </w:p>
          <w:p w:rsidR="00586CBF" w:rsidRDefault="00586CBF" w:rsidP="003B5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en-US"/>
              </w:rPr>
              <w:t>Let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>’</w:t>
            </w:r>
            <w:r>
              <w:rPr>
                <w:color w:val="000000"/>
                <w:sz w:val="28"/>
                <w:szCs w:val="28"/>
                <w:lang w:val="en-US"/>
              </w:rPr>
              <w:t>s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read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all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together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. </w:t>
            </w:r>
            <w:r>
              <w:rPr>
                <w:color w:val="000000"/>
                <w:sz w:val="28"/>
                <w:szCs w:val="28"/>
                <w:lang w:val="en-US"/>
              </w:rPr>
              <w:t>Jungle</w:t>
            </w:r>
            <w:r w:rsidRPr="00586CBF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en-US"/>
              </w:rPr>
              <w:t>tiger</w:t>
            </w:r>
            <w:r w:rsidRPr="00586CBF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lion, </w:t>
            </w:r>
            <w:r>
              <w:rPr>
                <w:color w:val="000000"/>
                <w:sz w:val="28"/>
                <w:szCs w:val="28"/>
                <w:lang w:val="en-US"/>
              </w:rPr>
              <w:lastRenderedPageBreak/>
              <w:t xml:space="preserve">whale, giraffe. </w:t>
            </w:r>
          </w:p>
          <w:p w:rsidR="00586CBF" w:rsidRDefault="00586CBF" w:rsidP="003B5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 Let’s read the words one by one.</w:t>
            </w:r>
          </w:p>
          <w:p w:rsidR="00586CBF" w:rsidRDefault="00586CBF" w:rsidP="003B5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Предлагает учащимся записать слова с переводом в тетрадь.</w:t>
            </w:r>
          </w:p>
          <w:p w:rsidR="00586CBF" w:rsidRPr="000408C3" w:rsidRDefault="00586CBF" w:rsidP="003B5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en-US"/>
              </w:rPr>
              <w:t>Please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en-US"/>
              </w:rPr>
              <w:t>open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your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copybooks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. </w:t>
            </w:r>
            <w:r>
              <w:rPr>
                <w:color w:val="000000"/>
                <w:sz w:val="28"/>
                <w:szCs w:val="28"/>
                <w:lang w:val="en-US"/>
              </w:rPr>
              <w:t>Write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down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the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date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.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Write down the words with the translation. </w:t>
            </w:r>
          </w:p>
          <w:p w:rsidR="003B538D" w:rsidRDefault="003B538D" w:rsidP="003B5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Предлагает учащимся перевести слова.</w:t>
            </w:r>
          </w:p>
          <w:p w:rsidR="003B538D" w:rsidRPr="000408C3" w:rsidRDefault="003B538D" w:rsidP="003B5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en-US"/>
              </w:rPr>
              <w:t>What</w:t>
            </w:r>
            <w:r w:rsidRPr="003B538D">
              <w:rPr>
                <w:color w:val="000000"/>
                <w:sz w:val="28"/>
                <w:szCs w:val="28"/>
              </w:rPr>
              <w:t>’</w:t>
            </w:r>
            <w:r>
              <w:rPr>
                <w:color w:val="000000"/>
                <w:sz w:val="28"/>
                <w:szCs w:val="28"/>
                <w:lang w:val="en-US"/>
              </w:rPr>
              <w:t>s</w:t>
            </w:r>
            <w:r w:rsidRPr="003B538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the</w:t>
            </w:r>
            <w:r w:rsidRPr="003B538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Russian</w:t>
            </w:r>
            <w:r w:rsidRPr="003B538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for</w:t>
            </w:r>
            <w:r w:rsidRPr="003B538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lion</w:t>
            </w:r>
            <w:r w:rsidRPr="003B538D">
              <w:rPr>
                <w:color w:val="000000"/>
                <w:sz w:val="28"/>
                <w:szCs w:val="28"/>
              </w:rPr>
              <w:t xml:space="preserve">? </w:t>
            </w:r>
            <w:r>
              <w:rPr>
                <w:color w:val="000000"/>
                <w:sz w:val="28"/>
                <w:szCs w:val="28"/>
                <w:lang w:val="en-US"/>
              </w:rPr>
              <w:t>Tiger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? </w:t>
            </w:r>
            <w:r>
              <w:rPr>
                <w:color w:val="000000"/>
                <w:sz w:val="28"/>
                <w:szCs w:val="28"/>
                <w:lang w:val="en-US"/>
              </w:rPr>
              <w:t>Giraffe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? </w:t>
            </w:r>
            <w:r>
              <w:rPr>
                <w:color w:val="000000"/>
                <w:sz w:val="28"/>
                <w:szCs w:val="28"/>
                <w:lang w:val="en-US"/>
              </w:rPr>
              <w:t>Jungle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? </w:t>
            </w:r>
            <w:r>
              <w:rPr>
                <w:color w:val="000000"/>
                <w:sz w:val="28"/>
                <w:szCs w:val="28"/>
                <w:lang w:val="en-US"/>
              </w:rPr>
              <w:t>Whale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? </w:t>
            </w:r>
          </w:p>
          <w:p w:rsidR="003B538D" w:rsidRPr="000408C3" w:rsidRDefault="003B538D" w:rsidP="003B5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  <w:sz w:val="28"/>
                <w:szCs w:val="28"/>
              </w:rPr>
            </w:pPr>
            <w:r w:rsidRPr="003B538D">
              <w:rPr>
                <w:color w:val="000000"/>
                <w:sz w:val="28"/>
                <w:szCs w:val="28"/>
                <w:lang w:val="en-US"/>
              </w:rPr>
              <w:t xml:space="preserve">- </w:t>
            </w:r>
            <w:proofErr w:type="gramStart"/>
            <w:r>
              <w:rPr>
                <w:color w:val="000000"/>
                <w:sz w:val="28"/>
                <w:szCs w:val="28"/>
                <w:lang w:val="en-US"/>
              </w:rPr>
              <w:t>What’s</w:t>
            </w:r>
            <w:proofErr w:type="gramEnd"/>
            <w:r>
              <w:rPr>
                <w:color w:val="000000"/>
                <w:sz w:val="28"/>
                <w:szCs w:val="28"/>
                <w:lang w:val="en-US"/>
              </w:rPr>
              <w:t xml:space="preserve"> the English for </w:t>
            </w:r>
            <w:r>
              <w:rPr>
                <w:color w:val="000000"/>
                <w:sz w:val="28"/>
                <w:szCs w:val="28"/>
              </w:rPr>
              <w:t>тигр</w:t>
            </w:r>
            <w:r w:rsidRPr="003B538D">
              <w:rPr>
                <w:color w:val="000000"/>
                <w:sz w:val="28"/>
                <w:szCs w:val="28"/>
                <w:lang w:val="en-US"/>
              </w:rPr>
              <w:t xml:space="preserve">? </w:t>
            </w:r>
            <w:r>
              <w:rPr>
                <w:color w:val="000000"/>
                <w:sz w:val="28"/>
                <w:szCs w:val="28"/>
              </w:rPr>
              <w:t>Джунгли? Кит? Лев? Жираф?</w:t>
            </w:r>
          </w:p>
          <w:p w:rsidR="00961AE5" w:rsidRPr="00961AE5" w:rsidRDefault="00961AE5" w:rsidP="003B5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Предлагает учащимся прочитать и перевести текст на стр. 44-45</w:t>
            </w:r>
          </w:p>
        </w:tc>
        <w:tc>
          <w:tcPr>
            <w:tcW w:w="3831" w:type="dxa"/>
          </w:tcPr>
          <w:p w:rsidR="000E6BA0" w:rsidRDefault="00586CBF" w:rsidP="003B5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spacing w:after="24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Соотносят слова с переводом</w:t>
            </w:r>
          </w:p>
          <w:p w:rsidR="003B538D" w:rsidRDefault="003B538D" w:rsidP="003B5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spacing w:after="240"/>
              <w:rPr>
                <w:color w:val="000000" w:themeColor="text1"/>
                <w:sz w:val="28"/>
                <w:szCs w:val="28"/>
              </w:rPr>
            </w:pPr>
            <w:r w:rsidRPr="003B538D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jungle</w:t>
            </w:r>
            <w:r w:rsidRPr="003B538D">
              <w:rPr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color w:val="000000" w:themeColor="text1"/>
                <w:sz w:val="28"/>
                <w:szCs w:val="28"/>
              </w:rPr>
              <w:t>джунгли,</w:t>
            </w:r>
            <w:r w:rsidRPr="003B538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B538D">
              <w:rPr>
                <w:color w:val="000000" w:themeColor="text1"/>
                <w:sz w:val="28"/>
                <w:szCs w:val="28"/>
                <w:lang w:val="en-US"/>
              </w:rPr>
              <w:t>tiger</w:t>
            </w:r>
            <w:r>
              <w:rPr>
                <w:color w:val="000000" w:themeColor="text1"/>
                <w:sz w:val="28"/>
                <w:szCs w:val="28"/>
              </w:rPr>
              <w:t xml:space="preserve"> - тигр</w:t>
            </w:r>
            <w:r w:rsidRPr="003B538D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3B538D">
              <w:rPr>
                <w:color w:val="000000" w:themeColor="text1"/>
                <w:sz w:val="28"/>
                <w:szCs w:val="28"/>
                <w:lang w:val="en-US"/>
              </w:rPr>
              <w:t>lion</w:t>
            </w:r>
            <w:r>
              <w:rPr>
                <w:color w:val="000000" w:themeColor="text1"/>
                <w:sz w:val="28"/>
                <w:szCs w:val="28"/>
              </w:rPr>
              <w:t xml:space="preserve"> - лев</w:t>
            </w:r>
            <w:r w:rsidRPr="003B538D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3B538D">
              <w:rPr>
                <w:color w:val="000000" w:themeColor="text1"/>
                <w:sz w:val="28"/>
                <w:szCs w:val="28"/>
                <w:lang w:val="en-US"/>
              </w:rPr>
              <w:t>whale</w:t>
            </w:r>
            <w:r>
              <w:rPr>
                <w:color w:val="000000" w:themeColor="text1"/>
                <w:sz w:val="28"/>
                <w:szCs w:val="28"/>
              </w:rPr>
              <w:t xml:space="preserve"> - кит</w:t>
            </w:r>
            <w:r w:rsidRPr="003B538D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3B538D">
              <w:rPr>
                <w:color w:val="000000" w:themeColor="text1"/>
                <w:sz w:val="28"/>
                <w:szCs w:val="28"/>
                <w:lang w:val="en-US"/>
              </w:rPr>
              <w:t>giraffe</w:t>
            </w:r>
            <w:r>
              <w:rPr>
                <w:color w:val="000000" w:themeColor="text1"/>
                <w:sz w:val="28"/>
                <w:szCs w:val="28"/>
              </w:rPr>
              <w:t xml:space="preserve"> – жираф.</w:t>
            </w:r>
          </w:p>
          <w:p w:rsidR="003B538D" w:rsidRDefault="003B538D" w:rsidP="003B5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spacing w:after="24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Читают слова все вместе, по цепочке, записывают слова с переводом в тетрадь.</w:t>
            </w:r>
          </w:p>
          <w:p w:rsidR="003B538D" w:rsidRDefault="003B538D" w:rsidP="003B5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spacing w:after="24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Переводят на русский, английский слова.</w:t>
            </w:r>
          </w:p>
          <w:p w:rsidR="003B538D" w:rsidRDefault="003B538D" w:rsidP="003B5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spacing w:after="24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Лев, тигр, жираф, джунгли, кит.</w:t>
            </w:r>
          </w:p>
          <w:p w:rsidR="003B538D" w:rsidRPr="003B538D" w:rsidRDefault="003B538D" w:rsidP="003B5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spacing w:after="240"/>
              <w:rPr>
                <w:color w:val="000000" w:themeColor="text1"/>
                <w:sz w:val="28"/>
                <w:szCs w:val="28"/>
                <w:lang w:val="en-US"/>
              </w:rPr>
            </w:pPr>
            <w:r w:rsidRPr="003B538D">
              <w:rPr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Tiger</w:t>
            </w:r>
            <w:r w:rsidRPr="003B538D">
              <w:rPr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jungle</w:t>
            </w:r>
            <w:r w:rsidRPr="003B538D">
              <w:rPr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whale</w:t>
            </w:r>
            <w:r w:rsidRPr="003B538D">
              <w:rPr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lion,</w:t>
            </w:r>
            <w:r w:rsidRPr="003B538D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giraffe.</w:t>
            </w:r>
          </w:p>
        </w:tc>
        <w:tc>
          <w:tcPr>
            <w:tcW w:w="4816" w:type="dxa"/>
          </w:tcPr>
          <w:p w:rsidR="005A490A" w:rsidRPr="005A490A" w:rsidRDefault="005A490A" w:rsidP="005A4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МЕТАПРЕДМЕТНЫЕ:</w:t>
            </w:r>
          </w:p>
          <w:p w:rsidR="005A490A" w:rsidRDefault="005A490A" w:rsidP="005A4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Учить анализировать, сравнивать, обобщать (П)</w:t>
            </w:r>
          </w:p>
          <w:p w:rsidR="005A490A" w:rsidRDefault="005A490A" w:rsidP="005A4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ПРЕДМЕТНЫЕ:</w:t>
            </w:r>
          </w:p>
          <w:p w:rsidR="005A490A" w:rsidRDefault="005A490A" w:rsidP="005A4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Изучить новые слова</w:t>
            </w:r>
          </w:p>
          <w:p w:rsidR="000E6BA0" w:rsidRPr="00345DD7" w:rsidRDefault="000E6BA0" w:rsidP="005A4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59"/>
              </w:tabs>
              <w:spacing w:after="240"/>
              <w:rPr>
                <w:color w:val="000000"/>
                <w:sz w:val="28"/>
                <w:szCs w:val="28"/>
              </w:rPr>
            </w:pPr>
          </w:p>
        </w:tc>
      </w:tr>
      <w:tr w:rsidR="000E6BA0" w:rsidTr="00CD564A">
        <w:trPr>
          <w:trHeight w:val="551"/>
        </w:trPr>
        <w:tc>
          <w:tcPr>
            <w:tcW w:w="15734" w:type="dxa"/>
            <w:gridSpan w:val="4"/>
          </w:tcPr>
          <w:p w:rsidR="000E6BA0" w:rsidRPr="004F6780" w:rsidRDefault="00F01234" w:rsidP="003B5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spacing w:after="240"/>
              <w:rPr>
                <w:sz w:val="28"/>
                <w:szCs w:val="28"/>
              </w:rPr>
            </w:pPr>
            <w:r w:rsidRPr="004F6780">
              <w:rPr>
                <w:b/>
                <w:i/>
                <w:color w:val="000000"/>
                <w:sz w:val="28"/>
                <w:szCs w:val="28"/>
              </w:rPr>
              <w:t>Первичное закрепление.</w:t>
            </w:r>
          </w:p>
          <w:p w:rsidR="000E6BA0" w:rsidRDefault="00F0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Цель. </w:t>
            </w:r>
            <w:r>
              <w:rPr>
                <w:i/>
                <w:color w:val="000000"/>
                <w:sz w:val="28"/>
                <w:szCs w:val="28"/>
              </w:rPr>
              <w:t>Организовать пер</w:t>
            </w:r>
            <w:r w:rsidR="003B538D">
              <w:rPr>
                <w:i/>
                <w:color w:val="000000"/>
                <w:sz w:val="28"/>
                <w:szCs w:val="28"/>
              </w:rPr>
              <w:t>вичное закрепление нового лексического материала</w:t>
            </w:r>
            <w:r>
              <w:rPr>
                <w:i/>
                <w:color w:val="000000"/>
                <w:sz w:val="28"/>
                <w:szCs w:val="28"/>
              </w:rPr>
              <w:t>.</w:t>
            </w:r>
          </w:p>
        </w:tc>
      </w:tr>
      <w:tr w:rsidR="000E6BA0" w:rsidTr="002738A9">
        <w:trPr>
          <w:trHeight w:val="58"/>
        </w:trPr>
        <w:tc>
          <w:tcPr>
            <w:tcW w:w="10918" w:type="dxa"/>
            <w:gridSpan w:val="3"/>
          </w:tcPr>
          <w:p w:rsidR="000E6BA0" w:rsidRDefault="00F0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Задание 1. </w:t>
            </w:r>
          </w:p>
          <w:p w:rsidR="000E6BA0" w:rsidRDefault="00F0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организации учебной дея</w:t>
            </w:r>
            <w:r w:rsidR="00741E5B">
              <w:rPr>
                <w:color w:val="000000"/>
                <w:sz w:val="28"/>
                <w:szCs w:val="28"/>
              </w:rPr>
              <w:t>тельности – индивидуальная</w:t>
            </w:r>
            <w:r w:rsidR="00961AE5" w:rsidRPr="00961AE5">
              <w:rPr>
                <w:color w:val="000000"/>
                <w:sz w:val="28"/>
                <w:szCs w:val="28"/>
              </w:rPr>
              <w:t xml:space="preserve">, </w:t>
            </w:r>
            <w:r w:rsidR="00961AE5">
              <w:rPr>
                <w:color w:val="000000"/>
                <w:sz w:val="28"/>
                <w:szCs w:val="28"/>
              </w:rPr>
              <w:t>фронтальная</w:t>
            </w:r>
            <w:r w:rsidR="009F6418">
              <w:rPr>
                <w:color w:val="000000"/>
                <w:sz w:val="28"/>
                <w:szCs w:val="28"/>
              </w:rPr>
              <w:t>.</w:t>
            </w:r>
          </w:p>
          <w:p w:rsidR="000E6BA0" w:rsidRDefault="00F0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Дидактические средства – учебник,</w:t>
            </w:r>
            <w:r w:rsidR="00741E5B">
              <w:rPr>
                <w:color w:val="000000"/>
                <w:sz w:val="28"/>
                <w:szCs w:val="28"/>
              </w:rPr>
              <w:t xml:space="preserve"> тетрадь,</w:t>
            </w:r>
            <w:r w:rsidR="003B538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слово учителя.</w:t>
            </w:r>
          </w:p>
          <w:p w:rsidR="000E6BA0" w:rsidRDefault="00F0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Формы и методы контроля - к</w:t>
            </w:r>
            <w:r w:rsidR="009F6418">
              <w:rPr>
                <w:color w:val="000000"/>
                <w:sz w:val="28"/>
                <w:szCs w:val="28"/>
              </w:rPr>
              <w:t>онтроль учителя, самоконтроль.</w:t>
            </w:r>
          </w:p>
        </w:tc>
        <w:tc>
          <w:tcPr>
            <w:tcW w:w="4816" w:type="dxa"/>
            <w:vMerge w:val="restart"/>
          </w:tcPr>
          <w:p w:rsidR="005A490A" w:rsidRDefault="005A490A" w:rsidP="005A4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ЛИЧНОСТНЫЕ:</w:t>
            </w:r>
          </w:p>
          <w:p w:rsidR="005A490A" w:rsidRDefault="005A490A" w:rsidP="005A4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Развивать навык сотрудничества со взрослыми и сверстниками;</w:t>
            </w:r>
          </w:p>
          <w:p w:rsidR="005A490A" w:rsidRDefault="005A490A" w:rsidP="005A4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МЕТАПРЕДМЕТНЫЕ:</w:t>
            </w:r>
          </w:p>
          <w:p w:rsidR="005A490A" w:rsidRDefault="005A490A" w:rsidP="005A490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Регулятивные:</w:t>
            </w:r>
          </w:p>
          <w:p w:rsidR="005A490A" w:rsidRDefault="005A490A" w:rsidP="005A4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Планировать, выполнять и оценивать свои учебные действия в соответствии с поставленной задачей;</w:t>
            </w:r>
          </w:p>
          <w:p w:rsidR="005A490A" w:rsidRDefault="005A490A" w:rsidP="005A490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Познавательные:</w:t>
            </w:r>
          </w:p>
          <w:p w:rsidR="005A490A" w:rsidRDefault="005A490A" w:rsidP="005A4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Учить анализировать, сравнивать, обобщать.</w:t>
            </w:r>
          </w:p>
          <w:p w:rsidR="005A490A" w:rsidRPr="00A10B57" w:rsidRDefault="005A490A" w:rsidP="005A490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Коммуникативные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</w:p>
          <w:p w:rsidR="005A490A" w:rsidRDefault="005A490A" w:rsidP="005A4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Осознанно строить речевое высказывание на английском языке в соответствии с задачами;</w:t>
            </w:r>
          </w:p>
          <w:p w:rsidR="005A490A" w:rsidRPr="00A10B57" w:rsidRDefault="005A490A" w:rsidP="005A4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 Слушать и слышать собеседника;</w:t>
            </w:r>
            <w:r>
              <w:rPr>
                <w:color w:val="000000"/>
                <w:sz w:val="28"/>
                <w:szCs w:val="28"/>
              </w:rPr>
              <w:br/>
              <w:t xml:space="preserve">3)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A560E6">
              <w:rPr>
                <w:color w:val="000000"/>
                <w:sz w:val="28"/>
                <w:szCs w:val="28"/>
                <w:shd w:val="clear" w:color="auto" w:fill="FFFFFF"/>
              </w:rPr>
              <w:t>азвивать навыки сотрудничества со сверстниками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5A490A" w:rsidRPr="005A490A" w:rsidRDefault="005A490A" w:rsidP="005A4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ПРЕДМЕТНЫЕ:</w:t>
            </w:r>
          </w:p>
          <w:p w:rsidR="005A490A" w:rsidRPr="0062561A" w:rsidRDefault="005A490A" w:rsidP="005A4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</w:tabs>
              <w:rPr>
                <w:color w:val="000000"/>
                <w:sz w:val="28"/>
                <w:szCs w:val="28"/>
              </w:rPr>
            </w:pPr>
            <w:r w:rsidRPr="0062561A">
              <w:rPr>
                <w:color w:val="000000"/>
                <w:sz w:val="28"/>
                <w:szCs w:val="28"/>
              </w:rPr>
              <w:t>связанные с включением нового материала в систему знаний:</w:t>
            </w:r>
          </w:p>
          <w:p w:rsidR="005A490A" w:rsidRDefault="005A490A" w:rsidP="005A490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</w:tabs>
              <w:ind w:left="10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Учиться применять усвоенные лексические единицы в речи.</w:t>
            </w:r>
          </w:p>
          <w:p w:rsidR="000E6BA0" w:rsidRDefault="005A490A" w:rsidP="005A4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Уметь составлять предложения на английском, задавать вопросы, отвечать на вопросы.</w:t>
            </w:r>
          </w:p>
        </w:tc>
      </w:tr>
      <w:tr w:rsidR="000E6BA0" w:rsidRPr="00961AE5" w:rsidTr="002738A9">
        <w:trPr>
          <w:trHeight w:val="58"/>
        </w:trPr>
        <w:tc>
          <w:tcPr>
            <w:tcW w:w="1696" w:type="dxa"/>
          </w:tcPr>
          <w:p w:rsidR="000E6BA0" w:rsidRDefault="00CE6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</w:t>
            </w:r>
            <w:r w:rsidR="001A1D1B" w:rsidRPr="001A1D1B">
              <w:rPr>
                <w:b/>
                <w:color w:val="000000" w:themeColor="text1"/>
                <w:sz w:val="28"/>
                <w:szCs w:val="28"/>
              </w:rPr>
              <w:t xml:space="preserve"> минут </w:t>
            </w:r>
          </w:p>
          <w:p w:rsidR="004F6780" w:rsidRPr="004F6780" w:rsidRDefault="004F6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391" w:type="dxa"/>
          </w:tcPr>
          <w:p w:rsidR="000E6BA0" w:rsidRDefault="00741E5B" w:rsidP="00741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Предлагает учащимся выполнить упражнение из учебника, в котором требуется письменно в тетради составить </w:t>
            </w:r>
            <w:r>
              <w:rPr>
                <w:color w:val="000000"/>
                <w:sz w:val="28"/>
                <w:szCs w:val="28"/>
              </w:rPr>
              <w:lastRenderedPageBreak/>
              <w:t>предложения.</w:t>
            </w:r>
          </w:p>
          <w:p w:rsidR="00741E5B" w:rsidRDefault="00741E5B" w:rsidP="00741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8"/>
                <w:szCs w:val="28"/>
                <w:lang w:val="en-US"/>
              </w:rPr>
            </w:pPr>
            <w:r w:rsidRPr="00741E5B">
              <w:rPr>
                <w:color w:val="000000"/>
                <w:sz w:val="28"/>
                <w:szCs w:val="28"/>
                <w:lang w:val="en-US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en-US"/>
              </w:rPr>
              <w:t>Look at exercise 6 at page 45. You have to make sentences with these words.</w:t>
            </w:r>
            <w:r w:rsidR="00961AE5">
              <w:rPr>
                <w:color w:val="000000"/>
                <w:sz w:val="28"/>
                <w:szCs w:val="28"/>
                <w:lang w:val="en-US"/>
              </w:rPr>
              <w:t xml:space="preserve"> Write down these sentences</w:t>
            </w:r>
          </w:p>
          <w:p w:rsidR="00741E5B" w:rsidRPr="000408C3" w:rsidRDefault="00741E5B" w:rsidP="00741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Предлагает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учащимся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проверить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задание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>.</w:t>
            </w:r>
          </w:p>
          <w:p w:rsidR="00741E5B" w:rsidRPr="00961AE5" w:rsidRDefault="00741E5B" w:rsidP="00741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8"/>
                <w:szCs w:val="28"/>
                <w:lang w:val="en-US"/>
              </w:rPr>
            </w:pPr>
            <w:r w:rsidRPr="00741E5B">
              <w:rPr>
                <w:color w:val="000000"/>
                <w:sz w:val="28"/>
                <w:szCs w:val="28"/>
                <w:lang w:val="en-US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en-US"/>
              </w:rPr>
              <w:t>Let</w:t>
            </w:r>
            <w:r w:rsidRPr="00741E5B">
              <w:rPr>
                <w:color w:val="000000"/>
                <w:sz w:val="28"/>
                <w:szCs w:val="28"/>
                <w:lang w:val="en-US"/>
              </w:rPr>
              <w:t>’</w:t>
            </w:r>
            <w:r>
              <w:rPr>
                <w:color w:val="000000"/>
                <w:sz w:val="28"/>
                <w:szCs w:val="28"/>
                <w:lang w:val="en-US"/>
              </w:rPr>
              <w:t>s</w:t>
            </w:r>
            <w:r w:rsidRPr="00741E5B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check</w:t>
            </w:r>
            <w:r w:rsidRPr="00741E5B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your</w:t>
            </w:r>
            <w:r w:rsidRPr="00741E5B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work</w:t>
            </w:r>
            <w:r w:rsidRPr="00741E5B">
              <w:rPr>
                <w:color w:val="000000"/>
                <w:sz w:val="28"/>
                <w:szCs w:val="28"/>
                <w:lang w:val="en-US"/>
              </w:rPr>
              <w:t xml:space="preserve">. </w:t>
            </w:r>
            <w:r>
              <w:rPr>
                <w:color w:val="000000"/>
                <w:sz w:val="28"/>
                <w:szCs w:val="28"/>
                <w:lang w:val="en-US"/>
              </w:rPr>
              <w:t>You have to read your sentence and make a question about what some other animal doing. Let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me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begin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. </w:t>
            </w:r>
            <w:r>
              <w:rPr>
                <w:color w:val="000000"/>
                <w:sz w:val="28"/>
                <w:szCs w:val="28"/>
                <w:lang w:val="en-US"/>
              </w:rPr>
              <w:t>The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lion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is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sleeping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.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What is tiger doing? </w:t>
            </w:r>
          </w:p>
        </w:tc>
        <w:tc>
          <w:tcPr>
            <w:tcW w:w="3831" w:type="dxa"/>
          </w:tcPr>
          <w:p w:rsidR="000E6BA0" w:rsidRPr="000408C3" w:rsidRDefault="00961AE5" w:rsidP="00A95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Выполняют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упражнение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 6, </w:t>
            </w:r>
            <w:r>
              <w:rPr>
                <w:color w:val="000000"/>
                <w:sz w:val="28"/>
                <w:szCs w:val="28"/>
              </w:rPr>
              <w:t>проверяют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его</w:t>
            </w:r>
            <w:r w:rsidRPr="000408C3">
              <w:rPr>
                <w:color w:val="000000"/>
                <w:sz w:val="28"/>
                <w:szCs w:val="28"/>
                <w:lang w:val="en-US"/>
              </w:rPr>
              <w:t>.</w:t>
            </w:r>
          </w:p>
          <w:p w:rsidR="00961AE5" w:rsidRDefault="00961AE5" w:rsidP="00A95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961AE5" w:rsidRDefault="00961AE5" w:rsidP="00A95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 The</w:t>
            </w:r>
            <w:r w:rsidRPr="00961AE5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tiger</w:t>
            </w:r>
            <w:r w:rsidRPr="00961AE5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is</w:t>
            </w:r>
            <w:r w:rsidRPr="00961AE5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having</w:t>
            </w:r>
            <w:r w:rsidRPr="00961AE5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a</w:t>
            </w:r>
            <w:r w:rsidRPr="00961AE5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bath</w:t>
            </w:r>
            <w:r w:rsidRPr="00961AE5">
              <w:rPr>
                <w:color w:val="000000"/>
                <w:sz w:val="28"/>
                <w:szCs w:val="28"/>
                <w:lang w:val="en-US"/>
              </w:rPr>
              <w:t xml:space="preserve">. </w:t>
            </w:r>
            <w:r>
              <w:rPr>
                <w:color w:val="000000"/>
                <w:sz w:val="28"/>
                <w:szCs w:val="28"/>
                <w:lang w:val="en-US"/>
              </w:rPr>
              <w:lastRenderedPageBreak/>
              <w:t>What is camel doing?</w:t>
            </w:r>
          </w:p>
          <w:p w:rsidR="00961AE5" w:rsidRDefault="00961AE5" w:rsidP="00A95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- The camel is drinking. What are giraffes doing? </w:t>
            </w:r>
          </w:p>
          <w:p w:rsidR="00961AE5" w:rsidRPr="00961AE5" w:rsidRDefault="00961AE5" w:rsidP="00A95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 The giraffes are eating.</w:t>
            </w:r>
          </w:p>
        </w:tc>
        <w:tc>
          <w:tcPr>
            <w:tcW w:w="4816" w:type="dxa"/>
            <w:vMerge/>
          </w:tcPr>
          <w:p w:rsidR="000E6BA0" w:rsidRPr="00961AE5" w:rsidRDefault="000E6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0E6BA0" w:rsidTr="002738A9">
        <w:trPr>
          <w:trHeight w:val="58"/>
        </w:trPr>
        <w:tc>
          <w:tcPr>
            <w:tcW w:w="10918" w:type="dxa"/>
            <w:gridSpan w:val="3"/>
          </w:tcPr>
          <w:p w:rsidR="000E6BA0" w:rsidRPr="000408C3" w:rsidRDefault="00F0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Задание</w:t>
            </w:r>
            <w:r w:rsidRPr="000408C3">
              <w:rPr>
                <w:b/>
                <w:color w:val="000000"/>
                <w:sz w:val="28"/>
                <w:szCs w:val="28"/>
              </w:rPr>
              <w:t xml:space="preserve"> 2</w:t>
            </w:r>
            <w:r w:rsidRPr="000408C3">
              <w:rPr>
                <w:color w:val="000000"/>
                <w:sz w:val="28"/>
                <w:szCs w:val="28"/>
              </w:rPr>
              <w:t xml:space="preserve">. </w:t>
            </w:r>
          </w:p>
          <w:p w:rsidR="000E6BA0" w:rsidRPr="00961AE5" w:rsidRDefault="00F0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</w:t>
            </w:r>
            <w:r w:rsidRPr="00961AE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организации</w:t>
            </w:r>
            <w:r w:rsidRPr="00961AE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учебной</w:t>
            </w:r>
            <w:r w:rsidRPr="00961AE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деятельност</w:t>
            </w:r>
            <w:r w:rsidR="003B538D">
              <w:rPr>
                <w:color w:val="000000"/>
                <w:sz w:val="28"/>
                <w:szCs w:val="28"/>
              </w:rPr>
              <w:t>и</w:t>
            </w:r>
            <w:r w:rsidR="003B538D" w:rsidRPr="00961AE5">
              <w:rPr>
                <w:color w:val="000000"/>
                <w:sz w:val="28"/>
                <w:szCs w:val="28"/>
              </w:rPr>
              <w:t xml:space="preserve"> –</w:t>
            </w:r>
            <w:r w:rsidR="00741E5B" w:rsidRPr="00961AE5">
              <w:rPr>
                <w:color w:val="000000"/>
                <w:sz w:val="28"/>
                <w:szCs w:val="28"/>
              </w:rPr>
              <w:t xml:space="preserve"> </w:t>
            </w:r>
            <w:r w:rsidR="009F6418">
              <w:rPr>
                <w:color w:val="000000"/>
                <w:sz w:val="28"/>
                <w:szCs w:val="28"/>
              </w:rPr>
              <w:t>индивидуальная</w:t>
            </w:r>
            <w:r w:rsidR="00961AE5">
              <w:rPr>
                <w:color w:val="000000"/>
                <w:sz w:val="28"/>
                <w:szCs w:val="28"/>
              </w:rPr>
              <w:t>, фронтальная</w:t>
            </w:r>
            <w:r w:rsidR="009F6418" w:rsidRPr="00961AE5">
              <w:rPr>
                <w:color w:val="000000"/>
                <w:sz w:val="28"/>
                <w:szCs w:val="28"/>
              </w:rPr>
              <w:t>.</w:t>
            </w:r>
          </w:p>
          <w:p w:rsidR="000E6BA0" w:rsidRDefault="001A1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Дидактич</w:t>
            </w:r>
            <w:r w:rsidR="009F6418">
              <w:rPr>
                <w:color w:val="000000"/>
                <w:sz w:val="28"/>
                <w:szCs w:val="28"/>
              </w:rPr>
              <w:t>еские средства – учебник</w:t>
            </w:r>
            <w:r w:rsidR="00F01234">
              <w:rPr>
                <w:color w:val="000000"/>
                <w:sz w:val="28"/>
                <w:szCs w:val="28"/>
              </w:rPr>
              <w:t>,</w:t>
            </w:r>
            <w:r w:rsidR="009F6418">
              <w:rPr>
                <w:color w:val="000000"/>
                <w:sz w:val="28"/>
                <w:szCs w:val="28"/>
              </w:rPr>
              <w:t xml:space="preserve"> тетрадь,</w:t>
            </w:r>
            <w:r w:rsidR="00F01234">
              <w:rPr>
                <w:color w:val="000000"/>
                <w:sz w:val="28"/>
                <w:szCs w:val="28"/>
              </w:rPr>
              <w:t xml:space="preserve"> слово учителя.</w:t>
            </w:r>
          </w:p>
          <w:p w:rsidR="000E6BA0" w:rsidRDefault="00F0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Формы и методы </w:t>
            </w:r>
            <w:r w:rsidR="009F6418">
              <w:rPr>
                <w:color w:val="000000"/>
                <w:sz w:val="28"/>
                <w:szCs w:val="28"/>
              </w:rPr>
              <w:t>контроля – контроль учителя, взаимоконтроль.</w:t>
            </w:r>
          </w:p>
        </w:tc>
        <w:tc>
          <w:tcPr>
            <w:tcW w:w="4816" w:type="dxa"/>
            <w:vMerge/>
          </w:tcPr>
          <w:p w:rsidR="000E6BA0" w:rsidRDefault="000E6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0E6BA0" w:rsidRPr="00345DD7" w:rsidTr="002738A9">
        <w:trPr>
          <w:trHeight w:val="58"/>
        </w:trPr>
        <w:tc>
          <w:tcPr>
            <w:tcW w:w="1696" w:type="dxa"/>
          </w:tcPr>
          <w:p w:rsidR="000E6BA0" w:rsidRPr="00345DD7" w:rsidRDefault="0096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8"/>
                <w:szCs w:val="28"/>
              </w:rPr>
            </w:pPr>
            <w:r w:rsidRPr="00345DD7">
              <w:rPr>
                <w:b/>
                <w:color w:val="000000"/>
                <w:sz w:val="28"/>
                <w:szCs w:val="28"/>
              </w:rPr>
              <w:t>10 минут</w:t>
            </w:r>
          </w:p>
        </w:tc>
        <w:tc>
          <w:tcPr>
            <w:tcW w:w="5391" w:type="dxa"/>
          </w:tcPr>
          <w:p w:rsidR="000E6BA0" w:rsidRDefault="00961AE5" w:rsidP="00A95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Предлагает учащимся выбрать одно из изученных сегодня слов, обозначающих животное и составить его описание, не называя самого животного.</w:t>
            </w:r>
          </w:p>
          <w:p w:rsidR="00961AE5" w:rsidRPr="000408C3" w:rsidRDefault="00961AE5" w:rsidP="00A95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8"/>
                <w:szCs w:val="28"/>
              </w:rPr>
            </w:pPr>
            <w:r w:rsidRPr="00961AE5">
              <w:rPr>
                <w:color w:val="000000"/>
                <w:sz w:val="28"/>
                <w:szCs w:val="28"/>
                <w:lang w:val="en-US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en-US"/>
              </w:rPr>
              <w:t>Now you have to choose one animal you have learnt today and try a description of it. Make</w:t>
            </w:r>
            <w:r w:rsidRPr="000408C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two</w:t>
            </w:r>
            <w:r w:rsidRPr="000408C3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  <w:lang w:val="en-US"/>
              </w:rPr>
              <w:t>three</w:t>
            </w:r>
            <w:r w:rsidRPr="000408C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sentences</w:t>
            </w:r>
            <w:r w:rsidRPr="000408C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and</w:t>
            </w:r>
            <w:r w:rsidRPr="000408C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write</w:t>
            </w:r>
            <w:r w:rsidRPr="000408C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them</w:t>
            </w:r>
            <w:r w:rsidRPr="000408C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down</w:t>
            </w:r>
          </w:p>
          <w:p w:rsidR="00961AE5" w:rsidRDefault="00961AE5" w:rsidP="00A95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Предлагает учащимся угадать животных, которых описывают другие учащиеся, используя конструкцию </w:t>
            </w:r>
            <w:r>
              <w:rPr>
                <w:color w:val="000000"/>
                <w:sz w:val="28"/>
                <w:szCs w:val="28"/>
                <w:lang w:val="en-US"/>
              </w:rPr>
              <w:t>“is it…?”</w:t>
            </w:r>
          </w:p>
          <w:p w:rsidR="00961AE5" w:rsidRPr="00345DD7" w:rsidRDefault="00961AE5" w:rsidP="00A95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- </w:t>
            </w:r>
            <w:r w:rsidR="00345DD7">
              <w:rPr>
                <w:color w:val="000000"/>
                <w:sz w:val="28"/>
                <w:szCs w:val="28"/>
                <w:lang w:val="en-US"/>
              </w:rPr>
              <w:t xml:space="preserve">Let’s read your sentences. All the others have to listen attentively and try to guess who </w:t>
            </w:r>
            <w:proofErr w:type="gramStart"/>
            <w:r w:rsidR="00345DD7">
              <w:rPr>
                <w:color w:val="000000"/>
                <w:sz w:val="28"/>
                <w:szCs w:val="28"/>
                <w:lang w:val="en-US"/>
              </w:rPr>
              <w:lastRenderedPageBreak/>
              <w:t>is it</w:t>
            </w:r>
            <w:proofErr w:type="gramEnd"/>
            <w:r w:rsidR="00345DD7">
              <w:rPr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3831" w:type="dxa"/>
          </w:tcPr>
          <w:p w:rsidR="00A9546B" w:rsidRDefault="00345DD7" w:rsidP="009C1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Составляют описание животного, читают его, отгадывают описания других животных.</w:t>
            </w:r>
          </w:p>
          <w:p w:rsidR="00345DD7" w:rsidRDefault="00345DD7" w:rsidP="009C1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345DD7">
              <w:rPr>
                <w:color w:val="000000"/>
                <w:sz w:val="28"/>
                <w:szCs w:val="28"/>
                <w:lang w:val="en-US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en-US"/>
              </w:rPr>
              <w:t>This animal has very long neck. It is yellow with brown stains. It usually eats plants. Who is it?</w:t>
            </w:r>
          </w:p>
          <w:p w:rsidR="00345DD7" w:rsidRDefault="00345DD7" w:rsidP="009C1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 Is it giraffe?</w:t>
            </w:r>
          </w:p>
          <w:p w:rsidR="00345DD7" w:rsidRPr="00345DD7" w:rsidRDefault="00345DD7" w:rsidP="009C1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 Yes, it is.</w:t>
            </w:r>
          </w:p>
        </w:tc>
        <w:tc>
          <w:tcPr>
            <w:tcW w:w="4816" w:type="dxa"/>
            <w:vMerge/>
          </w:tcPr>
          <w:p w:rsidR="000E6BA0" w:rsidRPr="00345DD7" w:rsidRDefault="000E6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0E6BA0" w:rsidRPr="00345DD7" w:rsidRDefault="000E6BA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2"/>
          <w:szCs w:val="22"/>
          <w:lang w:val="en-US"/>
        </w:rPr>
      </w:pPr>
    </w:p>
    <w:p w:rsidR="000E6BA0" w:rsidRPr="00345DD7" w:rsidRDefault="000E6BA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2"/>
          <w:szCs w:val="22"/>
          <w:lang w:val="en-US"/>
        </w:rPr>
      </w:pPr>
    </w:p>
    <w:p w:rsidR="000E6BA0" w:rsidRPr="00345DD7" w:rsidRDefault="000E6BA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2"/>
          <w:szCs w:val="22"/>
          <w:lang w:val="en-US"/>
        </w:rPr>
      </w:pPr>
    </w:p>
    <w:sectPr w:rsidR="000E6BA0" w:rsidRPr="00345DD7" w:rsidSect="00CD3F30">
      <w:pgSz w:w="16838" w:h="11906" w:orient="landscape"/>
      <w:pgMar w:top="567" w:right="567" w:bottom="567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B086A"/>
    <w:multiLevelType w:val="multilevel"/>
    <w:tmpl w:val="DFAAF8C0"/>
    <w:lvl w:ilvl="0">
      <w:start w:val="1"/>
      <w:numFmt w:val="lowerLetter"/>
      <w:lvlText w:val="%1)"/>
      <w:lvlJc w:val="left"/>
      <w:pPr>
        <w:ind w:left="21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vertAlign w:val="baseline"/>
      </w:rPr>
    </w:lvl>
  </w:abstractNum>
  <w:abstractNum w:abstractNumId="1" w15:restartNumberingAfterBreak="0">
    <w:nsid w:val="11F17B2D"/>
    <w:multiLevelType w:val="multilevel"/>
    <w:tmpl w:val="A03817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D4A453B"/>
    <w:multiLevelType w:val="multilevel"/>
    <w:tmpl w:val="74A45A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4E672D9"/>
    <w:multiLevelType w:val="multilevel"/>
    <w:tmpl w:val="8154F842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54C3D39"/>
    <w:multiLevelType w:val="multilevel"/>
    <w:tmpl w:val="D02CCE62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46A44A34"/>
    <w:multiLevelType w:val="multilevel"/>
    <w:tmpl w:val="CC1CFCC2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98F2835"/>
    <w:multiLevelType w:val="multilevel"/>
    <w:tmpl w:val="472A96F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4A8C249C"/>
    <w:multiLevelType w:val="multilevel"/>
    <w:tmpl w:val="74EE47B8"/>
    <w:lvl w:ilvl="0">
      <w:start w:val="5"/>
      <w:numFmt w:val="decimal"/>
      <w:lvlText w:val="%1."/>
      <w:lvlJc w:val="left"/>
      <w:pPr>
        <w:ind w:left="144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40B6FBD"/>
    <w:multiLevelType w:val="multilevel"/>
    <w:tmpl w:val="EFAAE138"/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9" w15:restartNumberingAfterBreak="0">
    <w:nsid w:val="54F15CCA"/>
    <w:multiLevelType w:val="hybridMultilevel"/>
    <w:tmpl w:val="F8126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1144D"/>
    <w:multiLevelType w:val="multilevel"/>
    <w:tmpl w:val="F216FB9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56D56966"/>
    <w:multiLevelType w:val="multilevel"/>
    <w:tmpl w:val="632A9C92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6261726A"/>
    <w:multiLevelType w:val="multilevel"/>
    <w:tmpl w:val="38849438"/>
    <w:lvl w:ilvl="0">
      <w:start w:val="1"/>
      <w:numFmt w:val="lowerLetter"/>
      <w:lvlText w:val="%1)"/>
      <w:lvlJc w:val="left"/>
      <w:pPr>
        <w:ind w:left="22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9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1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8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5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80" w:hanging="180"/>
      </w:pPr>
      <w:rPr>
        <w:vertAlign w:val="baseline"/>
      </w:rPr>
    </w:lvl>
  </w:abstractNum>
  <w:abstractNum w:abstractNumId="13" w15:restartNumberingAfterBreak="0">
    <w:nsid w:val="72016233"/>
    <w:multiLevelType w:val="multilevel"/>
    <w:tmpl w:val="FE14F598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7F9F4E95"/>
    <w:multiLevelType w:val="hybridMultilevel"/>
    <w:tmpl w:val="7A1AC376"/>
    <w:lvl w:ilvl="0" w:tplc="6144F8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0"/>
  </w:num>
  <w:num w:numId="5">
    <w:abstractNumId w:val="7"/>
  </w:num>
  <w:num w:numId="6">
    <w:abstractNumId w:val="12"/>
  </w:num>
  <w:num w:numId="7">
    <w:abstractNumId w:val="6"/>
  </w:num>
  <w:num w:numId="8">
    <w:abstractNumId w:val="0"/>
  </w:num>
  <w:num w:numId="9">
    <w:abstractNumId w:val="4"/>
  </w:num>
  <w:num w:numId="10">
    <w:abstractNumId w:val="1"/>
  </w:num>
  <w:num w:numId="11">
    <w:abstractNumId w:val="13"/>
  </w:num>
  <w:num w:numId="12">
    <w:abstractNumId w:val="3"/>
  </w:num>
  <w:num w:numId="13">
    <w:abstractNumId w:val="11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A0"/>
    <w:rsid w:val="000408C3"/>
    <w:rsid w:val="000949E9"/>
    <w:rsid w:val="000A3256"/>
    <w:rsid w:val="000E6BA0"/>
    <w:rsid w:val="001A1D1B"/>
    <w:rsid w:val="002738A9"/>
    <w:rsid w:val="00345DD7"/>
    <w:rsid w:val="0035725C"/>
    <w:rsid w:val="003A3128"/>
    <w:rsid w:val="003B538D"/>
    <w:rsid w:val="003C6A57"/>
    <w:rsid w:val="004A782A"/>
    <w:rsid w:val="004F6780"/>
    <w:rsid w:val="00586CBF"/>
    <w:rsid w:val="005A490A"/>
    <w:rsid w:val="005C1424"/>
    <w:rsid w:val="005E4FA2"/>
    <w:rsid w:val="006113C0"/>
    <w:rsid w:val="0062561A"/>
    <w:rsid w:val="006529B0"/>
    <w:rsid w:val="006952C8"/>
    <w:rsid w:val="00723C52"/>
    <w:rsid w:val="0074008E"/>
    <w:rsid w:val="00741E5B"/>
    <w:rsid w:val="0087306F"/>
    <w:rsid w:val="009432BA"/>
    <w:rsid w:val="00947EA3"/>
    <w:rsid w:val="00961AE5"/>
    <w:rsid w:val="009C1094"/>
    <w:rsid w:val="009F6418"/>
    <w:rsid w:val="00A10B57"/>
    <w:rsid w:val="00A560E6"/>
    <w:rsid w:val="00A9546B"/>
    <w:rsid w:val="00AE17BC"/>
    <w:rsid w:val="00AF6776"/>
    <w:rsid w:val="00B16312"/>
    <w:rsid w:val="00B766EE"/>
    <w:rsid w:val="00C902AE"/>
    <w:rsid w:val="00CD3F30"/>
    <w:rsid w:val="00CD564A"/>
    <w:rsid w:val="00CE6145"/>
    <w:rsid w:val="00D34905"/>
    <w:rsid w:val="00D37168"/>
    <w:rsid w:val="00D40311"/>
    <w:rsid w:val="00DC7B47"/>
    <w:rsid w:val="00E517A4"/>
    <w:rsid w:val="00E64BAD"/>
    <w:rsid w:val="00F01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9620E-F33C-48A1-95DD-5E76A0BE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A490A"/>
  </w:style>
  <w:style w:type="paragraph" w:styleId="1">
    <w:name w:val="heading 1"/>
    <w:basedOn w:val="a"/>
    <w:next w:val="a"/>
    <w:rsid w:val="006113C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6113C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6113C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6113C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6113C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6113C0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113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6113C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6113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6113C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6113C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6113C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6113C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6113C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D564A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947EA3"/>
    <w:rPr>
      <w:color w:val="808080"/>
    </w:rPr>
  </w:style>
  <w:style w:type="paragraph" w:styleId="ac">
    <w:name w:val="Normal (Web)"/>
    <w:basedOn w:val="a"/>
    <w:uiPriority w:val="99"/>
    <w:semiHidden/>
    <w:unhideWhenUsed/>
    <w:rsid w:val="009C1094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766E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766EE"/>
    <w:rPr>
      <w:rFonts w:ascii="Segoe UI" w:hAnsi="Segoe UI" w:cs="Segoe UI"/>
      <w:sz w:val="18"/>
      <w:szCs w:val="18"/>
    </w:rPr>
  </w:style>
  <w:style w:type="paragraph" w:styleId="af">
    <w:name w:val="Document Map"/>
    <w:basedOn w:val="a"/>
    <w:link w:val="af0"/>
    <w:uiPriority w:val="99"/>
    <w:semiHidden/>
    <w:unhideWhenUsed/>
    <w:rsid w:val="00961AE5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961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9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User</cp:lastModifiedBy>
  <cp:revision>2</cp:revision>
  <cp:lastPrinted>2020-03-15T18:23:00Z</cp:lastPrinted>
  <dcterms:created xsi:type="dcterms:W3CDTF">2025-11-30T09:40:00Z</dcterms:created>
  <dcterms:modified xsi:type="dcterms:W3CDTF">2025-11-30T09:40:00Z</dcterms:modified>
</cp:coreProperties>
</file>