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BD" w:rsidRDefault="005365BD" w:rsidP="005365BD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5365BD">
        <w:rPr>
          <w:b/>
          <w:bCs/>
          <w:color w:val="000000"/>
          <w:sz w:val="32"/>
          <w:szCs w:val="32"/>
        </w:rPr>
        <w:t>УЧЕБНО-ТЕМАТИЧЕСКИЙ ПЛАН</w:t>
      </w:r>
    </w:p>
    <w:p w:rsidR="005365BD" w:rsidRDefault="005365BD" w:rsidP="005365BD">
      <w:pPr>
        <w:pStyle w:val="c7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  <w:r w:rsidRPr="005365BD">
        <w:rPr>
          <w:b/>
          <w:bCs/>
          <w:color w:val="000000"/>
          <w:sz w:val="32"/>
          <w:szCs w:val="32"/>
        </w:rPr>
        <w:t>КРУЖКА «БУМАЖНЫЕ ИСТОРИИ»</w:t>
      </w:r>
    </w:p>
    <w:p w:rsidR="005365BD" w:rsidRPr="00276BD5" w:rsidRDefault="005365BD" w:rsidP="005365BD">
      <w:pPr>
        <w:shd w:val="clear" w:color="auto" w:fill="FFFFFF"/>
        <w:spacing w:after="0" w:line="240" w:lineRule="auto"/>
        <w:ind w:left="-360"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76BD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Тематический план для детей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младшей</w:t>
      </w:r>
      <w:r w:rsidRPr="00276BD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группы</w:t>
      </w:r>
    </w:p>
    <w:p w:rsidR="005365BD" w:rsidRDefault="005365BD" w:rsidP="005365BD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3319"/>
        <w:gridCol w:w="4848"/>
      </w:tblGrid>
      <w:tr w:rsidR="005365BD" w:rsidRPr="00DC0498" w:rsidTr="005365BD">
        <w:tc>
          <w:tcPr>
            <w:tcW w:w="1178" w:type="dxa"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498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070" w:type="dxa"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498">
              <w:rPr>
                <w:rFonts w:ascii="Times New Roman" w:hAnsi="Times New Roman" w:cs="Times New Roman"/>
                <w:sz w:val="24"/>
                <w:szCs w:val="24"/>
              </w:rPr>
              <w:t>Название занятие</w:t>
            </w:r>
          </w:p>
        </w:tc>
        <w:tc>
          <w:tcPr>
            <w:tcW w:w="5097" w:type="dxa"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49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5365BD" w:rsidRPr="00DC0498" w:rsidTr="005365BD">
        <w:tc>
          <w:tcPr>
            <w:tcW w:w="1178" w:type="dxa"/>
            <w:vMerge w:val="restart"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4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70" w:type="dxa"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>«Бумажные истории</w:t>
            </w:r>
          </w:p>
        </w:tc>
        <w:tc>
          <w:tcPr>
            <w:tcW w:w="5097" w:type="dxa"/>
          </w:tcPr>
          <w:p w:rsidR="005365BD" w:rsidRPr="00F15E3E" w:rsidRDefault="005365BD" w:rsidP="0053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Уточнять и расширять </w:t>
            </w:r>
            <w:proofErr w:type="gramStart"/>
            <w:r w:rsidRPr="00F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 детей</w:t>
            </w:r>
            <w:proofErr w:type="gramEnd"/>
            <w:r w:rsidRPr="00F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бумаге, разных ее видах, свойствах и качествах.</w:t>
            </w:r>
          </w:p>
          <w:p w:rsidR="005365BD" w:rsidRPr="00F15E3E" w:rsidRDefault="005365BD" w:rsidP="0053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исследовательские действия и умение устанавливать причинно-следственную связь в процессе выполнения с бумагой разных действий.</w:t>
            </w:r>
          </w:p>
        </w:tc>
      </w:tr>
      <w:tr w:rsidR="005365BD" w:rsidRPr="00DC0498" w:rsidTr="005365BD">
        <w:trPr>
          <w:trHeight w:val="667"/>
        </w:trPr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536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E3E">
              <w:rPr>
                <w:rFonts w:ascii="Times New Roman" w:hAnsi="Times New Roman" w:cs="Times New Roman"/>
                <w:b/>
                <w:sz w:val="24"/>
                <w:szCs w:val="24"/>
              </w:rPr>
              <w:t>2.«Веселые салфетки»</w:t>
            </w:r>
          </w:p>
        </w:tc>
        <w:tc>
          <w:tcPr>
            <w:tcW w:w="5097" w:type="dxa"/>
          </w:tcPr>
          <w:p w:rsidR="005365BD" w:rsidRPr="00DC0498" w:rsidRDefault="005365BD" w:rsidP="003171A3">
            <w:pPr>
              <w:pStyle w:val="a4"/>
              <w:spacing w:before="0" w:beforeAutospacing="0" w:after="0" w:afterAutospacing="0"/>
            </w:pPr>
            <w:proofErr w:type="gramStart"/>
            <w:r>
              <w:t>.</w:t>
            </w:r>
            <w:r w:rsidRPr="00DC0498">
              <w:t>Учить</w:t>
            </w:r>
            <w:proofErr w:type="gramEnd"/>
            <w:r w:rsidRPr="00DC0498">
              <w:t xml:space="preserve"> делать </w:t>
            </w:r>
            <w:r w:rsidRPr="00DC0498">
              <w:rPr>
                <w:rStyle w:val="a5"/>
              </w:rPr>
              <w:t>поделки из салфеток</w:t>
            </w:r>
            <w:r w:rsidRPr="00DC0498">
              <w:t>,</w:t>
            </w:r>
          </w:p>
          <w:p w:rsidR="005365BD" w:rsidRPr="00F15E3E" w:rsidRDefault="005365BD" w:rsidP="003171A3">
            <w:pPr>
              <w:pStyle w:val="a4"/>
              <w:spacing w:before="0" w:beforeAutospacing="0" w:after="0" w:afterAutospacing="0"/>
            </w:pPr>
            <w:r w:rsidRPr="00DC0498">
              <w:t xml:space="preserve"> Развивать мелкую моторику рук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536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>.«Осеннее дерево»</w:t>
            </w:r>
          </w:p>
        </w:tc>
        <w:tc>
          <w:tcPr>
            <w:tcW w:w="5097" w:type="dxa"/>
          </w:tcPr>
          <w:p w:rsidR="005365BD" w:rsidRPr="00F15E3E" w:rsidRDefault="005365BD" w:rsidP="005365BD">
            <w:pPr>
              <w:pStyle w:val="c22"/>
              <w:spacing w:before="0" w:beforeAutospacing="0"/>
            </w:pPr>
            <w:r>
              <w:t>У</w:t>
            </w:r>
            <w:r w:rsidRPr="00DC0498">
              <w:t xml:space="preserve">чить скатывать из нее маленькие комочки, конструировать из них крону дерева. 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>« Мухоморы»</w:t>
            </w:r>
          </w:p>
        </w:tc>
        <w:tc>
          <w:tcPr>
            <w:tcW w:w="5097" w:type="dxa"/>
          </w:tcPr>
          <w:p w:rsidR="005365BD" w:rsidRPr="00F15E3E" w:rsidRDefault="005365BD" w:rsidP="005365BD">
            <w:pPr>
              <w:pStyle w:val="a4"/>
              <w:jc w:val="both"/>
            </w:pPr>
            <w:r>
              <w:t>П</w:t>
            </w:r>
            <w:r w:rsidRPr="00DC0498">
              <w:t xml:space="preserve">обуждать детей самостоятельно выбирать технику изображения травы с использованием салфеток, бумаги, закреплять умение работать в выбранных техниках. </w:t>
            </w:r>
          </w:p>
        </w:tc>
      </w:tr>
      <w:tr w:rsidR="005365BD" w:rsidRPr="00DC0498" w:rsidTr="005365BD">
        <w:tc>
          <w:tcPr>
            <w:tcW w:w="1178" w:type="dxa"/>
            <w:vMerge w:val="restart"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49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«Конструирование из бумажных салфеток</w:t>
            </w:r>
          </w:p>
        </w:tc>
        <w:tc>
          <w:tcPr>
            <w:tcW w:w="5097" w:type="dxa"/>
          </w:tcPr>
          <w:p w:rsidR="005365BD" w:rsidRDefault="005365BD" w:rsidP="003171A3">
            <w:pPr>
              <w:pStyle w:val="a4"/>
              <w:spacing w:before="0" w:beforeAutospacing="0" w:after="0" w:afterAutospacing="0"/>
            </w:pPr>
            <w:r w:rsidRPr="00DC0498">
              <w:t xml:space="preserve">Вызвать интерес к </w:t>
            </w:r>
            <w:r w:rsidRPr="00DC0498">
              <w:rPr>
                <w:rStyle w:val="a5"/>
              </w:rPr>
              <w:t>конструированию цветов из бумажных салфеток</w:t>
            </w:r>
            <w:r w:rsidRPr="00DC0498">
              <w:t>.</w:t>
            </w:r>
          </w:p>
          <w:p w:rsidR="005365BD" w:rsidRPr="00DC0498" w:rsidRDefault="005365BD" w:rsidP="003171A3">
            <w:pPr>
              <w:pStyle w:val="a4"/>
              <w:spacing w:before="0" w:beforeAutospacing="0" w:after="0" w:afterAutospacing="0"/>
            </w:pPr>
            <w:r w:rsidRPr="00DC0498">
              <w:t xml:space="preserve">Продолжить освоение способа </w:t>
            </w:r>
            <w:r w:rsidRPr="00DC0498">
              <w:rPr>
                <w:i/>
                <w:iCs/>
              </w:rPr>
              <w:t>«скручивание»</w:t>
            </w:r>
            <w:r w:rsidRPr="00DC0498">
              <w:t xml:space="preserve"> жгутика двумя пальчиками.</w:t>
            </w:r>
          </w:p>
          <w:p w:rsidR="005365BD" w:rsidRDefault="005365BD" w:rsidP="003171A3">
            <w:pPr>
              <w:pStyle w:val="a4"/>
              <w:spacing w:before="0" w:beforeAutospacing="0" w:after="0" w:afterAutospacing="0"/>
            </w:pPr>
            <w:r w:rsidRPr="00DC0498">
              <w:t xml:space="preserve">Закрепить технику скатывания шарика </w:t>
            </w:r>
            <w:r w:rsidRPr="00DC0498">
              <w:rPr>
                <w:i/>
                <w:iCs/>
              </w:rPr>
              <w:t>(круговые движения)</w:t>
            </w:r>
            <w:r w:rsidRPr="00DC0498">
              <w:t xml:space="preserve">. 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Сделаем для курочки пушистых цыплят»</w:t>
            </w:r>
          </w:p>
        </w:tc>
        <w:tc>
          <w:tcPr>
            <w:tcW w:w="5097" w:type="dxa"/>
          </w:tcPr>
          <w:p w:rsidR="005365BD" w:rsidRPr="005365BD" w:rsidRDefault="005365BD" w:rsidP="005365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44CFC">
              <w:rPr>
                <w:rFonts w:ascii="Times New Roman" w:hAnsi="Times New Roman" w:cs="Times New Roman"/>
                <w:sz w:val="24"/>
                <w:szCs w:val="24"/>
              </w:rPr>
              <w:t xml:space="preserve">чить конструировать пейзажную композицию, дополнять начатую работу новыми </w:t>
            </w:r>
            <w:proofErr w:type="spellStart"/>
            <w:r w:rsidRPr="00F44CFC">
              <w:rPr>
                <w:rFonts w:ascii="Times New Roman" w:hAnsi="Times New Roman" w:cs="Times New Roman"/>
                <w:sz w:val="24"/>
                <w:szCs w:val="24"/>
              </w:rPr>
              <w:t>элементами.побуждать</w:t>
            </w:r>
            <w:proofErr w:type="spellEnd"/>
            <w:r w:rsidRPr="00F44CFC">
              <w:rPr>
                <w:rFonts w:ascii="Times New Roman" w:hAnsi="Times New Roman" w:cs="Times New Roman"/>
                <w:sz w:val="24"/>
                <w:szCs w:val="24"/>
              </w:rPr>
              <w:t xml:space="preserve"> детей самостоятельно использовать разнообразный материал для изображения места действия, закреплять умение работать в выбранных техниках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Pr="00DC0498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Аппликация «Коврик для щенка»</w:t>
            </w:r>
          </w:p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7" w:type="dxa"/>
          </w:tcPr>
          <w:p w:rsidR="005365BD" w:rsidRPr="00F44CFC" w:rsidRDefault="005365BD" w:rsidP="005365BD">
            <w:pPr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</w:t>
            </w:r>
            <w:r w:rsidRPr="00F44C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акрепить усвоенные ранее знания о правилах наклеивания; </w:t>
            </w:r>
          </w:p>
          <w:p w:rsidR="005365BD" w:rsidRPr="005365BD" w:rsidRDefault="005365BD" w:rsidP="00536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чередовать цвета (желтый и красный) в накладывании бумажных полосок на основу (коврик).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C0498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 xml:space="preserve"> Кот по имени Полосатик»</w:t>
            </w:r>
          </w:p>
        </w:tc>
        <w:tc>
          <w:tcPr>
            <w:tcW w:w="5097" w:type="dxa"/>
          </w:tcPr>
          <w:p w:rsidR="005365BD" w:rsidRPr="00F44CFC" w:rsidRDefault="005365BD" w:rsidP="005365BD">
            <w:pPr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F44C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Развивать сюжетно-игровой замысел; </w:t>
            </w:r>
          </w:p>
          <w:p w:rsidR="005365BD" w:rsidRPr="00F44CFC" w:rsidRDefault="005365BD" w:rsidP="005365BD">
            <w:pPr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F44C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воспитывать у детей доброжелательность;</w:t>
            </w:r>
          </w:p>
          <w:p w:rsidR="005365BD" w:rsidRDefault="005365BD" w:rsidP="005365BD">
            <w:pPr>
              <w:pStyle w:val="a4"/>
              <w:spacing w:before="0" w:beforeAutospacing="0" w:after="0" w:afterAutospacing="0"/>
              <w:jc w:val="both"/>
            </w:pPr>
            <w:r w:rsidRPr="00DC0498">
              <w:rPr>
                <w:rStyle w:val="c0"/>
              </w:rPr>
              <w:t xml:space="preserve"> развивать умение наклеивать готовые формы</w:t>
            </w:r>
          </w:p>
        </w:tc>
      </w:tr>
      <w:tr w:rsidR="005365BD" w:rsidRPr="00DC0498" w:rsidTr="005365BD">
        <w:tc>
          <w:tcPr>
            <w:tcW w:w="1178" w:type="dxa"/>
            <w:vMerge w:val="restart"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49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Аппликация «Грузовик»</w:t>
            </w:r>
          </w:p>
        </w:tc>
        <w:tc>
          <w:tcPr>
            <w:tcW w:w="5097" w:type="dxa"/>
          </w:tcPr>
          <w:p w:rsidR="005365BD" w:rsidRPr="00F44CFC" w:rsidRDefault="005365BD" w:rsidP="005365BD">
            <w:pPr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</w:t>
            </w:r>
            <w:r w:rsidRPr="00F44C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акрепить представление о круге; </w:t>
            </w:r>
          </w:p>
          <w:p w:rsidR="005365BD" w:rsidRPr="00F44CFC" w:rsidRDefault="005365BD" w:rsidP="005365BD">
            <w:pPr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F44C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закреплять умение брать кисточкой клей наносить его на детали.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«Строим башню»</w:t>
            </w:r>
          </w:p>
        </w:tc>
        <w:tc>
          <w:tcPr>
            <w:tcW w:w="5097" w:type="dxa"/>
          </w:tcPr>
          <w:p w:rsidR="005365BD" w:rsidRPr="00F44CFC" w:rsidRDefault="005365BD" w:rsidP="005365BD">
            <w:pPr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F44C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Создавать радостное настроение вызвать у детей желание самим построить башню (составлять из различных деталей); </w:t>
            </w:r>
          </w:p>
          <w:p w:rsidR="005365BD" w:rsidRPr="00F44CFC" w:rsidRDefault="005365BD" w:rsidP="005365BD">
            <w:pPr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DC049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закрепить умение работать с бумагой и клеем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3171A3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>.Аппликация « Мы-весёлые матрешки»</w:t>
            </w:r>
          </w:p>
        </w:tc>
        <w:tc>
          <w:tcPr>
            <w:tcW w:w="5097" w:type="dxa"/>
          </w:tcPr>
          <w:p w:rsidR="005365BD" w:rsidRPr="00F44CFC" w:rsidRDefault="005365BD" w:rsidP="005365BD">
            <w:pPr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</w:t>
            </w:r>
            <w:r w:rsidRPr="00F44C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чить располагать фигуры по кругу, располагая матрешек от большой к маленькой;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Аппликация «Украсим рукавичку для Муси»</w:t>
            </w:r>
          </w:p>
        </w:tc>
        <w:tc>
          <w:tcPr>
            <w:tcW w:w="5097" w:type="dxa"/>
          </w:tcPr>
          <w:p w:rsidR="005365BD" w:rsidRPr="00F44CFC" w:rsidRDefault="005365BD" w:rsidP="005365BD">
            <w:pPr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44CF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ызывать желание помогать сказочным героям; </w:t>
            </w:r>
          </w:p>
          <w:p w:rsidR="005365BD" w:rsidRPr="00F44CFC" w:rsidRDefault="005365BD" w:rsidP="005365BD">
            <w:pPr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16C4A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развивать творческую активность, умение располагать фигуры на бумаге.</w:t>
            </w:r>
          </w:p>
        </w:tc>
      </w:tr>
      <w:tr w:rsidR="005365BD" w:rsidRPr="00DC0498" w:rsidTr="005365BD">
        <w:tc>
          <w:tcPr>
            <w:tcW w:w="1178" w:type="dxa"/>
            <w:vMerge w:val="restart"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49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F39">
              <w:rPr>
                <w:rFonts w:ascii="Times New Roman" w:hAnsi="Times New Roman" w:cs="Times New Roman"/>
                <w:b/>
                <w:sz w:val="24"/>
                <w:szCs w:val="24"/>
              </w:rPr>
              <w:t>1. «Пушистый зайчик»</w:t>
            </w:r>
          </w:p>
        </w:tc>
        <w:tc>
          <w:tcPr>
            <w:tcW w:w="5097" w:type="dxa"/>
          </w:tcPr>
          <w:p w:rsidR="005365BD" w:rsidRDefault="005365BD" w:rsidP="003171A3">
            <w:p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У</w:t>
            </w:r>
            <w:r w:rsidRPr="00F67F39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чить детей создавать изображение зайчика при помощи скатывания комочков ваты или салфеток и приклеивать их на силуэт. 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F39">
              <w:rPr>
                <w:rFonts w:ascii="Times New Roman" w:hAnsi="Times New Roman" w:cs="Times New Roman"/>
                <w:b/>
                <w:sz w:val="24"/>
                <w:szCs w:val="24"/>
              </w:rPr>
              <w:t>2. Аппликация «Ёлочка для зайчат»</w:t>
            </w:r>
          </w:p>
        </w:tc>
        <w:tc>
          <w:tcPr>
            <w:tcW w:w="5097" w:type="dxa"/>
          </w:tcPr>
          <w:p w:rsidR="005365BD" w:rsidRPr="00F67F39" w:rsidRDefault="005365BD" w:rsidP="005365BD">
            <w:pPr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67F3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ызвать приятные хлопоты к предстоящему новогоднему празднику; </w:t>
            </w:r>
          </w:p>
          <w:p w:rsidR="005365BD" w:rsidRDefault="005365BD" w:rsidP="005365BD">
            <w:pPr>
              <w:spacing w:after="0" w:line="240" w:lineRule="auto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DC049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ритмично располагать фигуры (игрушки) на елке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«Дерево в снегу»</w:t>
            </w:r>
          </w:p>
        </w:tc>
        <w:tc>
          <w:tcPr>
            <w:tcW w:w="5097" w:type="dxa"/>
          </w:tcPr>
          <w:p w:rsidR="005365BD" w:rsidRDefault="005365BD" w:rsidP="003171A3">
            <w:p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7F39">
              <w:rPr>
                <w:rFonts w:ascii="Times New Roman" w:hAnsi="Times New Roman" w:cs="Times New Roman"/>
                <w:sz w:val="24"/>
                <w:szCs w:val="24"/>
              </w:rPr>
              <w:t xml:space="preserve">родолжать знакомить с техникой создания изображения при помощи нетрадиционных </w:t>
            </w:r>
            <w:proofErr w:type="spellStart"/>
            <w:r w:rsidRPr="00F67F39">
              <w:rPr>
                <w:rFonts w:ascii="Times New Roman" w:hAnsi="Times New Roman" w:cs="Times New Roman"/>
                <w:sz w:val="24"/>
                <w:szCs w:val="24"/>
              </w:rPr>
              <w:t>материалов.предложить</w:t>
            </w:r>
            <w:proofErr w:type="spellEnd"/>
            <w:r w:rsidRPr="00F67F39">
              <w:rPr>
                <w:rFonts w:ascii="Times New Roman" w:hAnsi="Times New Roman" w:cs="Times New Roman"/>
                <w:sz w:val="24"/>
                <w:szCs w:val="24"/>
              </w:rPr>
              <w:t xml:space="preserve"> салфетки, как материал для изображения дерева, познакомить с новым способом изображения снега ( при помощи ваты).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Новогодняя гирлянда»</w:t>
            </w:r>
          </w:p>
        </w:tc>
        <w:tc>
          <w:tcPr>
            <w:tcW w:w="5097" w:type="dxa"/>
          </w:tcPr>
          <w:p w:rsidR="005365BD" w:rsidRDefault="005365BD" w:rsidP="003171A3">
            <w:p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7F39">
              <w:rPr>
                <w:rFonts w:ascii="Times New Roman" w:hAnsi="Times New Roman" w:cs="Times New Roman"/>
                <w:sz w:val="24"/>
                <w:szCs w:val="24"/>
              </w:rPr>
              <w:t xml:space="preserve">родолжать учить детей самостоятельно сминать мягкую бумагу (большой лист) к комок, конструировать новогоднюю гирлянду из разноцветных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«шаров», чередуя их по цвету.</w:t>
            </w:r>
          </w:p>
        </w:tc>
      </w:tr>
      <w:tr w:rsidR="005365BD" w:rsidRPr="00DC0498" w:rsidTr="005365BD">
        <w:tc>
          <w:tcPr>
            <w:tcW w:w="1178" w:type="dxa"/>
            <w:vMerge w:val="restart"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49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70" w:type="dxa"/>
          </w:tcPr>
          <w:p w:rsidR="005365BD" w:rsidRPr="00DC0498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«Веселый снеговик»</w:t>
            </w:r>
          </w:p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7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1233">
              <w:rPr>
                <w:rFonts w:ascii="Times New Roman" w:hAnsi="Times New Roman" w:cs="Times New Roman"/>
                <w:sz w:val="24"/>
                <w:szCs w:val="24"/>
              </w:rPr>
              <w:t>родолжать работать знакомить с техникой работы с различными материалами (бумажными салфетками, пенопластом).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C049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Занятия по оригами «Угости ёжика конфеткой</w:t>
            </w:r>
          </w:p>
        </w:tc>
        <w:tc>
          <w:tcPr>
            <w:tcW w:w="5097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33">
              <w:rPr>
                <w:rFonts w:ascii="Times New Roman" w:hAnsi="Times New Roman" w:cs="Times New Roman"/>
                <w:sz w:val="24"/>
                <w:szCs w:val="24"/>
              </w:rPr>
              <w:t xml:space="preserve">аучить элементарной технике </w:t>
            </w:r>
            <w:r w:rsidRPr="00F1123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оригами</w:t>
            </w:r>
            <w:r w:rsidRPr="00F11233">
              <w:rPr>
                <w:rFonts w:ascii="Times New Roman" w:hAnsi="Times New Roman" w:cs="Times New Roman"/>
                <w:sz w:val="24"/>
                <w:szCs w:val="24"/>
              </w:rPr>
              <w:t xml:space="preserve">, складывать квадрат пополам по диагонали, находить середину квадрата, сгибать противоположные углы квадрата к середине, тренировать аккуратность работы с клеем. 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Конструирование « Снежинки-сестрички</w:t>
            </w:r>
          </w:p>
        </w:tc>
        <w:tc>
          <w:tcPr>
            <w:tcW w:w="5097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11233">
              <w:rPr>
                <w:rFonts w:ascii="Times New Roman" w:hAnsi="Times New Roman" w:cs="Times New Roman"/>
                <w:sz w:val="24"/>
                <w:szCs w:val="24"/>
              </w:rPr>
              <w:t xml:space="preserve">аучить элементарной технике </w:t>
            </w:r>
            <w:r w:rsidRPr="00F1123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оригами</w:t>
            </w:r>
            <w:r w:rsidRPr="00F11233">
              <w:rPr>
                <w:rFonts w:ascii="Times New Roman" w:hAnsi="Times New Roman" w:cs="Times New Roman"/>
                <w:sz w:val="24"/>
                <w:szCs w:val="24"/>
              </w:rPr>
              <w:t xml:space="preserve">, складывать квадрат пополам по диагонали, находить середину квадрата, сгибать противоположные углы квадрата к середине, тренировать аккуратность работы с клеем. 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«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>Делаем снежки»</w:t>
            </w:r>
          </w:p>
        </w:tc>
        <w:tc>
          <w:tcPr>
            <w:tcW w:w="5097" w:type="dxa"/>
          </w:tcPr>
          <w:p w:rsidR="005365BD" w:rsidRPr="00F11233" w:rsidRDefault="005365BD" w:rsidP="00536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23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конструированию с бумагой. </w:t>
            </w:r>
          </w:p>
          <w:p w:rsidR="005365BD" w:rsidRDefault="005365BD" w:rsidP="00536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233">
              <w:rPr>
                <w:rFonts w:ascii="Times New Roman" w:hAnsi="Times New Roman" w:cs="Times New Roman"/>
                <w:sz w:val="24"/>
                <w:szCs w:val="24"/>
              </w:rPr>
              <w:t xml:space="preserve">Учить катать комочки из мягкой бумаги разной величины. </w:t>
            </w:r>
          </w:p>
        </w:tc>
      </w:tr>
      <w:tr w:rsidR="005365BD" w:rsidRPr="00DC0498" w:rsidTr="005365BD">
        <w:tc>
          <w:tcPr>
            <w:tcW w:w="1178" w:type="dxa"/>
            <w:vMerge w:val="restart"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Аппликация «Угощение для </w:t>
            </w:r>
            <w:proofErr w:type="spellStart"/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>Карлсона</w:t>
            </w:r>
            <w:proofErr w:type="spellEnd"/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097" w:type="dxa"/>
          </w:tcPr>
          <w:p w:rsidR="005365BD" w:rsidRPr="005365BD" w:rsidRDefault="005365BD" w:rsidP="00536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D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отзывчивость; умение работать с ножницами, бумагой и клеем; </w:t>
            </w:r>
          </w:p>
          <w:p w:rsidR="005365BD" w:rsidRPr="00F11233" w:rsidRDefault="005365BD" w:rsidP="0053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5BD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фантазию детей.</w:t>
            </w:r>
          </w:p>
        </w:tc>
      </w:tr>
      <w:tr w:rsidR="005365BD" w:rsidRPr="00DC0498" w:rsidTr="005365BD">
        <w:trPr>
          <w:trHeight w:val="1278"/>
        </w:trPr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Конструирование «Мы слепили снежный ком»</w:t>
            </w:r>
          </w:p>
        </w:tc>
        <w:tc>
          <w:tcPr>
            <w:tcW w:w="5097" w:type="dxa"/>
          </w:tcPr>
          <w:p w:rsidR="005365BD" w:rsidRPr="00F11233" w:rsidRDefault="005365BD" w:rsidP="0031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рвать бумажную салфетку на части. Закреплять умение сминать (катать между ладоней) салфетку белого цвета до получения шарика (комочек снега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Pr="00F11233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33">
              <w:rPr>
                <w:rFonts w:ascii="Times New Roman" w:hAnsi="Times New Roman" w:cs="Times New Roman"/>
                <w:b/>
                <w:sz w:val="24"/>
                <w:szCs w:val="24"/>
              </w:rPr>
              <w:t>3. «Зажигаем огоньки»</w:t>
            </w:r>
          </w:p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7" w:type="dxa"/>
          </w:tcPr>
          <w:p w:rsidR="005365BD" w:rsidRPr="005365BD" w:rsidRDefault="005365BD" w:rsidP="00536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D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умение конструировать поделки из бумаги способом оригами по инструкции и показу педагога;</w:t>
            </w:r>
          </w:p>
          <w:p w:rsidR="005365BD" w:rsidRPr="005365BD" w:rsidRDefault="005365BD" w:rsidP="00536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D">
              <w:rPr>
                <w:rFonts w:ascii="Times New Roman" w:hAnsi="Times New Roman" w:cs="Times New Roman"/>
                <w:sz w:val="24"/>
                <w:szCs w:val="24"/>
              </w:rPr>
              <w:t>отрабатывать навыки сгибания квадратного листа бумаги по диагонали и по</w:t>
            </w:r>
          </w:p>
          <w:p w:rsidR="005365BD" w:rsidRPr="00F11233" w:rsidRDefault="005365BD" w:rsidP="00536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D">
              <w:rPr>
                <w:rFonts w:ascii="Times New Roman" w:hAnsi="Times New Roman" w:cs="Times New Roman"/>
                <w:sz w:val="24"/>
                <w:szCs w:val="24"/>
              </w:rPr>
              <w:t>горизонтали пополам;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«Рыбки в аквариуме»</w:t>
            </w:r>
          </w:p>
        </w:tc>
        <w:tc>
          <w:tcPr>
            <w:tcW w:w="5097" w:type="dxa"/>
          </w:tcPr>
          <w:p w:rsidR="005365BD" w:rsidRPr="005365BD" w:rsidRDefault="005365BD" w:rsidP="00536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D">
              <w:rPr>
                <w:rFonts w:ascii="Times New Roman" w:hAnsi="Times New Roman" w:cs="Times New Roman"/>
                <w:sz w:val="24"/>
                <w:szCs w:val="24"/>
              </w:rPr>
              <w:t>Развивать навыки коллективной работы при составлении композиции из готовых форм;</w:t>
            </w:r>
          </w:p>
          <w:p w:rsidR="005365BD" w:rsidRPr="00F11233" w:rsidRDefault="005365BD" w:rsidP="00536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D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аккуратность, умение находить нестандартные решения творческих задач, умение оценивать свою работу критически.</w:t>
            </w:r>
          </w:p>
        </w:tc>
      </w:tr>
      <w:tr w:rsidR="005365BD" w:rsidRPr="00DC0498" w:rsidTr="005365BD">
        <w:tc>
          <w:tcPr>
            <w:tcW w:w="1178" w:type="dxa"/>
            <w:vMerge w:val="restart"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49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«Ветка мимозы для мамы</w:t>
            </w:r>
          </w:p>
        </w:tc>
        <w:tc>
          <w:tcPr>
            <w:tcW w:w="5097" w:type="dxa"/>
          </w:tcPr>
          <w:p w:rsidR="005365BD" w:rsidRPr="00AF37CF" w:rsidRDefault="005365BD" w:rsidP="0031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37CF">
              <w:rPr>
                <w:rFonts w:ascii="Times New Roman" w:hAnsi="Times New Roman" w:cs="Times New Roman"/>
                <w:sz w:val="24"/>
                <w:szCs w:val="24"/>
              </w:rPr>
              <w:t>чить работать с салфетками (отрывать маленькие кусочки, скатывать из них маленькие шарики), продолжать учить рисовать нитками (листья).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DC0498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Паровозик из Ромашкова</w:t>
            </w:r>
            <w:r w:rsidRPr="00DC0498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 «</w:t>
            </w:r>
            <w:r w:rsidRPr="00DC0498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(Коллективная работа)</w:t>
            </w:r>
          </w:p>
        </w:tc>
        <w:tc>
          <w:tcPr>
            <w:tcW w:w="5097" w:type="dxa"/>
          </w:tcPr>
          <w:p w:rsidR="005365BD" w:rsidRPr="00AF37CF" w:rsidRDefault="005365BD" w:rsidP="00536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7CF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 детей радостное настроение; </w:t>
            </w:r>
          </w:p>
          <w:p w:rsidR="005365BD" w:rsidRPr="00AF37CF" w:rsidRDefault="005365BD" w:rsidP="00536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7CF">
              <w:rPr>
                <w:rFonts w:ascii="Times New Roman" w:hAnsi="Times New Roman" w:cs="Times New Roman"/>
                <w:sz w:val="24"/>
                <w:szCs w:val="24"/>
              </w:rPr>
              <w:t>желание наклеит поезд, вагончики, пассажиров;</w:t>
            </w:r>
          </w:p>
          <w:p w:rsidR="005365BD" w:rsidRPr="00AF37CF" w:rsidRDefault="005365BD" w:rsidP="00536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7CF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умение детей правильно располагать квадраты на полосе (рельсах) чередуя их по цвету.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«Весёлый цирк»</w:t>
            </w:r>
          </w:p>
        </w:tc>
        <w:tc>
          <w:tcPr>
            <w:tcW w:w="5097" w:type="dxa"/>
          </w:tcPr>
          <w:p w:rsidR="005365BD" w:rsidRPr="00AF37CF" w:rsidRDefault="005365BD" w:rsidP="0031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7C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Создать у детей радостное настроение, развивать замысел, наклеивать разноцветные круги, овалы в разных частях листа; 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Конструирование из бумаги «Домик</w:t>
            </w:r>
          </w:p>
        </w:tc>
        <w:tc>
          <w:tcPr>
            <w:tcW w:w="5097" w:type="dxa"/>
          </w:tcPr>
          <w:p w:rsidR="005365BD" w:rsidRPr="00AF37CF" w:rsidRDefault="005365BD" w:rsidP="0031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Ф</w:t>
            </w:r>
            <w:r w:rsidRPr="00AF37CF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ормировать умения следовать устным инструкциям; обучать различным приемам работы с бумагой; повторить основные геометрические фигуры; </w:t>
            </w:r>
          </w:p>
        </w:tc>
      </w:tr>
      <w:tr w:rsidR="005365BD" w:rsidRPr="00DC0498" w:rsidTr="005365BD">
        <w:tc>
          <w:tcPr>
            <w:tcW w:w="1178" w:type="dxa"/>
            <w:vMerge w:val="restart"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49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Изготовление поделок из втулок «Дерево</w:t>
            </w:r>
          </w:p>
        </w:tc>
        <w:tc>
          <w:tcPr>
            <w:tcW w:w="5097" w:type="dxa"/>
          </w:tcPr>
          <w:p w:rsidR="005365BD" w:rsidRPr="00AF37CF" w:rsidRDefault="005365BD" w:rsidP="00536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37CF">
              <w:rPr>
                <w:rFonts w:ascii="Times New Roman" w:hAnsi="Times New Roman" w:cs="Times New Roman"/>
                <w:sz w:val="24"/>
                <w:szCs w:val="24"/>
              </w:rPr>
              <w:t>азвитие мелкой моторики рук и точности глазомера;</w:t>
            </w:r>
          </w:p>
          <w:p w:rsidR="005365BD" w:rsidRDefault="005365BD" w:rsidP="005365BD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F37CF">
              <w:rPr>
                <w:rFonts w:ascii="Times New Roman" w:hAnsi="Times New Roman" w:cs="Times New Roman"/>
                <w:sz w:val="24"/>
                <w:szCs w:val="24"/>
              </w:rPr>
              <w:t>развитие творчества, элементарных трудовых навыков,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«Травка –муравка»</w:t>
            </w:r>
          </w:p>
        </w:tc>
        <w:tc>
          <w:tcPr>
            <w:tcW w:w="5097" w:type="dxa"/>
          </w:tcPr>
          <w:p w:rsidR="005365BD" w:rsidRPr="005365BD" w:rsidRDefault="005365BD" w:rsidP="005365B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F37CF">
              <w:rPr>
                <w:rFonts w:ascii="Times New Roman" w:hAnsi="Times New Roman" w:cs="Times New Roman"/>
                <w:sz w:val="24"/>
                <w:szCs w:val="24"/>
              </w:rPr>
              <w:t xml:space="preserve">оказать изображение травы </w:t>
            </w:r>
            <w:proofErr w:type="gramStart"/>
            <w:r w:rsidRPr="00AF37CF">
              <w:rPr>
                <w:rFonts w:ascii="Times New Roman" w:hAnsi="Times New Roman" w:cs="Times New Roman"/>
                <w:sz w:val="24"/>
                <w:szCs w:val="24"/>
              </w:rPr>
              <w:t>в разных техника</w:t>
            </w:r>
            <w:proofErr w:type="gramEnd"/>
            <w:r w:rsidRPr="00AF37CF">
              <w:rPr>
                <w:rFonts w:ascii="Times New Roman" w:hAnsi="Times New Roman" w:cs="Times New Roman"/>
                <w:sz w:val="24"/>
                <w:szCs w:val="24"/>
              </w:rPr>
              <w:t xml:space="preserve">) с использованием цветной манки, </w:t>
            </w:r>
            <w:r w:rsidRPr="00AF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салфеток (комочки), цветной бумаги (кусочки), ниток). 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Аппликация «Неваляшка»</w:t>
            </w:r>
          </w:p>
        </w:tc>
        <w:tc>
          <w:tcPr>
            <w:tcW w:w="5097" w:type="dxa"/>
          </w:tcPr>
          <w:p w:rsidR="005365BD" w:rsidRPr="005365BD" w:rsidRDefault="005365BD" w:rsidP="00536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D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изображение из частей круглой формы, располагать изображение в центре листа посредством последовательного уменьшения формы.</w:t>
            </w:r>
          </w:p>
          <w:p w:rsidR="005365BD" w:rsidRPr="005365BD" w:rsidRDefault="005365BD" w:rsidP="005365BD">
            <w:pPr>
              <w:spacing w:after="0" w:line="240" w:lineRule="auto"/>
            </w:pPr>
            <w:r w:rsidRPr="005365BD">
              <w:rPr>
                <w:rFonts w:ascii="Times New Roman" w:hAnsi="Times New Roman" w:cs="Times New Roman"/>
                <w:sz w:val="24"/>
                <w:szCs w:val="24"/>
              </w:rPr>
              <w:t>Закреплять умение аккуратно набирать клей на кисть, намазывать готовые формы, прижимать детали салфеткой.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C0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Оригами «Лучше нашей клумбы нет!»</w:t>
            </w:r>
          </w:p>
        </w:tc>
        <w:tc>
          <w:tcPr>
            <w:tcW w:w="5097" w:type="dxa"/>
          </w:tcPr>
          <w:p w:rsidR="005365BD" w:rsidRPr="005365BD" w:rsidRDefault="005365BD" w:rsidP="00536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D">
              <w:rPr>
                <w:rFonts w:ascii="Times New Roman" w:hAnsi="Times New Roman" w:cs="Times New Roman"/>
                <w:sz w:val="24"/>
                <w:szCs w:val="24"/>
              </w:rPr>
              <w:t>Учить детей изготовлению цветов в технике оригами.</w:t>
            </w:r>
          </w:p>
          <w:p w:rsidR="005365BD" w:rsidRPr="005365BD" w:rsidRDefault="005365BD" w:rsidP="005365BD">
            <w:pPr>
              <w:spacing w:after="0" w:line="240" w:lineRule="auto"/>
            </w:pPr>
            <w:r w:rsidRPr="005365BD">
              <w:rPr>
                <w:rFonts w:ascii="Times New Roman" w:hAnsi="Times New Roman" w:cs="Times New Roman"/>
                <w:sz w:val="24"/>
                <w:szCs w:val="24"/>
              </w:rPr>
              <w:t>Развивать глазомер, мелкую моторику рук, речь детей.</w:t>
            </w:r>
          </w:p>
        </w:tc>
      </w:tr>
      <w:tr w:rsidR="005365BD" w:rsidRPr="00DC0498" w:rsidTr="005365BD">
        <w:tc>
          <w:tcPr>
            <w:tcW w:w="1178" w:type="dxa"/>
            <w:vMerge w:val="restart"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49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70" w:type="dxa"/>
          </w:tcPr>
          <w:p w:rsidR="005365BD" w:rsidRPr="0086130C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0C">
              <w:rPr>
                <w:rFonts w:ascii="Times New Roman" w:hAnsi="Times New Roman" w:cs="Times New Roman"/>
                <w:b/>
                <w:sz w:val="24"/>
                <w:szCs w:val="24"/>
              </w:rPr>
              <w:t>1. «Солнышко,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130C">
              <w:rPr>
                <w:rFonts w:ascii="Times New Roman" w:hAnsi="Times New Roman" w:cs="Times New Roman"/>
                <w:b/>
                <w:sz w:val="24"/>
                <w:szCs w:val="24"/>
              </w:rPr>
              <w:t>которое мне свети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6130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097" w:type="dxa"/>
          </w:tcPr>
          <w:p w:rsidR="005365BD" w:rsidRPr="0086130C" w:rsidRDefault="005365BD" w:rsidP="00536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2969">
              <w:rPr>
                <w:rFonts w:ascii="Times New Roman" w:hAnsi="Times New Roman" w:cs="Times New Roman"/>
                <w:sz w:val="24"/>
                <w:szCs w:val="24"/>
              </w:rPr>
              <w:t xml:space="preserve">чить изображать солнышко в технике </w:t>
            </w:r>
            <w:proofErr w:type="spellStart"/>
            <w:r w:rsidRPr="009B2969">
              <w:rPr>
                <w:rFonts w:ascii="Times New Roman" w:hAnsi="Times New Roman" w:cs="Times New Roman"/>
                <w:sz w:val="24"/>
                <w:szCs w:val="24"/>
              </w:rPr>
              <w:t>комкания</w:t>
            </w:r>
            <w:proofErr w:type="spellEnd"/>
            <w:r w:rsidRPr="009B2969">
              <w:rPr>
                <w:rFonts w:ascii="Times New Roman" w:hAnsi="Times New Roman" w:cs="Times New Roman"/>
                <w:sz w:val="24"/>
                <w:szCs w:val="24"/>
              </w:rPr>
              <w:t xml:space="preserve"> бумажных салфеток и скатывания шариков из них и приклеивании их на силуэт. 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Pr="0086130C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0C">
              <w:rPr>
                <w:rFonts w:ascii="Times New Roman" w:hAnsi="Times New Roman" w:cs="Times New Roman"/>
                <w:b/>
                <w:sz w:val="24"/>
                <w:szCs w:val="24"/>
              </w:rPr>
              <w:t>2. .</w:t>
            </w:r>
            <w:r w:rsidRPr="0086130C">
              <w:rPr>
                <w:rStyle w:val="c3"/>
                <w:rFonts w:ascii="Times New Roman" w:hAnsi="Times New Roman" w:cs="Times New Roman"/>
                <w:b/>
                <w:sz w:val="24"/>
                <w:szCs w:val="24"/>
              </w:rPr>
              <w:t>«Построим забор вокруг дерево, посадим траву и цветы».</w:t>
            </w:r>
          </w:p>
        </w:tc>
        <w:tc>
          <w:tcPr>
            <w:tcW w:w="5097" w:type="dxa"/>
          </w:tcPr>
          <w:p w:rsidR="005365BD" w:rsidRPr="0086130C" w:rsidRDefault="005365BD" w:rsidP="00536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6130C">
              <w:rPr>
                <w:rFonts w:ascii="Times New Roman" w:hAnsi="Times New Roman" w:cs="Times New Roman"/>
                <w:sz w:val="24"/>
                <w:szCs w:val="24"/>
              </w:rPr>
              <w:t>овершенствовать техники рисования клеем \ нитками (забор), работы с бумагой (трава, цветы)</w:t>
            </w:r>
          </w:p>
          <w:p w:rsidR="005365BD" w:rsidRPr="0086130C" w:rsidRDefault="005365BD" w:rsidP="00536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130C">
              <w:rPr>
                <w:rFonts w:ascii="Times New Roman" w:hAnsi="Times New Roman" w:cs="Times New Roman"/>
                <w:sz w:val="24"/>
                <w:szCs w:val="24"/>
              </w:rPr>
              <w:t>.воспитывать</w:t>
            </w:r>
            <w:proofErr w:type="gramEnd"/>
            <w:r w:rsidRPr="0086130C">
              <w:rPr>
                <w:rFonts w:ascii="Times New Roman" w:hAnsi="Times New Roman" w:cs="Times New Roman"/>
                <w:sz w:val="24"/>
                <w:szCs w:val="24"/>
              </w:rPr>
              <w:t xml:space="preserve"> аккуратность в работе, интерес к изобразительной деятельности в нетрадиционных техниках. 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Pr="0086130C" w:rsidRDefault="005365BD" w:rsidP="00317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0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Весенние цветочки»</w:t>
            </w:r>
          </w:p>
        </w:tc>
        <w:tc>
          <w:tcPr>
            <w:tcW w:w="5097" w:type="dxa"/>
          </w:tcPr>
          <w:p w:rsidR="005365BD" w:rsidRPr="005365BD" w:rsidRDefault="005365BD" w:rsidP="00536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37CF">
              <w:rPr>
                <w:rFonts w:ascii="Times New Roman" w:hAnsi="Times New Roman" w:cs="Times New Roman"/>
                <w:sz w:val="24"/>
                <w:szCs w:val="24"/>
              </w:rPr>
              <w:t>чить работать с салфетками (отрывать маленькие кусочки, скатывать из них маленькие шарики), продолжать учить рисовать нитками (листья).</w:t>
            </w:r>
          </w:p>
        </w:tc>
      </w:tr>
      <w:tr w:rsidR="005365BD" w:rsidRPr="00DC0498" w:rsidTr="005365BD">
        <w:tc>
          <w:tcPr>
            <w:tcW w:w="1178" w:type="dxa"/>
            <w:vMerge/>
          </w:tcPr>
          <w:p w:rsidR="005365BD" w:rsidRPr="00DC0498" w:rsidRDefault="005365BD" w:rsidP="0031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65BD" w:rsidRPr="0086130C" w:rsidRDefault="005365BD" w:rsidP="003171A3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r w:rsidRPr="008613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6130C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 xml:space="preserve"> Оригами «Лодочка, плыви»</w:t>
            </w:r>
          </w:p>
        </w:tc>
        <w:tc>
          <w:tcPr>
            <w:tcW w:w="5097" w:type="dxa"/>
          </w:tcPr>
          <w:p w:rsidR="005365BD" w:rsidRPr="005365BD" w:rsidRDefault="005365BD" w:rsidP="00536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D">
              <w:rPr>
                <w:rFonts w:ascii="Times New Roman" w:hAnsi="Times New Roman" w:cs="Times New Roman"/>
                <w:sz w:val="24"/>
                <w:szCs w:val="24"/>
              </w:rPr>
              <w:t xml:space="preserve">Учить изготавливать простые поделки из бумаги на основе нового способа конструирования - складывания бумаги пополам. </w:t>
            </w:r>
          </w:p>
          <w:p w:rsidR="005365BD" w:rsidRPr="005365BD" w:rsidRDefault="005365BD" w:rsidP="00536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5BD">
              <w:rPr>
                <w:rFonts w:ascii="Times New Roman" w:hAnsi="Times New Roman" w:cs="Times New Roman"/>
                <w:sz w:val="24"/>
                <w:szCs w:val="24"/>
              </w:rPr>
              <w:t>Упражнять детей в сгибании бумаги, приглаживании линии сгибов</w:t>
            </w:r>
          </w:p>
        </w:tc>
      </w:tr>
    </w:tbl>
    <w:p w:rsidR="005365BD" w:rsidRDefault="005365BD" w:rsidP="005365BD">
      <w:pPr>
        <w:pStyle w:val="c7"/>
        <w:shd w:val="clear" w:color="auto" w:fill="FFFFFF"/>
        <w:spacing w:before="0" w:beforeAutospacing="0" w:after="0" w:afterAutospacing="0"/>
        <w:rPr>
          <w:rStyle w:val="c16"/>
          <w:b/>
          <w:bCs/>
          <w:color w:val="000000"/>
          <w:sz w:val="32"/>
          <w:szCs w:val="32"/>
        </w:rPr>
      </w:pPr>
    </w:p>
    <w:p w:rsidR="005365BD" w:rsidRDefault="005365BD" w:rsidP="005365BD">
      <w:pPr>
        <w:pStyle w:val="c7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32"/>
          <w:szCs w:val="32"/>
        </w:rPr>
      </w:pPr>
    </w:p>
    <w:p w:rsidR="00C02BE6" w:rsidRDefault="00C02BE6" w:rsidP="005365BD">
      <w:pPr>
        <w:spacing w:after="0" w:line="240" w:lineRule="auto"/>
      </w:pPr>
      <w:bookmarkStart w:id="0" w:name="_GoBack"/>
      <w:bookmarkEnd w:id="0"/>
    </w:p>
    <w:sectPr w:rsidR="00C02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BD"/>
    <w:rsid w:val="005365BD"/>
    <w:rsid w:val="00C0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C866"/>
  <w15:chartTrackingRefBased/>
  <w15:docId w15:val="{85E7328E-B61A-410C-8FEC-CA88E045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5B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365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5B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7">
    <w:name w:val="c7"/>
    <w:basedOn w:val="a"/>
    <w:rsid w:val="0053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365BD"/>
  </w:style>
  <w:style w:type="character" w:customStyle="1" w:styleId="c0">
    <w:name w:val="c0"/>
    <w:basedOn w:val="a0"/>
    <w:rsid w:val="005365BD"/>
  </w:style>
  <w:style w:type="character" w:customStyle="1" w:styleId="c5">
    <w:name w:val="c5"/>
    <w:basedOn w:val="a0"/>
    <w:rsid w:val="005365BD"/>
  </w:style>
  <w:style w:type="table" w:styleId="a3">
    <w:name w:val="Table Grid"/>
    <w:basedOn w:val="a1"/>
    <w:uiPriority w:val="59"/>
    <w:rsid w:val="0053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3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65BD"/>
    <w:rPr>
      <w:b/>
      <w:bCs/>
    </w:rPr>
  </w:style>
  <w:style w:type="paragraph" w:customStyle="1" w:styleId="c22">
    <w:name w:val="c22"/>
    <w:basedOn w:val="a"/>
    <w:rsid w:val="0053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36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Khas</dc:creator>
  <cp:keywords/>
  <dc:description/>
  <cp:lastModifiedBy>Roza Khas</cp:lastModifiedBy>
  <cp:revision>1</cp:revision>
  <dcterms:created xsi:type="dcterms:W3CDTF">2025-11-30T17:57:00Z</dcterms:created>
  <dcterms:modified xsi:type="dcterms:W3CDTF">2025-11-30T18:06:00Z</dcterms:modified>
</cp:coreProperties>
</file>