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98AD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Сценарий праздника: «Макулатуру  соберём  и деревья сбережём»</w:t>
      </w:r>
    </w:p>
    <w:p w14:paraId="71AFA7DC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Чернова Н.А воспитатель</w:t>
      </w:r>
    </w:p>
    <w:p w14:paraId="7AC7A512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МДОУ»Детский сад 6 п.Новосадовый,</w:t>
      </w:r>
    </w:p>
    <w:p w14:paraId="58149102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Белгородской области,Белгородского района»</w:t>
      </w:r>
    </w:p>
    <w:p w14:paraId="3110F7B7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b/>
          <w:bCs/>
          <w:color w:val="111111"/>
          <w:sz w:val="28"/>
          <w:szCs w:val="28"/>
          <w:shd w:val="clear" w:color="auto" w:fill="FFFFFF"/>
        </w:rPr>
      </w:pPr>
    </w:p>
    <w:p w14:paraId="583A51D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Цели:</w:t>
      </w:r>
    </w:p>
    <w:p w14:paraId="65030E3E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1. Сохранение и ответственное потребление природных ресурсов нашей планеты.</w:t>
      </w:r>
    </w:p>
    <w:p w14:paraId="7A2B162B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2. Привлечение внимания подрастающего поколения к необходимости вторичного использования природных ресурсов.</w:t>
      </w:r>
    </w:p>
    <w:p w14:paraId="39E8770D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3. Распространение информации о важности мероприятия по сдаче макулатуры для вторичной переработки.</w:t>
      </w:r>
    </w:p>
    <w:p w14:paraId="769DE861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4. Вовлечение детей и родителей в игровой, соревновательной форме в практику сбора и сдачи макулатуры.</w:t>
      </w:r>
    </w:p>
    <w:p w14:paraId="00C35EB3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Задачи</w:t>
      </w:r>
      <w:r>
        <w:rPr>
          <w:b/>
          <w:bCs/>
          <w:color w:val="111111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14:paraId="6A4EFB0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1. Прививать любовь к природе и воспитывать бережное отношение к ней.</w:t>
      </w:r>
    </w:p>
    <w:p w14:paraId="1A0F78B0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2. Воспитывать начала экологической культуры дошкольников.</w:t>
      </w:r>
    </w:p>
    <w:p w14:paraId="6424CE06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3. Вовлекать воспитанников и их родителей в активную природоохранную деятельность.</w:t>
      </w:r>
    </w:p>
    <w:p w14:paraId="176E846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4. Дать детям представление о полезных свойствах леса.</w:t>
      </w:r>
    </w:p>
    <w:p w14:paraId="56D1A45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5. Собрать и отправить в переработку макулатуру, спасти деревья от вырубки.</w:t>
      </w:r>
    </w:p>
    <w:p w14:paraId="4E13F8D2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Планируемые результаты:</w:t>
      </w:r>
    </w:p>
    <w:p w14:paraId="57F3388C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1. Возникновение потребности в ресурсосбережении у детей, привлечение внимания к    проблемам экологии.</w:t>
      </w:r>
    </w:p>
    <w:p w14:paraId="5B2A9BD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2. Появление чувства ответственности за чистоту и сохранность окружающего мира.</w:t>
      </w:r>
    </w:p>
    <w:p w14:paraId="3AF68CE8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3. Вовлечение родителей в совместную природоохранную деятельность.</w:t>
      </w:r>
    </w:p>
    <w:p w14:paraId="4DC91F40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4. Появление представления у дошкольников о пользе леса.</w:t>
      </w:r>
    </w:p>
    <w:p w14:paraId="306BF5F8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     5. Сбор и сдача макулатуры, спасение деревьев от вырубки.</w:t>
      </w:r>
    </w:p>
    <w:p w14:paraId="287EA239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6. Приобретение навыков социального партнерства с другими организациями.</w:t>
      </w:r>
    </w:p>
    <w:p w14:paraId="646440C1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Методы и приемы</w:t>
      </w:r>
      <w:r>
        <w:rPr>
          <w:b/>
          <w:bCs/>
          <w:color w:val="111111"/>
          <w:sz w:val="28"/>
          <w:szCs w:val="28"/>
          <w:shd w:val="clear" w:color="auto" w:fill="FFFFFF"/>
        </w:rPr>
        <w:t>:</w:t>
      </w:r>
      <w:r>
        <w:rPr>
          <w:color w:val="111111"/>
          <w:sz w:val="28"/>
          <w:szCs w:val="28"/>
          <w:shd w:val="clear" w:color="auto" w:fill="FFFFFF"/>
        </w:rPr>
        <w:t xml:space="preserve"> рассказ, беседа, чтение художественной литературы, игра, загадывание и отгадывание загадок, ТСО.</w:t>
      </w:r>
    </w:p>
    <w:p w14:paraId="0AACCCE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Материалы и оборудование</w:t>
      </w:r>
      <w:r>
        <w:rPr>
          <w:b/>
          <w:bCs/>
          <w:color w:val="111111"/>
          <w:sz w:val="28"/>
          <w:szCs w:val="28"/>
          <w:shd w:val="clear" w:color="auto" w:fill="FFFFFF"/>
        </w:rPr>
        <w:t>:</w:t>
      </w:r>
      <w:r>
        <w:rPr>
          <w:color w:val="111111"/>
          <w:sz w:val="28"/>
          <w:szCs w:val="28"/>
          <w:shd w:val="clear" w:color="auto" w:fill="FFFFFF"/>
        </w:rPr>
        <w:t xml:space="preserve"> костюм для персонажа, канат, краски или мел, сосновые шишки, медали в форме листочка дерева для поощрения участников акции.</w:t>
      </w:r>
    </w:p>
    <w:p w14:paraId="2637B5D2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>
        <w:rPr>
          <w:color w:val="000000"/>
          <w:sz w:val="28"/>
          <w:szCs w:val="28"/>
          <w:shd w:val="clear" w:color="auto" w:fill="FFFFFF"/>
        </w:rPr>
        <w:t xml:space="preserve"> :  мультимедийная доска,  аудиозапись шелеста  листвы, звуки природы, картинки правил  природы, рисунки  деревьев, видео, макулатура, медальки «Золотой лист»</w:t>
      </w:r>
    </w:p>
    <w:p w14:paraId="5B6E0196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Style w:val="9"/>
          <w:b/>
          <w:bCs/>
          <w:color w:val="000000"/>
          <w:sz w:val="28"/>
          <w:szCs w:val="28"/>
          <w:shd w:val="clear" w:color="auto" w:fill="FFFFFF"/>
        </w:rPr>
        <w:t>                     </w:t>
      </w:r>
    </w:p>
    <w:p w14:paraId="08AE365D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/>
        </w:rPr>
        <w:t>Ход</w:t>
      </w:r>
    </w:p>
    <w:p w14:paraId="5BE703D0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Ведущая</w:t>
      </w:r>
      <w:r>
        <w:rPr>
          <w:color w:val="111111"/>
          <w:sz w:val="28"/>
          <w:szCs w:val="28"/>
          <w:shd w:val="clear" w:color="auto" w:fill="FFFFFF"/>
        </w:rPr>
        <w:t>: Здравствуйте, дорогие ребята! Я приветствую вас на нашем  празднике «Макулатуру  соберем  и деревья сбережем»</w:t>
      </w:r>
    </w:p>
    <w:p w14:paraId="08B28557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Ведущая</w:t>
      </w:r>
      <w:r>
        <w:rPr>
          <w:color w:val="111111"/>
          <w:sz w:val="28"/>
          <w:szCs w:val="28"/>
          <w:shd w:val="clear" w:color="auto" w:fill="FFFFFF"/>
        </w:rPr>
        <w:t>: Мы живём в огромном прекрасном мире, в мире дивной природы</w:t>
      </w:r>
    </w:p>
    <w:p w14:paraId="1885C6FB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     и удивительных людей!</w:t>
      </w:r>
    </w:p>
    <w:p w14:paraId="1DF53AB8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 (Прислушайтесь, что это шумит?) Внимание на экран( слайд леса)</w:t>
      </w:r>
    </w:p>
    <w:p w14:paraId="1ADEBBF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Здравствуй, лес, дремучий лес,</w:t>
      </w:r>
    </w:p>
    <w:p w14:paraId="1DEB79B2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Полный сказок и чудес!</w:t>
      </w:r>
    </w:p>
    <w:p w14:paraId="600FC3C5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Ты о чем шумишь листвою</w:t>
      </w:r>
    </w:p>
    <w:p w14:paraId="24A3D981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Ночью темной, грозовою?</w:t>
      </w:r>
    </w:p>
    <w:p w14:paraId="68F3DFC2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Что там шепчешь на заре,</w:t>
      </w:r>
    </w:p>
    <w:p w14:paraId="3B9B888B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Весь в росе как в серебре?</w:t>
      </w:r>
    </w:p>
    <w:p w14:paraId="4C60D8CF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Кто в глуши твоей таится?</w:t>
      </w:r>
    </w:p>
    <w:p w14:paraId="282C0B36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Что за зверь?</w:t>
      </w:r>
    </w:p>
    <w:p w14:paraId="7DE1B029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Какая птица?</w:t>
      </w:r>
    </w:p>
    <w:p w14:paraId="5E4B1F18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Все открой, не утаи:</w:t>
      </w:r>
    </w:p>
    <w:p w14:paraId="6C1D697D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Ты же видишь — мы свои!</w:t>
      </w:r>
    </w:p>
    <w:p w14:paraId="13ED081B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Ведущая:</w:t>
      </w:r>
      <w:r>
        <w:rPr>
          <w:color w:val="111111"/>
          <w:sz w:val="28"/>
          <w:szCs w:val="28"/>
          <w:shd w:val="clear" w:color="auto" w:fill="FFFFFF"/>
        </w:rPr>
        <w:t>Ребята, как вы думаете, кто главный  в лесу? (Звучит музыка, входит Старичок – Лесовичок)</w:t>
      </w:r>
    </w:p>
    <w:p w14:paraId="51E95CAB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Лесовичок</w:t>
      </w:r>
      <w:r>
        <w:rPr>
          <w:color w:val="111111"/>
          <w:sz w:val="28"/>
          <w:szCs w:val="28"/>
          <w:shd w:val="clear" w:color="auto" w:fill="FFFFFF"/>
        </w:rPr>
        <w:t>: Здравствуйте ребята! Я пришел к вам из этого зеленого чудесного леса. Я слежу за чистотой и порядком в нем. Лес - это богатство нашей планеты, наш зеленый друг. Мы должны беречь и охранять его. А зачем нужен лес? А знаете еще, что дает нам лес, попробуйте отгадать загадку.</w:t>
      </w:r>
    </w:p>
    <w:p w14:paraId="20976239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Вы рисуете на мне разные картинки,</w:t>
      </w:r>
    </w:p>
    <w:p w14:paraId="71BD0E5C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Из меня вы мастерите белые снежинки. (Бумага)</w:t>
      </w:r>
    </w:p>
    <w:p w14:paraId="796EB46E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Ведущая:</w:t>
      </w:r>
      <w:r>
        <w:rPr>
          <w:color w:val="111111"/>
          <w:sz w:val="28"/>
          <w:szCs w:val="28"/>
          <w:shd w:val="clear" w:color="auto" w:fill="FFFFFF"/>
        </w:rPr>
        <w:t xml:space="preserve"> Ребята, а вы знаете, из чего делают бумагу, без которой не обходится ни один наш день?</w:t>
      </w:r>
    </w:p>
    <w:p w14:paraId="5FCEB376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u w:val="none"/>
          <w:shd w:val="clear" w:color="auto" w:fill="FFFFFF"/>
        </w:rPr>
        <w:t>Дети и</w:t>
      </w:r>
      <w:r>
        <w:rPr>
          <w:color w:val="111111"/>
          <w:sz w:val="28"/>
          <w:szCs w:val="28"/>
          <w:shd w:val="clear" w:color="auto" w:fill="FFFFFF"/>
        </w:rPr>
        <w:t>: … </w:t>
      </w:r>
      <w:r>
        <w:rPr>
          <w:i/>
          <w:iCs/>
          <w:color w:val="111111"/>
          <w:sz w:val="28"/>
          <w:szCs w:val="28"/>
          <w:shd w:val="clear" w:color="auto" w:fill="FFFFFF"/>
        </w:rPr>
        <w:t>(отвечают)</w:t>
      </w:r>
    </w:p>
    <w:p w14:paraId="4CE30F41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  <w:shd w:val="clear" w:color="auto" w:fill="FFFFFF"/>
        </w:rPr>
        <w:t>Лесовичок</w:t>
      </w:r>
      <w:r>
        <w:rPr>
          <w:b/>
          <w:bCs/>
          <w:color w:val="111111"/>
          <w:sz w:val="28"/>
          <w:szCs w:val="28"/>
          <w:shd w:val="clear" w:color="auto" w:fill="FFFFFF"/>
        </w:rPr>
        <w:t>:</w:t>
      </w:r>
      <w:r>
        <w:rPr>
          <w:color w:val="111111"/>
          <w:sz w:val="28"/>
          <w:szCs w:val="28"/>
          <w:shd w:val="clear" w:color="auto" w:fill="FFFFFF"/>
        </w:rPr>
        <w:t xml:space="preserve"> Правильно из древесины. Бумагу делают из разных пород деревьев. Не из  всех деревьев делают  бумагу. А из каких вы попробуйте их отгадать.?</w:t>
      </w:r>
    </w:p>
    <w:p w14:paraId="0526AC2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b/>
          <w:bCs/>
          <w:color w:val="000000"/>
          <w:sz w:val="28"/>
          <w:szCs w:val="28"/>
          <w:u w:val="none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Загадки:</w:t>
      </w:r>
    </w:p>
    <w:p w14:paraId="2FA82556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Весною, летом, осенью, зимой -</w:t>
      </w:r>
    </w:p>
    <w:p w14:paraId="6807E921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Всегда на мне наряд зеленый мой. </w:t>
      </w:r>
      <w:r>
        <w:rPr>
          <w:i/>
          <w:iCs/>
          <w:color w:val="111111"/>
          <w:sz w:val="28"/>
          <w:szCs w:val="28"/>
          <w:shd w:val="clear" w:color="auto" w:fill="FFFFFF"/>
        </w:rPr>
        <w:t>(Сосна, ель)</w:t>
      </w:r>
    </w:p>
    <w:p w14:paraId="06716D35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Белая красавица от ветра качается.</w:t>
      </w:r>
    </w:p>
    <w:p w14:paraId="7DFF79F7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Черные брошки, на ветвях сережки. </w:t>
      </w:r>
      <w:r>
        <w:rPr>
          <w:i/>
          <w:iCs/>
          <w:color w:val="111111"/>
          <w:sz w:val="28"/>
          <w:szCs w:val="28"/>
          <w:shd w:val="clear" w:color="auto" w:fill="FFFFFF"/>
        </w:rPr>
        <w:t>(Береза)</w:t>
      </w:r>
    </w:p>
    <w:p w14:paraId="43DCCAC3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Обхватить меня руками</w:t>
      </w:r>
    </w:p>
    <w:p w14:paraId="7D7E4F9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Не удастся никому.</w:t>
      </w:r>
    </w:p>
    <w:p w14:paraId="2F4DFC0B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Вширь мой ствол растет с годами.</w:t>
      </w:r>
    </w:p>
    <w:p w14:paraId="3AB3E466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Двести лет я жить могу. </w:t>
      </w:r>
      <w:r>
        <w:rPr>
          <w:i/>
          <w:iCs/>
          <w:color w:val="111111"/>
          <w:sz w:val="28"/>
          <w:szCs w:val="28"/>
          <w:shd w:val="clear" w:color="auto" w:fill="FFFFFF"/>
        </w:rPr>
        <w:t>(Дуб)</w:t>
      </w:r>
    </w:p>
    <w:p w14:paraId="40EE01FF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У реки расту я, детки,</w:t>
      </w:r>
    </w:p>
    <w:p w14:paraId="0C4CFBE0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До земли раскинув ветки. </w:t>
      </w:r>
      <w:r>
        <w:rPr>
          <w:i/>
          <w:iCs/>
          <w:color w:val="111111"/>
          <w:sz w:val="28"/>
          <w:szCs w:val="28"/>
          <w:shd w:val="clear" w:color="auto" w:fill="FFFFFF"/>
        </w:rPr>
        <w:t>(Ива)</w:t>
      </w:r>
    </w:p>
    <w:p w14:paraId="72875E1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 xml:space="preserve">Ведущая: </w:t>
      </w:r>
      <w:r>
        <w:rPr>
          <w:color w:val="111111"/>
          <w:sz w:val="28"/>
          <w:szCs w:val="28"/>
          <w:shd w:val="clear" w:color="auto" w:fill="FFFFFF"/>
        </w:rPr>
        <w:t xml:space="preserve">Молодцы, ребята! Смогли отгадать все загадки старичка – </w:t>
      </w:r>
      <w:r>
        <w:rPr>
          <w:b w:val="0"/>
          <w:bCs w:val="0"/>
          <w:color w:val="111111"/>
          <w:sz w:val="28"/>
          <w:szCs w:val="28"/>
          <w:shd w:val="clear" w:color="auto" w:fill="FFFFFF"/>
        </w:rPr>
        <w:t>Лесовичка</w:t>
      </w:r>
      <w:r>
        <w:rPr>
          <w:b/>
          <w:bCs/>
          <w:color w:val="111111"/>
          <w:sz w:val="28"/>
          <w:szCs w:val="28"/>
          <w:shd w:val="clear" w:color="auto" w:fill="FFFFFF"/>
        </w:rPr>
        <w:t>.</w:t>
      </w:r>
      <w:r>
        <w:rPr>
          <w:color w:val="111111"/>
          <w:sz w:val="28"/>
          <w:szCs w:val="28"/>
          <w:shd w:val="clear" w:color="auto" w:fill="FFFFFF"/>
        </w:rPr>
        <w:t xml:space="preserve"> А знаете ли вы, что для производства бумаги в мире ежегодно вырубается более 125 млн. </w:t>
      </w:r>
      <w:r>
        <w:rPr>
          <w:b w:val="0"/>
          <w:bCs w:val="0"/>
          <w:color w:val="111111"/>
          <w:sz w:val="28"/>
          <w:szCs w:val="28"/>
          <w:shd w:val="clear" w:color="auto" w:fill="FFFFFF"/>
        </w:rPr>
        <w:t>деревьев </w:t>
      </w:r>
      <w:r>
        <w:rPr>
          <w:color w:val="111111"/>
          <w:sz w:val="28"/>
          <w:szCs w:val="28"/>
          <w:shd w:val="clear" w:color="auto" w:fill="FFFFFF"/>
        </w:rPr>
        <w:t>- это целый огромный лес!</w:t>
      </w:r>
    </w:p>
    <w:p w14:paraId="052C7E8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Новую бумагу также можно изготовить из макулатуры, которую вы все сегодня принесли. А чтобы спасти одно дерево от вырубки, необходимо собрать примерно 80-100 кг бумаги для вторичной переработки.</w:t>
      </w:r>
    </w:p>
    <w:p w14:paraId="77DE798D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111111"/>
          <w:sz w:val="28"/>
          <w:szCs w:val="28"/>
          <w:shd w:val="clear" w:color="auto" w:fill="FFFFFF"/>
        </w:rPr>
        <w:t>Внимание на экран. Сейчас мы посмотрим, как делают бумагу.</w:t>
      </w:r>
    </w:p>
    <w:p w14:paraId="7D7A32A2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Ведущая:</w:t>
      </w:r>
      <w:r>
        <w:rPr>
          <w:color w:val="111111"/>
          <w:sz w:val="28"/>
          <w:szCs w:val="28"/>
          <w:shd w:val="clear" w:color="auto" w:fill="FFFFFF"/>
        </w:rPr>
        <w:t xml:space="preserve"> Ребята, вы увидели какой длинный  процесс изготовления  бумаги. Так, что мы будем беречь бумагу и собирать макулатуру.</w:t>
      </w:r>
    </w:p>
    <w:p w14:paraId="0B74114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Лесовичок:</w:t>
      </w:r>
      <w:r>
        <w:rPr>
          <w:color w:val="111111"/>
          <w:sz w:val="28"/>
          <w:szCs w:val="28"/>
          <w:shd w:val="clear" w:color="auto" w:fill="FFFFFF"/>
        </w:rPr>
        <w:t xml:space="preserve"> Ой, ребята я же совсем забыл, у меня к вам есть одно письмо. Его елочка для вас передала. </w:t>
      </w:r>
      <w:r>
        <w:rPr>
          <w:i/>
          <w:iCs/>
          <w:color w:val="111111"/>
          <w:sz w:val="28"/>
          <w:szCs w:val="28"/>
          <w:shd w:val="clear" w:color="auto" w:fill="FFFFFF"/>
        </w:rPr>
        <w:t>(Лесовичок читает письмо)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14:paraId="0AC85F85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Я расту у вас в лесу.</w:t>
      </w:r>
    </w:p>
    <w:p w14:paraId="2693AF72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Людям пользу я несу.</w:t>
      </w:r>
    </w:p>
    <w:p w14:paraId="7F4FD429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Выделяю кислород</w:t>
      </w:r>
    </w:p>
    <w:p w14:paraId="603D88CD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День за днем из года в год.</w:t>
      </w:r>
    </w:p>
    <w:p w14:paraId="3F67F03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Не рубите Вы меня.</w:t>
      </w:r>
    </w:p>
    <w:p w14:paraId="441834A7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Долго жить мечтаю я!</w:t>
      </w:r>
    </w:p>
    <w:p w14:paraId="6C3EFE22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Лес зеленый нужен нам!</w:t>
      </w:r>
    </w:p>
    <w:p w14:paraId="02BC34F8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Помогу дышать я Вам!</w:t>
      </w:r>
    </w:p>
    <w:p w14:paraId="3E36CF18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Жить хочу я! Помогите!</w:t>
      </w:r>
    </w:p>
    <w:p w14:paraId="0F148F6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Вы бумагу принесите.</w:t>
      </w:r>
    </w:p>
    <w:p w14:paraId="1F3A8C9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Вместе мы ее сдадим,</w:t>
      </w:r>
    </w:p>
    <w:p w14:paraId="5D2D05B2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Лес зеленый сохраним!</w:t>
      </w:r>
    </w:p>
    <w:p w14:paraId="462C96A9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Лесовичок:</w:t>
      </w:r>
      <w:r>
        <w:rPr>
          <w:color w:val="111111"/>
          <w:sz w:val="28"/>
          <w:szCs w:val="28"/>
          <w:shd w:val="clear" w:color="auto" w:fill="FFFFFF"/>
        </w:rPr>
        <w:t xml:space="preserve"> Ребята, а вы принесли использованную бумагу?</w:t>
      </w:r>
    </w:p>
    <w:p w14:paraId="00147DA8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Дети: Да</w:t>
      </w:r>
    </w:p>
    <w:p w14:paraId="6B77A539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i/>
          <w:iCs/>
          <w:color w:val="111111"/>
          <w:sz w:val="28"/>
          <w:szCs w:val="28"/>
          <w:shd w:val="clear" w:color="auto" w:fill="FFFFFF"/>
        </w:rPr>
        <w:t>(дети несут макулатуру Лесовичку в мешок)</w:t>
      </w:r>
    </w:p>
    <w:p w14:paraId="6CC1D405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Ведущая</w:t>
      </w:r>
      <w:r>
        <w:rPr>
          <w:color w:val="111111"/>
          <w:sz w:val="28"/>
          <w:szCs w:val="28"/>
          <w:shd w:val="clear" w:color="auto" w:fill="FFFFFF"/>
        </w:rPr>
        <w:t>: Ребята, как вы думаете, спасли мы сегодня хотя бы одно дерево от вырубки?</w:t>
      </w:r>
    </w:p>
    <w:p w14:paraId="0D38307D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Дети: Да!</w:t>
      </w:r>
    </w:p>
    <w:p w14:paraId="459B9560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b/>
          <w:bCs/>
          <w:color w:val="000000"/>
          <w:sz w:val="28"/>
          <w:szCs w:val="28"/>
          <w:u w:val="none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Лесовичок:</w:t>
      </w:r>
    </w:p>
    <w:p w14:paraId="429B349C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Вас я всех благодарю</w:t>
      </w:r>
    </w:p>
    <w:p w14:paraId="363B278D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И улыбку Вам дарю!</w:t>
      </w:r>
    </w:p>
    <w:p w14:paraId="7D4C3356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Елочку спасли сейчас,</w:t>
      </w:r>
    </w:p>
    <w:p w14:paraId="43D505E5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Будет радовать она Вас!</w:t>
      </w:r>
    </w:p>
    <w:p w14:paraId="5FBF40D9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Поможет Вам она дышать,</w:t>
      </w:r>
    </w:p>
    <w:p w14:paraId="51D01D90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Кислород будет Вам давать!</w:t>
      </w:r>
    </w:p>
    <w:p w14:paraId="4C0E9C8C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Всем огромное спасибо.</w:t>
      </w:r>
    </w:p>
    <w:p w14:paraId="38B1E95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Ведущая:</w:t>
      </w:r>
      <w:r>
        <w:rPr>
          <w:color w:val="111111"/>
          <w:sz w:val="28"/>
          <w:szCs w:val="28"/>
          <w:shd w:val="clear" w:color="auto" w:fill="FFFFFF"/>
        </w:rPr>
        <w:t xml:space="preserve"> А еще ты знаешь Лесовичок, наши ребята  вместе  с  родителями   сделали замечательные  рисунки деревьев, которые  хотели  бы  посадить  у  нас  на  участке  детского  сада   и  теперь  </w:t>
      </w:r>
      <w:r>
        <w:rPr>
          <w:color w:val="111111"/>
          <w:sz w:val="28"/>
          <w:szCs w:val="28"/>
          <w:shd w:val="clear" w:color="auto" w:fill="FFFFFF"/>
          <w:lang w:val="ru-RU"/>
        </w:rPr>
        <w:t>я</w:t>
      </w:r>
      <w:r>
        <w:rPr>
          <w:color w:val="111111"/>
          <w:sz w:val="28"/>
          <w:szCs w:val="28"/>
          <w:shd w:val="clear" w:color="auto" w:fill="FFFFFF"/>
        </w:rPr>
        <w:t>могут  рассказать  о   них.</w:t>
      </w:r>
    </w:p>
    <w:p w14:paraId="42485E77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 </w:t>
      </w:r>
      <w:r>
        <w:rPr>
          <w:b w:val="0"/>
          <w:bCs w:val="0"/>
          <w:color w:val="111111"/>
          <w:sz w:val="28"/>
          <w:szCs w:val="28"/>
          <w:shd w:val="clear" w:color="auto" w:fill="FFFFFF"/>
        </w:rPr>
        <w:t xml:space="preserve"> </w:t>
      </w:r>
      <w:r>
        <w:rPr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П</w:t>
      </w:r>
      <w:r>
        <w:rPr>
          <w:b w:val="0"/>
          <w:bCs w:val="0"/>
          <w:color w:val="111111"/>
          <w:sz w:val="28"/>
          <w:szCs w:val="28"/>
          <w:shd w:val="clear" w:color="auto" w:fill="FFFFFF"/>
        </w:rPr>
        <w:t>резентаци</w:t>
      </w:r>
      <w:r>
        <w:rPr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>я</w:t>
      </w:r>
      <w:r>
        <w:rPr>
          <w:b w:val="0"/>
          <w:bCs w:val="0"/>
          <w:color w:val="111111"/>
          <w:sz w:val="28"/>
          <w:szCs w:val="28"/>
          <w:shd w:val="clear" w:color="auto" w:fill="FFFFFF"/>
        </w:rPr>
        <w:t xml:space="preserve"> « Деревья – земли  украшенья» </w:t>
      </w:r>
    </w:p>
    <w:p w14:paraId="21B39F5B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111111"/>
          <w:sz w:val="28"/>
          <w:szCs w:val="28"/>
          <w:shd w:val="clear" w:color="auto" w:fill="FFFFFF"/>
        </w:rPr>
        <w:t xml:space="preserve">Песня : «День  дерева» </w:t>
      </w:r>
    </w:p>
    <w:p w14:paraId="627F54B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Лесовичок:</w:t>
      </w:r>
      <w:r>
        <w:rPr>
          <w:color w:val="111111"/>
          <w:sz w:val="28"/>
          <w:szCs w:val="28"/>
          <w:shd w:val="clear" w:color="auto" w:fill="FFFFFF"/>
        </w:rPr>
        <w:t xml:space="preserve"> Дети, а вы знаете стихотворения о лесе?</w:t>
      </w:r>
    </w:p>
    <w:p w14:paraId="4273BE0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(3 ребенка по очереди рассказывают стихотворение </w:t>
      </w:r>
      <w:r>
        <w:rPr>
          <w:i/>
          <w:iCs/>
          <w:color w:val="111111"/>
          <w:sz w:val="28"/>
          <w:szCs w:val="28"/>
          <w:shd w:val="clear" w:color="auto" w:fill="FFFFFF"/>
        </w:rPr>
        <w:t>«Чистый лес»</w:t>
      </w:r>
      <w:r>
        <w:rPr>
          <w:color w:val="111111"/>
          <w:sz w:val="28"/>
          <w:szCs w:val="28"/>
          <w:shd w:val="clear" w:color="auto" w:fill="FFFFFF"/>
        </w:rPr>
        <w:t>)</w:t>
      </w:r>
    </w:p>
    <w:p w14:paraId="650DD7C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1 ребенок:</w:t>
      </w:r>
    </w:p>
    <w:p w14:paraId="26AAE0B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Чистый лес-украшение нашей Земли,</w:t>
      </w:r>
    </w:p>
    <w:p w14:paraId="0FC58FBC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Ее сказочный, чудный наряд.</w:t>
      </w:r>
    </w:p>
    <w:p w14:paraId="413983E7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Важно, чтобы всегда мы его берегли.</w:t>
      </w:r>
    </w:p>
    <w:p w14:paraId="23E54BAE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Лес своей красотою богат.</w:t>
      </w:r>
    </w:p>
    <w:p w14:paraId="7AC1DA2E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111111"/>
          <w:sz w:val="28"/>
          <w:szCs w:val="28"/>
          <w:shd w:val="clear" w:color="auto" w:fill="FFFFFF"/>
        </w:rPr>
      </w:pPr>
    </w:p>
    <w:p w14:paraId="4AB34128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2 ребенок:</w:t>
      </w:r>
    </w:p>
    <w:p w14:paraId="4CEBB404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Очищает он воздух от вредных веществ,</w:t>
      </w:r>
    </w:p>
    <w:p w14:paraId="2E384F67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Чтоб свободно могли мы дышать.</w:t>
      </w:r>
    </w:p>
    <w:p w14:paraId="5A8A95D0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Лес для разнообразных наземных существ-</w:t>
      </w:r>
    </w:p>
    <w:p w14:paraId="683F832B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Это дом. Мы должны это знать.</w:t>
      </w:r>
    </w:p>
    <w:p w14:paraId="50487B6E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3 ребенок:</w:t>
      </w:r>
    </w:p>
    <w:p w14:paraId="0F307616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Производят бумагу и ткань из него,</w:t>
      </w:r>
    </w:p>
    <w:p w14:paraId="005D6132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И строительный материал</w:t>
      </w:r>
    </w:p>
    <w:p w14:paraId="7E13FD26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Нужен лес нам друзья. И богатство его.</w:t>
      </w:r>
    </w:p>
    <w:p w14:paraId="011ACB9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Важно чтобы он не исчезал.</w:t>
      </w:r>
    </w:p>
    <w:p w14:paraId="4012FF8E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  <w:shd w:val="clear" w:color="auto" w:fill="FFFFFF"/>
        </w:rPr>
        <w:t>Лесовичок</w:t>
      </w:r>
      <w:r>
        <w:rPr>
          <w:b/>
          <w:bCs/>
          <w:color w:val="111111"/>
          <w:sz w:val="28"/>
          <w:szCs w:val="28"/>
          <w:shd w:val="clear" w:color="auto" w:fill="FFFFFF"/>
        </w:rPr>
        <w:t>:</w:t>
      </w:r>
      <w:r>
        <w:rPr>
          <w:color w:val="111111"/>
          <w:sz w:val="28"/>
          <w:szCs w:val="28"/>
          <w:shd w:val="clear" w:color="auto" w:fill="FFFFFF"/>
        </w:rPr>
        <w:t xml:space="preserve"> Ребята, а вы знаете, как вести себя в лесу?</w:t>
      </w:r>
    </w:p>
    <w:p w14:paraId="45A898FC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 w:val="0"/>
          <w:bCs w:val="0"/>
          <w:color w:val="111111"/>
          <w:sz w:val="28"/>
          <w:szCs w:val="28"/>
          <w:shd w:val="clear" w:color="auto" w:fill="FFFFFF"/>
        </w:rPr>
        <w:t>Д/И «Правила  в природе»</w:t>
      </w:r>
      <w:r>
        <w:rPr>
          <w:b/>
          <w:bCs/>
          <w:color w:val="111111"/>
          <w:sz w:val="28"/>
          <w:szCs w:val="28"/>
          <w:shd w:val="clear" w:color="auto" w:fill="FFFFFF"/>
        </w:rPr>
        <w:t>.(</w:t>
      </w:r>
      <w:r>
        <w:rPr>
          <w:color w:val="111111"/>
          <w:sz w:val="28"/>
          <w:szCs w:val="28"/>
          <w:shd w:val="clear" w:color="auto" w:fill="FFFFFF"/>
        </w:rPr>
        <w:t>Дети выстраиваются полукругом. В руках у них рисунки с графическим обозначением правил поведения в лесу. Дети по очереди называют правила)</w:t>
      </w:r>
    </w:p>
    <w:p w14:paraId="13940D16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• Соблюдайте тишину в лесу. Вы можете нарушить покой зверей и птиц.</w:t>
      </w:r>
    </w:p>
    <w:p w14:paraId="0D4C12ED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•</w:t>
      </w:r>
      <w:r>
        <w:rPr>
          <w:rFonts w:hint="default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Не оставляйте в лесу мусор.</w:t>
      </w:r>
    </w:p>
    <w:p w14:paraId="50D36744">
      <w:pPr>
        <w:pStyle w:val="8"/>
        <w:shd w:val="clear" w:color="auto" w:fill="FFFFFF"/>
        <w:spacing w:before="0" w:beforeAutospacing="0" w:after="0" w:afterAutospacing="0" w:line="240" w:lineRule="auto"/>
        <w:ind w:left="700" w:hanging="700" w:hangingChars="25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•</w:t>
      </w:r>
      <w:r>
        <w:rPr>
          <w:rFonts w:hint="default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Не трогайте птичьи гнезда, напуганные птицы, могут больше не вернуться к ним, и птенцы погибнут, не появившись на свет.</w:t>
      </w:r>
    </w:p>
    <w:p w14:paraId="437AD16C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•</w:t>
      </w:r>
      <w:r>
        <w:rPr>
          <w:rFonts w:hint="default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Не ломайте ветки деревьев. Дерево от этого может погибнуть.</w:t>
      </w:r>
    </w:p>
    <w:p w14:paraId="0BA2B01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• Не ловите насекомых, они не живут вне воли.</w:t>
      </w:r>
    </w:p>
    <w:p w14:paraId="209E9CEF">
      <w:pPr>
        <w:numPr>
          <w:ilvl w:val="0"/>
          <w:numId w:val="1"/>
        </w:numPr>
        <w:spacing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Не царапать ножом кору деревьев.</w:t>
      </w:r>
    </w:p>
    <w:p w14:paraId="408CF072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• Не рвите цветы. Они могут быть занесены в Красную книгу.</w:t>
      </w:r>
    </w:p>
    <w:p w14:paraId="1BFBCC8B">
      <w:pPr>
        <w:numPr>
          <w:ilvl w:val="0"/>
          <w:numId w:val="2"/>
        </w:numPr>
        <w:spacing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Не разжигать костер.</w:t>
      </w:r>
    </w:p>
    <w:p w14:paraId="66B97B60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Лесовичок:</w:t>
      </w:r>
      <w:r>
        <w:rPr>
          <w:color w:val="000000"/>
          <w:sz w:val="28"/>
          <w:szCs w:val="28"/>
          <w:shd w:val="clear" w:color="auto" w:fill="FFFFFF"/>
        </w:rPr>
        <w:t xml:space="preserve"> Молодцы ребята, но не забывайте, что важно не только знать эти правила, но и соблюдать эти правила.</w:t>
      </w:r>
    </w:p>
    <w:p w14:paraId="08B02D8B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 w:val="0"/>
          <w:bCs w:val="0"/>
          <w:color w:val="111111"/>
          <w:sz w:val="28"/>
          <w:szCs w:val="28"/>
          <w:shd w:val="clear" w:color="auto" w:fill="FFFFFF"/>
        </w:rPr>
        <w:t>Танец «Осенний  вальс»</w:t>
      </w:r>
      <w:r>
        <w:rPr>
          <w:b/>
          <w:bCs/>
          <w:color w:val="111111"/>
          <w:sz w:val="28"/>
          <w:szCs w:val="28"/>
          <w:shd w:val="clear" w:color="auto" w:fill="FFFFFF"/>
        </w:rPr>
        <w:t xml:space="preserve">  </w:t>
      </w:r>
    </w:p>
    <w:p w14:paraId="55572B3E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Лесовичок:</w:t>
      </w:r>
      <w:r>
        <w:rPr>
          <w:color w:val="111111"/>
          <w:sz w:val="28"/>
          <w:szCs w:val="28"/>
          <w:shd w:val="clear" w:color="auto" w:fill="FFFFFF"/>
        </w:rPr>
        <w:t xml:space="preserve"> Какие вы молодцы! Все ребята награждаются почетной медалью </w:t>
      </w:r>
      <w:r>
        <w:rPr>
          <w:i/>
          <w:iCs/>
          <w:color w:val="111111"/>
          <w:sz w:val="28"/>
          <w:szCs w:val="28"/>
          <w:shd w:val="clear" w:color="auto" w:fill="FFFFFF"/>
        </w:rPr>
        <w:t>«Золотой лист»</w:t>
      </w:r>
      <w:r>
        <w:rPr>
          <w:color w:val="111111"/>
          <w:sz w:val="28"/>
          <w:szCs w:val="28"/>
          <w:shd w:val="clear" w:color="auto" w:fill="FFFFFF"/>
        </w:rPr>
        <w:t>, за заботу о нашем зеленом друге. </w:t>
      </w:r>
      <w:r>
        <w:rPr>
          <w:i/>
          <w:iCs/>
          <w:color w:val="111111"/>
          <w:sz w:val="28"/>
          <w:szCs w:val="28"/>
          <w:shd w:val="clear" w:color="auto" w:fill="FFFFFF"/>
        </w:rPr>
        <w:t>(Лесовичок вручает каждому ребенку медальку)</w:t>
      </w:r>
    </w:p>
    <w:p w14:paraId="5A2BE76F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Ведущая:</w:t>
      </w:r>
      <w:r>
        <w:rPr>
          <w:color w:val="111111"/>
          <w:sz w:val="28"/>
          <w:szCs w:val="28"/>
          <w:shd w:val="clear" w:color="auto" w:fill="FFFFFF"/>
        </w:rPr>
        <w:t xml:space="preserve"> Вот и закончилось наше мероприятие. Старичку-Лесовичку пора возвращаться в лес.</w:t>
      </w:r>
    </w:p>
    <w:p w14:paraId="71F37947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Лесовичок:</w:t>
      </w:r>
      <w:r>
        <w:rPr>
          <w:color w:val="111111"/>
          <w:sz w:val="28"/>
          <w:szCs w:val="28"/>
          <w:shd w:val="clear" w:color="auto" w:fill="FFFFFF"/>
        </w:rPr>
        <w:t xml:space="preserve"> Да, у меня много дел в лесу.   До свидания!</w:t>
      </w:r>
    </w:p>
    <w:p w14:paraId="5E9B01BC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Рефлексия.</w:t>
      </w:r>
    </w:p>
    <w:p w14:paraId="28BC5001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Ведущая:</w:t>
      </w:r>
      <w:r>
        <w:rPr>
          <w:color w:val="111111"/>
          <w:sz w:val="28"/>
          <w:szCs w:val="28"/>
          <w:shd w:val="clear" w:color="auto" w:fill="FFFFFF"/>
        </w:rPr>
        <w:t xml:space="preserve"> А для чего мы сегодня собрались здесь вместе?</w:t>
      </w:r>
    </w:p>
    <w:p w14:paraId="4FB561C1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Дети:</w:t>
      </w:r>
      <w:r>
        <w:rPr>
          <w:color w:val="111111"/>
          <w:sz w:val="28"/>
          <w:szCs w:val="28"/>
          <w:shd w:val="clear" w:color="auto" w:fill="FFFFFF"/>
        </w:rPr>
        <w:t xml:space="preserve"> … </w:t>
      </w:r>
      <w:r>
        <w:rPr>
          <w:i/>
          <w:iCs/>
          <w:color w:val="111111"/>
          <w:sz w:val="28"/>
          <w:szCs w:val="28"/>
          <w:shd w:val="clear" w:color="auto" w:fill="FFFFFF"/>
        </w:rPr>
        <w:t>(отвечают)</w:t>
      </w:r>
    </w:p>
    <w:p w14:paraId="24EB122A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u w:val="none"/>
          <w:shd w:val="clear" w:color="auto" w:fill="FFFFFF"/>
        </w:rPr>
        <w:t>Ведущая:</w:t>
      </w:r>
      <w:r>
        <w:rPr>
          <w:color w:val="111111"/>
          <w:sz w:val="28"/>
          <w:szCs w:val="28"/>
          <w:shd w:val="clear" w:color="auto" w:fill="FFFFFF"/>
        </w:rPr>
        <w:t xml:space="preserve"> Работу в этом направлении мы с Вами продолжим. Теперь в нашей группе будет стоять коробка для сбора макулатуры. Отныне мы не будем выбрасывать ненужную бумагу в мусор. У нас есть шанс спасти еще больше деревьев в нашем лесу!</w:t>
      </w:r>
    </w:p>
    <w:p w14:paraId="6D342A1C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b/>
          <w:bCs/>
          <w:i w:val="0"/>
          <w:iCs w:val="0"/>
          <w:color w:val="000000"/>
          <w:sz w:val="28"/>
          <w:szCs w:val="28"/>
        </w:rPr>
      </w:pPr>
      <w:r>
        <w:rPr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Итог</w:t>
      </w:r>
    </w:p>
    <w:p w14:paraId="630E5316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Вот  какие  молодцы, настоящие экологи,  Давайте будем беречь нашу прекрасную Землю, наш общий дом.</w:t>
      </w:r>
    </w:p>
    <w:p w14:paraId="3959486E">
      <w:pPr>
        <w:pStyle w:val="8"/>
        <w:shd w:val="clear" w:color="auto" w:fill="FFFFFF"/>
        <w:spacing w:before="0" w:beforeAutospacing="0" w:after="0" w:afterAutospacing="0" w:line="240" w:lineRule="auto"/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</w:p>
    <w:p w14:paraId="02099DF8">
      <w:pPr>
        <w:pStyle w:val="8"/>
        <w:shd w:val="clear" w:color="auto" w:fill="FFFFFF"/>
        <w:spacing w:before="0" w:beforeAutospacing="0" w:after="0" w:afterAutospacing="0" w:line="15" w:lineRule="atLeast"/>
        <w:ind w:firstLine="360"/>
        <w:rPr>
          <w:color w:val="000000"/>
          <w:sz w:val="28"/>
          <w:szCs w:val="28"/>
          <w:shd w:val="clear" w:color="auto" w:fill="FFFFFF"/>
        </w:rPr>
      </w:pPr>
    </w:p>
    <w:p w14:paraId="3900E47D">
      <w:pPr>
        <w:jc w:val="right"/>
        <w:rPr>
          <w:sz w:val="28"/>
          <w:szCs w:val="28"/>
        </w:rPr>
      </w:pPr>
    </w:p>
    <w:p w14:paraId="6F5AA472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240A9"/>
    <w:multiLevelType w:val="multilevel"/>
    <w:tmpl w:val="93F240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D1DDBAC"/>
    <w:multiLevelType w:val="multilevel"/>
    <w:tmpl w:val="6D1DDB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0B30"/>
    <w:rsid w:val="4B995045"/>
    <w:rsid w:val="4EF646B3"/>
    <w:rsid w:val="50CE5428"/>
    <w:rsid w:val="7AD4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9">
    <w:name w:val="c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2025-11-17T15:58:00Z</dcterms:created>
  <dc:creator>HP</dc:creator>
  <cp:lastModifiedBy>HP</cp:lastModifiedBy>
  <cp:lastPrinted>2025-11-17T16:05:00Z</cp:lastPrinted>
  <dcterms:modified xsi:type="dcterms:W3CDTF">2025-12-01T17:17:37Z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94820A0E7C2C41BE811748AA5808F97D_12</vt:lpwstr>
  </property>
</Properties>
</file>