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E0322" w14:textId="77777777" w:rsidR="00501A11" w:rsidRPr="00C42882" w:rsidRDefault="00501A11" w:rsidP="00501A11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Hlk96363500"/>
      <w:r>
        <w:rPr>
          <w:rFonts w:ascii="Times New Roman" w:eastAsia="Calibri" w:hAnsi="Times New Roman"/>
          <w:b/>
          <w:sz w:val="28"/>
          <w:szCs w:val="28"/>
        </w:rPr>
        <w:t>КОНСПЕКТ ЛОГОПЕДИЧЕСКОГО ЗАНЯТИЯ</w:t>
      </w:r>
      <w:r w:rsidRPr="00C42882">
        <w:rPr>
          <w:rFonts w:ascii="Times New Roman" w:eastAsia="Calibri" w:hAnsi="Times New Roman"/>
          <w:b/>
          <w:sz w:val="28"/>
          <w:szCs w:val="28"/>
        </w:rPr>
        <w:t>,</w:t>
      </w:r>
    </w:p>
    <w:p w14:paraId="071B18A1" w14:textId="2378E4A4" w:rsidR="00501A11" w:rsidRDefault="00501A11" w:rsidP="00501A11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проведенного 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в  3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классе</w:t>
      </w:r>
    </w:p>
    <w:p w14:paraId="358C93E8" w14:textId="77777777" w:rsidR="00501A11" w:rsidRPr="00182D4F" w:rsidRDefault="00501A11" w:rsidP="00501A11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ОГКОУ «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Ивановская  школа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– интернат №3».</w:t>
      </w:r>
    </w:p>
    <w:p w14:paraId="6D1306B1" w14:textId="77777777" w:rsidR="00501A11" w:rsidRPr="003E7623" w:rsidRDefault="00501A11" w:rsidP="00501A11">
      <w:pPr>
        <w:pStyle w:val="Standard"/>
        <w:spacing w:after="0"/>
        <w:jc w:val="both"/>
        <w:rPr>
          <w:rFonts w:ascii="Times New Roman" w:hAnsi="Times New Roman"/>
          <w:sz w:val="28"/>
          <w:szCs w:val="28"/>
        </w:rPr>
      </w:pPr>
      <w:r w:rsidRPr="00CD493B">
        <w:rPr>
          <w:rFonts w:ascii="Times New Roman" w:hAnsi="Times New Roman"/>
          <w:b/>
          <w:sz w:val="28"/>
          <w:szCs w:val="28"/>
        </w:rPr>
        <w:t>Учитель-логопед</w:t>
      </w:r>
      <w:r w:rsidRPr="003E762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E7623">
        <w:rPr>
          <w:rFonts w:ascii="Times New Roman" w:hAnsi="Times New Roman"/>
          <w:sz w:val="28"/>
          <w:szCs w:val="28"/>
        </w:rPr>
        <w:t>Клубова</w:t>
      </w:r>
      <w:proofErr w:type="spellEnd"/>
      <w:r w:rsidRPr="003E7623">
        <w:rPr>
          <w:rFonts w:ascii="Times New Roman" w:hAnsi="Times New Roman"/>
          <w:sz w:val="28"/>
          <w:szCs w:val="28"/>
        </w:rPr>
        <w:t xml:space="preserve"> Екатерина Валерьяновна.</w:t>
      </w:r>
    </w:p>
    <w:p w14:paraId="0DF4A539" w14:textId="77777777" w:rsidR="00501A11" w:rsidRPr="00EB19CE" w:rsidRDefault="00501A11" w:rsidP="00501A11">
      <w:pPr>
        <w:pStyle w:val="Standard"/>
        <w:spacing w:after="0"/>
        <w:jc w:val="both"/>
        <w:rPr>
          <w:rFonts w:ascii="Times New Roman" w:hAnsi="Times New Roman"/>
          <w:sz w:val="28"/>
          <w:szCs w:val="28"/>
        </w:rPr>
      </w:pPr>
      <w:r w:rsidRPr="003E7623">
        <w:rPr>
          <w:rFonts w:ascii="Times New Roman" w:hAnsi="Times New Roman"/>
          <w:bCs/>
          <w:sz w:val="28"/>
          <w:szCs w:val="28"/>
        </w:rPr>
        <w:t xml:space="preserve">Тип </w:t>
      </w:r>
      <w:proofErr w:type="spellStart"/>
      <w:r w:rsidRPr="003E7623">
        <w:rPr>
          <w:rFonts w:ascii="Times New Roman" w:hAnsi="Times New Roman"/>
          <w:bCs/>
          <w:sz w:val="28"/>
          <w:szCs w:val="28"/>
        </w:rPr>
        <w:t>урока:"</w:t>
      </w:r>
      <w:r w:rsidRPr="003E7623">
        <w:rPr>
          <w:rFonts w:ascii="Times New Roman" w:hAnsi="Times New Roman"/>
          <w:sz w:val="28"/>
          <w:szCs w:val="28"/>
        </w:rPr>
        <w:t>Открытие</w:t>
      </w:r>
      <w:proofErr w:type="spellEnd"/>
      <w:r w:rsidRPr="003E7623">
        <w:rPr>
          <w:rFonts w:ascii="Times New Roman" w:hAnsi="Times New Roman"/>
          <w:sz w:val="28"/>
          <w:szCs w:val="28"/>
        </w:rPr>
        <w:t xml:space="preserve"> новых знаний".</w:t>
      </w:r>
    </w:p>
    <w:p w14:paraId="7D7324FD" w14:textId="77777777" w:rsidR="00501A11" w:rsidRPr="00EB19CE" w:rsidRDefault="00501A11" w:rsidP="00501A11">
      <w:pPr>
        <w:spacing w:after="0"/>
        <w:rPr>
          <w:rFonts w:ascii="Times New Roman" w:hAnsi="Times New Roman"/>
          <w:sz w:val="28"/>
          <w:szCs w:val="28"/>
        </w:rPr>
      </w:pPr>
      <w:r w:rsidRPr="00EB19CE">
        <w:rPr>
          <w:rFonts w:ascii="Times New Roman" w:hAnsi="Times New Roman"/>
          <w:sz w:val="28"/>
          <w:szCs w:val="28"/>
        </w:rPr>
        <w:t xml:space="preserve">Форма занятия: </w:t>
      </w:r>
      <w:proofErr w:type="gramStart"/>
      <w:r w:rsidRPr="00EB19CE">
        <w:rPr>
          <w:rFonts w:ascii="Times New Roman" w:hAnsi="Times New Roman"/>
          <w:sz w:val="28"/>
          <w:szCs w:val="28"/>
        </w:rPr>
        <w:t>групповое  (</w:t>
      </w:r>
      <w:proofErr w:type="gramEnd"/>
      <w:r w:rsidRPr="00EB19C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учащихся).</w:t>
      </w:r>
    </w:p>
    <w:p w14:paraId="455F0156" w14:textId="77777777" w:rsidR="00501A11" w:rsidRPr="00EB19CE" w:rsidRDefault="00501A11" w:rsidP="00501A11">
      <w:pPr>
        <w:spacing w:after="0"/>
        <w:rPr>
          <w:rFonts w:ascii="Times New Roman" w:hAnsi="Times New Roman"/>
          <w:sz w:val="28"/>
          <w:szCs w:val="28"/>
        </w:rPr>
      </w:pPr>
      <w:r w:rsidRPr="00EB19CE">
        <w:rPr>
          <w:rFonts w:ascii="Times New Roman" w:hAnsi="Times New Roman"/>
          <w:sz w:val="28"/>
          <w:szCs w:val="28"/>
        </w:rPr>
        <w:t>Общее время – 40мин</w:t>
      </w:r>
      <w:r>
        <w:rPr>
          <w:rFonts w:ascii="Times New Roman" w:hAnsi="Times New Roman"/>
          <w:sz w:val="28"/>
          <w:szCs w:val="28"/>
        </w:rPr>
        <w:t>.</w:t>
      </w:r>
    </w:p>
    <w:p w14:paraId="17C36095" w14:textId="77777777" w:rsidR="00DE55C9" w:rsidRDefault="004623F0" w:rsidP="002B27D4">
      <w:pPr>
        <w:pStyle w:val="3"/>
        <w:shd w:val="clear" w:color="auto" w:fill="auto"/>
        <w:tabs>
          <w:tab w:val="left" w:leader="underscore" w:pos="10175"/>
        </w:tabs>
        <w:spacing w:after="0" w:line="240" w:lineRule="auto"/>
        <w:ind w:left="578"/>
        <w:jc w:val="both"/>
        <w:rPr>
          <w:color w:val="000000"/>
          <w:sz w:val="28"/>
          <w:szCs w:val="28"/>
        </w:rPr>
      </w:pPr>
      <w:r w:rsidRPr="002B27D4">
        <w:rPr>
          <w:color w:val="000000"/>
          <w:sz w:val="28"/>
          <w:szCs w:val="28"/>
        </w:rPr>
        <w:t>Тема урока: «</w:t>
      </w:r>
      <w:bookmarkStart w:id="1" w:name="_Hlk96387817"/>
      <w:r w:rsidR="00D237B5" w:rsidRPr="002B27D4">
        <w:rPr>
          <w:color w:val="000000"/>
          <w:sz w:val="28"/>
          <w:szCs w:val="28"/>
        </w:rPr>
        <w:t xml:space="preserve">Автоматизация звука </w:t>
      </w:r>
      <w:bookmarkStart w:id="2" w:name="_Hlk96423995"/>
      <w:r w:rsidR="0043121B" w:rsidRPr="002B27D4">
        <w:rPr>
          <w:color w:val="333333"/>
          <w:sz w:val="28"/>
          <w:szCs w:val="28"/>
          <w:shd w:val="clear" w:color="auto" w:fill="FFFFFF"/>
        </w:rPr>
        <w:t>[ч</w:t>
      </w:r>
      <w:r w:rsidR="0043121B" w:rsidRPr="002B27D4">
        <w:rPr>
          <w:rStyle w:val="a4"/>
          <w:color w:val="333333"/>
          <w:sz w:val="28"/>
          <w:szCs w:val="28"/>
          <w:shd w:val="clear" w:color="auto" w:fill="FFFFFF"/>
        </w:rPr>
        <w:t> ̓</w:t>
      </w:r>
      <w:r w:rsidR="0043121B" w:rsidRPr="002B27D4">
        <w:rPr>
          <w:color w:val="333333"/>
          <w:sz w:val="28"/>
          <w:szCs w:val="28"/>
          <w:shd w:val="clear" w:color="auto" w:fill="FFFFFF"/>
        </w:rPr>
        <w:t xml:space="preserve">] </w:t>
      </w:r>
      <w:bookmarkEnd w:id="2"/>
      <w:r w:rsidR="00D237B5" w:rsidRPr="002B27D4">
        <w:rPr>
          <w:color w:val="333333"/>
          <w:sz w:val="28"/>
          <w:szCs w:val="28"/>
          <w:shd w:val="clear" w:color="auto" w:fill="FFFFFF"/>
        </w:rPr>
        <w:t>в слогах, словах и предложениях</w:t>
      </w:r>
      <w:bookmarkEnd w:id="1"/>
      <w:r w:rsidRPr="002B27D4">
        <w:rPr>
          <w:color w:val="000000"/>
          <w:sz w:val="28"/>
          <w:szCs w:val="28"/>
        </w:rPr>
        <w:t>»</w:t>
      </w:r>
      <w:r w:rsidR="00DE55C9">
        <w:rPr>
          <w:color w:val="000000"/>
          <w:sz w:val="28"/>
          <w:szCs w:val="28"/>
        </w:rPr>
        <w:t>.</w:t>
      </w:r>
    </w:p>
    <w:p w14:paraId="42F59AFD" w14:textId="39572C17" w:rsidR="004623F0" w:rsidRPr="002B27D4" w:rsidRDefault="00DE55C9" w:rsidP="002B27D4">
      <w:pPr>
        <w:pStyle w:val="3"/>
        <w:shd w:val="clear" w:color="auto" w:fill="auto"/>
        <w:tabs>
          <w:tab w:val="left" w:leader="underscore" w:pos="10175"/>
        </w:tabs>
        <w:spacing w:after="0" w:line="240" w:lineRule="auto"/>
        <w:ind w:left="57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Лексическая тема: Транспорт.</w:t>
      </w:r>
      <w:r w:rsidR="004623F0" w:rsidRPr="002B27D4">
        <w:rPr>
          <w:color w:val="000000"/>
          <w:sz w:val="28"/>
          <w:szCs w:val="28"/>
        </w:rPr>
        <w:t xml:space="preserve"> </w:t>
      </w:r>
    </w:p>
    <w:p w14:paraId="6347B334" w14:textId="77777777" w:rsidR="004623F0" w:rsidRPr="002B27D4" w:rsidRDefault="004623F0" w:rsidP="002B27D4">
      <w:pPr>
        <w:pStyle w:val="3"/>
        <w:shd w:val="clear" w:color="auto" w:fill="auto"/>
        <w:tabs>
          <w:tab w:val="left" w:leader="underscore" w:pos="3100"/>
        </w:tabs>
        <w:spacing w:after="0" w:line="240" w:lineRule="auto"/>
        <w:ind w:left="578"/>
        <w:jc w:val="both"/>
        <w:rPr>
          <w:sz w:val="28"/>
          <w:szCs w:val="28"/>
        </w:rPr>
      </w:pPr>
      <w:r w:rsidRPr="002B27D4">
        <w:rPr>
          <w:color w:val="000000"/>
          <w:sz w:val="28"/>
          <w:szCs w:val="28"/>
        </w:rPr>
        <w:t>Класс: 3</w:t>
      </w:r>
    </w:p>
    <w:p w14:paraId="50B2B3D2" w14:textId="033E8DB9" w:rsidR="004623F0" w:rsidRPr="002B27D4" w:rsidRDefault="004623F0" w:rsidP="002B27D4">
      <w:pPr>
        <w:pStyle w:val="3"/>
        <w:shd w:val="clear" w:color="auto" w:fill="auto"/>
        <w:tabs>
          <w:tab w:val="left" w:leader="underscore" w:pos="10175"/>
        </w:tabs>
        <w:spacing w:after="0" w:line="240" w:lineRule="auto"/>
        <w:ind w:left="578"/>
        <w:jc w:val="both"/>
        <w:rPr>
          <w:color w:val="000000"/>
          <w:sz w:val="28"/>
          <w:szCs w:val="28"/>
          <w:shd w:val="clear" w:color="auto" w:fill="FFFFFF"/>
        </w:rPr>
      </w:pPr>
      <w:r w:rsidRPr="002B27D4">
        <w:rPr>
          <w:color w:val="000000"/>
          <w:sz w:val="28"/>
          <w:szCs w:val="28"/>
          <w:u w:val="single"/>
        </w:rPr>
        <w:t>Цель урока</w:t>
      </w:r>
      <w:r w:rsidRPr="002B27D4">
        <w:rPr>
          <w:color w:val="000000"/>
          <w:sz w:val="28"/>
          <w:szCs w:val="28"/>
        </w:rPr>
        <w:t xml:space="preserve">: создание условий для </w:t>
      </w:r>
      <w:r w:rsidR="00DC6688" w:rsidRPr="002B27D4">
        <w:rPr>
          <w:color w:val="000000"/>
          <w:sz w:val="28"/>
          <w:szCs w:val="28"/>
        </w:rPr>
        <w:t xml:space="preserve">автоматизации звука </w:t>
      </w:r>
      <w:r w:rsidR="00DC6688" w:rsidRPr="002B27D4">
        <w:rPr>
          <w:color w:val="333333"/>
          <w:sz w:val="28"/>
          <w:szCs w:val="28"/>
          <w:shd w:val="clear" w:color="auto" w:fill="FFFFFF"/>
        </w:rPr>
        <w:t>[ч</w:t>
      </w:r>
      <w:r w:rsidR="00DC6688" w:rsidRPr="002B27D4">
        <w:rPr>
          <w:rStyle w:val="a4"/>
          <w:color w:val="333333"/>
          <w:sz w:val="28"/>
          <w:szCs w:val="28"/>
          <w:shd w:val="clear" w:color="auto" w:fill="FFFFFF"/>
        </w:rPr>
        <w:t> ̓</w:t>
      </w:r>
      <w:r w:rsidR="00DC6688" w:rsidRPr="002B27D4">
        <w:rPr>
          <w:color w:val="333333"/>
          <w:sz w:val="28"/>
          <w:szCs w:val="28"/>
          <w:shd w:val="clear" w:color="auto" w:fill="FFFFFF"/>
        </w:rPr>
        <w:t xml:space="preserve">] в слогах, словах и предложениях. </w:t>
      </w:r>
    </w:p>
    <w:bookmarkEnd w:id="0"/>
    <w:p w14:paraId="0FFEE1AD" w14:textId="77777777" w:rsidR="0002609D" w:rsidRPr="002B27D4" w:rsidRDefault="0002609D" w:rsidP="002B27D4">
      <w:pPr>
        <w:pStyle w:val="a5"/>
        <w:spacing w:before="0" w:beforeAutospacing="0" w:after="0" w:afterAutospacing="0"/>
        <w:rPr>
          <w:color w:val="181818"/>
          <w:sz w:val="28"/>
          <w:szCs w:val="28"/>
        </w:rPr>
      </w:pPr>
    </w:p>
    <w:p w14:paraId="5065073E" w14:textId="40DA4110" w:rsidR="00F35F5C" w:rsidRPr="002B27D4" w:rsidRDefault="00F35F5C" w:rsidP="002B27D4">
      <w:pPr>
        <w:pStyle w:val="a5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2B27D4">
        <w:rPr>
          <w:i/>
          <w:iCs/>
          <w:color w:val="181818"/>
          <w:sz w:val="28"/>
          <w:szCs w:val="28"/>
        </w:rPr>
        <w:t>Задачи</w:t>
      </w:r>
      <w:r w:rsidRPr="002B27D4">
        <w:rPr>
          <w:color w:val="181818"/>
          <w:sz w:val="28"/>
          <w:szCs w:val="28"/>
        </w:rPr>
        <w:t>:</w:t>
      </w:r>
    </w:p>
    <w:p w14:paraId="4ED3C265" w14:textId="2570BA1E" w:rsidR="00F35F5C" w:rsidRPr="002B27D4" w:rsidRDefault="00F35F5C" w:rsidP="00D30D73">
      <w:pPr>
        <w:pStyle w:val="a5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2B27D4">
        <w:rPr>
          <w:color w:val="181818"/>
          <w:sz w:val="28"/>
          <w:szCs w:val="28"/>
        </w:rPr>
        <w:t xml:space="preserve">1. Упражнять в правильном произнесении звука </w:t>
      </w:r>
      <w:r w:rsidR="00FB5279" w:rsidRPr="002B27D4">
        <w:rPr>
          <w:color w:val="333333"/>
          <w:sz w:val="28"/>
          <w:szCs w:val="28"/>
          <w:shd w:val="clear" w:color="auto" w:fill="FFFFFF"/>
        </w:rPr>
        <w:t>[ч</w:t>
      </w:r>
      <w:r w:rsidR="00FB5279" w:rsidRPr="002B27D4">
        <w:rPr>
          <w:rStyle w:val="a4"/>
          <w:color w:val="333333"/>
          <w:sz w:val="28"/>
          <w:szCs w:val="28"/>
          <w:shd w:val="clear" w:color="auto" w:fill="FFFFFF"/>
        </w:rPr>
        <w:t> ̓</w:t>
      </w:r>
      <w:r w:rsidR="00FB5279" w:rsidRPr="002B27D4">
        <w:rPr>
          <w:color w:val="333333"/>
          <w:sz w:val="28"/>
          <w:szCs w:val="28"/>
          <w:shd w:val="clear" w:color="auto" w:fill="FFFFFF"/>
        </w:rPr>
        <w:t xml:space="preserve">] </w:t>
      </w:r>
      <w:r w:rsidRPr="002B27D4">
        <w:rPr>
          <w:color w:val="181818"/>
          <w:sz w:val="28"/>
          <w:szCs w:val="28"/>
        </w:rPr>
        <w:t>в слогах, словах.</w:t>
      </w:r>
    </w:p>
    <w:p w14:paraId="3D68A9F7" w14:textId="77777777" w:rsidR="00DA608F" w:rsidRDefault="00F35F5C" w:rsidP="00D30D73">
      <w:pPr>
        <w:pStyle w:val="a5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2B27D4">
        <w:rPr>
          <w:color w:val="181818"/>
          <w:sz w:val="28"/>
          <w:szCs w:val="28"/>
        </w:rPr>
        <w:t xml:space="preserve">2. Развивать фонематическое восприятие: определение наличия звука </w:t>
      </w:r>
      <w:r w:rsidR="00FB5279" w:rsidRPr="002B27D4">
        <w:rPr>
          <w:color w:val="333333"/>
          <w:sz w:val="28"/>
          <w:szCs w:val="28"/>
          <w:shd w:val="clear" w:color="auto" w:fill="FFFFFF"/>
        </w:rPr>
        <w:t>[ч</w:t>
      </w:r>
      <w:r w:rsidR="00FB5279" w:rsidRPr="002B27D4">
        <w:rPr>
          <w:rStyle w:val="a4"/>
          <w:color w:val="333333"/>
          <w:sz w:val="28"/>
          <w:szCs w:val="28"/>
          <w:shd w:val="clear" w:color="auto" w:fill="FFFFFF"/>
        </w:rPr>
        <w:t> ̓</w:t>
      </w:r>
      <w:r w:rsidR="00FB5279" w:rsidRPr="002B27D4">
        <w:rPr>
          <w:color w:val="333333"/>
          <w:sz w:val="28"/>
          <w:szCs w:val="28"/>
          <w:shd w:val="clear" w:color="auto" w:fill="FFFFFF"/>
        </w:rPr>
        <w:t xml:space="preserve">] </w:t>
      </w:r>
      <w:r w:rsidRPr="002B27D4">
        <w:rPr>
          <w:color w:val="181818"/>
          <w:sz w:val="28"/>
          <w:szCs w:val="28"/>
        </w:rPr>
        <w:t xml:space="preserve">и места звука </w:t>
      </w:r>
      <w:r w:rsidR="00FB5279" w:rsidRPr="002B27D4">
        <w:rPr>
          <w:color w:val="333333"/>
          <w:sz w:val="28"/>
          <w:szCs w:val="28"/>
          <w:shd w:val="clear" w:color="auto" w:fill="FFFFFF"/>
        </w:rPr>
        <w:t>[ч</w:t>
      </w:r>
      <w:r w:rsidR="00FB5279" w:rsidRPr="002B27D4">
        <w:rPr>
          <w:rStyle w:val="a4"/>
          <w:color w:val="333333"/>
          <w:sz w:val="28"/>
          <w:szCs w:val="28"/>
          <w:shd w:val="clear" w:color="auto" w:fill="FFFFFF"/>
        </w:rPr>
        <w:t> ̓</w:t>
      </w:r>
      <w:r w:rsidR="00FB5279" w:rsidRPr="002B27D4">
        <w:rPr>
          <w:color w:val="333333"/>
          <w:sz w:val="28"/>
          <w:szCs w:val="28"/>
          <w:shd w:val="clear" w:color="auto" w:fill="FFFFFF"/>
        </w:rPr>
        <w:t xml:space="preserve">] </w:t>
      </w:r>
      <w:r w:rsidRPr="002B27D4">
        <w:rPr>
          <w:color w:val="181818"/>
          <w:sz w:val="28"/>
          <w:szCs w:val="28"/>
        </w:rPr>
        <w:t>в слове.</w:t>
      </w:r>
    </w:p>
    <w:p w14:paraId="7C21653E" w14:textId="77777777" w:rsidR="00DA608F" w:rsidRDefault="00FB5279" w:rsidP="00D30D73">
      <w:pPr>
        <w:pStyle w:val="a5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2B27D4">
        <w:rPr>
          <w:color w:val="333333"/>
          <w:sz w:val="28"/>
          <w:szCs w:val="28"/>
        </w:rPr>
        <w:t>3.</w:t>
      </w:r>
      <w:r w:rsidR="00DC6688" w:rsidRPr="002B27D4">
        <w:rPr>
          <w:color w:val="333333"/>
          <w:sz w:val="28"/>
          <w:szCs w:val="28"/>
        </w:rPr>
        <w:t>Развитие подвижности артикуляционного аппарата, силы голоса, выдоха.</w:t>
      </w:r>
    </w:p>
    <w:p w14:paraId="1EBD03BD" w14:textId="77777777" w:rsidR="00DA608F" w:rsidRDefault="00FB5279" w:rsidP="00D30D73">
      <w:pPr>
        <w:pStyle w:val="a5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2B27D4">
        <w:rPr>
          <w:color w:val="333333"/>
          <w:sz w:val="28"/>
          <w:szCs w:val="28"/>
        </w:rPr>
        <w:t xml:space="preserve">4. </w:t>
      </w:r>
      <w:r w:rsidR="00DC6688" w:rsidRPr="002B27D4">
        <w:rPr>
          <w:color w:val="333333"/>
          <w:sz w:val="28"/>
          <w:szCs w:val="28"/>
        </w:rPr>
        <w:t xml:space="preserve">Закрепление звука </w:t>
      </w:r>
      <w:r w:rsidRPr="002B27D4">
        <w:rPr>
          <w:color w:val="333333"/>
          <w:sz w:val="28"/>
          <w:szCs w:val="28"/>
          <w:shd w:val="clear" w:color="auto" w:fill="FFFFFF"/>
        </w:rPr>
        <w:t>[ч</w:t>
      </w:r>
      <w:r w:rsidRPr="002B27D4">
        <w:rPr>
          <w:rStyle w:val="a4"/>
          <w:color w:val="333333"/>
          <w:sz w:val="28"/>
          <w:szCs w:val="28"/>
          <w:shd w:val="clear" w:color="auto" w:fill="FFFFFF"/>
        </w:rPr>
        <w:t> ̓</w:t>
      </w:r>
      <w:r w:rsidRPr="002B27D4">
        <w:rPr>
          <w:color w:val="333333"/>
          <w:sz w:val="28"/>
          <w:szCs w:val="28"/>
          <w:shd w:val="clear" w:color="auto" w:fill="FFFFFF"/>
        </w:rPr>
        <w:t xml:space="preserve">] </w:t>
      </w:r>
      <w:r w:rsidR="00DC6688" w:rsidRPr="002B27D4">
        <w:rPr>
          <w:color w:val="333333"/>
          <w:sz w:val="28"/>
          <w:szCs w:val="28"/>
        </w:rPr>
        <w:t>в отраженном повторении за логопедом и в самостоятельном произношении в слогах, словах, предложениях.</w:t>
      </w:r>
    </w:p>
    <w:p w14:paraId="2DCF420A" w14:textId="77777777" w:rsidR="00DA608F" w:rsidRDefault="00FB5279" w:rsidP="00D30D73">
      <w:pPr>
        <w:pStyle w:val="a5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2B27D4">
        <w:rPr>
          <w:color w:val="333333"/>
          <w:sz w:val="28"/>
          <w:szCs w:val="28"/>
        </w:rPr>
        <w:t xml:space="preserve">5. </w:t>
      </w:r>
      <w:r w:rsidR="00DC6688" w:rsidRPr="002B27D4">
        <w:rPr>
          <w:color w:val="333333"/>
          <w:sz w:val="28"/>
          <w:szCs w:val="28"/>
        </w:rPr>
        <w:t>Развитие фонематического восприятия, слухового и речевого внимания, звукового анализа.</w:t>
      </w:r>
    </w:p>
    <w:p w14:paraId="52D1CC52" w14:textId="77777777" w:rsidR="00DA608F" w:rsidRDefault="00DA608F" w:rsidP="00D30D73">
      <w:pPr>
        <w:pStyle w:val="a5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FB5279" w:rsidRPr="002B27D4">
        <w:rPr>
          <w:color w:val="333333"/>
          <w:sz w:val="28"/>
          <w:szCs w:val="28"/>
        </w:rPr>
        <w:t xml:space="preserve">. </w:t>
      </w:r>
      <w:r w:rsidR="00DC6688" w:rsidRPr="002B27D4">
        <w:rPr>
          <w:color w:val="333333"/>
          <w:sz w:val="28"/>
          <w:szCs w:val="28"/>
        </w:rPr>
        <w:t>Обогащение и активизация словарного запаса.</w:t>
      </w:r>
    </w:p>
    <w:p w14:paraId="13929702" w14:textId="55984B04" w:rsidR="00DC6688" w:rsidRPr="00DA608F" w:rsidRDefault="00DA608F" w:rsidP="00D30D73">
      <w:pPr>
        <w:pStyle w:val="a5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color w:val="333333"/>
          <w:sz w:val="28"/>
          <w:szCs w:val="28"/>
        </w:rPr>
        <w:t>7</w:t>
      </w:r>
      <w:r w:rsidR="00FB5279" w:rsidRPr="002B27D4">
        <w:rPr>
          <w:color w:val="333333"/>
          <w:sz w:val="28"/>
          <w:szCs w:val="28"/>
        </w:rPr>
        <w:t xml:space="preserve">. </w:t>
      </w:r>
      <w:r w:rsidR="00DC6688" w:rsidRPr="002B27D4">
        <w:rPr>
          <w:color w:val="333333"/>
          <w:sz w:val="28"/>
          <w:szCs w:val="28"/>
        </w:rPr>
        <w:t>Развитие логического мышления, зрительного восприятия, памяти.</w:t>
      </w:r>
    </w:p>
    <w:p w14:paraId="66DEE090" w14:textId="77777777" w:rsidR="00DA608F" w:rsidRDefault="00DA608F" w:rsidP="002B27D4">
      <w:pPr>
        <w:pStyle w:val="31"/>
        <w:shd w:val="clear" w:color="auto" w:fill="auto"/>
        <w:spacing w:line="240" w:lineRule="auto"/>
        <w:ind w:left="580"/>
        <w:rPr>
          <w:i w:val="0"/>
          <w:color w:val="000000"/>
          <w:sz w:val="28"/>
          <w:szCs w:val="28"/>
          <w:u w:val="single"/>
          <w:lang w:bidi="ru-RU"/>
        </w:rPr>
      </w:pPr>
    </w:p>
    <w:p w14:paraId="21C11363" w14:textId="69D075C3" w:rsidR="0071669E" w:rsidRPr="002B27D4" w:rsidRDefault="00DA608F" w:rsidP="002B27D4">
      <w:pPr>
        <w:pStyle w:val="31"/>
        <w:shd w:val="clear" w:color="auto" w:fill="auto"/>
        <w:spacing w:line="240" w:lineRule="auto"/>
        <w:ind w:left="580"/>
        <w:rPr>
          <w:i w:val="0"/>
          <w:color w:val="000000"/>
          <w:sz w:val="28"/>
          <w:szCs w:val="28"/>
          <w:u w:val="single"/>
          <w:lang w:bidi="ru-RU"/>
        </w:rPr>
      </w:pPr>
      <w:r>
        <w:rPr>
          <w:i w:val="0"/>
          <w:color w:val="000000"/>
          <w:sz w:val="28"/>
          <w:szCs w:val="28"/>
          <w:u w:val="single"/>
          <w:lang w:bidi="ru-RU"/>
        </w:rPr>
        <w:t>Оборудование</w:t>
      </w:r>
      <w:r w:rsidR="0071669E" w:rsidRPr="002B27D4">
        <w:rPr>
          <w:i w:val="0"/>
          <w:color w:val="000000"/>
          <w:sz w:val="28"/>
          <w:szCs w:val="28"/>
          <w:u w:val="single"/>
          <w:lang w:bidi="ru-RU"/>
        </w:rPr>
        <w:t>:</w:t>
      </w:r>
      <w:r w:rsidR="0071669E" w:rsidRPr="002B27D4">
        <w:rPr>
          <w:sz w:val="28"/>
          <w:szCs w:val="28"/>
        </w:rPr>
        <w:t xml:space="preserve"> </w:t>
      </w:r>
      <w:r w:rsidR="0071669E" w:rsidRPr="002B27D4">
        <w:rPr>
          <w:i w:val="0"/>
          <w:sz w:val="28"/>
          <w:szCs w:val="28"/>
        </w:rPr>
        <w:t>компьютер, мультимедийный прое</w:t>
      </w:r>
      <w:r w:rsidR="00C63BF8">
        <w:rPr>
          <w:i w:val="0"/>
          <w:sz w:val="28"/>
          <w:szCs w:val="28"/>
        </w:rPr>
        <w:t xml:space="preserve">ктор, </w:t>
      </w:r>
      <w:proofErr w:type="gramStart"/>
      <w:r w:rsidR="00C63BF8">
        <w:rPr>
          <w:i w:val="0"/>
          <w:sz w:val="28"/>
          <w:szCs w:val="28"/>
        </w:rPr>
        <w:t xml:space="preserve">презентация, </w:t>
      </w:r>
      <w:r w:rsidR="0071669E" w:rsidRPr="002B27D4">
        <w:rPr>
          <w:i w:val="0"/>
          <w:sz w:val="28"/>
          <w:szCs w:val="28"/>
        </w:rPr>
        <w:t xml:space="preserve"> доска</w:t>
      </w:r>
      <w:proofErr w:type="gramEnd"/>
      <w:r w:rsidR="0071669E" w:rsidRPr="002B27D4">
        <w:rPr>
          <w:i w:val="0"/>
          <w:sz w:val="28"/>
          <w:szCs w:val="28"/>
        </w:rPr>
        <w:t xml:space="preserve">.  </w:t>
      </w:r>
    </w:p>
    <w:p w14:paraId="02E72C7F" w14:textId="77777777" w:rsidR="00CE120B" w:rsidRDefault="00CE120B" w:rsidP="00CE120B">
      <w:pPr>
        <w:pStyle w:val="31"/>
        <w:shd w:val="clear" w:color="auto" w:fill="auto"/>
        <w:rPr>
          <w:rFonts w:ascii="Calibri" w:eastAsia="Times New Roman" w:hAnsi="Calibri" w:cs="Calibri"/>
          <w:i w:val="0"/>
          <w:iCs w:val="0"/>
          <w:sz w:val="22"/>
          <w:szCs w:val="22"/>
          <w:lang w:eastAsia="ru-RU"/>
        </w:rPr>
      </w:pPr>
    </w:p>
    <w:p w14:paraId="47FE0D02" w14:textId="77777777" w:rsidR="00405F85" w:rsidRDefault="00405F85" w:rsidP="00CE120B">
      <w:pPr>
        <w:pStyle w:val="31"/>
        <w:shd w:val="clear" w:color="auto" w:fill="auto"/>
        <w:jc w:val="center"/>
        <w:rPr>
          <w:color w:val="000000"/>
          <w:sz w:val="24"/>
          <w:szCs w:val="24"/>
        </w:rPr>
      </w:pPr>
    </w:p>
    <w:p w14:paraId="764595DD" w14:textId="4373AE99" w:rsidR="00E1647E" w:rsidRPr="00E90BDC" w:rsidRDefault="00E1647E" w:rsidP="00CE120B">
      <w:pPr>
        <w:pStyle w:val="31"/>
        <w:shd w:val="clear" w:color="auto" w:fill="auto"/>
        <w:jc w:val="center"/>
        <w:rPr>
          <w:color w:val="000000"/>
          <w:sz w:val="24"/>
          <w:szCs w:val="24"/>
        </w:rPr>
      </w:pPr>
      <w:bookmarkStart w:id="3" w:name="_GoBack"/>
      <w:bookmarkEnd w:id="3"/>
      <w:r w:rsidRPr="00E90BDC">
        <w:rPr>
          <w:color w:val="000000"/>
          <w:sz w:val="24"/>
          <w:szCs w:val="24"/>
        </w:rPr>
        <w:t>ХАРАКТЕРИСТИКА ЭТАПОВ УРОКА</w:t>
      </w:r>
    </w:p>
    <w:tbl>
      <w:tblPr>
        <w:tblW w:w="154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53"/>
        <w:gridCol w:w="8871"/>
        <w:gridCol w:w="1276"/>
        <w:gridCol w:w="1417"/>
        <w:gridCol w:w="992"/>
        <w:gridCol w:w="1751"/>
      </w:tblGrid>
      <w:tr w:rsidR="00E1647E" w:rsidRPr="002B27D4" w14:paraId="51ECD8E6" w14:textId="77777777" w:rsidTr="002B27D4">
        <w:trPr>
          <w:trHeight w:val="276"/>
        </w:trPr>
        <w:tc>
          <w:tcPr>
            <w:tcW w:w="1153" w:type="dxa"/>
            <w:vMerge w:val="restart"/>
            <w:vAlign w:val="center"/>
          </w:tcPr>
          <w:p w14:paraId="66934495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Этап</w:t>
            </w:r>
          </w:p>
          <w:p w14:paraId="3ABAE75D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урока</w:t>
            </w:r>
          </w:p>
        </w:tc>
        <w:tc>
          <w:tcPr>
            <w:tcW w:w="8871" w:type="dxa"/>
            <w:vMerge w:val="restart"/>
            <w:vAlign w:val="center"/>
          </w:tcPr>
          <w:p w14:paraId="2F4AAF75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Деятельность</w:t>
            </w:r>
          </w:p>
          <w:p w14:paraId="5F39D8B8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  <w:vMerge w:val="restart"/>
            <w:vAlign w:val="center"/>
          </w:tcPr>
          <w:p w14:paraId="493BF40B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Деятельность</w:t>
            </w:r>
          </w:p>
          <w:p w14:paraId="1C0E24BD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обучающихся</w:t>
            </w:r>
          </w:p>
        </w:tc>
        <w:tc>
          <w:tcPr>
            <w:tcW w:w="1417" w:type="dxa"/>
            <w:vMerge w:val="restart"/>
            <w:vAlign w:val="center"/>
          </w:tcPr>
          <w:p w14:paraId="65A418DC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Форма</w:t>
            </w:r>
          </w:p>
          <w:p w14:paraId="635AA495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орг.</w:t>
            </w:r>
          </w:p>
          <w:p w14:paraId="2768E137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учеб.</w:t>
            </w:r>
          </w:p>
          <w:p w14:paraId="7D94C2D5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B27D4">
              <w:rPr>
                <w:rStyle w:val="10"/>
                <w:b w:val="0"/>
                <w:sz w:val="24"/>
                <w:szCs w:val="24"/>
              </w:rPr>
              <w:t>деят</w:t>
            </w:r>
            <w:proofErr w:type="spellEnd"/>
            <w:r w:rsidRPr="002B27D4">
              <w:rPr>
                <w:rStyle w:val="10"/>
                <w:b w:val="0"/>
                <w:sz w:val="24"/>
                <w:szCs w:val="24"/>
              </w:rPr>
              <w:t>. (Ф-</w:t>
            </w:r>
          </w:p>
          <w:p w14:paraId="4F036D00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фронтальная, И- индивидуальная, П-парная, Г – групповая)</w:t>
            </w:r>
          </w:p>
        </w:tc>
        <w:tc>
          <w:tcPr>
            <w:tcW w:w="992" w:type="dxa"/>
            <w:vMerge w:val="restart"/>
            <w:vAlign w:val="center"/>
          </w:tcPr>
          <w:p w14:paraId="51796A26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Дидактические</w:t>
            </w:r>
          </w:p>
          <w:p w14:paraId="39EA02C8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средства,</w:t>
            </w:r>
          </w:p>
          <w:p w14:paraId="6179775D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интерактивное</w:t>
            </w:r>
          </w:p>
          <w:p w14:paraId="0BE51A48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751" w:type="dxa"/>
            <w:vMerge w:val="restart"/>
            <w:vAlign w:val="center"/>
          </w:tcPr>
          <w:p w14:paraId="6F2DFA6B" w14:textId="77777777" w:rsidR="00E1647E" w:rsidRPr="002B27D4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B27D4">
              <w:rPr>
                <w:rStyle w:val="10"/>
                <w:b w:val="0"/>
                <w:sz w:val="24"/>
                <w:szCs w:val="24"/>
              </w:rPr>
              <w:t>Формы контроля, взаимоконтроля и самоконтроля</w:t>
            </w:r>
          </w:p>
        </w:tc>
      </w:tr>
      <w:tr w:rsidR="00E1647E" w:rsidRPr="00F41F76" w14:paraId="33DBEC81" w14:textId="77777777" w:rsidTr="002B27D4">
        <w:trPr>
          <w:trHeight w:val="2122"/>
        </w:trPr>
        <w:tc>
          <w:tcPr>
            <w:tcW w:w="1153" w:type="dxa"/>
            <w:vMerge/>
          </w:tcPr>
          <w:p w14:paraId="0649DD7A" w14:textId="77777777" w:rsidR="00E1647E" w:rsidRPr="00E90BDC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71" w:type="dxa"/>
            <w:vMerge/>
          </w:tcPr>
          <w:p w14:paraId="5AC256B4" w14:textId="77777777" w:rsidR="00E1647E" w:rsidRPr="00E90BDC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C8518DF" w14:textId="77777777" w:rsidR="00E1647E" w:rsidRPr="00E90BDC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91808EA" w14:textId="77777777" w:rsidR="00E1647E" w:rsidRPr="00E90BDC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A1AD40C" w14:textId="77777777" w:rsidR="00E1647E" w:rsidRPr="00E90BDC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32459E70" w14:textId="77777777" w:rsidR="00E1647E" w:rsidRPr="00E90BDC" w:rsidRDefault="00E1647E" w:rsidP="00FB4F2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647E" w:rsidRPr="00F41F76" w14:paraId="19BD6709" w14:textId="77777777" w:rsidTr="002B27D4">
        <w:trPr>
          <w:trHeight w:val="1331"/>
        </w:trPr>
        <w:tc>
          <w:tcPr>
            <w:tcW w:w="1153" w:type="dxa"/>
            <w:tcBorders>
              <w:bottom w:val="single" w:sz="4" w:space="0" w:color="auto"/>
            </w:tcBorders>
          </w:tcPr>
          <w:p w14:paraId="170CE516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 xml:space="preserve">1.Организационный </w:t>
            </w:r>
            <w:proofErr w:type="spellStart"/>
            <w:proofErr w:type="gramStart"/>
            <w:r w:rsidRPr="00E90BDC">
              <w:rPr>
                <w:sz w:val="24"/>
                <w:szCs w:val="24"/>
              </w:rPr>
              <w:t>момент,мотивационный</w:t>
            </w:r>
            <w:proofErr w:type="spellEnd"/>
            <w:proofErr w:type="gramEnd"/>
            <w:r w:rsidRPr="00E90BDC">
              <w:rPr>
                <w:sz w:val="24"/>
                <w:szCs w:val="24"/>
              </w:rPr>
              <w:t xml:space="preserve"> этап.</w:t>
            </w:r>
          </w:p>
          <w:p w14:paraId="64BD36C3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</w:p>
          <w:p w14:paraId="49EAB267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</w:p>
          <w:p w14:paraId="4BCAF1E8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rPr>
                <w:sz w:val="24"/>
                <w:szCs w:val="24"/>
              </w:rPr>
            </w:pPr>
          </w:p>
        </w:tc>
        <w:tc>
          <w:tcPr>
            <w:tcW w:w="8871" w:type="dxa"/>
            <w:tcBorders>
              <w:bottom w:val="single" w:sz="4" w:space="0" w:color="auto"/>
            </w:tcBorders>
          </w:tcPr>
          <w:p w14:paraId="350FD3AA" w14:textId="5D3FF0CF" w:rsidR="00E1647E" w:rsidRPr="00F41F76" w:rsidRDefault="00E1647E" w:rsidP="00FB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76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ребята! </w:t>
            </w:r>
          </w:p>
          <w:p w14:paraId="3B37E83D" w14:textId="77777777" w:rsidR="00E1647E" w:rsidRPr="00F41F76" w:rsidRDefault="00E1647E" w:rsidP="00FB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76">
              <w:rPr>
                <w:rFonts w:ascii="Times New Roman" w:hAnsi="Times New Roman" w:cs="Times New Roman"/>
                <w:sz w:val="24"/>
                <w:szCs w:val="24"/>
              </w:rPr>
              <w:t>- Можете садиться.</w:t>
            </w:r>
          </w:p>
          <w:p w14:paraId="09592A48" w14:textId="5498C62B" w:rsidR="00F072D6" w:rsidRPr="00E1647E" w:rsidRDefault="00F072D6" w:rsidP="00F07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Звучит фонограмма стука колес паровоза (</w:t>
            </w:r>
            <w:r w:rsidR="007B401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догадал</w:t>
            </w:r>
            <w:r w:rsidR="007B4012">
              <w:rPr>
                <w:rFonts w:ascii="Times New Roman" w:hAnsi="Times New Roman" w:cs="Times New Roman"/>
                <w:sz w:val="24"/>
                <w:szCs w:val="24"/>
              </w:rPr>
              <w:t>ись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, что к нам приближается?) Правильно это паровозик.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="004849D0">
              <w:rPr>
                <w:rFonts w:ascii="Times New Roman" w:hAnsi="Times New Roman" w:cs="Times New Roman"/>
                <w:sz w:val="24"/>
                <w:szCs w:val="24"/>
              </w:rPr>
              <w:t>приезжает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нам в школу, чтобы посмотреть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, как здесь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ребятишки. А сегодня он хочет показать </w:t>
            </w:r>
            <w:r w:rsidR="007B4012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работу, как он возит пассажиров. Давай</w:t>
            </w:r>
            <w:r w:rsidR="007B4012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отправимся с ним в путешествие</w:t>
            </w:r>
            <w:r w:rsidR="007B4012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8D5735" w14:textId="6EC1514F" w:rsidR="00E1647E" w:rsidRPr="00F41F76" w:rsidRDefault="00E1647E" w:rsidP="00FB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574893" w14:textId="4E4374F4" w:rsidR="00E1647E" w:rsidRPr="00F41F76" w:rsidRDefault="00E1647E" w:rsidP="00FB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76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учителя. </w:t>
            </w:r>
          </w:p>
          <w:p w14:paraId="4287EB58" w14:textId="77777777" w:rsidR="00E1647E" w:rsidRPr="00F41F76" w:rsidRDefault="00E1647E" w:rsidP="00FB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C74CB" w14:textId="77777777" w:rsidR="00E1647E" w:rsidRPr="00F41F76" w:rsidRDefault="00E1647E" w:rsidP="00FB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98A2E" w14:textId="77777777" w:rsidR="00E1647E" w:rsidRPr="00F41F76" w:rsidRDefault="00E1647E" w:rsidP="00FB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6D90F" w14:textId="77777777" w:rsidR="00E1647E" w:rsidRPr="00F41F76" w:rsidRDefault="00E1647E" w:rsidP="00FB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49783" w14:textId="77777777" w:rsidR="00E1647E" w:rsidRPr="00F41F76" w:rsidRDefault="00E1647E" w:rsidP="00FB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57228" w14:textId="77777777" w:rsidR="00E1647E" w:rsidRPr="00F41F76" w:rsidRDefault="00E1647E" w:rsidP="00FB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C91BC8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3BAAC9" w14:textId="166D6451" w:rsidR="00E1647E" w:rsidRPr="00E90BDC" w:rsidRDefault="00723FA3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 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2813C6C6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Наблюдение за деятельностью учащихся, устный опрос, фронтальный опрос</w:t>
            </w:r>
          </w:p>
        </w:tc>
      </w:tr>
      <w:tr w:rsidR="00E1647E" w:rsidRPr="00F41F76" w14:paraId="356663D2" w14:textId="77777777" w:rsidTr="002B27D4">
        <w:trPr>
          <w:trHeight w:val="2921"/>
        </w:trPr>
        <w:tc>
          <w:tcPr>
            <w:tcW w:w="1153" w:type="dxa"/>
            <w:tcBorders>
              <w:bottom w:val="single" w:sz="4" w:space="0" w:color="auto"/>
            </w:tcBorders>
          </w:tcPr>
          <w:p w14:paraId="1226743A" w14:textId="77777777" w:rsidR="00E1647E" w:rsidRPr="003B0A27" w:rsidRDefault="00E1647E" w:rsidP="00FB4F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0A27">
              <w:rPr>
                <w:rFonts w:ascii="Times New Roman" w:hAnsi="Times New Roman" w:cs="Times New Roman"/>
              </w:rPr>
              <w:lastRenderedPageBreak/>
              <w:t>2.Актуализация знаний, целеполагание.</w:t>
            </w:r>
          </w:p>
        </w:tc>
        <w:tc>
          <w:tcPr>
            <w:tcW w:w="8871" w:type="dxa"/>
            <w:tcBorders>
              <w:bottom w:val="single" w:sz="4" w:space="0" w:color="auto"/>
            </w:tcBorders>
          </w:tcPr>
          <w:tbl>
            <w:tblPr>
              <w:tblW w:w="990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E1647E" w:rsidRPr="00E1647E" w14:paraId="1424DAAD" w14:textId="77777777" w:rsidTr="00E1647E">
              <w:trPr>
                <w:tblCellSpacing w:w="15" w:type="dxa"/>
              </w:trPr>
              <w:tc>
                <w:tcPr>
                  <w:tcW w:w="9495" w:type="dxa"/>
                  <w:shd w:val="clear" w:color="auto" w:fill="FFFFFF"/>
                  <w:vAlign w:val="center"/>
                  <w:hideMark/>
                </w:tcPr>
                <w:p w14:paraId="0AF4D220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1. Артикуляционная гимнастика:</w:t>
                  </w:r>
                </w:p>
                <w:p w14:paraId="6D2DD66F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маршруту нашего паровозика встречаются очень интересные места. Вот, например, “Чудесная звуковая полянка” - здесь мы становимся, познакомимся с жителями этой полянки и сделаем с ними зарядку.</w:t>
                  </w:r>
                </w:p>
                <w:p w14:paraId="1288651A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9B44D4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“Лягушки улыбаются”</w:t>
                  </w:r>
                </w:p>
                <w:p w14:paraId="00AC3D34" w14:textId="77777777" w:rsidR="00E1647E" w:rsidRPr="00E1647E" w:rsidRDefault="00E1647E" w:rsidP="00E1647E">
                  <w:pPr>
                    <w:shd w:val="clear" w:color="auto" w:fill="FFF3F5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Удерживание губ в улыбке, как бы беззвучно произнося звук </w:t>
                  </w:r>
                  <w:r w:rsidRPr="00E1647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и</w:t>
                  </w: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Передние верхние и нижние зубы обнажены.</w:t>
                  </w:r>
                </w:p>
                <w:p w14:paraId="6AB4B29A" w14:textId="77777777" w:rsidR="00E1647E" w:rsidRPr="00E1647E" w:rsidRDefault="00E1647E" w:rsidP="00E1647E">
                  <w:pPr>
                    <w:shd w:val="clear" w:color="auto" w:fill="FFF3F5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--Тянуть губы прямо к ушкам очень нравится лягушкам.</w:t>
                  </w: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Улыбаются, смеются, а глаза у них, как блюдца.</w:t>
                  </w:r>
                </w:p>
                <w:p w14:paraId="3134BF6C" w14:textId="77777777" w:rsidR="00E1647E" w:rsidRPr="00E1647E" w:rsidRDefault="00E1647E" w:rsidP="00E1647E">
                  <w:pPr>
                    <w:shd w:val="clear" w:color="auto" w:fill="FFF3F5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весёлые лягушки тянем губки прямо к ушкам.</w:t>
                  </w: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Потянули - перестали. И нисколько не устали!</w:t>
                  </w:r>
                </w:p>
                <w:p w14:paraId="4FA072BE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“Блинчик”</w:t>
                  </w:r>
                </w:p>
                <w:p w14:paraId="595EBB10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Улыбнуться, открыть рот, положить широкий язык на нижнюю губу и удерживать его неподвижно под счет взрослого до пяти; потом до десяти.</w:t>
                  </w:r>
                </w:p>
                <w:p w14:paraId="223B3F10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“Трубочка”</w:t>
                  </w:r>
                </w:p>
                <w:p w14:paraId="55EF1204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 этого упражнения нужно вытянуть губы вперед в трубочку. Обратите внимание – при переключении не должно быть движений нижней челюсти. Двигаются только губы!</w:t>
                  </w:r>
                </w:p>
                <w:p w14:paraId="4F930F0D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 В гости к нам пришел слонёнок</w:t>
                  </w:r>
                </w:p>
                <w:p w14:paraId="57B53944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Удивительный ребенок</w:t>
                  </w:r>
                </w:p>
                <w:p w14:paraId="5E62D3D9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слонёнка посмотри</w:t>
                  </w:r>
                </w:p>
                <w:p w14:paraId="10660620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Губы трубочкой тяни!</w:t>
                  </w:r>
                </w:p>
                <w:p w14:paraId="3505A862" w14:textId="77777777" w:rsidR="00E1647E" w:rsidRPr="00E1647E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“Вкусное варенье”</w:t>
                  </w:r>
                </w:p>
                <w:p w14:paraId="35197844" w14:textId="1D79BC65" w:rsidR="00E1647E" w:rsidRPr="007E7F77" w:rsidRDefault="00E1647E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64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Улыбнуться, открыть рот; не закрывая рот, облизывать языком верхнюю губу; нижней губой стараться язык не поддерживать. Повторить 4-5 раз.</w:t>
                  </w:r>
                </w:p>
                <w:p w14:paraId="623D2803" w14:textId="5F34D334" w:rsidR="00716513" w:rsidRPr="007E7F77" w:rsidRDefault="00716513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897631C" w14:textId="7D3CCAF0" w:rsidR="00716513" w:rsidRPr="007E7F77" w:rsidRDefault="00716513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F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Молодцы, ребята! Продолжим путешествие на нашем паровозике. Смотрите-ка, кто нам повстречался на пути. Отгадайте </w:t>
                  </w:r>
                  <w:proofErr w:type="gramStart"/>
                  <w:r w:rsidRPr="007E7F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загадку</w:t>
                  </w:r>
                  <w:proofErr w:type="gramEnd"/>
                  <w:r w:rsidRPr="007E7F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вы узнаете, кто же хочет с нами подружиться:   </w:t>
                  </w:r>
                </w:p>
                <w:p w14:paraId="53DD8947" w14:textId="77777777" w:rsidR="00716513" w:rsidRPr="007E7F77" w:rsidRDefault="00716513" w:rsidP="00716513">
                  <w:pPr>
                    <w:pStyle w:val="a5"/>
                    <w:shd w:val="clear" w:color="auto" w:fill="FFFFFF"/>
                    <w:spacing w:before="0" w:beforeAutospacing="0" w:after="0" w:afterAutospacing="0" w:line="240" w:lineRule="atLeast"/>
                    <w:rPr>
                      <w:color w:val="333333"/>
                    </w:rPr>
                  </w:pPr>
                  <w:r w:rsidRPr="007E7F77">
                    <w:rPr>
                      <w:color w:val="333333"/>
                    </w:rPr>
                    <w:t>Спал цветок и вдруг проснулся</w:t>
                  </w:r>
                  <w:r w:rsidRPr="007E7F77">
                    <w:rPr>
                      <w:color w:val="333333"/>
                    </w:rPr>
                    <w:br/>
                    <w:t>Больше спать не захотел,</w:t>
                  </w:r>
                  <w:r w:rsidRPr="007E7F77">
                    <w:rPr>
                      <w:color w:val="333333"/>
                    </w:rPr>
                    <w:br/>
                    <w:t>Шевельнулся, встрепенулся,</w:t>
                  </w:r>
                  <w:r w:rsidRPr="007E7F77">
                    <w:rPr>
                      <w:color w:val="333333"/>
                    </w:rPr>
                    <w:br/>
                    <w:t>Взвился вверх и улетел.</w:t>
                  </w:r>
                </w:p>
                <w:p w14:paraId="74E855A9" w14:textId="77777777" w:rsidR="00716513" w:rsidRPr="007E7F77" w:rsidRDefault="00716513" w:rsidP="00716513">
                  <w:pPr>
                    <w:pStyle w:val="a5"/>
                    <w:shd w:val="clear" w:color="auto" w:fill="FFFFFF"/>
                    <w:spacing w:before="0" w:beforeAutospacing="0" w:after="135" w:afterAutospacing="0"/>
                    <w:rPr>
                      <w:color w:val="333333"/>
                    </w:rPr>
                  </w:pPr>
                  <w:r w:rsidRPr="007E7F77">
                    <w:rPr>
                      <w:color w:val="333333"/>
                    </w:rPr>
                    <w:t>- Что это за цветок?</w:t>
                  </w:r>
                </w:p>
                <w:p w14:paraId="102B31AE" w14:textId="5778A6A1" w:rsidR="00716513" w:rsidRPr="007E7F77" w:rsidRDefault="00716513" w:rsidP="00716513">
                  <w:pPr>
                    <w:pStyle w:val="a5"/>
                    <w:shd w:val="clear" w:color="auto" w:fill="FFFFFF"/>
                    <w:spacing w:before="0" w:beforeAutospacing="0" w:after="135" w:afterAutospacing="0"/>
                    <w:rPr>
                      <w:color w:val="333333"/>
                    </w:rPr>
                  </w:pPr>
                  <w:r w:rsidRPr="007E7F77">
                    <w:rPr>
                      <w:color w:val="333333"/>
                    </w:rPr>
                    <w:lastRenderedPageBreak/>
                    <w:t>- Бабочка.</w:t>
                  </w:r>
                </w:p>
                <w:p w14:paraId="4A9D41BC" w14:textId="7FD8EC74" w:rsidR="00F540EF" w:rsidRPr="007E7F77" w:rsidRDefault="00F540EF" w:rsidP="00716513">
                  <w:pPr>
                    <w:pStyle w:val="a5"/>
                    <w:shd w:val="clear" w:color="auto" w:fill="FFFFFF"/>
                    <w:spacing w:before="0" w:beforeAutospacing="0" w:after="135" w:afterAutospacing="0"/>
                    <w:rPr>
                      <w:color w:val="333333"/>
                    </w:rPr>
                  </w:pPr>
                  <w:r w:rsidRPr="007E7F77">
                    <w:rPr>
                      <w:color w:val="333333"/>
                    </w:rPr>
                    <w:t xml:space="preserve">- Правильно, с нами хочет подружиться красавица бабочка. </w:t>
                  </w:r>
                </w:p>
                <w:p w14:paraId="641D884C" w14:textId="5066771C" w:rsidR="00716513" w:rsidRPr="007E7F77" w:rsidRDefault="00716513" w:rsidP="00716513">
                  <w:pPr>
                    <w:pStyle w:val="a5"/>
                    <w:shd w:val="clear" w:color="auto" w:fill="FFFFFF"/>
                    <w:spacing w:before="0" w:beforeAutospacing="0" w:after="135" w:afterAutospacing="0"/>
                    <w:rPr>
                      <w:color w:val="333333"/>
                    </w:rPr>
                  </w:pPr>
                  <w:r w:rsidRPr="007E7F77">
                    <w:rPr>
                      <w:color w:val="333333"/>
                    </w:rPr>
                    <w:t xml:space="preserve">- </w:t>
                  </w:r>
                  <w:r w:rsidR="00F540EF" w:rsidRPr="007E7F77">
                    <w:rPr>
                      <w:color w:val="333333"/>
                    </w:rPr>
                    <w:t>Ребята, скажите, к</w:t>
                  </w:r>
                  <w:r w:rsidRPr="007E7F77">
                    <w:rPr>
                      <w:color w:val="333333"/>
                    </w:rPr>
                    <w:t>акой пятый звук в слове</w:t>
                  </w:r>
                  <w:r w:rsidR="00F540EF" w:rsidRPr="007E7F77">
                    <w:rPr>
                      <w:color w:val="333333"/>
                    </w:rPr>
                    <w:t xml:space="preserve"> «бабочка»</w:t>
                  </w:r>
                  <w:r w:rsidRPr="007E7F77">
                    <w:rPr>
                      <w:color w:val="333333"/>
                    </w:rPr>
                    <w:t>?</w:t>
                  </w:r>
                  <w:r w:rsidR="00F540EF" w:rsidRPr="007E7F77">
                    <w:rPr>
                      <w:color w:val="333333"/>
                    </w:rPr>
                    <w:t xml:space="preserve"> </w:t>
                  </w:r>
                </w:p>
                <w:p w14:paraId="5C02AC44" w14:textId="246F4575" w:rsidR="00716513" w:rsidRPr="007E7F77" w:rsidRDefault="00716513" w:rsidP="00716513">
                  <w:pPr>
                    <w:pStyle w:val="a5"/>
                    <w:shd w:val="clear" w:color="auto" w:fill="FFFFFF"/>
                    <w:spacing w:before="0" w:beforeAutospacing="0" w:after="135" w:afterAutospacing="0"/>
                    <w:rPr>
                      <w:color w:val="333333"/>
                    </w:rPr>
                  </w:pPr>
                  <w:r w:rsidRPr="007E7F77">
                    <w:rPr>
                      <w:color w:val="333333"/>
                    </w:rPr>
                    <w:t xml:space="preserve">- Звук </w:t>
                  </w:r>
                  <w:r w:rsidR="00555ECE" w:rsidRPr="007E7F77">
                    <w:rPr>
                      <w:color w:val="333333"/>
                      <w:shd w:val="clear" w:color="auto" w:fill="FFFFFF"/>
                    </w:rPr>
                    <w:t>[ч</w:t>
                  </w:r>
                  <w:r w:rsidR="00555ECE" w:rsidRPr="007E7F77">
                    <w:rPr>
                      <w:rStyle w:val="a4"/>
                      <w:color w:val="333333"/>
                      <w:shd w:val="clear" w:color="auto" w:fill="FFFFFF"/>
                    </w:rPr>
                    <w:t> ̓</w:t>
                  </w:r>
                  <w:r w:rsidR="00555ECE" w:rsidRPr="007E7F77">
                    <w:rPr>
                      <w:color w:val="333333"/>
                      <w:shd w:val="clear" w:color="auto" w:fill="FFFFFF"/>
                    </w:rPr>
                    <w:t>]</w:t>
                  </w:r>
                </w:p>
                <w:p w14:paraId="6D9792AE" w14:textId="4950A2EE" w:rsidR="00716513" w:rsidRPr="007E7F77" w:rsidRDefault="00716513" w:rsidP="00716513">
                  <w:pPr>
                    <w:pStyle w:val="a5"/>
                    <w:shd w:val="clear" w:color="auto" w:fill="FFFFFF"/>
                    <w:spacing w:before="0" w:beforeAutospacing="0" w:after="135" w:afterAutospacing="0"/>
                    <w:rPr>
                      <w:color w:val="333333"/>
                    </w:rPr>
                  </w:pPr>
                  <w:r w:rsidRPr="007E7F77">
                    <w:rPr>
                      <w:color w:val="333333"/>
                    </w:rPr>
                    <w:t>-</w:t>
                  </w:r>
                  <w:r w:rsidR="00027EEB" w:rsidRPr="007E7F77">
                    <w:rPr>
                      <w:color w:val="333333"/>
                    </w:rPr>
                    <w:t xml:space="preserve"> Хорошо, сегодня мы с вами</w:t>
                  </w:r>
                  <w:r w:rsidRPr="007E7F77">
                    <w:rPr>
                      <w:color w:val="333333"/>
                    </w:rPr>
                    <w:t xml:space="preserve"> </w:t>
                  </w:r>
                  <w:r w:rsidR="00027EEB" w:rsidRPr="007E7F77">
                    <w:rPr>
                      <w:color w:val="333333"/>
                    </w:rPr>
                    <w:t>п</w:t>
                  </w:r>
                  <w:r w:rsidRPr="007E7F77">
                    <w:rPr>
                      <w:color w:val="333333"/>
                    </w:rPr>
                    <w:t>родолжим работу над правильным произношением этого звука</w:t>
                  </w:r>
                  <w:r w:rsidR="00027EEB" w:rsidRPr="007E7F77">
                    <w:rPr>
                      <w:color w:val="333333"/>
                    </w:rPr>
                    <w:t xml:space="preserve">. </w:t>
                  </w:r>
                </w:p>
                <w:p w14:paraId="57FC97BB" w14:textId="77777777" w:rsidR="006D1F47" w:rsidRPr="00E1647E" w:rsidRDefault="006D1F47" w:rsidP="00E164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9F9BB2" w14:textId="74B80A9F" w:rsidR="00E1647E" w:rsidRPr="00E1647E" w:rsidRDefault="00E1647E" w:rsidP="00E1647E">
                  <w:pPr>
                    <w:spacing w:after="0" w:line="31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4E5DE9C" w14:textId="77777777" w:rsidR="00E1647E" w:rsidRPr="00E1647E" w:rsidRDefault="00E1647E" w:rsidP="00E164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br/>
            </w:r>
          </w:p>
          <w:p w14:paraId="4ED91715" w14:textId="77777777" w:rsidR="00E1647E" w:rsidRPr="007E7F77" w:rsidRDefault="00E1647E" w:rsidP="00E1647E">
            <w:pPr>
              <w:shd w:val="clear" w:color="auto" w:fill="FFFFFF"/>
              <w:spacing w:after="0" w:line="384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B83078" w14:textId="696C6F2B" w:rsidR="00E1647E" w:rsidRPr="009473FD" w:rsidRDefault="009473FD" w:rsidP="00FB4F2D">
            <w:pPr>
              <w:pStyle w:val="Default"/>
              <w:rPr>
                <w:rFonts w:ascii="Times New Roman" w:hAnsi="Times New Roman"/>
                <w:shd w:val="clear" w:color="auto" w:fill="FFFFFF"/>
              </w:rPr>
            </w:pPr>
            <w:r w:rsidRPr="009473FD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Выполняют артикуляционную гимнастику, отгадывают загадку, отвечают на вопросы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2829B6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D4F4D8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Презентация, компьютер, ИД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1DC1F87C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Наблюдение за деятельностью учащихся, устный опрос, фронтальный опрос</w:t>
            </w:r>
          </w:p>
        </w:tc>
      </w:tr>
      <w:tr w:rsidR="00E1647E" w:rsidRPr="00F41F76" w14:paraId="19E9D07A" w14:textId="77777777" w:rsidTr="002B27D4">
        <w:trPr>
          <w:trHeight w:val="2265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341040AA" w14:textId="3363C666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 xml:space="preserve">3. </w:t>
            </w:r>
            <w:r w:rsidR="007E7F77">
              <w:rPr>
                <w:sz w:val="24"/>
                <w:szCs w:val="24"/>
              </w:rPr>
              <w:t>Основная часть</w:t>
            </w:r>
          </w:p>
          <w:p w14:paraId="6E8D7745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</w:p>
          <w:p w14:paraId="44259724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</w:p>
          <w:p w14:paraId="71240A54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</w:p>
          <w:p w14:paraId="0EAD38F2" w14:textId="77777777" w:rsidR="00E1647E" w:rsidRPr="00E90BDC" w:rsidRDefault="00E1647E" w:rsidP="00FB4F2D">
            <w:pPr>
              <w:pStyle w:val="3"/>
              <w:spacing w:after="308" w:line="260" w:lineRule="exact"/>
              <w:rPr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auto"/>
              <w:bottom w:val="single" w:sz="4" w:space="0" w:color="auto"/>
            </w:tcBorders>
          </w:tcPr>
          <w:p w14:paraId="65C11957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 Автоматизация звука </w:t>
            </w:r>
            <w:r w:rsidRPr="007E7F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̓</w:t>
            </w:r>
            <w:r w:rsidRPr="007E7F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] </w:t>
            </w:r>
            <w:r w:rsidRPr="00E164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изолированно</w:t>
            </w:r>
            <w:proofErr w:type="gramEnd"/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F601F6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Мы хорошо размялись и нам пора отправляться в путь. Давай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паровозику не сбиться пути, 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будем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показы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ему дорогу.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B60EA9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A26861" wp14:editId="628B05C3">
                  <wp:extent cx="19050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D507F" w14:textId="21C5DE7D" w:rsidR="00BC4AB0" w:rsidRPr="007E7F77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«Песенка паровозика»- Произнести звук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F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̓ </w:t>
            </w:r>
            <w:r w:rsidRPr="007E7F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]</w:t>
            </w:r>
            <w:proofErr w:type="gramEnd"/>
            <w:r w:rsidRPr="007E7F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на выдохе несколько раз: Ч-Ч-Ч</w:t>
            </w:r>
          </w:p>
          <w:p w14:paraId="3EF53734" w14:textId="77777777" w:rsidR="009479E3" w:rsidRPr="00E1647E" w:rsidRDefault="009479E3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5EF93" w14:textId="60539EE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Автоматизация звука</w:t>
            </w:r>
            <w:r w:rsidR="009479E3" w:rsidRPr="007E7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E7F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̓</w:t>
            </w:r>
            <w:r w:rsidRPr="007E7F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] </w:t>
            </w:r>
            <w:r w:rsidRPr="00E164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</w:t>
            </w:r>
            <w:proofErr w:type="gramEnd"/>
            <w:r w:rsidRPr="00E164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слогах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4D9A1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Ну вот, мы добрались до станции. И пока здесь паровозик отдыхает, рабочие на станции проверяют, все ли в порядке с паровозом, может ли он двигаться дальше – они стучат молоточками по колесам - давай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им.</w:t>
            </w:r>
          </w:p>
          <w:p w14:paraId="3CBDDFD0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FFEBC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Прочитаем з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вуковые цепочки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 (постараемся чётко проговаривать каждый звук)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1C59C6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ЧА-ЧА</w:t>
            </w:r>
            <w:proofErr w:type="gramEnd"/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-ЧО</w:t>
            </w:r>
          </w:p>
          <w:p w14:paraId="77ACD4D9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ЧО-ЧИ-ЧО</w:t>
            </w:r>
          </w:p>
          <w:p w14:paraId="3C6E7375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ЧИ-ЧУ-ЧУ</w:t>
            </w:r>
          </w:p>
          <w:p w14:paraId="74501542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ЧУ-ЧА-ЧА</w:t>
            </w:r>
          </w:p>
          <w:p w14:paraId="3F4C894D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ЧЕ-ЧЕ-ЧИ</w:t>
            </w:r>
          </w:p>
          <w:p w14:paraId="763C206B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АЧ-ОЧ-АЧ</w:t>
            </w:r>
          </w:p>
          <w:p w14:paraId="7BB493B7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УЧ-АЧ-УЧ</w:t>
            </w:r>
          </w:p>
          <w:p w14:paraId="5993D495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ОЧ-ИЧ-ОЧ</w:t>
            </w:r>
          </w:p>
          <w:p w14:paraId="174F30C6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ИЧ-АЧ-ИЧ</w:t>
            </w:r>
          </w:p>
          <w:p w14:paraId="540ECAD5" w14:textId="77777777" w:rsidR="00BC4AB0" w:rsidRPr="007E7F77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ОЧ-АЧ-ОЧ</w:t>
            </w:r>
          </w:p>
          <w:p w14:paraId="56884257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F233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 Автоматизация звука 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̓ </w:t>
            </w:r>
            <w:r w:rsidRPr="00E164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]</w:t>
            </w:r>
            <w:proofErr w:type="gramEnd"/>
            <w:r w:rsidRPr="00E164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слове, развитие фонематического восприятия:</w:t>
            </w:r>
          </w:p>
          <w:p w14:paraId="16096C44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1.Определение</w:t>
            </w:r>
            <w:proofErr w:type="gramEnd"/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наличия звука 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̓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] в слове</w:t>
            </w:r>
          </w:p>
          <w:p w14:paraId="028B2919" w14:textId="77777777" w:rsidR="00BC4AB0" w:rsidRPr="007E7F77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Наш паровозик в полном порядке и может продолжать свой путь. Давай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проверить билеты у пассажиров – в этом поезде поедут только те пассажиры, в названии которых есть звук 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̓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, а остальные - подождут следующего поезда.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 Выберите из данных слов те, в которых есть звук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̓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14:paraId="2FB466FF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Петушок, собака,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чайка, 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рысь,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черепаха, человек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мишка,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врач, 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кошка,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грач, 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дочь, утка, синица,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мальчик, 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заяц, птичка,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DFFFFC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Найдите слова со звуком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̓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 и прочитайте их (каждый по несколько слов), чётко произнося каждый звук и выделяя голосом звук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̓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4A6C2BA1" w14:textId="77777777" w:rsidR="00BC4AB0" w:rsidRPr="00E1647E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4.2. Определение места звука 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̓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D2AB76" w14:textId="46724FD8" w:rsidR="00BC4AB0" w:rsidRPr="007E7F77" w:rsidRDefault="00BC4AB0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А теперь будем рассаживать наших пассажиров по вагончикам – в первом поедут те, в названии которых звук 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̓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стоит в начале слова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. Назовите эти слова (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чайка, черепаха, человек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о втором 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вагоне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– пассажиры, в названиях которых звук 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̓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в середине слова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. Назовите их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(мальчик, 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птичка,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девочка)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. А в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третьем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 вагоне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поедут те, в названии которых звук 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̓ 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E1647E">
              <w:rPr>
                <w:rFonts w:ascii="Times New Roman" w:hAnsi="Times New Roman" w:cs="Times New Roman"/>
                <w:sz w:val="24"/>
                <w:szCs w:val="24"/>
              </w:rPr>
              <w:t xml:space="preserve"> – в конце слова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>. Назовите эти слова (</w:t>
            </w:r>
            <w:r w:rsidRPr="00E1647E">
              <w:rPr>
                <w:rFonts w:ascii="Times New Roman" w:hAnsi="Times New Roman" w:cs="Times New Roman"/>
                <w:sz w:val="24"/>
                <w:szCs w:val="24"/>
              </w:rPr>
              <w:t>врач, грач</w:t>
            </w: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, дочь). </w:t>
            </w:r>
          </w:p>
          <w:p w14:paraId="2A6DF14E" w14:textId="56CEFD06" w:rsidR="00D3673A" w:rsidRPr="007E7F77" w:rsidRDefault="00D3673A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B827" w14:textId="56900D7D" w:rsidR="00D3673A" w:rsidRPr="007E7F77" w:rsidRDefault="00D3673A" w:rsidP="00BC4AB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7F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Физкультминутка</w:t>
            </w:r>
          </w:p>
          <w:p w14:paraId="1DFD8436" w14:textId="2E9CD3C7" w:rsidR="009479E3" w:rsidRPr="007E7F77" w:rsidRDefault="00D3673A" w:rsidP="00B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F77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встаньте, пожалуйста, со своих мест. Давайте и мы с вами прокатимся на паровозике. Повторяйте за мной </w:t>
            </w:r>
          </w:p>
          <w:p w14:paraId="46876437" w14:textId="486DA9EE" w:rsidR="00D3673A" w:rsidRPr="007E7F77" w:rsidRDefault="00D3673A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7E7F77">
              <w:rPr>
                <w:color w:val="181818"/>
              </w:rPr>
              <w:t>Паровозик: «</w:t>
            </w:r>
            <w:proofErr w:type="spellStart"/>
            <w:r w:rsidRPr="007E7F77">
              <w:rPr>
                <w:color w:val="181818"/>
              </w:rPr>
              <w:t>Чух-чух-чух</w:t>
            </w:r>
            <w:proofErr w:type="spellEnd"/>
            <w:r w:rsidRPr="007E7F77">
              <w:rPr>
                <w:color w:val="181818"/>
              </w:rPr>
              <w:t xml:space="preserve">»- (движения руками) </w:t>
            </w:r>
          </w:p>
          <w:p w14:paraId="531C5989" w14:textId="77777777" w:rsidR="00D3673A" w:rsidRPr="007E7F77" w:rsidRDefault="00D3673A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7E7F77">
              <w:rPr>
                <w:color w:val="181818"/>
              </w:rPr>
              <w:t>Повезет нас всех на юг.</w:t>
            </w:r>
          </w:p>
          <w:p w14:paraId="01A3C885" w14:textId="77777777" w:rsidR="00D3673A" w:rsidRPr="007E7F77" w:rsidRDefault="00D3673A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7E7F77">
              <w:rPr>
                <w:color w:val="181818"/>
              </w:rPr>
              <w:t>Там мы будем отдыхать,</w:t>
            </w:r>
          </w:p>
          <w:p w14:paraId="03505170" w14:textId="0A9D9462" w:rsidR="00D3673A" w:rsidRPr="007E7F77" w:rsidRDefault="00D3673A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7E7F77">
              <w:rPr>
                <w:color w:val="181818"/>
              </w:rPr>
              <w:t>Плавать, бегать, загорать. (показывают действия)</w:t>
            </w:r>
          </w:p>
          <w:p w14:paraId="3B50F53A" w14:textId="77777777" w:rsidR="00D3673A" w:rsidRPr="007E7F77" w:rsidRDefault="00D3673A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7E7F77">
              <w:rPr>
                <w:color w:val="181818"/>
              </w:rPr>
              <w:lastRenderedPageBreak/>
              <w:t>Отдохнули мы с тобой,</w:t>
            </w:r>
          </w:p>
          <w:p w14:paraId="2BDC989C" w14:textId="77777777" w:rsidR="00D3673A" w:rsidRPr="007E7F77" w:rsidRDefault="00D3673A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7E7F77">
              <w:rPr>
                <w:color w:val="181818"/>
              </w:rPr>
              <w:t>А теперь пора домой.</w:t>
            </w:r>
          </w:p>
          <w:p w14:paraId="1F136086" w14:textId="28FE09FB" w:rsidR="00D3673A" w:rsidRPr="007E7F77" w:rsidRDefault="00D3673A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7E7F77">
              <w:rPr>
                <w:color w:val="181818"/>
              </w:rPr>
              <w:t>Паровозик: «</w:t>
            </w:r>
            <w:proofErr w:type="spellStart"/>
            <w:r w:rsidRPr="007E7F77">
              <w:rPr>
                <w:color w:val="181818"/>
              </w:rPr>
              <w:t>Чух-чух-чух</w:t>
            </w:r>
            <w:proofErr w:type="spellEnd"/>
            <w:r w:rsidRPr="007E7F77">
              <w:rPr>
                <w:color w:val="181818"/>
              </w:rPr>
              <w:t xml:space="preserve">»- (движения руками) </w:t>
            </w:r>
          </w:p>
          <w:p w14:paraId="094E7FED" w14:textId="3A316E0D" w:rsidR="00D3673A" w:rsidRPr="007E7F77" w:rsidRDefault="00D3673A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  <w:r w:rsidRPr="007E7F77">
              <w:rPr>
                <w:color w:val="181818"/>
              </w:rPr>
              <w:t xml:space="preserve">Возвращаемся, мой друг. (сели за парты) </w:t>
            </w:r>
          </w:p>
          <w:p w14:paraId="1557C7F6" w14:textId="639ED6AC" w:rsidR="00540411" w:rsidRPr="007E7F77" w:rsidRDefault="00540411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</w:p>
          <w:p w14:paraId="5F9E6810" w14:textId="5B0B1703" w:rsidR="00540411" w:rsidRPr="007E7F77" w:rsidRDefault="00540411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</w:p>
          <w:p w14:paraId="73348BE7" w14:textId="77777777" w:rsidR="00540411" w:rsidRPr="007E7F77" w:rsidRDefault="00540411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000000"/>
                <w:shd w:val="clear" w:color="auto" w:fill="FFFFFF"/>
              </w:rPr>
            </w:pPr>
            <w:r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>Логопед:</w:t>
            </w:r>
            <w:r w:rsidRPr="007E7F77">
              <w:rPr>
                <w:color w:val="000000"/>
                <w:shd w:val="clear" w:color="auto" w:fill="FFFFFF"/>
              </w:rPr>
              <w:t> Ребята, а какие виды транспорта по типу передвижения вы знаете?</w:t>
            </w:r>
            <w:r w:rsidRPr="007E7F77">
              <w:rPr>
                <w:color w:val="000000"/>
              </w:rPr>
              <w:br/>
            </w:r>
            <w:r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>Дети:</w:t>
            </w:r>
            <w:r w:rsidRPr="007E7F77">
              <w:rPr>
                <w:color w:val="000000"/>
                <w:shd w:val="clear" w:color="auto" w:fill="FFFFFF"/>
              </w:rPr>
              <w:t> Воздушный, наземный, водный.</w:t>
            </w:r>
          </w:p>
          <w:p w14:paraId="2499BBBE" w14:textId="22D50AE4" w:rsidR="00BA7A84" w:rsidRPr="007E7F77" w:rsidRDefault="004E3F68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000000"/>
                <w:shd w:val="clear" w:color="auto" w:fill="FFFFFF"/>
              </w:rPr>
            </w:pPr>
            <w:r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>Логопед:</w:t>
            </w:r>
            <w:r w:rsidR="00C10AB6"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540411" w:rsidRPr="007E7F77">
              <w:rPr>
                <w:color w:val="000000"/>
                <w:shd w:val="clear" w:color="auto" w:fill="FFFFFF"/>
              </w:rPr>
              <w:t xml:space="preserve">К какому </w:t>
            </w:r>
            <w:r w:rsidR="00BA7A84" w:rsidRPr="007E7F77">
              <w:rPr>
                <w:color w:val="000000"/>
                <w:shd w:val="clear" w:color="auto" w:fill="FFFFFF"/>
              </w:rPr>
              <w:t xml:space="preserve">же </w:t>
            </w:r>
            <w:r w:rsidR="00540411" w:rsidRPr="007E7F77">
              <w:rPr>
                <w:color w:val="000000"/>
                <w:shd w:val="clear" w:color="auto" w:fill="FFFFFF"/>
              </w:rPr>
              <w:t xml:space="preserve">виду транспорта относится </w:t>
            </w:r>
            <w:r w:rsidR="00BA7A84" w:rsidRPr="007E7F77">
              <w:rPr>
                <w:color w:val="000000"/>
                <w:shd w:val="clear" w:color="auto" w:fill="FFFFFF"/>
              </w:rPr>
              <w:t>паровозик, на котором мы с вами путешествовали</w:t>
            </w:r>
            <w:r w:rsidR="00540411" w:rsidRPr="007E7F77">
              <w:rPr>
                <w:color w:val="000000"/>
                <w:shd w:val="clear" w:color="auto" w:fill="FFFFFF"/>
              </w:rPr>
              <w:t>?</w:t>
            </w:r>
          </w:p>
          <w:p w14:paraId="048ED6B7" w14:textId="77777777" w:rsidR="00C10AB6" w:rsidRPr="007E7F77" w:rsidRDefault="004E3F68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000000"/>
                <w:shd w:val="clear" w:color="auto" w:fill="FFFFFF"/>
              </w:rPr>
            </w:pPr>
            <w:r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>Дети:</w:t>
            </w:r>
            <w:r w:rsidR="00C10AB6"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BA7A84" w:rsidRPr="007E7F77">
              <w:rPr>
                <w:color w:val="000000"/>
                <w:shd w:val="clear" w:color="auto" w:fill="FFFFFF"/>
              </w:rPr>
              <w:t xml:space="preserve">К наземному. </w:t>
            </w:r>
          </w:p>
          <w:p w14:paraId="49E9CC72" w14:textId="24A2F5C7" w:rsidR="00B94F2B" w:rsidRPr="007E7F77" w:rsidRDefault="00C10AB6" w:rsidP="0029620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>Логопед:</w:t>
            </w:r>
            <w:r w:rsidRPr="007E7F77">
              <w:rPr>
                <w:color w:val="000000"/>
                <w:shd w:val="clear" w:color="auto" w:fill="FFFFFF"/>
              </w:rPr>
              <w:t> Почему транспорт называется наземным?</w:t>
            </w:r>
            <w:r w:rsidRPr="007E7F77">
              <w:rPr>
                <w:color w:val="000000"/>
              </w:rPr>
              <w:br/>
            </w:r>
            <w:r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>Дети:</w:t>
            </w:r>
            <w:r w:rsidRPr="007E7F77">
              <w:rPr>
                <w:color w:val="000000"/>
                <w:shd w:val="clear" w:color="auto" w:fill="FFFFFF"/>
              </w:rPr>
              <w:t> Потому что он едет по земле.</w:t>
            </w:r>
            <w:r w:rsidR="00540411" w:rsidRPr="007E7F77">
              <w:rPr>
                <w:color w:val="000000"/>
              </w:rPr>
              <w:br/>
            </w:r>
            <w:r w:rsidR="00540411"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>Логопед:</w:t>
            </w:r>
            <w:r w:rsidR="00540411" w:rsidRPr="007E7F77">
              <w:rPr>
                <w:color w:val="000000"/>
                <w:shd w:val="clear" w:color="auto" w:fill="FFFFFF"/>
              </w:rPr>
              <w:t> Почему транспорт называется воздушным?</w:t>
            </w:r>
            <w:r w:rsidR="00540411" w:rsidRPr="007E7F77">
              <w:rPr>
                <w:color w:val="000000"/>
              </w:rPr>
              <w:br/>
            </w:r>
            <w:r w:rsidR="00540411"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>Дети:</w:t>
            </w:r>
            <w:r w:rsidR="00540411" w:rsidRPr="007E7F77">
              <w:rPr>
                <w:color w:val="000000"/>
                <w:shd w:val="clear" w:color="auto" w:fill="FFFFFF"/>
              </w:rPr>
              <w:t> Потому что летает в воздухе, высоко в небе.</w:t>
            </w:r>
            <w:r w:rsidR="00540411" w:rsidRPr="007E7F77">
              <w:rPr>
                <w:color w:val="000000"/>
              </w:rPr>
              <w:br/>
            </w:r>
            <w:r w:rsidR="00540411"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>Логопед:</w:t>
            </w:r>
            <w:r w:rsidR="00540411" w:rsidRPr="007E7F77">
              <w:rPr>
                <w:color w:val="000000"/>
                <w:shd w:val="clear" w:color="auto" w:fill="FFFFFF"/>
              </w:rPr>
              <w:t> Почему транспорт называется водным?</w:t>
            </w:r>
            <w:r w:rsidR="00540411" w:rsidRPr="007E7F77">
              <w:rPr>
                <w:color w:val="000000"/>
              </w:rPr>
              <w:br/>
            </w:r>
            <w:r w:rsidR="00540411" w:rsidRPr="007E7F77">
              <w:rPr>
                <w:rStyle w:val="a4"/>
                <w:color w:val="000000"/>
                <w:bdr w:val="none" w:sz="0" w:space="0" w:color="auto" w:frame="1"/>
                <w:shd w:val="clear" w:color="auto" w:fill="FFFFFF"/>
              </w:rPr>
              <w:t>Дети:</w:t>
            </w:r>
            <w:r w:rsidR="00540411" w:rsidRPr="007E7F77">
              <w:rPr>
                <w:color w:val="000000"/>
                <w:shd w:val="clear" w:color="auto" w:fill="FFFFFF"/>
              </w:rPr>
              <w:t> Потому что он перемещается по воде.</w:t>
            </w:r>
            <w:r w:rsidR="00540411" w:rsidRPr="007E7F77">
              <w:rPr>
                <w:color w:val="000000"/>
              </w:rPr>
              <w:br/>
            </w:r>
            <w:r w:rsidR="00540411" w:rsidRPr="007E7F77">
              <w:rPr>
                <w:color w:val="000000"/>
              </w:rPr>
              <w:br/>
            </w:r>
            <w:r w:rsidR="00B94F2B" w:rsidRPr="007E7F77">
              <w:rPr>
                <w:rStyle w:val="c6"/>
                <w:color w:val="111111"/>
              </w:rPr>
              <w:t>Я хочу узнать, кто у нас</w:t>
            </w:r>
            <w:r w:rsidR="00B94F2B" w:rsidRPr="007E7F77">
              <w:rPr>
                <w:rStyle w:val="c9"/>
                <w:color w:val="111111"/>
              </w:rPr>
              <w:t xml:space="preserve"> самый находчивый и сообразительный</w:t>
            </w:r>
            <w:r w:rsidR="00B94F2B" w:rsidRPr="007E7F77">
              <w:rPr>
                <w:rStyle w:val="c0"/>
                <w:color w:val="111111"/>
              </w:rPr>
              <w:t>. Я буду вам задавать вопросы, кто знает правильный ответ, должен поднять руку. Отвечать хором нельзя. Кто первым ответит правильно, получает фишку. В конце игры посчитаем фишки и узнаем победителя. Победит тот, у кого их будет больше всего.</w:t>
            </w:r>
          </w:p>
          <w:p w14:paraId="29551B11" w14:textId="77777777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Сколько колёс у легкового автомобиля? </w:t>
            </w:r>
            <w:r w:rsidRPr="007E7F77">
              <w:rPr>
                <w:rStyle w:val="c3"/>
                <w:i/>
                <w:iCs/>
                <w:color w:val="111111"/>
              </w:rPr>
              <w:t>(Четыре.)</w:t>
            </w:r>
          </w:p>
          <w:p w14:paraId="40FC12FF" w14:textId="77777777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Сколько человек могут ехать на одном велосипеде? </w:t>
            </w:r>
            <w:r w:rsidRPr="007E7F77">
              <w:rPr>
                <w:rStyle w:val="c3"/>
                <w:i/>
                <w:iCs/>
                <w:color w:val="111111"/>
              </w:rPr>
              <w:t>(Один.)</w:t>
            </w:r>
          </w:p>
          <w:p w14:paraId="2171A6D7" w14:textId="77777777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Кто управляет автомобилем? </w:t>
            </w:r>
            <w:r w:rsidRPr="007E7F77">
              <w:rPr>
                <w:rStyle w:val="c3"/>
                <w:i/>
                <w:iCs/>
                <w:color w:val="111111"/>
              </w:rPr>
              <w:t>(Водитель.)</w:t>
            </w:r>
          </w:p>
          <w:p w14:paraId="201A56A8" w14:textId="601F24A6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На чем можно передвигаться по воздуху? </w:t>
            </w:r>
            <w:r w:rsidRPr="007E7F77">
              <w:rPr>
                <w:rStyle w:val="c3"/>
                <w:i/>
                <w:iCs/>
                <w:color w:val="111111"/>
              </w:rPr>
              <w:t xml:space="preserve">(На самолете, вертолете, воздушном шаре, ракете.) </w:t>
            </w:r>
          </w:p>
          <w:p w14:paraId="2D7B28A0" w14:textId="77777777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На чем можно ехать по дороге? </w:t>
            </w:r>
            <w:r w:rsidRPr="007E7F77">
              <w:rPr>
                <w:rStyle w:val="c3"/>
                <w:i/>
                <w:iCs/>
                <w:color w:val="111111"/>
              </w:rPr>
              <w:t>(На машине, автобусе, грузовике.)</w:t>
            </w:r>
          </w:p>
          <w:p w14:paraId="68D24170" w14:textId="77777777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На чем можно передвигаться по воде? </w:t>
            </w:r>
            <w:r w:rsidRPr="007E7F77">
              <w:rPr>
                <w:rStyle w:val="c3"/>
                <w:i/>
                <w:iCs/>
                <w:color w:val="111111"/>
              </w:rPr>
              <w:t>(На пароходе, паруснике, лодке.)</w:t>
            </w:r>
          </w:p>
          <w:p w14:paraId="6525522F" w14:textId="299BEFBC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На чем можно ехать по железной дорог</w:t>
            </w:r>
            <w:r w:rsidR="009B7927">
              <w:rPr>
                <w:rStyle w:val="c6"/>
                <w:color w:val="111111"/>
              </w:rPr>
              <w:t>е</w:t>
            </w:r>
            <w:r w:rsidRPr="007E7F77">
              <w:rPr>
                <w:rStyle w:val="c6"/>
                <w:color w:val="111111"/>
              </w:rPr>
              <w:t>? </w:t>
            </w:r>
            <w:r w:rsidRPr="007E7F77">
              <w:rPr>
                <w:rStyle w:val="c3"/>
                <w:i/>
                <w:iCs/>
                <w:color w:val="111111"/>
              </w:rPr>
              <w:t>(На поезде, электричке)</w:t>
            </w:r>
          </w:p>
          <w:p w14:paraId="63CEAF83" w14:textId="6F202E9C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Какие машины оборудованы специальными звуковыми и световыми сигналами? (</w:t>
            </w:r>
            <w:r w:rsidRPr="007E7F77">
              <w:rPr>
                <w:rStyle w:val="c3"/>
                <w:i/>
                <w:iCs/>
                <w:color w:val="111111"/>
              </w:rPr>
              <w:t>«Скорая помощь»</w:t>
            </w:r>
            <w:r w:rsidRPr="007E7F77">
              <w:rPr>
                <w:rStyle w:val="c0"/>
                <w:color w:val="111111"/>
              </w:rPr>
              <w:t xml:space="preserve">, пожарная и </w:t>
            </w:r>
            <w:r w:rsidR="003641DA" w:rsidRPr="007E7F77">
              <w:rPr>
                <w:rStyle w:val="c0"/>
                <w:color w:val="111111"/>
              </w:rPr>
              <w:t>по</w:t>
            </w:r>
            <w:r w:rsidRPr="007E7F77">
              <w:rPr>
                <w:rStyle w:val="c0"/>
                <w:color w:val="111111"/>
              </w:rPr>
              <w:t>лицейская машины)</w:t>
            </w:r>
            <w:r w:rsidR="003641DA" w:rsidRPr="007E7F77">
              <w:rPr>
                <w:rStyle w:val="c0"/>
                <w:color w:val="111111"/>
              </w:rPr>
              <w:t xml:space="preserve"> </w:t>
            </w:r>
          </w:p>
          <w:p w14:paraId="0B3017A6" w14:textId="77777777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lastRenderedPageBreak/>
              <w:t>Где нужно играть, чтобы не подвергаться опасности? </w:t>
            </w:r>
            <w:r w:rsidRPr="007E7F77">
              <w:rPr>
                <w:rStyle w:val="c3"/>
                <w:i/>
                <w:iCs/>
                <w:color w:val="111111"/>
              </w:rPr>
              <w:t>(Во дворе, на детской площадке.)</w:t>
            </w:r>
          </w:p>
          <w:p w14:paraId="4F07F3BA" w14:textId="77777777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К какому виду </w:t>
            </w:r>
            <w:r w:rsidRPr="007E7F77">
              <w:rPr>
                <w:rStyle w:val="c9"/>
                <w:color w:val="111111"/>
              </w:rPr>
              <w:t>транспорта относится пароход</w:t>
            </w:r>
            <w:r w:rsidRPr="007E7F77">
              <w:rPr>
                <w:rStyle w:val="c6"/>
                <w:color w:val="111111"/>
              </w:rPr>
              <w:t>? </w:t>
            </w:r>
            <w:r w:rsidRPr="007E7F77">
              <w:rPr>
                <w:rStyle w:val="c3"/>
                <w:i/>
                <w:iCs/>
                <w:color w:val="111111"/>
              </w:rPr>
              <w:t>(К водному)</w:t>
            </w:r>
          </w:p>
          <w:p w14:paraId="7F1DF7CA" w14:textId="1052C7AD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Кто управляет поездом</w:t>
            </w:r>
            <w:r w:rsidR="00A163A3" w:rsidRPr="007E7F77">
              <w:rPr>
                <w:rStyle w:val="c6"/>
                <w:color w:val="111111"/>
              </w:rPr>
              <w:t>?</w:t>
            </w:r>
            <w:r w:rsidRPr="007E7F77">
              <w:rPr>
                <w:rStyle w:val="c6"/>
                <w:color w:val="111111"/>
              </w:rPr>
              <w:t> </w:t>
            </w:r>
            <w:r w:rsidRPr="007E7F77">
              <w:rPr>
                <w:rStyle w:val="c3"/>
                <w:i/>
                <w:iCs/>
                <w:color w:val="111111"/>
              </w:rPr>
              <w:t>(Машинист)</w:t>
            </w:r>
          </w:p>
          <w:p w14:paraId="3BB7FCB0" w14:textId="0CD63242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Чем управляет летчик</w:t>
            </w:r>
            <w:r w:rsidR="00A163A3" w:rsidRPr="007E7F77">
              <w:rPr>
                <w:rStyle w:val="c6"/>
                <w:color w:val="111111"/>
              </w:rPr>
              <w:t>?</w:t>
            </w:r>
            <w:r w:rsidRPr="007E7F77">
              <w:rPr>
                <w:rStyle w:val="c6"/>
                <w:color w:val="111111"/>
              </w:rPr>
              <w:t> </w:t>
            </w:r>
            <w:r w:rsidRPr="007E7F77">
              <w:rPr>
                <w:rStyle w:val="c3"/>
                <w:i/>
                <w:iCs/>
                <w:color w:val="111111"/>
              </w:rPr>
              <w:t>(Самолетом)</w:t>
            </w:r>
          </w:p>
          <w:p w14:paraId="1C65D2F7" w14:textId="29A3D2AE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6"/>
                <w:color w:val="111111"/>
              </w:rPr>
              <w:t>Какой </w:t>
            </w:r>
            <w:r w:rsidRPr="007E7F77">
              <w:rPr>
                <w:rStyle w:val="c9"/>
                <w:color w:val="111111"/>
              </w:rPr>
              <w:t>транспорт</w:t>
            </w:r>
            <w:r w:rsidRPr="007E7F77">
              <w:rPr>
                <w:rStyle w:val="c6"/>
                <w:color w:val="111111"/>
              </w:rPr>
              <w:t> движется с помощью электричества</w:t>
            </w:r>
            <w:r w:rsidR="00A163A3" w:rsidRPr="007E7F77">
              <w:rPr>
                <w:rStyle w:val="c6"/>
                <w:color w:val="111111"/>
              </w:rPr>
              <w:t>?</w:t>
            </w:r>
            <w:r w:rsidRPr="007E7F77">
              <w:rPr>
                <w:rStyle w:val="c6"/>
                <w:color w:val="111111"/>
              </w:rPr>
              <w:t> </w:t>
            </w:r>
            <w:r w:rsidRPr="007E7F77">
              <w:rPr>
                <w:rStyle w:val="c3"/>
                <w:i/>
                <w:iCs/>
                <w:color w:val="111111"/>
              </w:rPr>
              <w:t>(трамвай)</w:t>
            </w:r>
          </w:p>
          <w:p w14:paraId="095B1E35" w14:textId="77777777" w:rsidR="00B94F2B" w:rsidRPr="007E7F77" w:rsidRDefault="00B94F2B" w:rsidP="00B94F2B">
            <w:pPr>
              <w:pStyle w:val="c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7E7F77">
              <w:rPr>
                <w:rStyle w:val="c3"/>
                <w:i/>
                <w:iCs/>
                <w:color w:val="111111"/>
              </w:rPr>
              <w:t>(Подведение итогов игры)</w:t>
            </w:r>
          </w:p>
          <w:p w14:paraId="537EA8D4" w14:textId="07A28DE1" w:rsidR="00540411" w:rsidRPr="007E7F77" w:rsidRDefault="00540411" w:rsidP="00D3673A">
            <w:pPr>
              <w:pStyle w:val="a5"/>
              <w:shd w:val="clear" w:color="auto" w:fill="FFFFFF"/>
              <w:spacing w:before="0" w:beforeAutospacing="0" w:after="0" w:afterAutospacing="0" w:line="242" w:lineRule="atLeast"/>
              <w:rPr>
                <w:color w:val="181818"/>
              </w:rPr>
            </w:pPr>
          </w:p>
          <w:p w14:paraId="5B37563F" w14:textId="77777777" w:rsidR="00BC4AB0" w:rsidRPr="00E1647E" w:rsidRDefault="00BC4AB0" w:rsidP="00BC4AB0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CCE7" w14:textId="10C8E6CB" w:rsidR="00E1647E" w:rsidRPr="007E7F77" w:rsidRDefault="00E1647E" w:rsidP="00BC4AB0">
            <w:pPr>
              <w:shd w:val="clear" w:color="auto" w:fill="FFFFFF"/>
              <w:spacing w:after="9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A0B3B8" w14:textId="77777777" w:rsidR="0029204A" w:rsidRDefault="00CB35B2" w:rsidP="00FB4F2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Выполняют упражнения и задания для автоматизации звука </w:t>
            </w:r>
            <w:r w:rsidRPr="007E7F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[ч</w:t>
            </w:r>
            <w:r w:rsidRPr="007E7F7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̓</w:t>
            </w:r>
            <w:r w:rsidRPr="007E7F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] </w:t>
            </w:r>
          </w:p>
          <w:p w14:paraId="1B9D8260" w14:textId="74E1D297" w:rsidR="00E1647E" w:rsidRPr="00E90BDC" w:rsidRDefault="0029204A" w:rsidP="00FB4F2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Выполняют физкультминутку. Отвечают на вопросы </w:t>
            </w:r>
            <w:r w:rsidR="00CB35B2" w:rsidRPr="00E164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9F6928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91D38F" w14:textId="5EFADD70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компьютер, ИД, презентация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14:paraId="5F6DFF59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Наблюдение за деятельностью учащихся, устный опрос, фронтальный опрос, практические задания</w:t>
            </w:r>
          </w:p>
        </w:tc>
      </w:tr>
      <w:tr w:rsidR="00E1647E" w:rsidRPr="00F41F76" w14:paraId="7A514FC8" w14:textId="77777777" w:rsidTr="002B27D4">
        <w:trPr>
          <w:trHeight w:val="416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276CF98B" w14:textId="1B0752B8" w:rsidR="00E1647E" w:rsidRPr="00E90BDC" w:rsidRDefault="008824AF" w:rsidP="00FB4F2D">
            <w:pPr>
              <w:pStyle w:val="3"/>
              <w:shd w:val="clear" w:color="auto" w:fill="auto"/>
              <w:spacing w:after="308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E1647E" w:rsidRPr="00E90BDC">
              <w:rPr>
                <w:sz w:val="24"/>
                <w:szCs w:val="24"/>
              </w:rPr>
              <w:t>. Подведение итогов.</w:t>
            </w:r>
          </w:p>
        </w:tc>
        <w:tc>
          <w:tcPr>
            <w:tcW w:w="8871" w:type="dxa"/>
            <w:tcBorders>
              <w:top w:val="single" w:sz="4" w:space="0" w:color="auto"/>
              <w:bottom w:val="single" w:sz="4" w:space="0" w:color="auto"/>
            </w:tcBorders>
          </w:tcPr>
          <w:p w14:paraId="1AAE0D16" w14:textId="77777777" w:rsidR="00E1647E" w:rsidRPr="00E90BDC" w:rsidRDefault="00E1647E" w:rsidP="00FB4F2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DDCE564" w14:textId="6F4D2015" w:rsidR="00E1647E" w:rsidRPr="00F41F76" w:rsidRDefault="00E1647E" w:rsidP="007E7F77">
            <w:pPr>
              <w:pStyle w:val="a5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E90BDC">
              <w:t>Ребята, наш</w:t>
            </w:r>
            <w:r w:rsidR="008824AF">
              <w:t>е занятие подходит к концу</w:t>
            </w:r>
            <w:r w:rsidRPr="00E90BDC">
              <w:t xml:space="preserve">. Что нового вы сегодня узнали на </w:t>
            </w:r>
            <w:r w:rsidR="007E7F77">
              <w:t>занятии</w:t>
            </w:r>
            <w:r w:rsidRPr="00E90BDC">
              <w:t xml:space="preserve">? </w:t>
            </w:r>
            <w:r w:rsidR="007E7F77">
              <w:t xml:space="preserve">С каким звуком мы сегодня с вами работали? О чем еще мы сегодня говорили на занятии? </w:t>
            </w:r>
            <w:r w:rsidR="00CA1386">
              <w:t xml:space="preserve">Какие виды транспорта бывают?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591447" w14:textId="7CD4B199" w:rsidR="00E1647E" w:rsidRPr="00E90BDC" w:rsidRDefault="00E1647E" w:rsidP="00FB4F2D">
            <w:pPr>
              <w:pStyle w:val="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  <w:shd w:val="clear" w:color="auto" w:fill="FFFFFF"/>
              </w:rPr>
              <w:t xml:space="preserve">Отвечают на вопросы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6BD7CF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430F3F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14:paraId="75AC9EB4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Наблюдение за деятельностью учащихся, устный опрос, фронтальный опрос</w:t>
            </w:r>
          </w:p>
        </w:tc>
      </w:tr>
      <w:tr w:rsidR="00E1647E" w:rsidRPr="00F41F76" w14:paraId="687038EA" w14:textId="77777777" w:rsidTr="002B27D4">
        <w:trPr>
          <w:trHeight w:val="416"/>
        </w:trPr>
        <w:tc>
          <w:tcPr>
            <w:tcW w:w="1153" w:type="dxa"/>
            <w:tcBorders>
              <w:top w:val="single" w:sz="4" w:space="0" w:color="auto"/>
            </w:tcBorders>
          </w:tcPr>
          <w:p w14:paraId="1C6E972E" w14:textId="057A9348" w:rsidR="00E1647E" w:rsidRPr="00E90BDC" w:rsidRDefault="00A86843" w:rsidP="00FB4F2D">
            <w:pPr>
              <w:pStyle w:val="3"/>
              <w:shd w:val="clear" w:color="auto" w:fill="auto"/>
              <w:spacing w:after="308"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1647E" w:rsidRPr="00E90BDC">
              <w:rPr>
                <w:sz w:val="24"/>
                <w:szCs w:val="24"/>
              </w:rPr>
              <w:t>. Рефлексия.</w:t>
            </w:r>
          </w:p>
        </w:tc>
        <w:tc>
          <w:tcPr>
            <w:tcW w:w="8871" w:type="dxa"/>
            <w:tcBorders>
              <w:top w:val="single" w:sz="4" w:space="0" w:color="auto"/>
            </w:tcBorders>
          </w:tcPr>
          <w:p w14:paraId="59AA8C5D" w14:textId="77777777" w:rsidR="00E1647E" w:rsidRPr="00CC78AA" w:rsidRDefault="00E1647E" w:rsidP="00FB4F2D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 xml:space="preserve">Ребята, </w:t>
            </w:r>
            <w:r>
              <w:rPr>
                <w:sz w:val="24"/>
                <w:szCs w:val="24"/>
              </w:rPr>
              <w:t>продолжите фразы:</w:t>
            </w:r>
          </w:p>
          <w:p w14:paraId="7ED79EA7" w14:textId="38C716C5" w:rsidR="00E1647E" w:rsidRDefault="00E1647E" w:rsidP="00FB4F2D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Сегодня на </w:t>
            </w:r>
            <w:r w:rsidR="005C7F49">
              <w:rPr>
                <w:sz w:val="24"/>
                <w:szCs w:val="24"/>
              </w:rPr>
              <w:t>занятии</w:t>
            </w:r>
            <w:r>
              <w:rPr>
                <w:sz w:val="24"/>
                <w:szCs w:val="24"/>
              </w:rPr>
              <w:t xml:space="preserve"> я познакомился</w:t>
            </w:r>
            <w:r w:rsidRPr="00CC78A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познакомилась с…</w:t>
            </w:r>
          </w:p>
          <w:p w14:paraId="30EE68D3" w14:textId="3A176FDC" w:rsidR="00E1647E" w:rsidRDefault="00E1647E" w:rsidP="00FB4F2D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Сегодня на </w:t>
            </w:r>
            <w:r w:rsidR="005C7F49">
              <w:rPr>
                <w:sz w:val="24"/>
                <w:szCs w:val="24"/>
              </w:rPr>
              <w:t>занятии</w:t>
            </w:r>
            <w:r>
              <w:rPr>
                <w:sz w:val="24"/>
                <w:szCs w:val="24"/>
              </w:rPr>
              <w:t xml:space="preserve"> я узнал</w:t>
            </w:r>
            <w:r w:rsidRPr="00CC78A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узнала…</w:t>
            </w:r>
          </w:p>
          <w:p w14:paraId="45383FBE" w14:textId="77777777" w:rsidR="00E1647E" w:rsidRPr="00C83461" w:rsidRDefault="00E1647E" w:rsidP="00FB4F2D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научился</w:t>
            </w:r>
            <w:r w:rsidRPr="00C8346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научилась…</w:t>
            </w:r>
          </w:p>
          <w:p w14:paraId="19F234BE" w14:textId="77777777" w:rsidR="00E1647E" w:rsidRPr="00CC78AA" w:rsidRDefault="00E1647E" w:rsidP="00FB4F2D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Мне понравилось…</w:t>
            </w:r>
          </w:p>
          <w:p w14:paraId="7BDE12E5" w14:textId="2CD366DA" w:rsidR="00E1647E" w:rsidRPr="00E90BDC" w:rsidRDefault="00E1647E" w:rsidP="00FB4F2D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- Всем большое спасибо! До свидания!</w:t>
            </w:r>
            <w:r w:rsidR="005C7F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87CC09" w14:textId="77777777" w:rsidR="00E1647E" w:rsidRPr="00E90BDC" w:rsidRDefault="00E1647E" w:rsidP="00FB4F2D">
            <w:pPr>
              <w:pStyle w:val="3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Поднимают руку и продолжают фразы.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AB3E07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1775455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90BDC">
              <w:rPr>
                <w:sz w:val="24"/>
                <w:szCs w:val="24"/>
              </w:rPr>
              <w:t>резентация, компьютер, ИД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14:paraId="19EB06CA" w14:textId="77777777" w:rsidR="00E1647E" w:rsidRPr="00E90BDC" w:rsidRDefault="00E1647E" w:rsidP="00FB4F2D">
            <w:pPr>
              <w:pStyle w:val="3"/>
              <w:shd w:val="clear" w:color="auto" w:fill="auto"/>
              <w:spacing w:after="308" w:line="260" w:lineRule="exact"/>
              <w:rPr>
                <w:sz w:val="24"/>
                <w:szCs w:val="24"/>
              </w:rPr>
            </w:pPr>
            <w:r w:rsidRPr="00E90BDC">
              <w:rPr>
                <w:sz w:val="24"/>
                <w:szCs w:val="24"/>
              </w:rPr>
              <w:t>Наблюдение за деятельностью учащихся</w:t>
            </w:r>
          </w:p>
        </w:tc>
      </w:tr>
    </w:tbl>
    <w:p w14:paraId="3444586D" w14:textId="77777777" w:rsidR="00E1647E" w:rsidRPr="00E90BDC" w:rsidRDefault="00E1647E" w:rsidP="00E1647E">
      <w:pPr>
        <w:rPr>
          <w:rFonts w:ascii="Times New Roman" w:hAnsi="Times New Roman" w:cs="Times New Roman"/>
          <w:sz w:val="24"/>
          <w:szCs w:val="24"/>
        </w:rPr>
      </w:pPr>
    </w:p>
    <w:p w14:paraId="3D012B42" w14:textId="77777777" w:rsidR="00E1647E" w:rsidRDefault="00E1647E" w:rsidP="00E1647E">
      <w:pPr>
        <w:rPr>
          <w:rFonts w:cs="Times New Roman"/>
        </w:rPr>
      </w:pPr>
    </w:p>
    <w:p w14:paraId="5A6CAE38" w14:textId="16648DF6" w:rsidR="0043121B" w:rsidRDefault="0043121B"/>
    <w:p w14:paraId="2AA6D442" w14:textId="5D29C32A" w:rsidR="0043121B" w:rsidRDefault="0043121B"/>
    <w:p w14:paraId="2630FE46" w14:textId="40977901" w:rsidR="0043121B" w:rsidRDefault="0043121B"/>
    <w:p w14:paraId="0E09F056" w14:textId="2E55C5F8" w:rsidR="0043121B" w:rsidRDefault="0043121B"/>
    <w:p w14:paraId="2B9893CF" w14:textId="176B4870" w:rsidR="0043121B" w:rsidRDefault="0043121B"/>
    <w:p w14:paraId="09C6BB2B" w14:textId="2807293A" w:rsidR="0043121B" w:rsidRDefault="0043121B"/>
    <w:p w14:paraId="35C57049" w14:textId="72716EAB" w:rsidR="0043121B" w:rsidRDefault="0043121B"/>
    <w:p w14:paraId="04AF8146" w14:textId="5BFF0450" w:rsidR="0043121B" w:rsidRDefault="0043121B"/>
    <w:p w14:paraId="61555F81" w14:textId="233DCE07" w:rsidR="0043121B" w:rsidRDefault="0043121B"/>
    <w:p w14:paraId="1515A72E" w14:textId="7ABB51DF" w:rsidR="0043121B" w:rsidRDefault="0043121B"/>
    <w:p w14:paraId="7F40C0C2" w14:textId="722FD047" w:rsidR="0043121B" w:rsidRDefault="0043121B"/>
    <w:p w14:paraId="2F563319" w14:textId="18F310F0" w:rsidR="0043121B" w:rsidRDefault="0043121B"/>
    <w:sectPr w:rsidR="0043121B" w:rsidSect="004623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A1924"/>
    <w:multiLevelType w:val="hybridMultilevel"/>
    <w:tmpl w:val="67DAA0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47E83"/>
    <w:multiLevelType w:val="multilevel"/>
    <w:tmpl w:val="8ED892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72"/>
    <w:rsid w:val="00024D49"/>
    <w:rsid w:val="0002609D"/>
    <w:rsid w:val="00027EEB"/>
    <w:rsid w:val="001D51B6"/>
    <w:rsid w:val="0029204A"/>
    <w:rsid w:val="0029620A"/>
    <w:rsid w:val="002B27D4"/>
    <w:rsid w:val="00316972"/>
    <w:rsid w:val="003641DA"/>
    <w:rsid w:val="003839FC"/>
    <w:rsid w:val="003E36B1"/>
    <w:rsid w:val="00405645"/>
    <w:rsid w:val="00405F85"/>
    <w:rsid w:val="0043121B"/>
    <w:rsid w:val="004623F0"/>
    <w:rsid w:val="004849D0"/>
    <w:rsid w:val="004E3F68"/>
    <w:rsid w:val="00501A11"/>
    <w:rsid w:val="00540411"/>
    <w:rsid w:val="005543DA"/>
    <w:rsid w:val="00555ECE"/>
    <w:rsid w:val="005B126A"/>
    <w:rsid w:val="005C7F49"/>
    <w:rsid w:val="006D1F47"/>
    <w:rsid w:val="00716513"/>
    <w:rsid w:val="0071669E"/>
    <w:rsid w:val="00723FA3"/>
    <w:rsid w:val="00787863"/>
    <w:rsid w:val="007B4012"/>
    <w:rsid w:val="007B6D65"/>
    <w:rsid w:val="007E7F77"/>
    <w:rsid w:val="008824AF"/>
    <w:rsid w:val="00886917"/>
    <w:rsid w:val="009025D2"/>
    <w:rsid w:val="009473FD"/>
    <w:rsid w:val="009479E3"/>
    <w:rsid w:val="009B7927"/>
    <w:rsid w:val="00A163A3"/>
    <w:rsid w:val="00A86843"/>
    <w:rsid w:val="00AC2EDD"/>
    <w:rsid w:val="00B6479F"/>
    <w:rsid w:val="00B94F2B"/>
    <w:rsid w:val="00BA7A84"/>
    <w:rsid w:val="00BC4AB0"/>
    <w:rsid w:val="00C10AB6"/>
    <w:rsid w:val="00C26716"/>
    <w:rsid w:val="00C5285A"/>
    <w:rsid w:val="00C63BF8"/>
    <w:rsid w:val="00C94B35"/>
    <w:rsid w:val="00CA1386"/>
    <w:rsid w:val="00CB35B2"/>
    <w:rsid w:val="00CE120B"/>
    <w:rsid w:val="00D237B5"/>
    <w:rsid w:val="00D30D73"/>
    <w:rsid w:val="00D3673A"/>
    <w:rsid w:val="00DA0072"/>
    <w:rsid w:val="00DA608F"/>
    <w:rsid w:val="00DC6688"/>
    <w:rsid w:val="00DE55C9"/>
    <w:rsid w:val="00E1647E"/>
    <w:rsid w:val="00F072D6"/>
    <w:rsid w:val="00F35F5C"/>
    <w:rsid w:val="00F540EF"/>
    <w:rsid w:val="00FB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3DC8"/>
  <w15:chartTrackingRefBased/>
  <w15:docId w15:val="{77FA1758-BA32-4198-B48D-ACB5F3FD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3F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4623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4623F0"/>
    <w:pPr>
      <w:widowControl w:val="0"/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styleId="a4">
    <w:name w:val="Strong"/>
    <w:basedOn w:val="a0"/>
    <w:uiPriority w:val="22"/>
    <w:qFormat/>
    <w:rsid w:val="0043121B"/>
    <w:rPr>
      <w:b/>
      <w:bCs/>
    </w:rPr>
  </w:style>
  <w:style w:type="character" w:customStyle="1" w:styleId="30">
    <w:name w:val="Основной текст (3)_"/>
    <w:link w:val="31"/>
    <w:locked/>
    <w:rsid w:val="00E1647E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1647E"/>
    <w:pPr>
      <w:widowControl w:val="0"/>
      <w:shd w:val="clear" w:color="auto" w:fill="FFFFFF"/>
      <w:spacing w:after="0" w:line="643" w:lineRule="exact"/>
      <w:jc w:val="both"/>
    </w:pPr>
    <w:rPr>
      <w:rFonts w:ascii="Times New Roman" w:eastAsiaTheme="minorHAnsi" w:hAnsi="Times New Roman" w:cs="Times New Roman"/>
      <w:i/>
      <w:iCs/>
      <w:sz w:val="26"/>
      <w:szCs w:val="26"/>
      <w:lang w:eastAsia="en-US"/>
    </w:rPr>
  </w:style>
  <w:style w:type="character" w:customStyle="1" w:styleId="10">
    <w:name w:val="Основной текст + 10"/>
    <w:aliases w:val="5 pt,Полужирный"/>
    <w:uiPriority w:val="99"/>
    <w:rsid w:val="00E1647E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a5">
    <w:name w:val="Normal (Web)"/>
    <w:basedOn w:val="a"/>
    <w:uiPriority w:val="99"/>
    <w:rsid w:val="00E164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164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164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Emphasis"/>
    <w:uiPriority w:val="99"/>
    <w:qFormat/>
    <w:rsid w:val="00E1647E"/>
    <w:rPr>
      <w:i/>
      <w:iCs/>
    </w:rPr>
  </w:style>
  <w:style w:type="character" w:customStyle="1" w:styleId="c2">
    <w:name w:val="c2"/>
    <w:basedOn w:val="a0"/>
    <w:uiPriority w:val="99"/>
    <w:rsid w:val="00E1647E"/>
  </w:style>
  <w:style w:type="paragraph" w:customStyle="1" w:styleId="c22">
    <w:name w:val="c22"/>
    <w:basedOn w:val="a"/>
    <w:uiPriority w:val="99"/>
    <w:rsid w:val="00E164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647E"/>
  </w:style>
  <w:style w:type="paragraph" w:customStyle="1" w:styleId="c4">
    <w:name w:val="c4"/>
    <w:basedOn w:val="a"/>
    <w:uiPriority w:val="99"/>
    <w:rsid w:val="00E164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94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94F2B"/>
  </w:style>
  <w:style w:type="character" w:customStyle="1" w:styleId="c9">
    <w:name w:val="c9"/>
    <w:basedOn w:val="a0"/>
    <w:rsid w:val="00B94F2B"/>
  </w:style>
  <w:style w:type="character" w:customStyle="1" w:styleId="c3">
    <w:name w:val="c3"/>
    <w:basedOn w:val="a0"/>
    <w:rsid w:val="00B94F2B"/>
  </w:style>
  <w:style w:type="paragraph" w:customStyle="1" w:styleId="c19">
    <w:name w:val="c19"/>
    <w:basedOn w:val="a"/>
    <w:rsid w:val="00F35F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B5279"/>
    <w:pPr>
      <w:ind w:left="720"/>
      <w:contextualSpacing/>
    </w:pPr>
  </w:style>
  <w:style w:type="paragraph" w:customStyle="1" w:styleId="Standard">
    <w:name w:val="Standard"/>
    <w:rsid w:val="00501A1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3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8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</dc:creator>
  <cp:keywords/>
  <dc:description/>
  <cp:lastModifiedBy>Екатерина</cp:lastModifiedBy>
  <cp:revision>64</cp:revision>
  <dcterms:created xsi:type="dcterms:W3CDTF">2022-02-21T15:54:00Z</dcterms:created>
  <dcterms:modified xsi:type="dcterms:W3CDTF">2025-12-02T16:18:00Z</dcterms:modified>
</cp:coreProperties>
</file>