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ED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образовательной учреждение дополнительного образования «Центр развития детей»</w:t>
      </w: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EDB">
        <w:rPr>
          <w:rFonts w:ascii="Times New Roman" w:hAnsi="Times New Roman" w:cs="Times New Roman"/>
          <w:b/>
          <w:bCs/>
          <w:sz w:val="36"/>
          <w:szCs w:val="36"/>
        </w:rPr>
        <w:t xml:space="preserve">КОНСПЕКТ ОТКРЫТОГО ЗАНЯТИЯ ПЕДАГОГА ДОПОЛНИТЕЛЬНОГО ОБРАЗОВАНИЯ 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EDB">
        <w:rPr>
          <w:rFonts w:ascii="Times New Roman" w:hAnsi="Times New Roman" w:cs="Times New Roman"/>
          <w:b/>
          <w:bCs/>
          <w:sz w:val="36"/>
          <w:szCs w:val="36"/>
        </w:rPr>
        <w:t>Цветковой О.Ю.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EDB">
        <w:rPr>
          <w:rFonts w:ascii="Times New Roman" w:hAnsi="Times New Roman" w:cs="Times New Roman"/>
          <w:b/>
          <w:bCs/>
          <w:sz w:val="36"/>
          <w:szCs w:val="36"/>
        </w:rPr>
        <w:t>Объединение «</w:t>
      </w:r>
      <w:proofErr w:type="spellStart"/>
      <w:r w:rsidRPr="00D36EDB">
        <w:rPr>
          <w:rFonts w:ascii="Times New Roman" w:hAnsi="Times New Roman" w:cs="Times New Roman"/>
          <w:b/>
          <w:bCs/>
          <w:sz w:val="36"/>
          <w:szCs w:val="36"/>
        </w:rPr>
        <w:t>Папер</w:t>
      </w:r>
      <w:proofErr w:type="spellEnd"/>
      <w:r w:rsidRPr="00D36EDB">
        <w:rPr>
          <w:rFonts w:ascii="Times New Roman" w:hAnsi="Times New Roman" w:cs="Times New Roman"/>
          <w:b/>
          <w:bCs/>
          <w:sz w:val="36"/>
          <w:szCs w:val="36"/>
        </w:rPr>
        <w:t xml:space="preserve"> - Крафт» </w:t>
      </w:r>
      <w:r w:rsidRPr="00D36EDB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D36EDB">
        <w:rPr>
          <w:rFonts w:ascii="Times New Roman" w:hAnsi="Times New Roman" w:cs="Times New Roman"/>
          <w:b/>
          <w:bCs/>
          <w:sz w:val="36"/>
          <w:szCs w:val="36"/>
        </w:rPr>
        <w:t xml:space="preserve"> год обучения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EDB">
        <w:rPr>
          <w:rFonts w:ascii="Times New Roman" w:hAnsi="Times New Roman" w:cs="Times New Roman"/>
          <w:b/>
          <w:bCs/>
          <w:sz w:val="28"/>
          <w:szCs w:val="28"/>
        </w:rPr>
        <w:t>дата: 18.11.2025 г. время: 12.30.ч.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EDB">
        <w:rPr>
          <w:rFonts w:ascii="Times New Roman" w:hAnsi="Times New Roman" w:cs="Times New Roman"/>
          <w:b/>
          <w:bCs/>
          <w:sz w:val="28"/>
          <w:szCs w:val="28"/>
        </w:rPr>
        <w:t>Кабинет № 15 МБОУ ДО ЦРД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EDB">
        <w:rPr>
          <w:rFonts w:ascii="Times New Roman" w:hAnsi="Times New Roman" w:cs="Times New Roman"/>
          <w:b/>
          <w:bCs/>
          <w:sz w:val="28"/>
          <w:szCs w:val="28"/>
        </w:rPr>
        <w:t>Усть</w:t>
      </w:r>
      <w:proofErr w:type="spellEnd"/>
      <w:r w:rsidRPr="00D36EDB">
        <w:rPr>
          <w:rFonts w:ascii="Times New Roman" w:hAnsi="Times New Roman" w:cs="Times New Roman"/>
          <w:b/>
          <w:bCs/>
          <w:sz w:val="28"/>
          <w:szCs w:val="28"/>
        </w:rPr>
        <w:t xml:space="preserve"> – Донецкий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EDB">
        <w:rPr>
          <w:rFonts w:ascii="Times New Roman" w:hAnsi="Times New Roman" w:cs="Times New Roman"/>
          <w:b/>
          <w:bCs/>
          <w:sz w:val="28"/>
          <w:szCs w:val="28"/>
        </w:rPr>
        <w:t xml:space="preserve">2025- 2026 </w:t>
      </w:r>
      <w:proofErr w:type="spellStart"/>
      <w:r w:rsidRPr="00D36EDB"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 w:rsidRPr="00D36E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596F" w:rsidRPr="00D36EDB" w:rsidRDefault="0029596F" w:rsidP="0029596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EDB">
        <w:rPr>
          <w:rFonts w:ascii="Times New Roman" w:hAnsi="Times New Roman" w:cs="Times New Roman"/>
          <w:b/>
          <w:bCs/>
          <w:sz w:val="26"/>
          <w:szCs w:val="26"/>
        </w:rPr>
        <w:lastRenderedPageBreak/>
        <w:t>Техно</w:t>
      </w:r>
      <w:r w:rsidRPr="00D36EDB">
        <w:rPr>
          <w:rFonts w:ascii="Times New Roman" w:hAnsi="Times New Roman" w:cs="Times New Roman"/>
          <w:b/>
          <w:bCs/>
          <w:spacing w:val="-1"/>
          <w:sz w:val="26"/>
          <w:szCs w:val="26"/>
        </w:rPr>
        <w:t>л</w:t>
      </w:r>
      <w:r w:rsidRPr="00D36ED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D36EDB">
        <w:rPr>
          <w:rFonts w:ascii="Times New Roman" w:hAnsi="Times New Roman" w:cs="Times New Roman"/>
          <w:b/>
          <w:bCs/>
          <w:spacing w:val="-2"/>
          <w:sz w:val="26"/>
          <w:szCs w:val="26"/>
        </w:rPr>
        <w:t>г</w:t>
      </w:r>
      <w:r w:rsidRPr="00D36EDB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36EDB">
        <w:rPr>
          <w:rFonts w:ascii="Times New Roman" w:hAnsi="Times New Roman" w:cs="Times New Roman"/>
          <w:b/>
          <w:bCs/>
          <w:spacing w:val="-2"/>
          <w:sz w:val="26"/>
          <w:szCs w:val="26"/>
        </w:rPr>
        <w:t>ч</w:t>
      </w:r>
      <w:r w:rsidRPr="00D36EDB">
        <w:rPr>
          <w:rFonts w:ascii="Times New Roman" w:hAnsi="Times New Roman" w:cs="Times New Roman"/>
          <w:b/>
          <w:bCs/>
          <w:sz w:val="26"/>
          <w:szCs w:val="26"/>
        </w:rPr>
        <w:t>еская кар</w:t>
      </w:r>
      <w:r w:rsidRPr="00D36EDB">
        <w:rPr>
          <w:rFonts w:ascii="Times New Roman" w:hAnsi="Times New Roman" w:cs="Times New Roman"/>
          <w:b/>
          <w:bCs/>
          <w:spacing w:val="8"/>
          <w:sz w:val="26"/>
          <w:szCs w:val="26"/>
        </w:rPr>
        <w:t>т</w:t>
      </w:r>
      <w:r w:rsidRPr="00D36EDB">
        <w:rPr>
          <w:rFonts w:ascii="Times New Roman" w:hAnsi="Times New Roman" w:cs="Times New Roman"/>
          <w:b/>
          <w:bCs/>
          <w:sz w:val="26"/>
          <w:szCs w:val="26"/>
        </w:rPr>
        <w:t>а занятия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D36EDB">
        <w:rPr>
          <w:rFonts w:ascii="Times New Roman" w:hAnsi="Times New Roman" w:cs="Times New Roman"/>
          <w:sz w:val="28"/>
          <w:szCs w:val="28"/>
        </w:rPr>
        <w:t>а</w:t>
      </w:r>
      <w:r w:rsidRPr="00D36EDB">
        <w:rPr>
          <w:rFonts w:ascii="Times New Roman" w:hAnsi="Times New Roman" w:cs="Times New Roman"/>
          <w:spacing w:val="2"/>
          <w:sz w:val="28"/>
          <w:szCs w:val="28"/>
        </w:rPr>
        <w:t>т</w:t>
      </w:r>
      <w:r w:rsidRPr="00D36EDB">
        <w:rPr>
          <w:rFonts w:ascii="Times New Roman" w:hAnsi="Times New Roman" w:cs="Times New Roman"/>
          <w:sz w:val="28"/>
          <w:szCs w:val="28"/>
        </w:rPr>
        <w:t xml:space="preserve">а 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D36EDB">
        <w:rPr>
          <w:rFonts w:ascii="Times New Roman" w:hAnsi="Times New Roman" w:cs="Times New Roman"/>
          <w:sz w:val="28"/>
          <w:szCs w:val="28"/>
        </w:rPr>
        <w:t>рове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D36EDB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D36EDB">
        <w:rPr>
          <w:rFonts w:ascii="Times New Roman" w:hAnsi="Times New Roman" w:cs="Times New Roman"/>
          <w:sz w:val="28"/>
          <w:szCs w:val="28"/>
        </w:rPr>
        <w:t>я за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D36EDB">
        <w:rPr>
          <w:rFonts w:ascii="Times New Roman" w:hAnsi="Times New Roman" w:cs="Times New Roman"/>
          <w:spacing w:val="1"/>
          <w:sz w:val="28"/>
          <w:szCs w:val="28"/>
        </w:rPr>
        <w:t>ят</w:t>
      </w:r>
      <w:r w:rsidRPr="00D36EDB">
        <w:rPr>
          <w:rFonts w:ascii="Times New Roman" w:hAnsi="Times New Roman" w:cs="Times New Roman"/>
          <w:sz w:val="28"/>
          <w:szCs w:val="28"/>
        </w:rPr>
        <w:t>и</w:t>
      </w:r>
      <w:r w:rsidRPr="00D36EDB">
        <w:rPr>
          <w:rFonts w:ascii="Times New Roman" w:hAnsi="Times New Roman" w:cs="Times New Roman"/>
          <w:spacing w:val="8"/>
          <w:sz w:val="28"/>
          <w:szCs w:val="28"/>
        </w:rPr>
        <w:t>я</w:t>
      </w:r>
      <w:r w:rsidRPr="00D36EDB">
        <w:rPr>
          <w:rFonts w:ascii="Times New Roman" w:hAnsi="Times New Roman" w:cs="Times New Roman"/>
          <w:sz w:val="28"/>
          <w:szCs w:val="28"/>
        </w:rPr>
        <w:t xml:space="preserve">: </w:t>
      </w:r>
      <w:r w:rsidRPr="00D36EDB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Pr="00D36EDB">
        <w:rPr>
          <w:rFonts w:ascii="Times New Roman" w:hAnsi="Times New Roman" w:cs="Times New Roman"/>
          <w:sz w:val="28"/>
          <w:szCs w:val="28"/>
        </w:rPr>
        <w:t>18</w:t>
      </w:r>
      <w:r w:rsidRPr="00D36EDB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Pr="00D36EDB">
        <w:rPr>
          <w:rFonts w:ascii="Times New Roman" w:hAnsi="Times New Roman" w:cs="Times New Roman"/>
          <w:spacing w:val="2"/>
          <w:sz w:val="28"/>
          <w:szCs w:val="28"/>
        </w:rPr>
        <w:t xml:space="preserve"> ноября</w:t>
      </w:r>
      <w:r w:rsidRPr="00D36EDB">
        <w:rPr>
          <w:rFonts w:ascii="Times New Roman" w:hAnsi="Times New Roman" w:cs="Times New Roman"/>
          <w:sz w:val="28"/>
          <w:szCs w:val="28"/>
        </w:rPr>
        <w:t xml:space="preserve"> 2</w:t>
      </w:r>
      <w:r w:rsidRPr="00D36EDB">
        <w:rPr>
          <w:rFonts w:ascii="Times New Roman" w:hAnsi="Times New Roman" w:cs="Times New Roman"/>
          <w:spacing w:val="5"/>
          <w:sz w:val="28"/>
          <w:szCs w:val="28"/>
        </w:rPr>
        <w:t>0</w:t>
      </w:r>
      <w:r w:rsidRPr="00D36EDB">
        <w:rPr>
          <w:rFonts w:ascii="Times New Roman" w:hAnsi="Times New Roman" w:cs="Times New Roman"/>
          <w:sz w:val="28"/>
          <w:szCs w:val="28"/>
        </w:rPr>
        <w:t>25</w:t>
      </w:r>
      <w:r w:rsidRPr="00D36EDB">
        <w:rPr>
          <w:rFonts w:ascii="Times New Roman" w:hAnsi="Times New Roman" w:cs="Times New Roman"/>
          <w:spacing w:val="1"/>
          <w:sz w:val="28"/>
          <w:szCs w:val="28"/>
        </w:rPr>
        <w:t>г</w:t>
      </w:r>
      <w:r w:rsidRPr="00D36EDB">
        <w:rPr>
          <w:rFonts w:ascii="Times New Roman" w:hAnsi="Times New Roman" w:cs="Times New Roman"/>
          <w:sz w:val="28"/>
          <w:szCs w:val="28"/>
        </w:rPr>
        <w:t>.</w:t>
      </w:r>
    </w:p>
    <w:p w:rsidR="0029596F" w:rsidRPr="00D36EDB" w:rsidRDefault="0029596F" w:rsidP="004D24B4">
      <w:pPr>
        <w:widowControl w:val="0"/>
        <w:tabs>
          <w:tab w:val="left" w:pos="8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D36EDB">
        <w:rPr>
          <w:rFonts w:ascii="Times New Roman" w:hAnsi="Times New Roman" w:cs="Times New Roman"/>
          <w:sz w:val="28"/>
          <w:szCs w:val="28"/>
        </w:rPr>
        <w:t>ъ</w:t>
      </w:r>
      <w:r w:rsidRPr="00D36EDB">
        <w:rPr>
          <w:rFonts w:ascii="Times New Roman" w:hAnsi="Times New Roman" w:cs="Times New Roman"/>
          <w:spacing w:val="7"/>
          <w:sz w:val="28"/>
          <w:szCs w:val="28"/>
        </w:rPr>
        <w:t>е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дин</w:t>
      </w:r>
      <w:r w:rsidRPr="00D36EDB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D36EDB">
        <w:rPr>
          <w:rFonts w:ascii="Times New Roman" w:hAnsi="Times New Roman" w:cs="Times New Roman"/>
          <w:sz w:val="28"/>
          <w:szCs w:val="28"/>
        </w:rPr>
        <w:t>ни</w:t>
      </w:r>
      <w:r w:rsidRPr="00D36EDB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D36EDB">
        <w:rPr>
          <w:rFonts w:ascii="Times New Roman" w:hAnsi="Times New Roman" w:cs="Times New Roman"/>
          <w:sz w:val="28"/>
          <w:szCs w:val="28"/>
        </w:rPr>
        <w:t xml:space="preserve">: </w:t>
      </w:r>
      <w:r w:rsidRPr="00D36EDB">
        <w:rPr>
          <w:rFonts w:ascii="Times New Roman" w:hAnsi="Times New Roman" w:cs="Times New Roman"/>
          <w:spacing w:val="-6"/>
          <w:sz w:val="28"/>
          <w:szCs w:val="28"/>
        </w:rPr>
        <w:t>«</w:t>
      </w:r>
      <w:proofErr w:type="spellStart"/>
      <w:r w:rsidRPr="00D36EDB">
        <w:rPr>
          <w:rFonts w:ascii="Times New Roman" w:hAnsi="Times New Roman" w:cs="Times New Roman"/>
          <w:sz w:val="28"/>
          <w:szCs w:val="28"/>
        </w:rPr>
        <w:t>Папер</w:t>
      </w:r>
      <w:proofErr w:type="spellEnd"/>
      <w:r w:rsidRPr="00D36EDB">
        <w:rPr>
          <w:rFonts w:ascii="Times New Roman" w:hAnsi="Times New Roman" w:cs="Times New Roman"/>
          <w:sz w:val="28"/>
          <w:szCs w:val="28"/>
        </w:rPr>
        <w:t xml:space="preserve"> Крафт»</w:t>
      </w:r>
      <w:r w:rsidRPr="00D36EDB">
        <w:rPr>
          <w:rFonts w:ascii="Times New Roman" w:hAnsi="Times New Roman" w:cs="Times New Roman"/>
          <w:sz w:val="28"/>
          <w:szCs w:val="28"/>
        </w:rPr>
        <w:tab/>
      </w:r>
    </w:p>
    <w:p w:rsidR="0029596F" w:rsidRPr="00D36EDB" w:rsidRDefault="0029596F" w:rsidP="004D24B4">
      <w:pPr>
        <w:widowControl w:val="0"/>
        <w:tabs>
          <w:tab w:val="left" w:pos="8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Пе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D36EDB">
        <w:rPr>
          <w:rFonts w:ascii="Times New Roman" w:hAnsi="Times New Roman" w:cs="Times New Roman"/>
          <w:sz w:val="28"/>
          <w:szCs w:val="28"/>
        </w:rPr>
        <w:t>аго</w:t>
      </w:r>
      <w:r w:rsidRPr="00D36EDB">
        <w:rPr>
          <w:rFonts w:ascii="Times New Roman" w:hAnsi="Times New Roman" w:cs="Times New Roman"/>
          <w:spacing w:val="6"/>
          <w:sz w:val="28"/>
          <w:szCs w:val="28"/>
        </w:rPr>
        <w:t>г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D36EDB">
        <w:rPr>
          <w:rFonts w:ascii="Times New Roman" w:hAnsi="Times New Roman" w:cs="Times New Roman"/>
          <w:sz w:val="28"/>
          <w:szCs w:val="28"/>
        </w:rPr>
        <w:t>Цветкова Оксана Юрьевна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D36EDB">
        <w:rPr>
          <w:rFonts w:ascii="Times New Roman" w:hAnsi="Times New Roman" w:cs="Times New Roman"/>
          <w:sz w:val="28"/>
          <w:szCs w:val="28"/>
        </w:rPr>
        <w:t xml:space="preserve">ема </w:t>
      </w:r>
      <w:r w:rsidRPr="00D36ED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D36EDB">
        <w:rPr>
          <w:rFonts w:ascii="Times New Roman" w:hAnsi="Times New Roman" w:cs="Times New Roman"/>
          <w:spacing w:val="5"/>
          <w:sz w:val="28"/>
          <w:szCs w:val="28"/>
        </w:rPr>
        <w:t>а</w:t>
      </w:r>
      <w:r w:rsidRPr="00D36EDB">
        <w:rPr>
          <w:rFonts w:ascii="Times New Roman" w:hAnsi="Times New Roman" w:cs="Times New Roman"/>
          <w:sz w:val="28"/>
          <w:szCs w:val="28"/>
        </w:rPr>
        <w:t>няти</w:t>
      </w:r>
      <w:r w:rsidRPr="00D36EDB">
        <w:rPr>
          <w:rFonts w:ascii="Times New Roman" w:hAnsi="Times New Roman" w:cs="Times New Roman"/>
          <w:spacing w:val="1"/>
          <w:sz w:val="28"/>
          <w:szCs w:val="28"/>
        </w:rPr>
        <w:t>я</w:t>
      </w:r>
      <w:r w:rsidRPr="00D36EDB">
        <w:rPr>
          <w:rFonts w:ascii="Times New Roman" w:hAnsi="Times New Roman" w:cs="Times New Roman"/>
          <w:sz w:val="28"/>
          <w:szCs w:val="28"/>
        </w:rPr>
        <w:t>: Базовая форма «Дом». Головной убор.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Цел</w:t>
      </w:r>
      <w:r w:rsidRPr="00D36EDB">
        <w:rPr>
          <w:rFonts w:ascii="Times New Roman" w:hAnsi="Times New Roman" w:cs="Times New Roman"/>
          <w:spacing w:val="3"/>
          <w:sz w:val="28"/>
          <w:szCs w:val="28"/>
        </w:rPr>
        <w:t>ь</w:t>
      </w:r>
      <w:r w:rsidRPr="00D36EDB">
        <w:rPr>
          <w:rFonts w:ascii="Times New Roman" w:hAnsi="Times New Roman" w:cs="Times New Roman"/>
          <w:sz w:val="28"/>
          <w:szCs w:val="28"/>
        </w:rPr>
        <w:t xml:space="preserve">: </w:t>
      </w:r>
      <w:r w:rsidR="009D7869" w:rsidRPr="00D36EDB">
        <w:rPr>
          <w:rFonts w:ascii="Times New Roman" w:hAnsi="Times New Roman" w:cs="Times New Roman"/>
          <w:sz w:val="28"/>
          <w:szCs w:val="28"/>
        </w:rPr>
        <w:t>Познакомить с базовой формой оригами «Дом»</w:t>
      </w:r>
      <w:r w:rsidRPr="00D36EDB">
        <w:rPr>
          <w:rFonts w:ascii="Times New Roman" w:hAnsi="Times New Roman" w:cs="Times New Roman"/>
          <w:sz w:val="28"/>
          <w:szCs w:val="28"/>
        </w:rPr>
        <w:t>.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За</w:t>
      </w:r>
      <w:r w:rsidRPr="00D36EDB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D36EDB">
        <w:rPr>
          <w:rFonts w:ascii="Times New Roman" w:hAnsi="Times New Roman" w:cs="Times New Roman"/>
          <w:sz w:val="28"/>
          <w:szCs w:val="28"/>
        </w:rPr>
        <w:t>ач</w:t>
      </w:r>
      <w:r w:rsidRPr="00D36EDB">
        <w:rPr>
          <w:rFonts w:ascii="Times New Roman" w:hAnsi="Times New Roman" w:cs="Times New Roman"/>
          <w:spacing w:val="3"/>
          <w:sz w:val="28"/>
          <w:szCs w:val="28"/>
        </w:rPr>
        <w:t>и</w:t>
      </w:r>
      <w:r w:rsidRPr="00D36EDB">
        <w:rPr>
          <w:rFonts w:ascii="Times New Roman" w:hAnsi="Times New Roman" w:cs="Times New Roman"/>
          <w:sz w:val="28"/>
          <w:szCs w:val="28"/>
        </w:rPr>
        <w:t>: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EDB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F34C4C" w:rsidRPr="00D36EDB" w:rsidRDefault="0029596F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продолжать знакомить с </w:t>
      </w:r>
      <w:r w:rsidR="009D7869" w:rsidRPr="00D36EDB">
        <w:rPr>
          <w:rFonts w:ascii="Times New Roman" w:hAnsi="Times New Roman" w:cs="Times New Roman"/>
          <w:sz w:val="28"/>
          <w:szCs w:val="28"/>
        </w:rPr>
        <w:t>искусством</w:t>
      </w:r>
      <w:r w:rsidRPr="00D36EDB">
        <w:rPr>
          <w:rFonts w:ascii="Times New Roman" w:hAnsi="Times New Roman" w:cs="Times New Roman"/>
          <w:sz w:val="28"/>
          <w:szCs w:val="28"/>
        </w:rPr>
        <w:t xml:space="preserve"> </w:t>
      </w:r>
      <w:r w:rsidR="009D7869" w:rsidRPr="00D36EDB">
        <w:rPr>
          <w:rFonts w:ascii="Times New Roman" w:hAnsi="Times New Roman" w:cs="Times New Roman"/>
          <w:sz w:val="28"/>
          <w:szCs w:val="28"/>
        </w:rPr>
        <w:t>оригами</w:t>
      </w:r>
      <w:r w:rsidR="004D24B4" w:rsidRPr="00D36EDB">
        <w:rPr>
          <w:rFonts w:ascii="Times New Roman" w:hAnsi="Times New Roman" w:cs="Times New Roman"/>
          <w:sz w:val="28"/>
          <w:szCs w:val="28"/>
        </w:rPr>
        <w:t>;</w:t>
      </w:r>
      <w:r w:rsidRPr="00D36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6F" w:rsidRPr="00D36EDB" w:rsidRDefault="00F34C4C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- учить действовать в соответствии со словесной инструкцией педагога;</w:t>
      </w:r>
    </w:p>
    <w:p w:rsidR="0029596F" w:rsidRPr="00D36EDB" w:rsidRDefault="0029596F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продолжать учить </w:t>
      </w:r>
      <w:r w:rsidR="00F34C4C" w:rsidRPr="00D36EDB">
        <w:rPr>
          <w:rFonts w:ascii="Times New Roman" w:hAnsi="Times New Roman" w:cs="Times New Roman"/>
          <w:sz w:val="28"/>
          <w:szCs w:val="28"/>
        </w:rPr>
        <w:t>работать в технике оригами</w:t>
      </w:r>
      <w:r w:rsidR="004D24B4" w:rsidRPr="00D36EDB">
        <w:rPr>
          <w:rFonts w:ascii="Times New Roman" w:hAnsi="Times New Roman" w:cs="Times New Roman"/>
          <w:sz w:val="28"/>
          <w:szCs w:val="28"/>
        </w:rPr>
        <w:t>;</w:t>
      </w:r>
    </w:p>
    <w:p w:rsidR="00F34C4C" w:rsidRPr="00D36EDB" w:rsidRDefault="0029596F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</w:t>
      </w:r>
      <w:r w:rsidR="00F34C4C" w:rsidRPr="00D36EDB">
        <w:rPr>
          <w:rFonts w:ascii="Times New Roman" w:hAnsi="Times New Roman" w:cs="Times New Roman"/>
          <w:sz w:val="28"/>
          <w:szCs w:val="28"/>
        </w:rPr>
        <w:t>складывать базовую форму «Дом»</w:t>
      </w:r>
      <w:r w:rsidR="004D24B4" w:rsidRPr="00D36EDB">
        <w:rPr>
          <w:rFonts w:ascii="Times New Roman" w:hAnsi="Times New Roman" w:cs="Times New Roman"/>
          <w:sz w:val="28"/>
          <w:szCs w:val="28"/>
        </w:rPr>
        <w:t>;</w:t>
      </w:r>
    </w:p>
    <w:p w:rsidR="00F34C4C" w:rsidRPr="00D36EDB" w:rsidRDefault="00F34C4C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- закреплять базовую форму «Книжка»</w:t>
      </w:r>
      <w:r w:rsidR="004D24B4" w:rsidRPr="00D36EDB">
        <w:rPr>
          <w:rFonts w:ascii="Times New Roman" w:hAnsi="Times New Roman" w:cs="Times New Roman"/>
          <w:sz w:val="28"/>
          <w:szCs w:val="28"/>
        </w:rPr>
        <w:t>;</w:t>
      </w:r>
    </w:p>
    <w:p w:rsidR="004D24B4" w:rsidRPr="00D36EDB" w:rsidRDefault="004D24B4" w:rsidP="004D24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- закрепить знания профессии «Строитель»;</w:t>
      </w:r>
    </w:p>
    <w:p w:rsidR="0029596F" w:rsidRPr="00D36EDB" w:rsidRDefault="0029596F" w:rsidP="004D24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EDB">
        <w:rPr>
          <w:rFonts w:ascii="Times New Roman" w:hAnsi="Times New Roman" w:cs="Times New Roman"/>
          <w:i/>
          <w:sz w:val="28"/>
          <w:szCs w:val="28"/>
        </w:rPr>
        <w:t>ра</w:t>
      </w:r>
      <w:r w:rsidRPr="00D36EDB">
        <w:rPr>
          <w:rFonts w:ascii="Times New Roman" w:hAnsi="Times New Roman" w:cs="Times New Roman"/>
          <w:i/>
          <w:spacing w:val="-1"/>
          <w:sz w:val="28"/>
          <w:szCs w:val="28"/>
        </w:rPr>
        <w:t>з</w:t>
      </w:r>
      <w:r w:rsidRPr="00D36EDB">
        <w:rPr>
          <w:rFonts w:ascii="Times New Roman" w:hAnsi="Times New Roman" w:cs="Times New Roman"/>
          <w:i/>
          <w:spacing w:val="5"/>
          <w:sz w:val="28"/>
          <w:szCs w:val="28"/>
        </w:rPr>
        <w:t>в</w:t>
      </w:r>
      <w:r w:rsidRPr="00D36EDB">
        <w:rPr>
          <w:rFonts w:ascii="Times New Roman" w:hAnsi="Times New Roman" w:cs="Times New Roman"/>
          <w:i/>
          <w:spacing w:val="-1"/>
          <w:sz w:val="28"/>
          <w:szCs w:val="28"/>
        </w:rPr>
        <w:t>и</w:t>
      </w:r>
      <w:r w:rsidRPr="00D36EDB">
        <w:rPr>
          <w:rFonts w:ascii="Times New Roman" w:hAnsi="Times New Roman" w:cs="Times New Roman"/>
          <w:i/>
          <w:sz w:val="28"/>
          <w:szCs w:val="28"/>
        </w:rPr>
        <w:t>вающ</w:t>
      </w:r>
      <w:r w:rsidRPr="00D36EDB">
        <w:rPr>
          <w:rFonts w:ascii="Times New Roman" w:hAnsi="Times New Roman" w:cs="Times New Roman"/>
          <w:i/>
          <w:spacing w:val="-1"/>
          <w:sz w:val="28"/>
          <w:szCs w:val="28"/>
        </w:rPr>
        <w:t>и</w:t>
      </w:r>
      <w:r w:rsidRPr="00D36EDB">
        <w:rPr>
          <w:rFonts w:ascii="Times New Roman" w:hAnsi="Times New Roman" w:cs="Times New Roman"/>
          <w:i/>
          <w:spacing w:val="5"/>
          <w:sz w:val="28"/>
          <w:szCs w:val="28"/>
        </w:rPr>
        <w:t>е</w:t>
      </w:r>
      <w:r w:rsidRPr="00D36ED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29596F" w:rsidRPr="00D36EDB" w:rsidRDefault="0029596F" w:rsidP="004D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содействовать развитию познавательной активности; </w:t>
      </w:r>
    </w:p>
    <w:p w:rsidR="0029596F" w:rsidRPr="00D36EDB" w:rsidRDefault="0029596F" w:rsidP="004D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</w:t>
      </w:r>
      <w:r w:rsidR="00F34C4C" w:rsidRPr="00D36EDB">
        <w:rPr>
          <w:rFonts w:ascii="Times New Roman" w:hAnsi="Times New Roman" w:cs="Times New Roman"/>
          <w:sz w:val="28"/>
          <w:szCs w:val="28"/>
        </w:rPr>
        <w:t>развивать мелкую моторику рук, глазомер</w:t>
      </w:r>
      <w:r w:rsidRPr="00D36E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9596F" w:rsidRPr="00D36EDB" w:rsidRDefault="0029596F" w:rsidP="004D24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EDB">
        <w:rPr>
          <w:rFonts w:ascii="Times New Roman" w:hAnsi="Times New Roman" w:cs="Times New Roman"/>
          <w:i/>
          <w:sz w:val="28"/>
          <w:szCs w:val="28"/>
        </w:rPr>
        <w:t>во</w:t>
      </w:r>
      <w:r w:rsidRPr="00D36EDB">
        <w:rPr>
          <w:rFonts w:ascii="Times New Roman" w:hAnsi="Times New Roman" w:cs="Times New Roman"/>
          <w:i/>
          <w:spacing w:val="5"/>
          <w:sz w:val="28"/>
          <w:szCs w:val="28"/>
        </w:rPr>
        <w:t>с</w:t>
      </w:r>
      <w:r w:rsidRPr="00D36EDB">
        <w:rPr>
          <w:rFonts w:ascii="Times New Roman" w:hAnsi="Times New Roman" w:cs="Times New Roman"/>
          <w:i/>
          <w:sz w:val="28"/>
          <w:szCs w:val="28"/>
        </w:rPr>
        <w:t>п</w:t>
      </w:r>
      <w:r w:rsidRPr="00D36EDB">
        <w:rPr>
          <w:rFonts w:ascii="Times New Roman" w:hAnsi="Times New Roman" w:cs="Times New Roman"/>
          <w:i/>
          <w:spacing w:val="-2"/>
          <w:sz w:val="28"/>
          <w:szCs w:val="28"/>
        </w:rPr>
        <w:t>и</w:t>
      </w:r>
      <w:r w:rsidRPr="00D36EDB">
        <w:rPr>
          <w:rFonts w:ascii="Times New Roman" w:hAnsi="Times New Roman" w:cs="Times New Roman"/>
          <w:i/>
          <w:sz w:val="28"/>
          <w:szCs w:val="28"/>
        </w:rPr>
        <w:t>тател</w:t>
      </w:r>
      <w:r w:rsidRPr="00D36EDB">
        <w:rPr>
          <w:rFonts w:ascii="Times New Roman" w:hAnsi="Times New Roman" w:cs="Times New Roman"/>
          <w:i/>
          <w:spacing w:val="-1"/>
          <w:sz w:val="28"/>
          <w:szCs w:val="28"/>
        </w:rPr>
        <w:t>ь</w:t>
      </w:r>
      <w:r w:rsidRPr="00D36EDB">
        <w:rPr>
          <w:rFonts w:ascii="Times New Roman" w:hAnsi="Times New Roman" w:cs="Times New Roman"/>
          <w:i/>
          <w:spacing w:val="3"/>
          <w:sz w:val="28"/>
          <w:szCs w:val="28"/>
        </w:rPr>
        <w:t>н</w:t>
      </w:r>
      <w:r w:rsidRPr="00D36EDB">
        <w:rPr>
          <w:rFonts w:ascii="Times New Roman" w:hAnsi="Times New Roman" w:cs="Times New Roman"/>
          <w:i/>
          <w:sz w:val="28"/>
          <w:szCs w:val="28"/>
        </w:rPr>
        <w:t xml:space="preserve">ые: </w:t>
      </w:r>
    </w:p>
    <w:p w:rsidR="00BA6AA5" w:rsidRPr="00D36EDB" w:rsidRDefault="00BA6AA5" w:rsidP="004D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- воспитывать аккуратность;</w:t>
      </w:r>
    </w:p>
    <w:p w:rsidR="00BA6AA5" w:rsidRPr="00D36EDB" w:rsidRDefault="00BA6AA5" w:rsidP="004D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 xml:space="preserve">- воспитывать доброе отношение к творчеству, народному </w:t>
      </w:r>
      <w:proofErr w:type="spellStart"/>
      <w:r w:rsidRPr="00D36EDB">
        <w:rPr>
          <w:rFonts w:ascii="Times New Roman" w:hAnsi="Times New Roman" w:cs="Times New Roman"/>
          <w:sz w:val="28"/>
          <w:szCs w:val="28"/>
        </w:rPr>
        <w:t>фальклору</w:t>
      </w:r>
      <w:proofErr w:type="spellEnd"/>
      <w:r w:rsidRPr="00D36EDB">
        <w:rPr>
          <w:rFonts w:ascii="Times New Roman" w:hAnsi="Times New Roman" w:cs="Times New Roman"/>
          <w:sz w:val="28"/>
          <w:szCs w:val="28"/>
        </w:rPr>
        <w:t>;</w:t>
      </w:r>
    </w:p>
    <w:p w:rsidR="00BA6AA5" w:rsidRPr="00D36EDB" w:rsidRDefault="00BA6AA5" w:rsidP="004D2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z w:val="28"/>
          <w:szCs w:val="28"/>
        </w:rPr>
        <w:t>- уважение к профессиям.</w:t>
      </w:r>
    </w:p>
    <w:p w:rsidR="0029596F" w:rsidRPr="00D36EDB" w:rsidRDefault="0029596F" w:rsidP="004D24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DB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D36EDB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D36EDB">
        <w:rPr>
          <w:rFonts w:ascii="Times New Roman" w:hAnsi="Times New Roman" w:cs="Times New Roman"/>
          <w:sz w:val="28"/>
          <w:szCs w:val="28"/>
        </w:rPr>
        <w:t xml:space="preserve">п </w:t>
      </w:r>
      <w:r w:rsidRPr="00D36EDB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D36EDB">
        <w:rPr>
          <w:rFonts w:ascii="Times New Roman" w:hAnsi="Times New Roman" w:cs="Times New Roman"/>
          <w:sz w:val="28"/>
          <w:szCs w:val="28"/>
        </w:rPr>
        <w:t>а</w:t>
      </w:r>
      <w:r w:rsidRPr="00D36EDB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D36EDB">
        <w:rPr>
          <w:rFonts w:ascii="Times New Roman" w:hAnsi="Times New Roman" w:cs="Times New Roman"/>
          <w:sz w:val="28"/>
          <w:szCs w:val="28"/>
        </w:rPr>
        <w:t>я</w:t>
      </w:r>
      <w:r w:rsidRPr="00D36EDB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D36EDB">
        <w:rPr>
          <w:rFonts w:ascii="Times New Roman" w:hAnsi="Times New Roman" w:cs="Times New Roman"/>
          <w:sz w:val="28"/>
          <w:szCs w:val="28"/>
        </w:rPr>
        <w:t>и</w:t>
      </w:r>
      <w:r w:rsidRPr="00D36EDB">
        <w:rPr>
          <w:rFonts w:ascii="Times New Roman" w:hAnsi="Times New Roman" w:cs="Times New Roman"/>
          <w:spacing w:val="7"/>
          <w:sz w:val="28"/>
          <w:szCs w:val="28"/>
        </w:rPr>
        <w:t>я</w:t>
      </w:r>
      <w:r w:rsidRPr="00D36ED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D36EDB">
        <w:rPr>
          <w:rFonts w:ascii="Times New Roman" w:hAnsi="Times New Roman" w:cs="Times New Roman"/>
          <w:sz w:val="28"/>
          <w:szCs w:val="28"/>
        </w:rPr>
        <w:t xml:space="preserve"> комбинированное.</w:t>
      </w:r>
    </w:p>
    <w:p w:rsidR="00F34C4C" w:rsidRPr="00D36EDB" w:rsidRDefault="00F34C4C" w:rsidP="004D24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6EDB">
        <w:rPr>
          <w:b/>
          <w:sz w:val="28"/>
          <w:szCs w:val="28"/>
        </w:rPr>
        <w:t>Ме</w:t>
      </w:r>
      <w:r w:rsidRPr="00D36EDB">
        <w:rPr>
          <w:b/>
          <w:spacing w:val="1"/>
          <w:sz w:val="28"/>
          <w:szCs w:val="28"/>
        </w:rPr>
        <w:t>т</w:t>
      </w:r>
      <w:r w:rsidRPr="00D36EDB">
        <w:rPr>
          <w:b/>
          <w:sz w:val="28"/>
          <w:szCs w:val="28"/>
        </w:rPr>
        <w:t>о</w:t>
      </w:r>
      <w:r w:rsidRPr="00D36EDB">
        <w:rPr>
          <w:b/>
          <w:spacing w:val="-3"/>
          <w:sz w:val="28"/>
          <w:szCs w:val="28"/>
        </w:rPr>
        <w:t>д</w:t>
      </w:r>
      <w:r w:rsidRPr="00D36EDB">
        <w:rPr>
          <w:b/>
          <w:sz w:val="28"/>
          <w:szCs w:val="28"/>
        </w:rPr>
        <w:t xml:space="preserve">ы и </w:t>
      </w:r>
      <w:r w:rsidRPr="00D36EDB">
        <w:rPr>
          <w:b/>
          <w:spacing w:val="-3"/>
          <w:sz w:val="28"/>
          <w:szCs w:val="28"/>
        </w:rPr>
        <w:t>ф</w:t>
      </w:r>
      <w:r w:rsidRPr="00D36EDB">
        <w:rPr>
          <w:b/>
          <w:sz w:val="28"/>
          <w:szCs w:val="28"/>
        </w:rPr>
        <w:t>ор</w:t>
      </w:r>
      <w:r w:rsidRPr="00D36EDB">
        <w:rPr>
          <w:b/>
          <w:spacing w:val="7"/>
          <w:sz w:val="28"/>
          <w:szCs w:val="28"/>
        </w:rPr>
        <w:t>м</w:t>
      </w:r>
      <w:r w:rsidRPr="00D36EDB">
        <w:rPr>
          <w:b/>
          <w:sz w:val="28"/>
          <w:szCs w:val="28"/>
        </w:rPr>
        <w:t>ы орга</w:t>
      </w:r>
      <w:r w:rsidRPr="00D36EDB">
        <w:rPr>
          <w:b/>
          <w:spacing w:val="-1"/>
          <w:sz w:val="28"/>
          <w:szCs w:val="28"/>
        </w:rPr>
        <w:t>низ</w:t>
      </w:r>
      <w:r w:rsidRPr="00D36EDB">
        <w:rPr>
          <w:b/>
          <w:spacing w:val="4"/>
          <w:sz w:val="28"/>
          <w:szCs w:val="28"/>
        </w:rPr>
        <w:t>а</w:t>
      </w:r>
      <w:r w:rsidRPr="00D36EDB">
        <w:rPr>
          <w:b/>
          <w:sz w:val="28"/>
          <w:szCs w:val="28"/>
        </w:rPr>
        <w:t>ц</w:t>
      </w:r>
      <w:r w:rsidRPr="00D36EDB">
        <w:rPr>
          <w:b/>
          <w:spacing w:val="-3"/>
          <w:sz w:val="28"/>
          <w:szCs w:val="28"/>
        </w:rPr>
        <w:t>и</w:t>
      </w:r>
      <w:r w:rsidRPr="00D36EDB">
        <w:rPr>
          <w:b/>
          <w:sz w:val="28"/>
          <w:szCs w:val="28"/>
        </w:rPr>
        <w:t>и ра</w:t>
      </w:r>
      <w:r w:rsidRPr="00D36EDB">
        <w:rPr>
          <w:b/>
          <w:spacing w:val="-2"/>
          <w:sz w:val="28"/>
          <w:szCs w:val="28"/>
        </w:rPr>
        <w:t>б</w:t>
      </w:r>
      <w:r w:rsidRPr="00D36EDB">
        <w:rPr>
          <w:b/>
          <w:sz w:val="28"/>
          <w:szCs w:val="28"/>
        </w:rPr>
        <w:t>от</w:t>
      </w:r>
      <w:r w:rsidRPr="00D36EDB">
        <w:rPr>
          <w:b/>
          <w:spacing w:val="7"/>
          <w:sz w:val="28"/>
          <w:szCs w:val="28"/>
        </w:rPr>
        <w:t>ы</w:t>
      </w:r>
      <w:r w:rsidRPr="00D36EDB">
        <w:rPr>
          <w:b/>
          <w:sz w:val="28"/>
          <w:szCs w:val="28"/>
        </w:rPr>
        <w:t>:</w:t>
      </w:r>
      <w:r w:rsidRPr="00D36EDB">
        <w:rPr>
          <w:sz w:val="28"/>
          <w:szCs w:val="28"/>
        </w:rPr>
        <w:t xml:space="preserve"> словесный метод (рассказ, объяснение, беседа); наглядный метод (показ); практический метод (выполнение работы), групповая, практико-ориентированное занятие.</w:t>
      </w:r>
    </w:p>
    <w:p w:rsidR="00F34C4C" w:rsidRPr="00D36EDB" w:rsidRDefault="00F34C4C" w:rsidP="004D24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6EDB">
        <w:rPr>
          <w:sz w:val="28"/>
          <w:szCs w:val="28"/>
        </w:rPr>
        <w:t>О</w:t>
      </w:r>
      <w:r w:rsidRPr="00D36EDB">
        <w:rPr>
          <w:spacing w:val="-2"/>
          <w:sz w:val="28"/>
          <w:szCs w:val="28"/>
        </w:rPr>
        <w:t>б</w:t>
      </w:r>
      <w:r w:rsidRPr="00D36EDB">
        <w:rPr>
          <w:sz w:val="28"/>
          <w:szCs w:val="28"/>
        </w:rPr>
        <w:t>о</w:t>
      </w:r>
      <w:r w:rsidRPr="00D36EDB">
        <w:rPr>
          <w:spacing w:val="4"/>
          <w:sz w:val="28"/>
          <w:szCs w:val="28"/>
        </w:rPr>
        <w:t>р</w:t>
      </w:r>
      <w:r w:rsidRPr="00D36EDB">
        <w:rPr>
          <w:spacing w:val="-6"/>
          <w:sz w:val="28"/>
          <w:szCs w:val="28"/>
        </w:rPr>
        <w:t>у</w:t>
      </w:r>
      <w:r w:rsidRPr="00D36EDB">
        <w:rPr>
          <w:spacing w:val="-2"/>
          <w:sz w:val="28"/>
          <w:szCs w:val="28"/>
        </w:rPr>
        <w:t>д</w:t>
      </w:r>
      <w:r w:rsidRPr="00D36EDB">
        <w:rPr>
          <w:spacing w:val="-1"/>
          <w:sz w:val="28"/>
          <w:szCs w:val="28"/>
        </w:rPr>
        <w:t>ова</w:t>
      </w:r>
      <w:r w:rsidRPr="00D36EDB">
        <w:rPr>
          <w:spacing w:val="3"/>
          <w:sz w:val="28"/>
          <w:szCs w:val="28"/>
        </w:rPr>
        <w:t>н</w:t>
      </w:r>
      <w:r w:rsidRPr="00D36EDB">
        <w:rPr>
          <w:sz w:val="28"/>
          <w:szCs w:val="28"/>
        </w:rPr>
        <w:t>и</w:t>
      </w:r>
      <w:r w:rsidRPr="00D36EDB">
        <w:rPr>
          <w:spacing w:val="4"/>
          <w:sz w:val="28"/>
          <w:szCs w:val="28"/>
        </w:rPr>
        <w:t>е</w:t>
      </w:r>
      <w:r w:rsidRPr="00D36EDB">
        <w:rPr>
          <w:spacing w:val="-4"/>
          <w:sz w:val="28"/>
          <w:szCs w:val="28"/>
        </w:rPr>
        <w:t xml:space="preserve">: презентация, картинки, </w:t>
      </w:r>
      <w:r w:rsidRPr="00D36EDB">
        <w:rPr>
          <w:sz w:val="28"/>
          <w:szCs w:val="28"/>
        </w:rPr>
        <w:t>фломастеры, клей, 3 квадрата размером 20 на 20, 15 на 15, 10 на 10</w:t>
      </w:r>
      <w:r w:rsidR="00500940" w:rsidRPr="00D36EDB">
        <w:rPr>
          <w:sz w:val="28"/>
          <w:szCs w:val="28"/>
        </w:rPr>
        <w:t>, игрушка мотылек.</w:t>
      </w:r>
    </w:p>
    <w:p w:rsidR="005653F7" w:rsidRPr="00D36EDB" w:rsidRDefault="005653F7" w:rsidP="004D24B4">
      <w:pPr>
        <w:spacing w:after="0" w:line="240" w:lineRule="auto"/>
      </w:pPr>
    </w:p>
    <w:tbl>
      <w:tblPr>
        <w:tblW w:w="477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2"/>
        <w:gridCol w:w="2101"/>
        <w:gridCol w:w="6079"/>
        <w:gridCol w:w="2717"/>
        <w:gridCol w:w="2228"/>
      </w:tblGrid>
      <w:tr w:rsidR="00D36EDB" w:rsidRPr="00D36EDB" w:rsidTr="004D24B4">
        <w:tc>
          <w:tcPr>
            <w:tcW w:w="565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Э</w:t>
            </w:r>
            <w:r w:rsidRPr="00D36EDB">
              <w:rPr>
                <w:rFonts w:ascii="Times New Roman" w:hAnsi="Times New Roman" w:cs="Times New Roman"/>
                <w:b/>
                <w:bCs/>
                <w:spacing w:val="5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пы</w:t>
            </w:r>
          </w:p>
        </w:tc>
        <w:tc>
          <w:tcPr>
            <w:tcW w:w="710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Э</w:t>
            </w:r>
            <w:r w:rsidRPr="00D36EDB">
              <w:rPr>
                <w:rFonts w:ascii="Times New Roman" w:hAnsi="Times New Roman" w:cs="Times New Roman"/>
                <w:b/>
                <w:bCs/>
                <w:spacing w:val="5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 xml:space="preserve">пы 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у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ч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 xml:space="preserve">го </w:t>
            </w:r>
            <w:r w:rsidRPr="00D36EDB">
              <w:rPr>
                <w:rFonts w:ascii="Times New Roman" w:hAnsi="Times New Roman" w:cs="Times New Roman"/>
                <w:b/>
                <w:bCs/>
                <w:spacing w:val="-1"/>
                <w:w w:val="104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b/>
                <w:bCs/>
                <w:spacing w:val="-3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ня</w:t>
            </w:r>
            <w:r w:rsidRPr="00D36EDB">
              <w:rPr>
                <w:rFonts w:ascii="Times New Roman" w:hAnsi="Times New Roman" w:cs="Times New Roman"/>
                <w:b/>
                <w:bCs/>
                <w:spacing w:val="6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ия</w:t>
            </w:r>
          </w:p>
        </w:tc>
        <w:tc>
          <w:tcPr>
            <w:tcW w:w="2054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Д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я</w:t>
            </w:r>
            <w:r w:rsidRPr="00D36EDB">
              <w:rPr>
                <w:rFonts w:ascii="Times New Roman" w:hAnsi="Times New Roman" w:cs="Times New Roman"/>
                <w:b/>
                <w:bCs/>
                <w:spacing w:val="7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-3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 xml:space="preserve">ь 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8"/>
                <w:szCs w:val="28"/>
              </w:rPr>
              <w:t>д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г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га</w:t>
            </w:r>
          </w:p>
        </w:tc>
        <w:tc>
          <w:tcPr>
            <w:tcW w:w="918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Д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я</w:t>
            </w:r>
            <w:r w:rsidRPr="00D36EDB">
              <w:rPr>
                <w:rFonts w:ascii="Times New Roman" w:hAnsi="Times New Roman" w:cs="Times New Roman"/>
                <w:b/>
                <w:bCs/>
                <w:spacing w:val="6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-4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w w:val="104"/>
                <w:sz w:val="28"/>
                <w:szCs w:val="28"/>
              </w:rPr>
              <w:t xml:space="preserve">ь 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у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ч</w:t>
            </w:r>
            <w:r w:rsidRPr="00D36EDB">
              <w:rPr>
                <w:rFonts w:ascii="Times New Roman" w:hAnsi="Times New Roman" w:cs="Times New Roman"/>
                <w:b/>
                <w:bCs/>
                <w:spacing w:val="-1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ю</w:t>
            </w:r>
            <w:r w:rsidRPr="00D36EDB">
              <w:rPr>
                <w:rFonts w:ascii="Times New Roman" w:hAnsi="Times New Roman" w:cs="Times New Roman"/>
                <w:b/>
                <w:bCs/>
                <w:spacing w:val="-4"/>
                <w:w w:val="103"/>
                <w:sz w:val="28"/>
                <w:szCs w:val="28"/>
              </w:rPr>
              <w:t>щ</w:t>
            </w:r>
            <w:r w:rsidRPr="00D36EDB">
              <w:rPr>
                <w:rFonts w:ascii="Times New Roman" w:hAnsi="Times New Roman" w:cs="Times New Roman"/>
                <w:b/>
                <w:bCs/>
                <w:spacing w:val="6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х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я</w:t>
            </w:r>
          </w:p>
        </w:tc>
        <w:tc>
          <w:tcPr>
            <w:tcW w:w="753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-1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-1"/>
                <w:w w:val="104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b/>
                <w:bCs/>
                <w:spacing w:val="-4"/>
                <w:w w:val="103"/>
                <w:sz w:val="28"/>
                <w:szCs w:val="28"/>
              </w:rPr>
              <w:t>у</w:t>
            </w:r>
            <w:r w:rsidRPr="00D36EDB">
              <w:rPr>
                <w:rFonts w:ascii="Times New Roman" w:hAnsi="Times New Roman" w:cs="Times New Roman"/>
                <w:b/>
                <w:bCs/>
                <w:spacing w:val="10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4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b/>
                <w:bCs/>
                <w:spacing w:val="5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-2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ы</w:t>
            </w:r>
          </w:p>
        </w:tc>
      </w:tr>
      <w:tr w:rsidR="00D36EDB" w:rsidRPr="00D36EDB" w:rsidTr="004D24B4">
        <w:tc>
          <w:tcPr>
            <w:tcW w:w="565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4"/>
                <w:sz w:val="28"/>
                <w:szCs w:val="28"/>
              </w:rPr>
              <w:t>д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г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ви</w:t>
            </w:r>
            <w:r w:rsidRPr="00D36EDB">
              <w:rPr>
                <w:rFonts w:ascii="Times New Roman" w:hAnsi="Times New Roman" w:cs="Times New Roman"/>
                <w:b/>
                <w:bCs/>
                <w:spacing w:val="5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-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4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ы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й</w:t>
            </w:r>
          </w:p>
        </w:tc>
        <w:tc>
          <w:tcPr>
            <w:tcW w:w="710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г</w:t>
            </w:r>
            <w:r w:rsidRPr="00D36EDB">
              <w:rPr>
                <w:rFonts w:ascii="Times New Roman" w:hAnsi="Times New Roman" w:cs="Times New Roman"/>
                <w:spacing w:val="3"/>
                <w:w w:val="104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ни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ци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нн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ый</w:t>
            </w:r>
          </w:p>
        </w:tc>
        <w:tc>
          <w:tcPr>
            <w:tcW w:w="2054" w:type="pct"/>
          </w:tcPr>
          <w:p w:rsidR="007E6D1F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Здравствуйте ребята, послушайте стихотворение и узнаете тему нашего</w:t>
            </w:r>
            <w:r w:rsidR="007C7F27" w:rsidRPr="00D36EDB">
              <w:rPr>
                <w:sz w:val="28"/>
                <w:szCs w:val="28"/>
              </w:rPr>
              <w:t xml:space="preserve"> занятия</w:t>
            </w:r>
            <w:r w:rsidRPr="00D36EDB">
              <w:rPr>
                <w:sz w:val="28"/>
                <w:szCs w:val="28"/>
              </w:rPr>
              <w:t>:</w:t>
            </w:r>
          </w:p>
          <w:p w:rsidR="007E6D1F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В него стремлюсь всегда и всюду,</w:t>
            </w:r>
          </w:p>
          <w:p w:rsidR="007E6D1F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lastRenderedPageBreak/>
              <w:t>К нему дорогу не забуду.</w:t>
            </w:r>
          </w:p>
          <w:p w:rsidR="007E6D1F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Я без него могу с трудом-</w:t>
            </w:r>
          </w:p>
          <w:p w:rsidR="007E6D1F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Мой кров, родимый, тёплый </w:t>
            </w:r>
            <w:proofErr w:type="gramStart"/>
            <w:r w:rsidRPr="00D36EDB">
              <w:rPr>
                <w:sz w:val="28"/>
                <w:szCs w:val="28"/>
              </w:rPr>
              <w:t>…(</w:t>
            </w:r>
            <w:proofErr w:type="gramEnd"/>
            <w:r w:rsidRPr="00D36EDB">
              <w:rPr>
                <w:sz w:val="28"/>
                <w:szCs w:val="28"/>
              </w:rPr>
              <w:t>ответ детей - дом).</w:t>
            </w:r>
            <w:r w:rsidR="007C7F27" w:rsidRPr="00D36EDB">
              <w:rPr>
                <w:sz w:val="28"/>
                <w:szCs w:val="28"/>
              </w:rPr>
              <w:t xml:space="preserve"> Тема нашего занятия: «Базовая форма Дом»</w:t>
            </w:r>
          </w:p>
          <w:p w:rsidR="00F34C4C" w:rsidRPr="00D36EDB" w:rsidRDefault="007E6D1F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-Из чего строят дома люди? Как называется профессия человека, который строит дома? Сколько времени нужно, чтобы построить дом? </w:t>
            </w:r>
            <w:r w:rsidR="007C7F27" w:rsidRPr="00D36EDB">
              <w:rPr>
                <w:sz w:val="28"/>
                <w:szCs w:val="28"/>
              </w:rPr>
              <w:t>Сегодня для вас я приготовила презентацию «Дома народов России»</w:t>
            </w:r>
            <w:r w:rsidR="004D24B4" w:rsidRPr="00D36EDB">
              <w:rPr>
                <w:sz w:val="28"/>
                <w:szCs w:val="28"/>
              </w:rPr>
              <w:t>.</w:t>
            </w:r>
          </w:p>
        </w:tc>
        <w:tc>
          <w:tcPr>
            <w:tcW w:w="918" w:type="pct"/>
          </w:tcPr>
          <w:p w:rsidR="00F34C4C" w:rsidRPr="00D36EDB" w:rsidRDefault="00F34C4C" w:rsidP="004D24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EDB">
              <w:rPr>
                <w:spacing w:val="-8"/>
                <w:sz w:val="28"/>
                <w:szCs w:val="28"/>
              </w:rPr>
              <w:lastRenderedPageBreak/>
              <w:t>П</w:t>
            </w:r>
            <w:r w:rsidRPr="00D36EDB">
              <w:rPr>
                <w:spacing w:val="-3"/>
                <w:sz w:val="28"/>
                <w:szCs w:val="28"/>
              </w:rPr>
              <w:t>о</w:t>
            </w:r>
            <w:r w:rsidRPr="00D36EDB">
              <w:rPr>
                <w:sz w:val="28"/>
                <w:szCs w:val="28"/>
              </w:rPr>
              <w:t>дг</w:t>
            </w:r>
            <w:r w:rsidRPr="00D36EDB">
              <w:rPr>
                <w:spacing w:val="-2"/>
                <w:sz w:val="28"/>
                <w:szCs w:val="28"/>
              </w:rPr>
              <w:t>о</w:t>
            </w:r>
            <w:r w:rsidRPr="00D36EDB">
              <w:rPr>
                <w:spacing w:val="6"/>
                <w:sz w:val="28"/>
                <w:szCs w:val="28"/>
              </w:rPr>
              <w:t>т</w:t>
            </w:r>
            <w:r w:rsidRPr="00D36EDB">
              <w:rPr>
                <w:spacing w:val="-1"/>
                <w:w w:val="101"/>
                <w:sz w:val="28"/>
                <w:szCs w:val="28"/>
              </w:rPr>
              <w:t>а</w:t>
            </w:r>
            <w:r w:rsidRPr="00D36EDB">
              <w:rPr>
                <w:spacing w:val="-3"/>
                <w:sz w:val="28"/>
                <w:szCs w:val="28"/>
              </w:rPr>
              <w:t>вл</w:t>
            </w:r>
            <w:r w:rsidRPr="00D36EDB">
              <w:rPr>
                <w:spacing w:val="8"/>
                <w:sz w:val="28"/>
                <w:szCs w:val="28"/>
              </w:rPr>
              <w:t>и</w:t>
            </w:r>
            <w:r w:rsidRPr="00D36EDB">
              <w:rPr>
                <w:spacing w:val="-2"/>
                <w:sz w:val="28"/>
                <w:szCs w:val="28"/>
              </w:rPr>
              <w:t>в</w:t>
            </w:r>
            <w:r w:rsidRPr="00D36EDB">
              <w:rPr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spacing w:val="-1"/>
                <w:sz w:val="28"/>
                <w:szCs w:val="28"/>
              </w:rPr>
              <w:t>ю</w:t>
            </w:r>
            <w:r w:rsidRPr="00D36EDB">
              <w:rPr>
                <w:sz w:val="28"/>
                <w:szCs w:val="28"/>
              </w:rPr>
              <w:t xml:space="preserve">т </w:t>
            </w:r>
            <w:r w:rsidRPr="00D36EDB">
              <w:rPr>
                <w:spacing w:val="-1"/>
                <w:w w:val="101"/>
                <w:sz w:val="28"/>
                <w:szCs w:val="28"/>
              </w:rPr>
              <w:t>с</w:t>
            </w:r>
            <w:r w:rsidRPr="00D36EDB">
              <w:rPr>
                <w:spacing w:val="3"/>
                <w:sz w:val="28"/>
                <w:szCs w:val="28"/>
              </w:rPr>
              <w:t>в</w:t>
            </w:r>
            <w:r w:rsidRPr="00D36EDB">
              <w:rPr>
                <w:spacing w:val="-3"/>
                <w:sz w:val="28"/>
                <w:szCs w:val="28"/>
              </w:rPr>
              <w:t>о</w:t>
            </w:r>
            <w:r w:rsidRPr="00D36EDB">
              <w:rPr>
                <w:w w:val="101"/>
                <w:sz w:val="28"/>
                <w:szCs w:val="28"/>
              </w:rPr>
              <w:t xml:space="preserve">е </w:t>
            </w:r>
            <w:r w:rsidRPr="00D36EDB">
              <w:rPr>
                <w:spacing w:val="-3"/>
                <w:sz w:val="28"/>
                <w:szCs w:val="28"/>
              </w:rPr>
              <w:t>р</w:t>
            </w:r>
            <w:r w:rsidRPr="00D36EDB">
              <w:rPr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spacing w:val="7"/>
                <w:sz w:val="28"/>
                <w:szCs w:val="28"/>
              </w:rPr>
              <w:t>б</w:t>
            </w:r>
            <w:r w:rsidRPr="00D36EDB">
              <w:rPr>
                <w:spacing w:val="-3"/>
                <w:sz w:val="28"/>
                <w:szCs w:val="28"/>
              </w:rPr>
              <w:t>о</w:t>
            </w:r>
            <w:r w:rsidRPr="00D36EDB">
              <w:rPr>
                <w:spacing w:val="2"/>
                <w:sz w:val="28"/>
                <w:szCs w:val="28"/>
              </w:rPr>
              <w:t>ч</w:t>
            </w:r>
            <w:r w:rsidRPr="00D36EDB">
              <w:rPr>
                <w:spacing w:val="-2"/>
                <w:w w:val="101"/>
                <w:sz w:val="28"/>
                <w:szCs w:val="28"/>
              </w:rPr>
              <w:t>е</w:t>
            </w:r>
            <w:r w:rsidRPr="00D36EDB">
              <w:rPr>
                <w:w w:val="101"/>
                <w:sz w:val="28"/>
                <w:szCs w:val="28"/>
              </w:rPr>
              <w:t>е</w:t>
            </w:r>
            <w:r w:rsidRPr="00D36EDB">
              <w:rPr>
                <w:sz w:val="28"/>
                <w:szCs w:val="28"/>
              </w:rPr>
              <w:t xml:space="preserve"> м</w:t>
            </w:r>
            <w:r w:rsidRPr="00D36EDB">
              <w:rPr>
                <w:w w:val="101"/>
                <w:sz w:val="28"/>
                <w:szCs w:val="28"/>
              </w:rPr>
              <w:t>е</w:t>
            </w:r>
            <w:r w:rsidRPr="00D36EDB">
              <w:rPr>
                <w:spacing w:val="-2"/>
                <w:w w:val="101"/>
                <w:sz w:val="28"/>
                <w:szCs w:val="28"/>
              </w:rPr>
              <w:t>с</w:t>
            </w:r>
            <w:r w:rsidRPr="00D36EDB">
              <w:rPr>
                <w:sz w:val="28"/>
                <w:szCs w:val="28"/>
              </w:rPr>
              <w:t xml:space="preserve">то к </w:t>
            </w:r>
            <w:r w:rsidRPr="00D36EDB">
              <w:rPr>
                <w:spacing w:val="-3"/>
                <w:sz w:val="28"/>
                <w:szCs w:val="28"/>
              </w:rPr>
              <w:t>р</w:t>
            </w:r>
            <w:r w:rsidRPr="00D36EDB">
              <w:rPr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sz w:val="28"/>
                <w:szCs w:val="28"/>
              </w:rPr>
              <w:t>б</w:t>
            </w:r>
            <w:r w:rsidRPr="00D36EDB">
              <w:rPr>
                <w:spacing w:val="-2"/>
                <w:sz w:val="28"/>
                <w:szCs w:val="28"/>
              </w:rPr>
              <w:t>о</w:t>
            </w:r>
            <w:r w:rsidRPr="00D36EDB">
              <w:rPr>
                <w:sz w:val="28"/>
                <w:szCs w:val="28"/>
              </w:rPr>
              <w:t>т</w:t>
            </w:r>
            <w:r w:rsidRPr="00D36EDB">
              <w:rPr>
                <w:spacing w:val="-2"/>
                <w:w w:val="101"/>
                <w:sz w:val="28"/>
                <w:szCs w:val="28"/>
              </w:rPr>
              <w:t>е</w:t>
            </w:r>
            <w:r w:rsidRPr="00D36EDB">
              <w:rPr>
                <w:spacing w:val="-1"/>
                <w:sz w:val="28"/>
                <w:szCs w:val="28"/>
              </w:rPr>
              <w:t>.</w:t>
            </w:r>
          </w:p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Узнали тему занятия.</w:t>
            </w:r>
          </w:p>
          <w:p w:rsidR="00F34C4C" w:rsidRPr="00D36EDB" w:rsidRDefault="00F34C4C" w:rsidP="004D24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Отвечают на вопросы</w:t>
            </w:r>
          </w:p>
          <w:p w:rsidR="007C7F27" w:rsidRPr="00D36EDB" w:rsidRDefault="007C7F27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Смотрят на экран</w:t>
            </w:r>
          </w:p>
          <w:p w:rsidR="00F34C4C" w:rsidRPr="00D36EDB" w:rsidRDefault="00F34C4C" w:rsidP="004D24B4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53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Положительный настрой на обучающую 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F27" w:rsidRPr="00D36EDB" w:rsidRDefault="00500940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Закрепляют знания о профессиях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Учатся работать в группе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</w:tc>
        <w:bookmarkStart w:id="0" w:name="_GoBack"/>
        <w:bookmarkEnd w:id="0"/>
      </w:tr>
      <w:tr w:rsidR="00D36EDB" w:rsidRPr="00D36EDB" w:rsidTr="004D24B4">
        <w:tc>
          <w:tcPr>
            <w:tcW w:w="565" w:type="pct"/>
            <w:vMerge w:val="restar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lastRenderedPageBreak/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b/>
                <w:bCs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й</w:t>
            </w:r>
          </w:p>
        </w:tc>
        <w:tc>
          <w:tcPr>
            <w:tcW w:w="710" w:type="pct"/>
          </w:tcPr>
          <w:p w:rsidR="00F34C4C" w:rsidRPr="00D36EDB" w:rsidRDefault="00F34C4C" w:rsidP="004D24B4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D36EDB">
              <w:rPr>
                <w:rFonts w:ascii="Times New Roman" w:hAnsi="Times New Roman" w:cs="Times New Roman"/>
                <w:w w:val="98"/>
                <w:sz w:val="28"/>
                <w:szCs w:val="28"/>
              </w:rPr>
              <w:t xml:space="preserve">знаний 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ранее изученного материала</w:t>
            </w:r>
          </w:p>
        </w:tc>
        <w:tc>
          <w:tcPr>
            <w:tcW w:w="2054" w:type="pct"/>
          </w:tcPr>
          <w:p w:rsidR="00F34C4C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Я предлагаю вам сегодня стать строителями и построить свой собственный дом. В помощники мы возьмём аккуратность, чтобы наш дом был крепким. Помните сказку про трёх поросят? Что случилось с домиками, построенными неаккуратно, наспех? (ответы детей). Правильно, они развалились. Какая есть пословица о тех, кто спешит? </w:t>
            </w:r>
            <w:r w:rsidR="004D24B4" w:rsidRPr="00D36EDB">
              <w:rPr>
                <w:sz w:val="28"/>
                <w:szCs w:val="28"/>
              </w:rPr>
              <w:t>«</w:t>
            </w:r>
            <w:r w:rsidRPr="00D36EDB">
              <w:rPr>
                <w:sz w:val="28"/>
                <w:szCs w:val="28"/>
              </w:rPr>
              <w:t>Поспешишь – людей насмешишь</w:t>
            </w:r>
            <w:r w:rsidR="004D24B4" w:rsidRPr="00D36EDB">
              <w:rPr>
                <w:sz w:val="28"/>
                <w:szCs w:val="28"/>
              </w:rPr>
              <w:t>».</w:t>
            </w:r>
          </w:p>
        </w:tc>
        <w:tc>
          <w:tcPr>
            <w:tcW w:w="918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Подошли к пониманию чем будут заниматься.</w:t>
            </w:r>
          </w:p>
        </w:tc>
        <w:tc>
          <w:tcPr>
            <w:tcW w:w="753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Усваивают и запоминают материал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EDB" w:rsidRPr="00D36EDB" w:rsidTr="004D24B4">
        <w:tc>
          <w:tcPr>
            <w:tcW w:w="565" w:type="pct"/>
            <w:vMerge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</w:tcPr>
          <w:p w:rsidR="00F34C4C" w:rsidRPr="00D36EDB" w:rsidRDefault="00F34C4C" w:rsidP="004D24B4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Изложение нового материала.</w:t>
            </w:r>
          </w:p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</w:p>
        </w:tc>
        <w:tc>
          <w:tcPr>
            <w:tcW w:w="2054" w:type="pct"/>
          </w:tcPr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Прежде чем примемся за строительство домиков, нам надо хорошенько размять наши ручки (пальчиковая гимнастика «Строители»):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Мы строители, мы строим,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Много мы домов построим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Много крыш и потолков,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Много окон, стен, полов,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Много комнат и дверей,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Лифтов, лестниц, этажей.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Будет классное веселье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В новом доме новоселье!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- Теперь наши ручки готовы к работе. Можем приступать.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lastRenderedPageBreak/>
              <w:t>Словесная инструкция последовательного изготовления поделки «домика».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-С</w:t>
            </w:r>
            <w:r w:rsidR="0068127A" w:rsidRPr="00D36EDB">
              <w:rPr>
                <w:sz w:val="28"/>
                <w:szCs w:val="28"/>
              </w:rPr>
              <w:t xml:space="preserve">огните квадрат пополам, совмещая противоположные углы, получилась </w:t>
            </w:r>
            <w:r w:rsidRPr="00D36EDB">
              <w:rPr>
                <w:sz w:val="28"/>
                <w:szCs w:val="28"/>
              </w:rPr>
              <w:t>(базовая форма «книжка»). Обязательно проглаживаем все сгибы.</w:t>
            </w:r>
          </w:p>
          <w:p w:rsidR="0068127A" w:rsidRPr="00D36EDB" w:rsidRDefault="0068127A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Перегните прямоугольник пополам с лева на право совмещая противоположные углы.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-</w:t>
            </w:r>
            <w:r w:rsidR="00DF002D" w:rsidRPr="00D36EDB">
              <w:rPr>
                <w:sz w:val="28"/>
                <w:szCs w:val="28"/>
              </w:rPr>
              <w:t>Загните коротки стороны к середине.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Загните верхний правый угол к середине одной двери, сделайте то же самое с другим углом. Отогните назад.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Внимание на меня!</w:t>
            </w:r>
          </w:p>
          <w:p w:rsidR="007C7F27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 </w:t>
            </w:r>
            <w:r w:rsidR="00DF002D" w:rsidRPr="00D36EDB">
              <w:rPr>
                <w:sz w:val="28"/>
                <w:szCs w:val="28"/>
              </w:rPr>
              <w:t>Потяните</w:t>
            </w:r>
            <w:r w:rsidRPr="00D36EDB">
              <w:rPr>
                <w:sz w:val="28"/>
                <w:szCs w:val="28"/>
              </w:rPr>
              <w:t xml:space="preserve"> уголки в </w:t>
            </w:r>
            <w:r w:rsidR="00DF002D" w:rsidRPr="00D36EDB">
              <w:rPr>
                <w:sz w:val="28"/>
                <w:szCs w:val="28"/>
              </w:rPr>
              <w:t>сторону и придавите, повторите то же самое с другим уголком</w:t>
            </w:r>
            <w:r w:rsidRPr="00D36EDB">
              <w:rPr>
                <w:sz w:val="28"/>
                <w:szCs w:val="28"/>
              </w:rPr>
              <w:t xml:space="preserve"> - получился дом!</w:t>
            </w:r>
          </w:p>
          <w:p w:rsidR="00F34C4C" w:rsidRPr="00D36EDB" w:rsidRDefault="007C7F27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-Вот наш домик и готов.</w:t>
            </w:r>
          </w:p>
        </w:tc>
        <w:tc>
          <w:tcPr>
            <w:tcW w:w="918" w:type="pct"/>
          </w:tcPr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7F27" w:rsidRPr="00D36EDB" w:rsidRDefault="007C7F27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C7F27" w:rsidRPr="00D36EDB">
              <w:rPr>
                <w:rFonts w:ascii="Times New Roman" w:hAnsi="Times New Roman" w:cs="Times New Roman"/>
                <w:sz w:val="28"/>
                <w:szCs w:val="28"/>
              </w:rPr>
              <w:t>овторяют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w w:val="103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w w:val="103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w w:val="103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6"/>
                <w:w w:val="103"/>
                <w:sz w:val="28"/>
                <w:szCs w:val="28"/>
              </w:rPr>
            </w:pPr>
          </w:p>
          <w:p w:rsidR="0068127A" w:rsidRPr="00D36EDB" w:rsidRDefault="0068127A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34C4C" w:rsidRPr="00D36EDB" w:rsidRDefault="00F34C4C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Анализируют.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Слушают инструкцию </w:t>
            </w:r>
            <w:r w:rsidRPr="00D36EDB">
              <w:rPr>
                <w:sz w:val="28"/>
                <w:szCs w:val="28"/>
              </w:rPr>
              <w:lastRenderedPageBreak/>
              <w:t>педагога и повторяют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53" w:type="pct"/>
          </w:tcPr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мелкой моторики </w:t>
            </w: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Формулируют задачи, закрепляют понятие </w:t>
            </w:r>
            <w:r w:rsidR="0068127A" w:rsidRPr="00D36EDB">
              <w:rPr>
                <w:rFonts w:ascii="Times New Roman" w:hAnsi="Times New Roman" w:cs="Times New Roman"/>
                <w:sz w:val="28"/>
                <w:szCs w:val="28"/>
              </w:rPr>
              <w:t>«Базовая форма Дом»</w:t>
            </w:r>
          </w:p>
          <w:p w:rsidR="0068127A" w:rsidRPr="00D36EDB" w:rsidRDefault="0068127A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27A" w:rsidRPr="00D36EDB" w:rsidRDefault="0068127A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27A" w:rsidRPr="00D36EDB" w:rsidRDefault="0068127A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Закрепляют знания этапов работы. </w:t>
            </w:r>
          </w:p>
        </w:tc>
      </w:tr>
      <w:tr w:rsidR="00D36EDB" w:rsidRPr="00D36EDB" w:rsidTr="004D24B4">
        <w:tc>
          <w:tcPr>
            <w:tcW w:w="565" w:type="pct"/>
            <w:vMerge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</w:tcPr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pacing w:val="3"/>
                <w:w w:val="104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w w:val="104"/>
                <w:sz w:val="28"/>
                <w:szCs w:val="28"/>
              </w:rPr>
              <w:t>к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-5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7"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spacing w:val="-4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9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 xml:space="preserve">е 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й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 xml:space="preserve">, </w:t>
            </w:r>
            <w:r w:rsidRPr="00D36EDB">
              <w:rPr>
                <w:rFonts w:ascii="Times New Roman" w:hAnsi="Times New Roman" w:cs="Times New Roman"/>
                <w:spacing w:val="-4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w w:val="104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в </w:t>
            </w:r>
            <w:r w:rsidRPr="00D36EDB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д</w:t>
            </w:r>
            <w:r w:rsidRPr="00D36EDB">
              <w:rPr>
                <w:rFonts w:ascii="Times New Roman" w:hAnsi="Times New Roman" w:cs="Times New Roman"/>
                <w:spacing w:val="-4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й</w:t>
            </w:r>
            <w:r w:rsidRPr="00D36EDB">
              <w:rPr>
                <w:rFonts w:ascii="Times New Roman" w:hAnsi="Times New Roman" w:cs="Times New Roman"/>
                <w:spacing w:val="4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ви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й и 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х 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им</w:t>
            </w:r>
            <w:r w:rsidRPr="00D36EDB">
              <w:rPr>
                <w:rFonts w:ascii="Times New Roman" w:hAnsi="Times New Roman" w:cs="Times New Roman"/>
                <w:spacing w:val="-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8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-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w w:val="104"/>
                <w:sz w:val="28"/>
                <w:szCs w:val="28"/>
              </w:rPr>
              <w:t>е</w:t>
            </w:r>
          </w:p>
        </w:tc>
        <w:tc>
          <w:tcPr>
            <w:tcW w:w="2054" w:type="pct"/>
          </w:tcPr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b/>
                <w:bCs/>
                <w:sz w:val="28"/>
                <w:szCs w:val="28"/>
              </w:rPr>
              <w:t>Физкультминутка.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Солнце вышло из-за тучки,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Мы протянем к солнцу ручки.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Руки в стороны потом мы по</w:t>
            </w:r>
            <w:r w:rsidR="004D24B4" w:rsidRPr="00D36EDB">
              <w:rPr>
                <w:sz w:val="28"/>
                <w:szCs w:val="28"/>
              </w:rPr>
              <w:t xml:space="preserve"> </w:t>
            </w:r>
            <w:r w:rsidRPr="00D36EDB">
              <w:rPr>
                <w:sz w:val="28"/>
                <w:szCs w:val="28"/>
              </w:rPr>
              <w:t>шире разведём.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Мы закончили разминку-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Отдохнули ножки, спинка.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b/>
                <w:bCs/>
                <w:sz w:val="28"/>
                <w:szCs w:val="28"/>
              </w:rPr>
              <w:t>Творческая работа.</w:t>
            </w:r>
          </w:p>
          <w:p w:rsidR="002C0223" w:rsidRPr="00D36EDB" w:rsidRDefault="002C0223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Рисуем окна и двери.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У вас получились замечательные домики. Я предлагаю сложить маленькие домики и сделать дом многоэтажным. Для этого нужно взять лист меньшего размера, сложить домик и приклеить к большому дому сверху. Можно склеить целую улицу и придумать ей название.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Дом сложу многоэтажный.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lastRenderedPageBreak/>
              <w:t>Конечно, он будет немного бумажный,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Конечно, он будет не очень кирпичный,</w:t>
            </w:r>
          </w:p>
          <w:p w:rsidR="00DF002D" w:rsidRPr="00D36EDB" w:rsidRDefault="00DF002D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Зато – </w:t>
            </w:r>
            <w:proofErr w:type="spellStart"/>
            <w:r w:rsidRPr="00D36EDB">
              <w:rPr>
                <w:sz w:val="28"/>
                <w:szCs w:val="28"/>
              </w:rPr>
              <w:t>белостенный</w:t>
            </w:r>
            <w:proofErr w:type="spellEnd"/>
            <w:r w:rsidRPr="00D36EDB">
              <w:rPr>
                <w:sz w:val="28"/>
                <w:szCs w:val="28"/>
              </w:rPr>
              <w:t>, зато – симпатичный!</w:t>
            </w:r>
          </w:p>
          <w:p w:rsidR="00F34C4C" w:rsidRPr="00D36EDB" w:rsidRDefault="00DF002D" w:rsidP="005009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Из этого домика наверняка никто никогда не прогонит </w:t>
            </w:r>
            <w:r w:rsidR="00500940" w:rsidRPr="00D36EDB">
              <w:rPr>
                <w:sz w:val="28"/>
                <w:szCs w:val="28"/>
              </w:rPr>
              <w:t>мотылька</w:t>
            </w:r>
            <w:r w:rsidRPr="00D36EDB">
              <w:rPr>
                <w:sz w:val="28"/>
                <w:szCs w:val="28"/>
              </w:rPr>
              <w:t>.</w:t>
            </w:r>
          </w:p>
        </w:tc>
        <w:tc>
          <w:tcPr>
            <w:tcW w:w="918" w:type="pct"/>
          </w:tcPr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и выполняют движения за педагогом.</w:t>
            </w: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23" w:rsidRPr="00D36EDB" w:rsidRDefault="002C0223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Продумывают свои действия.</w:t>
            </w:r>
          </w:p>
          <w:p w:rsidR="00F34C4C" w:rsidRPr="00D36EDB" w:rsidRDefault="002C0223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Складывают домики меньшего размера</w:t>
            </w:r>
            <w:r w:rsidR="004D24B4"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 и приклеивают сверху.</w:t>
            </w:r>
          </w:p>
        </w:tc>
        <w:tc>
          <w:tcPr>
            <w:tcW w:w="753" w:type="pct"/>
          </w:tcPr>
          <w:p w:rsidR="00500940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500940" w:rsidRPr="00D36EDB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минутка. </w:t>
            </w:r>
          </w:p>
          <w:p w:rsidR="00DF002D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Снятие напряжения. </w:t>
            </w: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02D" w:rsidRPr="00D36EDB" w:rsidRDefault="00DF002D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23" w:rsidRPr="00D36EDB" w:rsidRDefault="002C0223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223" w:rsidRPr="00D36EDB" w:rsidRDefault="002C0223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Закрепляют новый материал</w:t>
            </w:r>
          </w:p>
        </w:tc>
      </w:tr>
      <w:tr w:rsidR="00D36EDB" w:rsidRPr="00D36EDB" w:rsidTr="004D24B4">
        <w:tc>
          <w:tcPr>
            <w:tcW w:w="565" w:type="pct"/>
            <w:vMerge w:val="restar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lastRenderedPageBreak/>
              <w:t>И</w:t>
            </w:r>
            <w:r w:rsidRPr="00D36EDB">
              <w:rPr>
                <w:rFonts w:ascii="Times New Roman" w:hAnsi="Times New Roman" w:cs="Times New Roman"/>
                <w:b/>
                <w:bCs/>
                <w:spacing w:val="6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w w:val="103"/>
                <w:sz w:val="28"/>
                <w:szCs w:val="28"/>
              </w:rPr>
              <w:t>г</w:t>
            </w:r>
            <w:r w:rsidRPr="00D36EDB">
              <w:rPr>
                <w:rFonts w:ascii="Times New Roman" w:hAnsi="Times New Roman" w:cs="Times New Roman"/>
                <w:b/>
                <w:bCs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b/>
                <w:bCs/>
                <w:spacing w:val="2"/>
                <w:w w:val="103"/>
                <w:sz w:val="28"/>
                <w:szCs w:val="28"/>
              </w:rPr>
              <w:t>ы</w:t>
            </w:r>
            <w:r w:rsidRPr="00D36EDB">
              <w:rPr>
                <w:rFonts w:ascii="Times New Roman" w:hAnsi="Times New Roman" w:cs="Times New Roman"/>
                <w:b/>
                <w:bCs/>
                <w:spacing w:val="1"/>
                <w:w w:val="103"/>
                <w:sz w:val="28"/>
                <w:szCs w:val="28"/>
              </w:rPr>
              <w:t>й</w:t>
            </w:r>
          </w:p>
        </w:tc>
        <w:tc>
          <w:tcPr>
            <w:tcW w:w="710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spacing w:val="-1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9"/>
                <w:w w:val="103"/>
                <w:sz w:val="28"/>
                <w:szCs w:val="28"/>
              </w:rPr>
              <w:t>г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ый</w:t>
            </w:r>
          </w:p>
        </w:tc>
        <w:tc>
          <w:tcPr>
            <w:tcW w:w="2054" w:type="pct"/>
          </w:tcPr>
          <w:p w:rsidR="00F34C4C" w:rsidRPr="00D36EDB" w:rsidRDefault="00F34C4C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pacing w:val="-3"/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П</w:t>
            </w:r>
            <w:r w:rsidRPr="00D36EDB">
              <w:rPr>
                <w:spacing w:val="-3"/>
                <w:sz w:val="28"/>
                <w:szCs w:val="28"/>
              </w:rPr>
              <w:t>о</w:t>
            </w:r>
            <w:r w:rsidRPr="00D36EDB">
              <w:rPr>
                <w:sz w:val="28"/>
                <w:szCs w:val="28"/>
              </w:rPr>
              <w:t>д</w:t>
            </w:r>
            <w:r w:rsidRPr="00D36EDB">
              <w:rPr>
                <w:spacing w:val="-1"/>
                <w:sz w:val="28"/>
                <w:szCs w:val="28"/>
              </w:rPr>
              <w:t>в</w:t>
            </w:r>
            <w:r w:rsidRPr="00D36EDB">
              <w:rPr>
                <w:spacing w:val="-3"/>
                <w:sz w:val="28"/>
                <w:szCs w:val="28"/>
              </w:rPr>
              <w:t>о</w:t>
            </w:r>
            <w:r w:rsidRPr="00D36EDB">
              <w:rPr>
                <w:sz w:val="28"/>
                <w:szCs w:val="28"/>
              </w:rPr>
              <w:t xml:space="preserve">дит </w:t>
            </w:r>
            <w:r w:rsidRPr="00D36EDB">
              <w:rPr>
                <w:spacing w:val="-2"/>
                <w:sz w:val="28"/>
                <w:szCs w:val="28"/>
              </w:rPr>
              <w:t>о</w:t>
            </w:r>
            <w:r w:rsidRPr="00D36EDB">
              <w:rPr>
                <w:spacing w:val="6"/>
                <w:sz w:val="28"/>
                <w:szCs w:val="28"/>
              </w:rPr>
              <w:t>б</w:t>
            </w:r>
            <w:r w:rsidRPr="00D36EDB">
              <w:rPr>
                <w:spacing w:val="-9"/>
                <w:sz w:val="28"/>
                <w:szCs w:val="28"/>
              </w:rPr>
              <w:t>у</w:t>
            </w:r>
            <w:r w:rsidRPr="00D36EDB">
              <w:rPr>
                <w:spacing w:val="1"/>
                <w:sz w:val="28"/>
                <w:szCs w:val="28"/>
              </w:rPr>
              <w:t>ч</w:t>
            </w:r>
            <w:r w:rsidRPr="00D36EDB">
              <w:rPr>
                <w:w w:val="101"/>
                <w:sz w:val="28"/>
                <w:szCs w:val="28"/>
              </w:rPr>
              <w:t>а</w:t>
            </w:r>
            <w:r w:rsidRPr="00D36EDB">
              <w:rPr>
                <w:spacing w:val="-1"/>
                <w:sz w:val="28"/>
                <w:szCs w:val="28"/>
              </w:rPr>
              <w:t>ю</w:t>
            </w:r>
            <w:r w:rsidRPr="00D36EDB">
              <w:rPr>
                <w:sz w:val="28"/>
                <w:szCs w:val="28"/>
              </w:rPr>
              <w:t>щи</w:t>
            </w:r>
            <w:r w:rsidRPr="00D36EDB">
              <w:rPr>
                <w:spacing w:val="-2"/>
                <w:sz w:val="28"/>
                <w:szCs w:val="28"/>
              </w:rPr>
              <w:t>х</w:t>
            </w:r>
            <w:r w:rsidRPr="00D36EDB">
              <w:rPr>
                <w:spacing w:val="-2"/>
                <w:w w:val="101"/>
                <w:sz w:val="28"/>
                <w:szCs w:val="28"/>
              </w:rPr>
              <w:t>с</w:t>
            </w:r>
            <w:r w:rsidRPr="00D36EDB">
              <w:rPr>
                <w:w w:val="101"/>
                <w:sz w:val="28"/>
                <w:szCs w:val="28"/>
              </w:rPr>
              <w:t>я</w:t>
            </w:r>
            <w:r w:rsidRPr="00D36EDB">
              <w:rPr>
                <w:spacing w:val="1"/>
                <w:sz w:val="28"/>
                <w:szCs w:val="28"/>
              </w:rPr>
              <w:t xml:space="preserve"> к </w:t>
            </w:r>
            <w:r w:rsidRPr="00D36EDB">
              <w:rPr>
                <w:spacing w:val="-1"/>
                <w:sz w:val="28"/>
                <w:szCs w:val="28"/>
              </w:rPr>
              <w:t>итогу своей деятельности</w:t>
            </w:r>
          </w:p>
          <w:p w:rsidR="004D24B4" w:rsidRPr="00D36EDB" w:rsidRDefault="00F34C4C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pacing w:val="-3"/>
                <w:sz w:val="28"/>
                <w:szCs w:val="28"/>
              </w:rPr>
              <w:t>1</w:t>
            </w:r>
            <w:r w:rsidR="002C0223" w:rsidRPr="00D36EDB">
              <w:rPr>
                <w:sz w:val="28"/>
                <w:szCs w:val="28"/>
              </w:rPr>
              <w:t xml:space="preserve"> Вспомните, как мы строили дом. </w:t>
            </w:r>
          </w:p>
          <w:p w:rsidR="004D24B4" w:rsidRPr="00D36EDB" w:rsidRDefault="004D24B4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2. </w:t>
            </w:r>
            <w:r w:rsidR="002C0223" w:rsidRPr="00D36EDB">
              <w:rPr>
                <w:sz w:val="28"/>
                <w:szCs w:val="28"/>
              </w:rPr>
              <w:t xml:space="preserve">Повторим </w:t>
            </w:r>
            <w:r w:rsidRPr="00D36EDB">
              <w:rPr>
                <w:sz w:val="28"/>
                <w:szCs w:val="28"/>
              </w:rPr>
              <w:t>базовые формы</w:t>
            </w:r>
            <w:r w:rsidR="002C0223" w:rsidRPr="00D36EDB">
              <w:rPr>
                <w:sz w:val="28"/>
                <w:szCs w:val="28"/>
              </w:rPr>
              <w:t xml:space="preserve">: книжка, </w:t>
            </w:r>
            <w:r w:rsidRPr="00D36EDB">
              <w:rPr>
                <w:sz w:val="28"/>
                <w:szCs w:val="28"/>
              </w:rPr>
              <w:t>дом</w:t>
            </w:r>
            <w:r w:rsidR="002C0223" w:rsidRPr="00D36EDB">
              <w:rPr>
                <w:sz w:val="28"/>
                <w:szCs w:val="28"/>
              </w:rPr>
              <w:t xml:space="preserve">. </w:t>
            </w:r>
          </w:p>
          <w:p w:rsidR="00F34C4C" w:rsidRPr="00D36EDB" w:rsidRDefault="004D24B4" w:rsidP="004D24B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3. </w:t>
            </w:r>
            <w:r w:rsidR="002C0223" w:rsidRPr="00D36EDB">
              <w:rPr>
                <w:sz w:val="28"/>
                <w:szCs w:val="28"/>
              </w:rPr>
              <w:t xml:space="preserve">Кто </w:t>
            </w:r>
            <w:r w:rsidRPr="00D36EDB">
              <w:rPr>
                <w:sz w:val="28"/>
                <w:szCs w:val="28"/>
              </w:rPr>
              <w:t>научит</w:t>
            </w:r>
            <w:r w:rsidR="002C0223" w:rsidRPr="00D36EDB">
              <w:rPr>
                <w:sz w:val="28"/>
                <w:szCs w:val="28"/>
              </w:rPr>
              <w:t xml:space="preserve"> строить дом свою маму?</w:t>
            </w:r>
          </w:p>
        </w:tc>
        <w:tc>
          <w:tcPr>
            <w:tcW w:w="918" w:type="pct"/>
          </w:tcPr>
          <w:p w:rsidR="00F34C4C" w:rsidRPr="00D36EDB" w:rsidRDefault="00F34C4C" w:rsidP="004D24B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 xml:space="preserve">Отвечают на вопросы педагога. Закрепление полученных знаний. </w:t>
            </w:r>
          </w:p>
        </w:tc>
        <w:tc>
          <w:tcPr>
            <w:tcW w:w="753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Формулируют ответы. Анализируют.</w:t>
            </w:r>
          </w:p>
        </w:tc>
      </w:tr>
      <w:tr w:rsidR="00D36EDB" w:rsidRPr="00D36EDB" w:rsidTr="004D24B4">
        <w:tc>
          <w:tcPr>
            <w:tcW w:w="565" w:type="pct"/>
            <w:vMerge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C4C" w:rsidRPr="00D36EDB" w:rsidRDefault="00F34C4C" w:rsidP="004D24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w w:val="103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4"/>
                <w:w w:val="103"/>
                <w:sz w:val="28"/>
                <w:szCs w:val="28"/>
              </w:rPr>
              <w:t>ф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w w:val="104"/>
                <w:sz w:val="28"/>
                <w:szCs w:val="28"/>
              </w:rPr>
              <w:t>к</w:t>
            </w:r>
            <w:r w:rsidRPr="00D36EDB">
              <w:rPr>
                <w:rFonts w:ascii="Times New Roman" w:hAnsi="Times New Roman" w:cs="Times New Roman"/>
                <w:spacing w:val="-5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ый</w:t>
            </w:r>
          </w:p>
        </w:tc>
        <w:tc>
          <w:tcPr>
            <w:tcW w:w="2054" w:type="pct"/>
          </w:tcPr>
          <w:p w:rsidR="00F34C4C" w:rsidRPr="00D36EDB" w:rsidRDefault="002C0223" w:rsidP="0050094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36EDB">
              <w:rPr>
                <w:sz w:val="28"/>
                <w:szCs w:val="28"/>
              </w:rPr>
              <w:t>Трудно было строить дом? А теперь ребята, я предлагаю открыть нашу выставку. Расскажите, кто поселится в вашем доме. Вам понравилось мастерить? Вы - настоящие строители! Спасибо за творчество!</w:t>
            </w:r>
          </w:p>
        </w:tc>
        <w:tc>
          <w:tcPr>
            <w:tcW w:w="918" w:type="pct"/>
          </w:tcPr>
          <w:p w:rsidR="00F34C4C" w:rsidRPr="00D36EDB" w:rsidRDefault="00F34C4C" w:rsidP="004D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4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м</w:t>
            </w:r>
            <w:r w:rsidRPr="00D36EDB">
              <w:rPr>
                <w:rFonts w:ascii="Times New Roman" w:hAnsi="Times New Roman" w:cs="Times New Roman"/>
                <w:spacing w:val="4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оц</w:t>
            </w:r>
            <w:r w:rsidRPr="00D36EDB">
              <w:rPr>
                <w:rFonts w:ascii="Times New Roman" w:hAnsi="Times New Roman" w:cs="Times New Roman"/>
                <w:spacing w:val="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-3"/>
                <w:w w:val="104"/>
                <w:sz w:val="28"/>
                <w:szCs w:val="28"/>
              </w:rPr>
              <w:t>к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а 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де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тьми </w:t>
            </w:r>
            <w:r w:rsidRPr="00D36EDB">
              <w:rPr>
                <w:rFonts w:ascii="Times New Roman" w:hAnsi="Times New Roman" w:cs="Times New Roman"/>
                <w:spacing w:val="9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-2"/>
                <w:w w:val="10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3"/>
                <w:w w:val="104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 xml:space="preserve">й 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4"/>
                <w:w w:val="103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-3"/>
                <w:w w:val="103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spacing w:val="1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п</w:t>
            </w:r>
            <w:r w:rsidRPr="00D36EDB">
              <w:rPr>
                <w:rFonts w:ascii="Times New Roman" w:hAnsi="Times New Roman" w:cs="Times New Roman"/>
                <w:spacing w:val="-1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2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spacing w:val="-1"/>
                <w:w w:val="103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3"/>
                <w:w w:val="104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w w:val="103"/>
                <w:sz w:val="28"/>
                <w:szCs w:val="28"/>
              </w:rPr>
              <w:t>т</w:t>
            </w:r>
            <w:r w:rsidR="004D24B4"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spacing w:val="3"/>
                <w:w w:val="103"/>
                <w:sz w:val="28"/>
                <w:szCs w:val="28"/>
              </w:rPr>
              <w:t xml:space="preserve">. </w:t>
            </w:r>
          </w:p>
        </w:tc>
        <w:tc>
          <w:tcPr>
            <w:tcW w:w="753" w:type="pct"/>
          </w:tcPr>
          <w:p w:rsidR="00F34C4C" w:rsidRPr="00D36EDB" w:rsidRDefault="00F34C4C" w:rsidP="00500940">
            <w:pPr>
              <w:widowControl w:val="0"/>
              <w:tabs>
                <w:tab w:val="left" w:pos="2011"/>
                <w:tab w:val="left" w:pos="3470"/>
                <w:tab w:val="left" w:pos="4895"/>
                <w:tab w:val="left" w:pos="58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</w:t>
            </w:r>
            <w:r w:rsidRPr="00D36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м</w:t>
            </w:r>
            <w:r w:rsidRPr="00D36ED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у</w:t>
            </w:r>
            <w:r w:rsidRPr="00D36E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36ED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ую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т к</w:t>
            </w:r>
            <w:r w:rsidRPr="00D36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spacing w:val="-1"/>
                <w:w w:val="101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ный </w:t>
            </w:r>
            <w:r w:rsidRPr="00D36E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ул</w:t>
            </w:r>
            <w:r w:rsidRPr="00D36ED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ь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с</w:t>
            </w:r>
            <w:r w:rsidRPr="00D36ED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</w:t>
            </w:r>
            <w:r w:rsidRPr="00D36ED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е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D36E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б</w:t>
            </w:r>
            <w:r w:rsidRPr="00D36E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ты н</w:t>
            </w:r>
            <w:r w:rsidRPr="00D36EDB">
              <w:rPr>
                <w:rFonts w:ascii="Times New Roman" w:hAnsi="Times New Roman" w:cs="Times New Roman"/>
                <w:spacing w:val="1"/>
                <w:w w:val="101"/>
                <w:sz w:val="28"/>
                <w:szCs w:val="28"/>
              </w:rPr>
              <w:t xml:space="preserve">а </w:t>
            </w:r>
            <w:r w:rsidRPr="00D36E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D36EDB">
              <w:rPr>
                <w:rFonts w:ascii="Times New Roman" w:hAnsi="Times New Roman" w:cs="Times New Roman"/>
                <w:spacing w:val="-2"/>
                <w:w w:val="101"/>
                <w:sz w:val="28"/>
                <w:szCs w:val="28"/>
              </w:rPr>
              <w:t>а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6EDB">
              <w:rPr>
                <w:rFonts w:ascii="Times New Roman" w:hAnsi="Times New Roman" w:cs="Times New Roman"/>
                <w:w w:val="101"/>
                <w:sz w:val="28"/>
                <w:szCs w:val="28"/>
              </w:rPr>
              <w:t>я</w:t>
            </w:r>
            <w:r w:rsidRPr="00D36EDB">
              <w:rPr>
                <w:rFonts w:ascii="Times New Roman" w:hAnsi="Times New Roman" w:cs="Times New Roman"/>
                <w:sz w:val="28"/>
                <w:szCs w:val="28"/>
              </w:rPr>
              <w:t>тии.</w:t>
            </w:r>
          </w:p>
        </w:tc>
      </w:tr>
    </w:tbl>
    <w:p w:rsidR="00F34C4C" w:rsidRPr="00D36EDB" w:rsidRDefault="00F34C4C" w:rsidP="004D2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4C" w:rsidRPr="00D36EDB" w:rsidRDefault="00F34C4C" w:rsidP="004D2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4C" w:rsidRPr="00D36EDB" w:rsidRDefault="00F34C4C" w:rsidP="004D24B4">
      <w:pPr>
        <w:spacing w:after="0" w:line="240" w:lineRule="auto"/>
        <w:rPr>
          <w:rFonts w:ascii="Times New Roman" w:hAnsi="Times New Roman" w:cs="Times New Roman"/>
        </w:rPr>
      </w:pPr>
    </w:p>
    <w:p w:rsidR="00F34C4C" w:rsidRPr="00D36EDB" w:rsidRDefault="00F34C4C" w:rsidP="004D24B4">
      <w:pPr>
        <w:spacing w:after="0" w:line="240" w:lineRule="auto"/>
      </w:pPr>
    </w:p>
    <w:p w:rsidR="00244EDA" w:rsidRPr="00D36EDB" w:rsidRDefault="00244EDA" w:rsidP="004D24B4">
      <w:pPr>
        <w:spacing w:after="0" w:line="240" w:lineRule="auto"/>
      </w:pPr>
    </w:p>
    <w:sectPr w:rsidR="00244EDA" w:rsidRPr="00D36EDB" w:rsidSect="00F34C4C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CB5"/>
    <w:multiLevelType w:val="multilevel"/>
    <w:tmpl w:val="7D7C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2673"/>
    <w:multiLevelType w:val="multilevel"/>
    <w:tmpl w:val="6928B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01214"/>
    <w:multiLevelType w:val="multilevel"/>
    <w:tmpl w:val="9FF40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95818"/>
    <w:multiLevelType w:val="multilevel"/>
    <w:tmpl w:val="8FF0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F3FCD"/>
    <w:multiLevelType w:val="multilevel"/>
    <w:tmpl w:val="CEB24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F371F"/>
    <w:multiLevelType w:val="multilevel"/>
    <w:tmpl w:val="B738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7291D"/>
    <w:multiLevelType w:val="multilevel"/>
    <w:tmpl w:val="03F0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F46B9"/>
    <w:multiLevelType w:val="multilevel"/>
    <w:tmpl w:val="C43E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300B7"/>
    <w:multiLevelType w:val="multilevel"/>
    <w:tmpl w:val="35743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AD6"/>
    <w:rsid w:val="00022394"/>
    <w:rsid w:val="00023C7D"/>
    <w:rsid w:val="000276E3"/>
    <w:rsid w:val="000307D5"/>
    <w:rsid w:val="000315A4"/>
    <w:rsid w:val="000365EF"/>
    <w:rsid w:val="00037C26"/>
    <w:rsid w:val="00040F17"/>
    <w:rsid w:val="00042EFD"/>
    <w:rsid w:val="00043625"/>
    <w:rsid w:val="000448AC"/>
    <w:rsid w:val="000450E7"/>
    <w:rsid w:val="0004626D"/>
    <w:rsid w:val="00046A49"/>
    <w:rsid w:val="000474EE"/>
    <w:rsid w:val="0005032D"/>
    <w:rsid w:val="0005531E"/>
    <w:rsid w:val="0006161B"/>
    <w:rsid w:val="00065DB9"/>
    <w:rsid w:val="0006767B"/>
    <w:rsid w:val="00067E57"/>
    <w:rsid w:val="00071DE4"/>
    <w:rsid w:val="00076144"/>
    <w:rsid w:val="00082849"/>
    <w:rsid w:val="00084F23"/>
    <w:rsid w:val="00085FEA"/>
    <w:rsid w:val="00094F9F"/>
    <w:rsid w:val="000A0CA3"/>
    <w:rsid w:val="000A6401"/>
    <w:rsid w:val="000C071C"/>
    <w:rsid w:val="000C5F75"/>
    <w:rsid w:val="000C6F63"/>
    <w:rsid w:val="000C7FDE"/>
    <w:rsid w:val="000E0C1D"/>
    <w:rsid w:val="000E51D5"/>
    <w:rsid w:val="00100697"/>
    <w:rsid w:val="00101123"/>
    <w:rsid w:val="0010187E"/>
    <w:rsid w:val="001026AB"/>
    <w:rsid w:val="00111B6F"/>
    <w:rsid w:val="00111D47"/>
    <w:rsid w:val="00123D1D"/>
    <w:rsid w:val="001259B7"/>
    <w:rsid w:val="001265B7"/>
    <w:rsid w:val="0013515C"/>
    <w:rsid w:val="00140280"/>
    <w:rsid w:val="00142C9A"/>
    <w:rsid w:val="00142E25"/>
    <w:rsid w:val="00144B33"/>
    <w:rsid w:val="00146DEF"/>
    <w:rsid w:val="001564DE"/>
    <w:rsid w:val="001568A8"/>
    <w:rsid w:val="0016240A"/>
    <w:rsid w:val="00173A4C"/>
    <w:rsid w:val="00176480"/>
    <w:rsid w:val="00181159"/>
    <w:rsid w:val="00181684"/>
    <w:rsid w:val="001910EF"/>
    <w:rsid w:val="001953E2"/>
    <w:rsid w:val="001A04A2"/>
    <w:rsid w:val="001A225B"/>
    <w:rsid w:val="001B3319"/>
    <w:rsid w:val="001B5A36"/>
    <w:rsid w:val="001B60F8"/>
    <w:rsid w:val="001C05D1"/>
    <w:rsid w:val="001D25DC"/>
    <w:rsid w:val="001D60E8"/>
    <w:rsid w:val="001D74D1"/>
    <w:rsid w:val="001E1211"/>
    <w:rsid w:val="001E14F5"/>
    <w:rsid w:val="001F56FC"/>
    <w:rsid w:val="001F5B68"/>
    <w:rsid w:val="00202C0C"/>
    <w:rsid w:val="00202E84"/>
    <w:rsid w:val="00207D52"/>
    <w:rsid w:val="00210ED3"/>
    <w:rsid w:val="00213E5C"/>
    <w:rsid w:val="002203C8"/>
    <w:rsid w:val="00221014"/>
    <w:rsid w:val="002229B5"/>
    <w:rsid w:val="00223284"/>
    <w:rsid w:val="002237A1"/>
    <w:rsid w:val="00227A01"/>
    <w:rsid w:val="002308A9"/>
    <w:rsid w:val="00244EDA"/>
    <w:rsid w:val="00244FF5"/>
    <w:rsid w:val="00250200"/>
    <w:rsid w:val="00255782"/>
    <w:rsid w:val="00257819"/>
    <w:rsid w:val="00264BD0"/>
    <w:rsid w:val="00270F07"/>
    <w:rsid w:val="0027343A"/>
    <w:rsid w:val="0027778C"/>
    <w:rsid w:val="00277C57"/>
    <w:rsid w:val="00280592"/>
    <w:rsid w:val="00283904"/>
    <w:rsid w:val="0028405C"/>
    <w:rsid w:val="0029596F"/>
    <w:rsid w:val="002A0AC8"/>
    <w:rsid w:val="002A567B"/>
    <w:rsid w:val="002B51B2"/>
    <w:rsid w:val="002B730A"/>
    <w:rsid w:val="002C0223"/>
    <w:rsid w:val="002C1A7D"/>
    <w:rsid w:val="002C38D8"/>
    <w:rsid w:val="002C3E1E"/>
    <w:rsid w:val="002C702E"/>
    <w:rsid w:val="002C7659"/>
    <w:rsid w:val="002D1E49"/>
    <w:rsid w:val="002D5AB9"/>
    <w:rsid w:val="002D6853"/>
    <w:rsid w:val="002E0AAA"/>
    <w:rsid w:val="002F4428"/>
    <w:rsid w:val="002F7402"/>
    <w:rsid w:val="0030059C"/>
    <w:rsid w:val="0030316E"/>
    <w:rsid w:val="00303464"/>
    <w:rsid w:val="00303FBB"/>
    <w:rsid w:val="00306D0F"/>
    <w:rsid w:val="00310202"/>
    <w:rsid w:val="003131CD"/>
    <w:rsid w:val="00327548"/>
    <w:rsid w:val="00336F44"/>
    <w:rsid w:val="00337A27"/>
    <w:rsid w:val="00341EFA"/>
    <w:rsid w:val="00350850"/>
    <w:rsid w:val="00353B05"/>
    <w:rsid w:val="00356B3A"/>
    <w:rsid w:val="00360392"/>
    <w:rsid w:val="00360AA6"/>
    <w:rsid w:val="00380560"/>
    <w:rsid w:val="00383FD7"/>
    <w:rsid w:val="003851CE"/>
    <w:rsid w:val="003C051A"/>
    <w:rsid w:val="003C51C8"/>
    <w:rsid w:val="003C6B18"/>
    <w:rsid w:val="003D4A2F"/>
    <w:rsid w:val="003E403D"/>
    <w:rsid w:val="003F570D"/>
    <w:rsid w:val="003F61B4"/>
    <w:rsid w:val="004066EE"/>
    <w:rsid w:val="00415122"/>
    <w:rsid w:val="00424FE1"/>
    <w:rsid w:val="004350FC"/>
    <w:rsid w:val="00444A84"/>
    <w:rsid w:val="00446AEF"/>
    <w:rsid w:val="00452FD0"/>
    <w:rsid w:val="00455416"/>
    <w:rsid w:val="00460640"/>
    <w:rsid w:val="00461B2F"/>
    <w:rsid w:val="00462BE0"/>
    <w:rsid w:val="00463641"/>
    <w:rsid w:val="00467055"/>
    <w:rsid w:val="004759CA"/>
    <w:rsid w:val="00482317"/>
    <w:rsid w:val="00483C45"/>
    <w:rsid w:val="00492A23"/>
    <w:rsid w:val="00492DC4"/>
    <w:rsid w:val="00492F31"/>
    <w:rsid w:val="00494873"/>
    <w:rsid w:val="004A5431"/>
    <w:rsid w:val="004A5F66"/>
    <w:rsid w:val="004B3F7C"/>
    <w:rsid w:val="004B43F8"/>
    <w:rsid w:val="004C01E5"/>
    <w:rsid w:val="004D24B4"/>
    <w:rsid w:val="004D6713"/>
    <w:rsid w:val="004F280B"/>
    <w:rsid w:val="004F3F66"/>
    <w:rsid w:val="004F7739"/>
    <w:rsid w:val="00500940"/>
    <w:rsid w:val="00500CBD"/>
    <w:rsid w:val="0050687F"/>
    <w:rsid w:val="005162BA"/>
    <w:rsid w:val="00516BDF"/>
    <w:rsid w:val="00534C36"/>
    <w:rsid w:val="00535AFC"/>
    <w:rsid w:val="005400A6"/>
    <w:rsid w:val="00545201"/>
    <w:rsid w:val="00547252"/>
    <w:rsid w:val="00555FB8"/>
    <w:rsid w:val="00563DF7"/>
    <w:rsid w:val="005647F2"/>
    <w:rsid w:val="005653F7"/>
    <w:rsid w:val="005725BC"/>
    <w:rsid w:val="005864C1"/>
    <w:rsid w:val="005875DB"/>
    <w:rsid w:val="005914C2"/>
    <w:rsid w:val="00595DE7"/>
    <w:rsid w:val="00596EF0"/>
    <w:rsid w:val="00597416"/>
    <w:rsid w:val="005A058D"/>
    <w:rsid w:val="005A3CD5"/>
    <w:rsid w:val="005A3E8B"/>
    <w:rsid w:val="005B31F6"/>
    <w:rsid w:val="005B4A60"/>
    <w:rsid w:val="005B4BEC"/>
    <w:rsid w:val="005B605A"/>
    <w:rsid w:val="005C1296"/>
    <w:rsid w:val="005C499D"/>
    <w:rsid w:val="005C5FCA"/>
    <w:rsid w:val="005C69A2"/>
    <w:rsid w:val="005C7F88"/>
    <w:rsid w:val="005D01FD"/>
    <w:rsid w:val="005D15F1"/>
    <w:rsid w:val="005D1B73"/>
    <w:rsid w:val="005D65DC"/>
    <w:rsid w:val="005E0F55"/>
    <w:rsid w:val="005E20AA"/>
    <w:rsid w:val="005E5B55"/>
    <w:rsid w:val="005E5C64"/>
    <w:rsid w:val="005F3B7C"/>
    <w:rsid w:val="005F439D"/>
    <w:rsid w:val="005F7182"/>
    <w:rsid w:val="005F73B2"/>
    <w:rsid w:val="00600B8A"/>
    <w:rsid w:val="006020EE"/>
    <w:rsid w:val="00604A65"/>
    <w:rsid w:val="006076B5"/>
    <w:rsid w:val="006122CB"/>
    <w:rsid w:val="006253F8"/>
    <w:rsid w:val="0062666B"/>
    <w:rsid w:val="00636921"/>
    <w:rsid w:val="0064224C"/>
    <w:rsid w:val="00642BDF"/>
    <w:rsid w:val="00643A1C"/>
    <w:rsid w:val="006440B3"/>
    <w:rsid w:val="006505D9"/>
    <w:rsid w:val="00663C52"/>
    <w:rsid w:val="00674B4F"/>
    <w:rsid w:val="00677AE5"/>
    <w:rsid w:val="0068127A"/>
    <w:rsid w:val="006823B6"/>
    <w:rsid w:val="00683216"/>
    <w:rsid w:val="00684D3D"/>
    <w:rsid w:val="006873FB"/>
    <w:rsid w:val="006A3E9C"/>
    <w:rsid w:val="006B1DA0"/>
    <w:rsid w:val="006B1E72"/>
    <w:rsid w:val="006C3A89"/>
    <w:rsid w:val="006C662B"/>
    <w:rsid w:val="006D2364"/>
    <w:rsid w:val="006D3092"/>
    <w:rsid w:val="006D51A3"/>
    <w:rsid w:val="006E0361"/>
    <w:rsid w:val="006E0920"/>
    <w:rsid w:val="006E26BC"/>
    <w:rsid w:val="006E3C18"/>
    <w:rsid w:val="006E3C4C"/>
    <w:rsid w:val="006E43A7"/>
    <w:rsid w:val="006E5B94"/>
    <w:rsid w:val="006E7775"/>
    <w:rsid w:val="006E7D48"/>
    <w:rsid w:val="006F01AE"/>
    <w:rsid w:val="006F29FF"/>
    <w:rsid w:val="006F3F96"/>
    <w:rsid w:val="006F4DC3"/>
    <w:rsid w:val="007018E8"/>
    <w:rsid w:val="00702BF9"/>
    <w:rsid w:val="00713614"/>
    <w:rsid w:val="007151CE"/>
    <w:rsid w:val="00725694"/>
    <w:rsid w:val="00726416"/>
    <w:rsid w:val="00727F17"/>
    <w:rsid w:val="0073103D"/>
    <w:rsid w:val="00736CDB"/>
    <w:rsid w:val="00744702"/>
    <w:rsid w:val="0074554C"/>
    <w:rsid w:val="00746388"/>
    <w:rsid w:val="00750C39"/>
    <w:rsid w:val="0075260B"/>
    <w:rsid w:val="007526E9"/>
    <w:rsid w:val="00756AEA"/>
    <w:rsid w:val="00760872"/>
    <w:rsid w:val="00766614"/>
    <w:rsid w:val="00786B17"/>
    <w:rsid w:val="00790063"/>
    <w:rsid w:val="007909B2"/>
    <w:rsid w:val="0079782E"/>
    <w:rsid w:val="007A24F2"/>
    <w:rsid w:val="007A2E7F"/>
    <w:rsid w:val="007A35F3"/>
    <w:rsid w:val="007A3DB1"/>
    <w:rsid w:val="007A45F2"/>
    <w:rsid w:val="007C46FA"/>
    <w:rsid w:val="007C7F27"/>
    <w:rsid w:val="007D349E"/>
    <w:rsid w:val="007D3908"/>
    <w:rsid w:val="007D5F06"/>
    <w:rsid w:val="007E1A12"/>
    <w:rsid w:val="007E6D1F"/>
    <w:rsid w:val="007F521C"/>
    <w:rsid w:val="007F5C89"/>
    <w:rsid w:val="008038BF"/>
    <w:rsid w:val="008147AA"/>
    <w:rsid w:val="00815F2E"/>
    <w:rsid w:val="0081732E"/>
    <w:rsid w:val="00820719"/>
    <w:rsid w:val="008248DA"/>
    <w:rsid w:val="00824A6E"/>
    <w:rsid w:val="008307C7"/>
    <w:rsid w:val="00837B10"/>
    <w:rsid w:val="0084112A"/>
    <w:rsid w:val="0084580C"/>
    <w:rsid w:val="0084793C"/>
    <w:rsid w:val="00855BEC"/>
    <w:rsid w:val="00857AD6"/>
    <w:rsid w:val="008604C7"/>
    <w:rsid w:val="00862DDB"/>
    <w:rsid w:val="00863EB1"/>
    <w:rsid w:val="00866FFC"/>
    <w:rsid w:val="00867EF2"/>
    <w:rsid w:val="0087047C"/>
    <w:rsid w:val="00877663"/>
    <w:rsid w:val="00883D9D"/>
    <w:rsid w:val="00886876"/>
    <w:rsid w:val="00891323"/>
    <w:rsid w:val="008977C0"/>
    <w:rsid w:val="008A720E"/>
    <w:rsid w:val="008A7E15"/>
    <w:rsid w:val="008C42D4"/>
    <w:rsid w:val="008C5167"/>
    <w:rsid w:val="008E0C76"/>
    <w:rsid w:val="008E2837"/>
    <w:rsid w:val="008E7629"/>
    <w:rsid w:val="008F10D8"/>
    <w:rsid w:val="008F2A86"/>
    <w:rsid w:val="008F2EA5"/>
    <w:rsid w:val="00904AD7"/>
    <w:rsid w:val="009124BA"/>
    <w:rsid w:val="009132CB"/>
    <w:rsid w:val="0091564D"/>
    <w:rsid w:val="009158ED"/>
    <w:rsid w:val="00917F91"/>
    <w:rsid w:val="00932687"/>
    <w:rsid w:val="009342C7"/>
    <w:rsid w:val="009374DD"/>
    <w:rsid w:val="0094068A"/>
    <w:rsid w:val="00947246"/>
    <w:rsid w:val="00950F79"/>
    <w:rsid w:val="00953BEA"/>
    <w:rsid w:val="009569B8"/>
    <w:rsid w:val="00956D2E"/>
    <w:rsid w:val="00965956"/>
    <w:rsid w:val="00965BC7"/>
    <w:rsid w:val="0097199E"/>
    <w:rsid w:val="00972C52"/>
    <w:rsid w:val="00977832"/>
    <w:rsid w:val="00980720"/>
    <w:rsid w:val="009A0C1F"/>
    <w:rsid w:val="009A1BDB"/>
    <w:rsid w:val="009A3864"/>
    <w:rsid w:val="009A4FB2"/>
    <w:rsid w:val="009B67AF"/>
    <w:rsid w:val="009B7B9C"/>
    <w:rsid w:val="009B7F02"/>
    <w:rsid w:val="009D0D59"/>
    <w:rsid w:val="009D608F"/>
    <w:rsid w:val="009D7869"/>
    <w:rsid w:val="009E1B31"/>
    <w:rsid w:val="009E7127"/>
    <w:rsid w:val="009E75E9"/>
    <w:rsid w:val="009E76F5"/>
    <w:rsid w:val="009F314C"/>
    <w:rsid w:val="009F42DA"/>
    <w:rsid w:val="009F7E4E"/>
    <w:rsid w:val="00A06669"/>
    <w:rsid w:val="00A106DE"/>
    <w:rsid w:val="00A14B35"/>
    <w:rsid w:val="00A20BEB"/>
    <w:rsid w:val="00A32A8E"/>
    <w:rsid w:val="00A3354C"/>
    <w:rsid w:val="00A37ACC"/>
    <w:rsid w:val="00A42E27"/>
    <w:rsid w:val="00A525FE"/>
    <w:rsid w:val="00A613A2"/>
    <w:rsid w:val="00A63314"/>
    <w:rsid w:val="00A63AC6"/>
    <w:rsid w:val="00A63DE2"/>
    <w:rsid w:val="00A652CB"/>
    <w:rsid w:val="00A67CC0"/>
    <w:rsid w:val="00A7126D"/>
    <w:rsid w:val="00A71585"/>
    <w:rsid w:val="00A74942"/>
    <w:rsid w:val="00A75B32"/>
    <w:rsid w:val="00A77695"/>
    <w:rsid w:val="00A9019B"/>
    <w:rsid w:val="00A9605A"/>
    <w:rsid w:val="00AA1CC7"/>
    <w:rsid w:val="00AA3AC0"/>
    <w:rsid w:val="00AA3CDB"/>
    <w:rsid w:val="00AB448E"/>
    <w:rsid w:val="00AB781F"/>
    <w:rsid w:val="00AC17B1"/>
    <w:rsid w:val="00AC1FA0"/>
    <w:rsid w:val="00AC3B49"/>
    <w:rsid w:val="00AD38F6"/>
    <w:rsid w:val="00AD5C80"/>
    <w:rsid w:val="00AE00DD"/>
    <w:rsid w:val="00AE243F"/>
    <w:rsid w:val="00AE33B7"/>
    <w:rsid w:val="00AE341B"/>
    <w:rsid w:val="00AE73F8"/>
    <w:rsid w:val="00AF2972"/>
    <w:rsid w:val="00AF3A64"/>
    <w:rsid w:val="00B03707"/>
    <w:rsid w:val="00B14817"/>
    <w:rsid w:val="00B15948"/>
    <w:rsid w:val="00B17C00"/>
    <w:rsid w:val="00B2002B"/>
    <w:rsid w:val="00B20ADC"/>
    <w:rsid w:val="00B23F49"/>
    <w:rsid w:val="00B23F76"/>
    <w:rsid w:val="00B302EB"/>
    <w:rsid w:val="00B34F9F"/>
    <w:rsid w:val="00B36188"/>
    <w:rsid w:val="00B36AF5"/>
    <w:rsid w:val="00B4336C"/>
    <w:rsid w:val="00B533DE"/>
    <w:rsid w:val="00B55C27"/>
    <w:rsid w:val="00B6514E"/>
    <w:rsid w:val="00B66198"/>
    <w:rsid w:val="00B71383"/>
    <w:rsid w:val="00B71EB7"/>
    <w:rsid w:val="00B72EF4"/>
    <w:rsid w:val="00B81311"/>
    <w:rsid w:val="00B83504"/>
    <w:rsid w:val="00B858D1"/>
    <w:rsid w:val="00B85FC2"/>
    <w:rsid w:val="00B8638E"/>
    <w:rsid w:val="00B87901"/>
    <w:rsid w:val="00BA4FEA"/>
    <w:rsid w:val="00BA6AA5"/>
    <w:rsid w:val="00BC0184"/>
    <w:rsid w:val="00BD79F0"/>
    <w:rsid w:val="00BE351E"/>
    <w:rsid w:val="00C04F14"/>
    <w:rsid w:val="00C05CBC"/>
    <w:rsid w:val="00C107A6"/>
    <w:rsid w:val="00C14B80"/>
    <w:rsid w:val="00C250CB"/>
    <w:rsid w:val="00C30A85"/>
    <w:rsid w:val="00C316FB"/>
    <w:rsid w:val="00C34237"/>
    <w:rsid w:val="00C376DE"/>
    <w:rsid w:val="00C420E3"/>
    <w:rsid w:val="00C429E9"/>
    <w:rsid w:val="00C659CD"/>
    <w:rsid w:val="00C72C9C"/>
    <w:rsid w:val="00C75719"/>
    <w:rsid w:val="00C7577C"/>
    <w:rsid w:val="00C8635C"/>
    <w:rsid w:val="00C91B94"/>
    <w:rsid w:val="00CA0684"/>
    <w:rsid w:val="00CA4C81"/>
    <w:rsid w:val="00CB08D6"/>
    <w:rsid w:val="00CC7E2D"/>
    <w:rsid w:val="00CD1466"/>
    <w:rsid w:val="00CD425E"/>
    <w:rsid w:val="00CE24A2"/>
    <w:rsid w:val="00CE45BD"/>
    <w:rsid w:val="00CE4805"/>
    <w:rsid w:val="00CE6F49"/>
    <w:rsid w:val="00CF18B4"/>
    <w:rsid w:val="00CF39DF"/>
    <w:rsid w:val="00CF6936"/>
    <w:rsid w:val="00D007C0"/>
    <w:rsid w:val="00D02210"/>
    <w:rsid w:val="00D02454"/>
    <w:rsid w:val="00D102CB"/>
    <w:rsid w:val="00D12723"/>
    <w:rsid w:val="00D14EBE"/>
    <w:rsid w:val="00D17663"/>
    <w:rsid w:val="00D20F29"/>
    <w:rsid w:val="00D250A9"/>
    <w:rsid w:val="00D258DC"/>
    <w:rsid w:val="00D27C22"/>
    <w:rsid w:val="00D30CE8"/>
    <w:rsid w:val="00D36EDB"/>
    <w:rsid w:val="00D408EA"/>
    <w:rsid w:val="00D4303F"/>
    <w:rsid w:val="00D506E2"/>
    <w:rsid w:val="00D50853"/>
    <w:rsid w:val="00D52E28"/>
    <w:rsid w:val="00D544F9"/>
    <w:rsid w:val="00D60633"/>
    <w:rsid w:val="00D6236A"/>
    <w:rsid w:val="00D672F9"/>
    <w:rsid w:val="00D710D4"/>
    <w:rsid w:val="00D722A2"/>
    <w:rsid w:val="00D83E6A"/>
    <w:rsid w:val="00D91615"/>
    <w:rsid w:val="00D97E98"/>
    <w:rsid w:val="00DA70E7"/>
    <w:rsid w:val="00DB192C"/>
    <w:rsid w:val="00DB241D"/>
    <w:rsid w:val="00DB5B5F"/>
    <w:rsid w:val="00DC1907"/>
    <w:rsid w:val="00DD0ADF"/>
    <w:rsid w:val="00DD36E6"/>
    <w:rsid w:val="00DF002D"/>
    <w:rsid w:val="00DF67C6"/>
    <w:rsid w:val="00E04926"/>
    <w:rsid w:val="00E120D9"/>
    <w:rsid w:val="00E15DE1"/>
    <w:rsid w:val="00E1738E"/>
    <w:rsid w:val="00E40804"/>
    <w:rsid w:val="00E42F5D"/>
    <w:rsid w:val="00E47EF7"/>
    <w:rsid w:val="00E518A5"/>
    <w:rsid w:val="00E51F3B"/>
    <w:rsid w:val="00E5671D"/>
    <w:rsid w:val="00E63DFA"/>
    <w:rsid w:val="00E6444A"/>
    <w:rsid w:val="00E726D7"/>
    <w:rsid w:val="00E7461D"/>
    <w:rsid w:val="00E74796"/>
    <w:rsid w:val="00E74D21"/>
    <w:rsid w:val="00E75224"/>
    <w:rsid w:val="00E773AF"/>
    <w:rsid w:val="00E87C48"/>
    <w:rsid w:val="00E94AC0"/>
    <w:rsid w:val="00E94E00"/>
    <w:rsid w:val="00EA07E9"/>
    <w:rsid w:val="00EA10C0"/>
    <w:rsid w:val="00EA4745"/>
    <w:rsid w:val="00EA4D80"/>
    <w:rsid w:val="00EB2615"/>
    <w:rsid w:val="00EB4473"/>
    <w:rsid w:val="00EC3E84"/>
    <w:rsid w:val="00EC3F73"/>
    <w:rsid w:val="00EC73DE"/>
    <w:rsid w:val="00ED42A5"/>
    <w:rsid w:val="00ED4763"/>
    <w:rsid w:val="00ED4A8F"/>
    <w:rsid w:val="00ED7081"/>
    <w:rsid w:val="00ED71B0"/>
    <w:rsid w:val="00EF579C"/>
    <w:rsid w:val="00EF5CFE"/>
    <w:rsid w:val="00F06109"/>
    <w:rsid w:val="00F20257"/>
    <w:rsid w:val="00F21BEC"/>
    <w:rsid w:val="00F23083"/>
    <w:rsid w:val="00F242D6"/>
    <w:rsid w:val="00F25379"/>
    <w:rsid w:val="00F307D5"/>
    <w:rsid w:val="00F34C4C"/>
    <w:rsid w:val="00F3677A"/>
    <w:rsid w:val="00F369DA"/>
    <w:rsid w:val="00F37E6D"/>
    <w:rsid w:val="00F4335A"/>
    <w:rsid w:val="00F43EF6"/>
    <w:rsid w:val="00F47975"/>
    <w:rsid w:val="00F52BBB"/>
    <w:rsid w:val="00F66754"/>
    <w:rsid w:val="00F67CB4"/>
    <w:rsid w:val="00F73AC3"/>
    <w:rsid w:val="00F7591E"/>
    <w:rsid w:val="00F75DBF"/>
    <w:rsid w:val="00F83951"/>
    <w:rsid w:val="00F852AB"/>
    <w:rsid w:val="00F85959"/>
    <w:rsid w:val="00F87EC9"/>
    <w:rsid w:val="00F91E7C"/>
    <w:rsid w:val="00F94AC9"/>
    <w:rsid w:val="00F972FE"/>
    <w:rsid w:val="00F97F66"/>
    <w:rsid w:val="00FA3DA8"/>
    <w:rsid w:val="00FA56C7"/>
    <w:rsid w:val="00FB0159"/>
    <w:rsid w:val="00FB381D"/>
    <w:rsid w:val="00FB5833"/>
    <w:rsid w:val="00FB7C64"/>
    <w:rsid w:val="00FC382B"/>
    <w:rsid w:val="00FC694D"/>
    <w:rsid w:val="00FC75F1"/>
    <w:rsid w:val="00FD005F"/>
    <w:rsid w:val="00FE3622"/>
    <w:rsid w:val="00FF081B"/>
    <w:rsid w:val="00FF105F"/>
    <w:rsid w:val="00FF39C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0A298-BE9E-4BE3-9669-BFBE966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57AD6"/>
    <w:rPr>
      <w:b/>
      <w:bCs/>
    </w:rPr>
  </w:style>
  <w:style w:type="character" w:styleId="a5">
    <w:name w:val="Emphasis"/>
    <w:basedOn w:val="a0"/>
    <w:uiPriority w:val="20"/>
    <w:qFormat/>
    <w:rsid w:val="00857AD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AD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57AD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9596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9596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9596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596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9596F"/>
    <w:rPr>
      <w:b/>
      <w:bCs/>
      <w:sz w:val="20"/>
      <w:szCs w:val="20"/>
    </w:rPr>
  </w:style>
  <w:style w:type="paragraph" w:styleId="ae">
    <w:name w:val="List Paragraph"/>
    <w:basedOn w:val="a"/>
    <w:uiPriority w:val="99"/>
    <w:qFormat/>
    <w:rsid w:val="00F34C4C"/>
    <w:pPr>
      <w:spacing w:after="0" w:line="259" w:lineRule="auto"/>
      <w:ind w:left="720"/>
    </w:pPr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7E6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911">
          <w:marLeft w:val="0"/>
          <w:marRight w:val="0"/>
          <w:marTop w:val="538"/>
          <w:marBottom w:val="730"/>
          <w:divBdr>
            <w:top w:val="single" w:sz="8" w:space="27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795">
              <w:marLeft w:val="0"/>
              <w:marRight w:val="0"/>
              <w:marTop w:val="0"/>
              <w:marBottom w:val="0"/>
              <w:divBdr>
                <w:top w:val="single" w:sz="8" w:space="27" w:color="C4E4C6"/>
                <w:left w:val="single" w:sz="8" w:space="27" w:color="C4E4C6"/>
                <w:bottom w:val="single" w:sz="8" w:space="27" w:color="C4E4C6"/>
                <w:right w:val="single" w:sz="8" w:space="27" w:color="C4E4C6"/>
              </w:divBdr>
              <w:divsChild>
                <w:div w:id="6911089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14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2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601">
          <w:marLeft w:val="0"/>
          <w:marRight w:val="0"/>
          <w:marTop w:val="0"/>
          <w:marBottom w:val="6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2025-11-17T19:38:00Z</cp:lastPrinted>
  <dcterms:created xsi:type="dcterms:W3CDTF">2025-11-17T09:38:00Z</dcterms:created>
  <dcterms:modified xsi:type="dcterms:W3CDTF">2025-11-17T19:47:00Z</dcterms:modified>
</cp:coreProperties>
</file>