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F2" w:rsidRPr="000E2D80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0E2D80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 </w:t>
      </w:r>
      <w:r w:rsidRPr="000E2D80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Тема:</w:t>
      </w:r>
      <w:r w:rsidRPr="000E2D8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 </w:t>
      </w:r>
      <w:r w:rsidRPr="000E2D80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«</w:t>
      </w:r>
      <w:r w:rsidRPr="000E2D80"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  <w:t>Временные представления»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занятия: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подгрупповое коррекционно-развивающее</w:t>
      </w:r>
      <w:r w:rsidR="0048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открытое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</w:t>
      </w:r>
      <w:r w:rsidR="00FE7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учащихся 5 класса</w:t>
      </w:r>
      <w:r w:rsidR="00477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интеллектуальными нарушениями (вариант 1)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закрепление знаний о временных представлениях: </w:t>
      </w:r>
      <w:r w:rsidR="000E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секунда, минута,  час,</w:t>
      </w:r>
      <w:r w:rsidR="00DA5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сутки, неделя, времена года, месяцы; наблюдение и определение временной последовательности каких-либо действий и событий; расширение и активизация лексического запаса.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 Образовательные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D57F2" w:rsidRPr="00C2721D" w:rsidRDefault="009D57F2" w:rsidP="009D57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совершенствовать знания о временных представлениях детей с использованием дидактического материала и использование ИКТ;</w:t>
      </w:r>
    </w:p>
    <w:p w:rsidR="009D57F2" w:rsidRPr="00C2721D" w:rsidRDefault="009D57F2" w:rsidP="009D57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навык наблюдения и определения временной последовательности, каких-либо событий, а также учить высказывать свое мнение и отвечать на вопросы.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9D57F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57F2" w:rsidRPr="00C2721D" w:rsidRDefault="000E2D80" w:rsidP="009D57F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регировать и развивать знания детей о последовательности частей суток, днях недели, временах года, месяцах через разнообразные упражнения и задания, рифмовки и стихи;</w:t>
      </w:r>
    </w:p>
    <w:p w:rsidR="009D57F2" w:rsidRPr="00C2721D" w:rsidRDefault="009D57F2" w:rsidP="009D57F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зрительное восприятие, мышление через использование наглядности, выполнение заданий «Дополни предложения нужными словами», «Какое время года я загадала»;</w:t>
      </w:r>
    </w:p>
    <w:p w:rsidR="009D57F2" w:rsidRPr="00C2721D" w:rsidRDefault="009D57F2" w:rsidP="009D57F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общую и мелкую моторику, через упражнения на снятия напряжения перед занятием и физ</w:t>
      </w:r>
      <w:r w:rsidR="00A31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минутку, штриховку.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 Воспитательные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D57F2" w:rsidRPr="00C2721D" w:rsidRDefault="009D57F2" w:rsidP="009D57F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положительные качества личности, умения вести себя на занятии, развивать чувство дружбы и взаимопомощи;</w:t>
      </w:r>
    </w:p>
    <w:p w:rsidR="009D57F2" w:rsidRPr="00C2721D" w:rsidRDefault="009D57F2" w:rsidP="009D57F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детей внимательно слушать и выполнять речевую инструкцию учителя.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индивидуальные карточки «Части суток», «Дни недели», конверты с разрезными картинками по времёнам года, цветные модели 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«Времена года. Месяцы», цветные полоски с началом предложений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индивидуальные листы для выполнения задания, конверты с разрезными карточками месяцами.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9D57F2" w:rsidRPr="00C2721D" w:rsidRDefault="009D57F2" w:rsidP="009D57F2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Организационный момент.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друзья, внимание –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прозвенел звонок.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Садитесь 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Начнем сейчас занятие!</w:t>
      </w:r>
    </w:p>
    <w:p w:rsidR="009D57F2" w:rsidRPr="004841FB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положительного, рабочего настроя:</w:t>
      </w:r>
    </w:p>
    <w:p w:rsidR="00232A07" w:rsidRDefault="00232A07" w:rsidP="00232A07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32"/>
          <w:szCs w:val="32"/>
        </w:rPr>
        <w:t xml:space="preserve">1. </w:t>
      </w:r>
      <w:proofErr w:type="spellStart"/>
      <w:r>
        <w:rPr>
          <w:rStyle w:val="c0"/>
          <w:color w:val="000000"/>
          <w:sz w:val="32"/>
          <w:szCs w:val="32"/>
        </w:rPr>
        <w:t>Кинезиологическая</w:t>
      </w:r>
      <w:proofErr w:type="spellEnd"/>
      <w:r>
        <w:rPr>
          <w:rStyle w:val="c0"/>
          <w:color w:val="000000"/>
          <w:sz w:val="32"/>
          <w:szCs w:val="32"/>
        </w:rPr>
        <w:t xml:space="preserve"> разминка. (Кулак- ребро- ладонь- хлопок)</w:t>
      </w:r>
    </w:p>
    <w:p w:rsidR="00232A07" w:rsidRDefault="00232A07" w:rsidP="00232A07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Повторение чистоговорки с движением рук</w:t>
      </w:r>
    </w:p>
    <w:p w:rsidR="00232A07" w:rsidRDefault="00232A07" w:rsidP="00232A07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Малина  манила Марину  и Милу</w:t>
      </w:r>
    </w:p>
    <w:p w:rsidR="00232A07" w:rsidRDefault="00232A07" w:rsidP="00232A07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Марине и Миле малина мила</w:t>
      </w:r>
      <w:proofErr w:type="gramStart"/>
      <w:r>
        <w:rPr>
          <w:rStyle w:val="c0"/>
          <w:color w:val="000000"/>
          <w:sz w:val="32"/>
          <w:szCs w:val="32"/>
        </w:rPr>
        <w:t>.(</w:t>
      </w:r>
      <w:proofErr w:type="gramEnd"/>
      <w:r>
        <w:rPr>
          <w:rStyle w:val="c0"/>
          <w:color w:val="000000"/>
          <w:sz w:val="32"/>
          <w:szCs w:val="32"/>
        </w:rPr>
        <w:t xml:space="preserve"> Повтор 3 раза)</w:t>
      </w:r>
    </w:p>
    <w:p w:rsidR="00232A07" w:rsidRDefault="004841FB" w:rsidP="00232A07">
      <w:pPr>
        <w:pStyle w:val="c3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 xml:space="preserve">-  </w:t>
      </w:r>
      <w:r w:rsidR="00232A07">
        <w:rPr>
          <w:rStyle w:val="c0"/>
          <w:color w:val="000000"/>
          <w:sz w:val="32"/>
          <w:szCs w:val="32"/>
        </w:rPr>
        <w:t>Назовите  имена детей, которые  прозвучали  в  чистоговорке</w:t>
      </w:r>
      <w:r>
        <w:rPr>
          <w:rStyle w:val="c0"/>
          <w:color w:val="000000"/>
          <w:sz w:val="32"/>
          <w:szCs w:val="32"/>
        </w:rPr>
        <w:t>.</w:t>
      </w:r>
    </w:p>
    <w:p w:rsidR="004841FB" w:rsidRDefault="00232A07" w:rsidP="00232A07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</w:t>
      </w:r>
      <w:r w:rsidR="004841FB">
        <w:rPr>
          <w:rStyle w:val="c0"/>
          <w:color w:val="000000"/>
          <w:sz w:val="32"/>
          <w:szCs w:val="32"/>
        </w:rPr>
        <w:t>- Н</w:t>
      </w:r>
      <w:r w:rsidR="000E2D80">
        <w:rPr>
          <w:rStyle w:val="c0"/>
          <w:color w:val="000000"/>
          <w:sz w:val="32"/>
          <w:szCs w:val="32"/>
        </w:rPr>
        <w:t xml:space="preserve">азовите самую маленькую единицу времени, которую мы изучали (секунда). </w:t>
      </w:r>
    </w:p>
    <w:p w:rsidR="004841FB" w:rsidRDefault="004841FB" w:rsidP="00232A07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0E2D80">
        <w:rPr>
          <w:rStyle w:val="c0"/>
          <w:color w:val="000000"/>
          <w:sz w:val="32"/>
          <w:szCs w:val="32"/>
        </w:rPr>
        <w:t xml:space="preserve">Из секунд складывается ……….(минута). </w:t>
      </w:r>
    </w:p>
    <w:p w:rsidR="004841FB" w:rsidRDefault="004841FB" w:rsidP="00232A07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0E2D80">
        <w:rPr>
          <w:rStyle w:val="c0"/>
          <w:color w:val="000000"/>
          <w:sz w:val="32"/>
          <w:szCs w:val="32"/>
        </w:rPr>
        <w:t>В минуте сколько секунд</w:t>
      </w:r>
      <w:proofErr w:type="gramStart"/>
      <w:r w:rsidR="000E2D80">
        <w:rPr>
          <w:rStyle w:val="c0"/>
          <w:color w:val="000000"/>
          <w:sz w:val="32"/>
          <w:szCs w:val="32"/>
        </w:rPr>
        <w:t xml:space="preserve"> ?</w:t>
      </w:r>
      <w:proofErr w:type="gramEnd"/>
      <w:r w:rsidR="000E2D80">
        <w:rPr>
          <w:rStyle w:val="c0"/>
          <w:color w:val="000000"/>
          <w:sz w:val="32"/>
          <w:szCs w:val="32"/>
        </w:rPr>
        <w:t xml:space="preserve"> ………(60).</w:t>
      </w:r>
    </w:p>
    <w:p w:rsidR="004841FB" w:rsidRDefault="004841FB" w:rsidP="00232A07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0E2D80">
        <w:rPr>
          <w:rStyle w:val="c0"/>
          <w:color w:val="000000"/>
          <w:sz w:val="32"/>
          <w:szCs w:val="32"/>
        </w:rPr>
        <w:t xml:space="preserve"> А из минут складывается ……(час). </w:t>
      </w:r>
    </w:p>
    <w:p w:rsidR="004841FB" w:rsidRDefault="004841FB" w:rsidP="00232A07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0E2D80">
        <w:rPr>
          <w:rStyle w:val="c0"/>
          <w:color w:val="000000"/>
          <w:sz w:val="32"/>
          <w:szCs w:val="32"/>
        </w:rPr>
        <w:t xml:space="preserve">Из часа складываются ….. </w:t>
      </w:r>
      <w:proofErr w:type="gramStart"/>
      <w:r w:rsidR="000E2D80">
        <w:rPr>
          <w:rStyle w:val="c0"/>
          <w:color w:val="000000"/>
          <w:sz w:val="32"/>
          <w:szCs w:val="32"/>
        </w:rPr>
        <w:t xml:space="preserve">( </w:t>
      </w:r>
      <w:proofErr w:type="gramEnd"/>
      <w:r w:rsidR="000E2D80">
        <w:rPr>
          <w:rStyle w:val="c0"/>
          <w:color w:val="000000"/>
          <w:sz w:val="32"/>
          <w:szCs w:val="32"/>
        </w:rPr>
        <w:t>сутки).</w:t>
      </w:r>
    </w:p>
    <w:p w:rsidR="00232A07" w:rsidRDefault="004841FB" w:rsidP="00232A07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0E2D80">
        <w:rPr>
          <w:rStyle w:val="c0"/>
          <w:color w:val="000000"/>
          <w:sz w:val="32"/>
          <w:szCs w:val="32"/>
        </w:rPr>
        <w:t xml:space="preserve"> Из суток складывается…………(неделя)</w:t>
      </w:r>
      <w:r w:rsidR="00DA5C0C">
        <w:rPr>
          <w:rStyle w:val="c0"/>
          <w:color w:val="000000"/>
          <w:sz w:val="32"/>
          <w:szCs w:val="32"/>
        </w:rPr>
        <w:t>.</w:t>
      </w:r>
    </w:p>
    <w:p w:rsidR="004841FB" w:rsidRDefault="004841FB" w:rsidP="00F66C94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- К</w:t>
      </w:r>
      <w:r w:rsidR="00232A07">
        <w:rPr>
          <w:rStyle w:val="c0"/>
          <w:color w:val="000000"/>
          <w:sz w:val="32"/>
          <w:szCs w:val="32"/>
        </w:rPr>
        <w:t xml:space="preserve">акое  сегодня  число? </w:t>
      </w:r>
      <w:r>
        <w:rPr>
          <w:rStyle w:val="c0"/>
          <w:color w:val="000000"/>
          <w:sz w:val="32"/>
          <w:szCs w:val="32"/>
        </w:rPr>
        <w:t>………..</w:t>
      </w:r>
    </w:p>
    <w:p w:rsidR="004841FB" w:rsidRDefault="004841FB" w:rsidP="00F66C94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232A07">
        <w:rPr>
          <w:rStyle w:val="c0"/>
          <w:color w:val="000000"/>
          <w:sz w:val="32"/>
          <w:szCs w:val="32"/>
        </w:rPr>
        <w:t xml:space="preserve">А день недели? </w:t>
      </w:r>
    </w:p>
    <w:p w:rsidR="009D57F2" w:rsidRPr="00C2721D" w:rsidRDefault="004841FB" w:rsidP="00F66C94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32"/>
          <w:szCs w:val="32"/>
        </w:rPr>
        <w:t xml:space="preserve">- </w:t>
      </w:r>
      <w:r w:rsidR="00232A07">
        <w:rPr>
          <w:rStyle w:val="c0"/>
          <w:color w:val="000000"/>
          <w:sz w:val="32"/>
          <w:szCs w:val="32"/>
        </w:rPr>
        <w:t>Какой день будет завтра?</w:t>
      </w:r>
      <w:r w:rsidR="0048635F">
        <w:rPr>
          <w:color w:val="000000"/>
          <w:sz w:val="28"/>
          <w:szCs w:val="28"/>
        </w:rPr>
        <w:t xml:space="preserve"> </w:t>
      </w:r>
    </w:p>
    <w:p w:rsidR="004841FB" w:rsidRDefault="004841FB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D57F2" w:rsidRPr="00C2721D" w:rsidRDefault="000E2D80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Основная часть.</w:t>
      </w:r>
      <w:r w:rsidR="004863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9D57F2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на занятии мы будем закреплять знания о временных представлениях.</w:t>
      </w:r>
      <w:r w:rsidR="004863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9D44A8" w:rsidRDefault="009D44A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</w:t>
      </w:r>
    </w:p>
    <w:p w:rsidR="009D44A8" w:rsidRDefault="009D44A8" w:rsidP="009D44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9D44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Выполните штриховку в направлении, указанном </w:t>
      </w:r>
      <w:r w:rsidR="004841F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стрелкой</w:t>
      </w:r>
      <w:r w:rsidRPr="009D4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задании №1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(рабочий лист)</w:t>
      </w:r>
      <w:r w:rsid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44A8" w:rsidRPr="00C2721D" w:rsidRDefault="00F66C94" w:rsidP="009D44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162175"/>
            <wp:effectExtent l="19050" t="0" r="0" b="0"/>
            <wp:wrapSquare wrapText="bothSides"/>
            <wp:docPr id="1" name="Рисунок 14" descr="https://fsd.multiurok.ru/html/2021/01/26/s_60103675f1097/s1622458_0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1/01/26/s_60103675f1097/s1622458_0_1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14500" cy="962025"/>
            <wp:effectExtent l="19050" t="0" r="0" b="0"/>
            <wp:docPr id="2" name="Рисунок 1" descr="https://avatars.mds.yandex.net/i?id=0c5e9f90daf0b3409ef412197075feb9ee6a0b3b-77532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c5e9f90daf0b3409ef412197075feb9ee6a0b3b-77532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9D44A8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Какой предмет вы штриховали?</w:t>
      </w:r>
    </w:p>
    <w:p w:rsidR="009D44A8" w:rsidRPr="00C2721D" w:rsidRDefault="009D44A8" w:rsidP="009D44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 кого дома есть будильник?</w:t>
      </w:r>
    </w:p>
    <w:p w:rsidR="009D44A8" w:rsidRPr="00C2721D" w:rsidRDefault="00F66C94" w:rsidP="009D44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44A8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измеряют будильником?</w:t>
      </w:r>
    </w:p>
    <w:p w:rsidR="009D44A8" w:rsidRPr="00C2721D" w:rsidRDefault="009D44A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2.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конверт № 1.</w:t>
      </w:r>
    </w:p>
    <w:p w:rsidR="009D57F2" w:rsidRDefault="009D44A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Разложите в нужной последовательности карточки с названиями частей суток. Начиная с утра.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Назовите, части суток?</w:t>
      </w:r>
    </w:p>
    <w:p w:rsidR="00E52F84" w:rsidRPr="00792522" w:rsidRDefault="00CE50C5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D48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="00DD48C7" w:rsidRPr="00DD48C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</w:t>
      </w:r>
      <w:r w:rsidR="00E52F84" w:rsidRPr="00DD48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полним</w:t>
      </w:r>
      <w:r w:rsidR="00E52F8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упражнение</w:t>
      </w:r>
      <w:proofErr w:type="gramStart"/>
      <w:r w:rsidR="00E52F8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DD48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="00DD48C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437B6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Я задаю вопрос</w:t>
      </w:r>
      <w:r w:rsidR="00E52F8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 вы отвечаете</w:t>
      </w:r>
      <w:r w:rsidR="00437B6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E52F8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какое это время суток</w:t>
      </w:r>
      <w:r w:rsidR="00437B64" w:rsidRPr="0079252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9D57F2" w:rsidRPr="00C2721D" w:rsidRDefault="004841FB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прошла, светает, на небе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явилось солнышко. Что наступило?</w:t>
      </w:r>
    </w:p>
    <w:p w:rsidR="009D57F2" w:rsidRPr="00C2721D" w:rsidRDefault="004841FB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поднялось высоко, все ярко освещено, стало теплее. Какая часть суток наступила?</w:t>
      </w:r>
    </w:p>
    <w:p w:rsidR="009D57F2" w:rsidRPr="00C2721D" w:rsidRDefault="004841FB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прошел, солнце опускается за горизонт, темнеет. Какая часть суток наступила?</w:t>
      </w:r>
    </w:p>
    <w:p w:rsidR="009D57F2" w:rsidRPr="00C2721D" w:rsidRDefault="00232A0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7F2"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 </w:t>
      </w:r>
      <w:r w:rsidR="009D57F2" w:rsidRPr="00CE50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9D57F2" w:rsidRPr="004841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</w:t>
      </w:r>
      <w:r w:rsidR="004841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лни предложения нужными словами.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прочитывают начало предложения с листочка и дополняют его)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Например: Завтракаю я …… </w:t>
      </w:r>
      <w:proofErr w:type="gramStart"/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утром).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Обедаю я …. 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днем).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Ужинаю я …..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вечером).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Собираюсь в школу я … 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утром).</w:t>
      </w:r>
    </w:p>
    <w:p w:rsidR="009D57F2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Возвращаюсь из школы … 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днем).</w:t>
      </w:r>
      <w:r w:rsidR="0048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BC7492" w:rsidRDefault="00BC749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временного круга.</w:t>
      </w:r>
    </w:p>
    <w:p w:rsidR="00BC7492" w:rsidRPr="00C2721D" w:rsidRDefault="00BC749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4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3125" cy="1504950"/>
            <wp:effectExtent l="19050" t="0" r="9525" b="0"/>
            <wp:docPr id="55" name="Рисунок 17" descr="https://img.razrisyika.ru/kart/30/1200/119272-nedelnyy-krug-1-klass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razrisyika.ru/kart/30/1200/119272-nedelnyy-krug-1-klass-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C5" w:rsidRDefault="0048635F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521C3" w:rsidRPr="00A5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Из суток</w:t>
      </w:r>
      <w:r w:rsidR="00A5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складывается ………….. (неделя).</w:t>
      </w:r>
    </w:p>
    <w:p w:rsidR="009D57F2" w:rsidRPr="00A521C3" w:rsidRDefault="00CE50C5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A5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Сколько в неделе суток? (7)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 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Игра «Молчанка» 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(закрепление дней недели)</w:t>
      </w:r>
      <w:r w:rsidR="00B83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.Берем конверт №</w:t>
      </w:r>
      <w:r w:rsidR="00E74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9D57F2" w:rsidRPr="00CE50C5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Раскладыва</w:t>
      </w:r>
      <w:r w:rsidR="00B83945" w:rsidRPr="00CE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Pr="00CE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E5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карточки с названиями дней недели.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Расположите карточки в правильной последовательности.</w:t>
      </w:r>
    </w:p>
    <w:p w:rsidR="009D57F2" w:rsidRPr="00C2721D" w:rsidRDefault="0048635F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9D57F2" w:rsidRPr="00C272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поиграем в игру «Молчанку». Я буду задавать вопрос, а вы будете молча поднимать нужную карточку с названием дня недели.</w:t>
      </w:r>
    </w:p>
    <w:p w:rsidR="009D57F2" w:rsidRPr="00C2721D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сегодня день</w:t>
      </w:r>
      <w:r w:rsidR="0023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D57F2" w:rsidRPr="00C2721D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день</w:t>
      </w:r>
      <w:r w:rsidR="0023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вчера?</w:t>
      </w:r>
    </w:p>
    <w:p w:rsidR="009D57F2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день</w:t>
      </w:r>
      <w:r w:rsidR="0023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завтра?</w:t>
      </w:r>
    </w:p>
    <w:p w:rsidR="00232A07" w:rsidRPr="00C2721D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3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всего дней в неделе?</w:t>
      </w:r>
    </w:p>
    <w:p w:rsidR="009D57F2" w:rsidRPr="00C2721D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день по счёту пятый?</w:t>
      </w:r>
    </w:p>
    <w:p w:rsidR="00232A07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F45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какие дн</w:t>
      </w:r>
      <w:r w:rsidR="00486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учимся?</w:t>
      </w:r>
    </w:p>
    <w:p w:rsidR="009D57F2" w:rsidRPr="00232A07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E5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7F2" w:rsidRPr="0023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день по счёту первый?</w:t>
      </w:r>
    </w:p>
    <w:p w:rsidR="009D57F2" w:rsidRDefault="00792522" w:rsidP="007925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ваш самый любимый день? Почему?</w:t>
      </w:r>
    </w:p>
    <w:p w:rsidR="00B83945" w:rsidRDefault="00792522" w:rsidP="00BC7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последовательно 1, 2, 3, 4, 5, 6, 7</w:t>
      </w:r>
      <w:r w:rsidR="00DA5C0C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день.</w:t>
      </w:r>
    </w:p>
    <w:p w:rsidR="00CE50C5" w:rsidRDefault="00CE50C5" w:rsidP="00BC7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0C5" w:rsidRPr="00792522" w:rsidRDefault="00B83945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№5 .</w:t>
      </w:r>
      <w:r w:rsidR="0048635F" w:rsidRPr="00792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</w:t>
      </w:r>
      <w:proofErr w:type="gramStart"/>
      <w:r w:rsidR="0048635F" w:rsidRPr="00792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Ленивый</w:t>
      </w:r>
      <w:proofErr w:type="gramEnd"/>
      <w:r w:rsidR="0048635F" w:rsidRPr="007925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прилежный».</w:t>
      </w:r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635F" w:rsidRPr="00792522" w:rsidRDefault="00792522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тексте Ушинского «</w:t>
      </w:r>
      <w:proofErr w:type="gramStart"/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Ленивый</w:t>
      </w:r>
      <w:proofErr w:type="gramEnd"/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A5C0C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прилежный» вставить пропущенные </w:t>
      </w:r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« сегодня» и « завтра».</w:t>
      </w:r>
    </w:p>
    <w:p w:rsidR="0048635F" w:rsidRPr="0048635F" w:rsidRDefault="0048635F" w:rsidP="0048635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Ленивый говорит:</w:t>
      </w:r>
    </w:p>
    <w:p w:rsidR="0048635F" w:rsidRPr="00792522" w:rsidRDefault="0048635F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Поучусь я …. </w:t>
      </w:r>
      <w:proofErr w:type="gramStart"/>
      <w:r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завтра), а погуляю …. ( сегодня).</w:t>
      </w:r>
    </w:p>
    <w:p w:rsidR="0048635F" w:rsidRPr="00792522" w:rsidRDefault="00CE50C5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48635F"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Прилежный говорит:</w:t>
      </w:r>
    </w:p>
    <w:p w:rsidR="00792522" w:rsidRDefault="0048635F" w:rsidP="004863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Поучусь я … </w:t>
      </w:r>
      <w:proofErr w:type="gramStart"/>
      <w:r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92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сегодня), а погуляю …. ( завтра).</w:t>
      </w:r>
    </w:p>
    <w:p w:rsidR="0048635F" w:rsidRDefault="0048635F" w:rsidP="004863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они так отвечали?</w:t>
      </w:r>
    </w:p>
    <w:p w:rsidR="00CE50C5" w:rsidRDefault="00DA5C0C" w:rsidP="004863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437B64" w:rsidRDefault="00986348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37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№6. </w:t>
      </w:r>
      <w:r w:rsidRPr="00CD1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 Что после, что </w:t>
      </w:r>
      <w:proofErr w:type="gramStart"/>
      <w:r w:rsidRPr="00CD1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перед</w:t>
      </w:r>
      <w:proofErr w:type="gramEnd"/>
      <w:r w:rsidRPr="00CD12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86348" w:rsidRPr="00CD128B" w:rsidRDefault="00986348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 многократно.</w:t>
      </w:r>
    </w:p>
    <w:p w:rsidR="00986348" w:rsidRPr="00CD128B" w:rsidRDefault="00986348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Сегодня среда, что после? Что перед?</w:t>
      </w:r>
    </w:p>
    <w:p w:rsidR="00792522" w:rsidRDefault="00986348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Назови соседей».</w:t>
      </w:r>
    </w:p>
    <w:p w:rsidR="00986348" w:rsidRDefault="00CE50C5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86348"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соседей вторника, понедельника и т.д.</w:t>
      </w:r>
    </w:p>
    <w:p w:rsidR="00806C0D" w:rsidRDefault="00806C0D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492" w:rsidRDefault="00CE50C5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временного круга.</w:t>
      </w:r>
    </w:p>
    <w:p w:rsidR="00DD48C7" w:rsidRDefault="00DD48C7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522" w:rsidRPr="00CD128B" w:rsidRDefault="00BC7492" w:rsidP="00792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4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6500" cy="2200275"/>
            <wp:effectExtent l="19050" t="0" r="0" b="0"/>
            <wp:docPr id="13" name="Рисунок 20" descr="https://fs.znanio.ru/d5af0e/45/43/5c59152f4235c431cdd6a998cc21caf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.znanio.ru/d5af0e/45/43/5c59152f4235c431cdd6a998cc21caf1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3" cy="220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5F" w:rsidRPr="0048635F" w:rsidRDefault="0048635F" w:rsidP="0048635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7D6565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</w:t>
      </w:r>
      <w:r w:rsidR="00B839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культ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минутка</w:t>
      </w:r>
      <w:r w:rsidR="00BC74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="007D65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C2721D" w:rsidRPr="00B83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565" w:rsidRPr="007D6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B83945" w:rsidRPr="007D6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ыхательное упражнение «Свеча».</w:t>
      </w:r>
    </w:p>
    <w:p w:rsidR="00B83945" w:rsidRPr="00B83945" w:rsidRDefault="00B83945" w:rsidP="00B8394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39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Ребенок сидит за столом, ему предлагают представить, что перед ним</w:t>
      </w:r>
    </w:p>
    <w:p w:rsidR="00B83945" w:rsidRPr="00B83945" w:rsidRDefault="00B83945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39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стоит большая свеча. </w:t>
      </w:r>
      <w:r w:rsidR="00BC74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Сложи обе ладони перед собой. </w:t>
      </w:r>
      <w:r w:rsidRPr="00B839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Сделай глубокий вдох и постарайся задуть свечу.</w:t>
      </w:r>
    </w:p>
    <w:p w:rsidR="00B83945" w:rsidRPr="00B83945" w:rsidRDefault="00B83945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39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сейчас представь, что перед тобой стоит несколько небольших свечек,</w:t>
      </w:r>
    </w:p>
    <w:p w:rsidR="00B83945" w:rsidRDefault="00B83945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839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их тоже нуж</w:t>
      </w:r>
      <w:r w:rsidR="00BC74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 задуть, сделав глубокий </w:t>
      </w:r>
      <w:proofErr w:type="gramStart"/>
      <w:r w:rsidR="00BC74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вдох</w:t>
      </w:r>
      <w:proofErr w:type="gramEnd"/>
      <w:r w:rsidR="00BC74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отрывисто выдыхаешь пять раз.</w:t>
      </w:r>
    </w:p>
    <w:p w:rsidR="00806C0D" w:rsidRPr="00B83945" w:rsidRDefault="00806C0D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6565" w:rsidRDefault="00BC7492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986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так, из недель складывается месяц. А из месяцев – времена года. Послушайте загадку.</w:t>
      </w:r>
    </w:p>
    <w:p w:rsidR="00BC7492" w:rsidRDefault="00BC7492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6348" w:rsidRPr="00CD128B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color w:val="000000"/>
          <w:sz w:val="32"/>
          <w:szCs w:val="32"/>
        </w:rPr>
        <w:t xml:space="preserve"> 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ковра рукодельницы ткут.</w:t>
      </w:r>
    </w:p>
    <w:p w:rsidR="00986348" w:rsidRPr="00CD128B" w:rsidRDefault="007D6565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86348"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за одним</w:t>
      </w:r>
      <w:proofErr w:type="gramEnd"/>
      <w:r w:rsidR="00986348"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на землю кладут.</w:t>
      </w:r>
    </w:p>
    <w:p w:rsidR="00986348" w:rsidRPr="00CD128B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Белый, зеленый, пестрый и желтый.</w:t>
      </w:r>
    </w:p>
    <w:p w:rsidR="00986348" w:rsidRDefault="007D6565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6348"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здесь мудреный, его угадал ты? </w:t>
      </w:r>
    </w:p>
    <w:p w:rsidR="00986348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Времена года: зима, весна, лето, осень).</w:t>
      </w:r>
    </w:p>
    <w:p w:rsidR="00806C0D" w:rsidRPr="00CD128B" w:rsidRDefault="00806C0D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6C0D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</w:t>
      </w:r>
      <w:r w:rsidR="00FD4FB4"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догадался,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загадка?</w:t>
      </w:r>
    </w:p>
    <w:p w:rsidR="00986348" w:rsidRPr="00CD128B" w:rsidRDefault="00806C0D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86348"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каким признакам вы определили?</w:t>
      </w:r>
    </w:p>
    <w:p w:rsidR="00986348" w:rsidRPr="00CD128B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временного круга</w:t>
      </w:r>
      <w:r w:rsidR="007D6565">
        <w:rPr>
          <w:rFonts w:ascii="Times New Roman" w:eastAsia="Times New Roman" w:hAnsi="Times New Roman" w:cs="Times New Roman"/>
          <w:color w:val="000000"/>
          <w:sz w:val="28"/>
          <w:szCs w:val="28"/>
          <w:bdr w:val="single" w:sz="2" w:space="0" w:color="000000" w:frame="1"/>
          <w:lang w:eastAsia="ru-RU"/>
        </w:rPr>
        <w:t>.</w:t>
      </w:r>
    </w:p>
    <w:p w:rsidR="00986348" w:rsidRPr="00CD128B" w:rsidRDefault="007D6565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86348" w:rsidRPr="00CD128B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 вспомним времена года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6565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время года? (сезонные изменения в природе)</w:t>
      </w:r>
    </w:p>
    <w:p w:rsidR="00986348" w:rsidRPr="00CD128B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Сколько времен года?</w:t>
      </w:r>
    </w:p>
    <w:p w:rsidR="00986348" w:rsidRPr="00CD128B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говорили</w:t>
      </w:r>
      <w:r w:rsidR="00FD4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неделе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дней, они сменяют друг</w:t>
      </w:r>
    </w:p>
    <w:p w:rsidR="00986348" w:rsidRDefault="00986348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друга,</w:t>
      </w:r>
      <w:r w:rsidR="007C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определенной последовательности,</w:t>
      </w:r>
      <w:r w:rsidR="007C4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времена года.</w:t>
      </w:r>
    </w:p>
    <w:p w:rsidR="00747307" w:rsidRDefault="00747307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07" w:rsidRDefault="00747307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73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Загадки.</w:t>
      </w:r>
    </w:p>
    <w:p w:rsidR="00747307" w:rsidRDefault="00747307" w:rsidP="00986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7307" w:rsidRPr="00747307" w:rsidRDefault="00747307" w:rsidP="0074730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t>1. Гостьи к нам пришли: седая,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за нею — молодая,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Третья ярко расцветает,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четвёртая рыдает………..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2. Если снег темнеет, тает,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орешник расцветает,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сережки у осины,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плывут по речке льдины,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Лес очнулся ото сна —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gramStart"/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нам пришла .... 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47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t> Если снег темнеет, тает,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орешник расцветает,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 сережки у осины,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плывут по речке льдины,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Лес очнулся ото сна —</w:t>
      </w:r>
      <w:r w:rsidRPr="0074730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Значит к нам пришла ... (весна)</w:t>
      </w:r>
    </w:p>
    <w:p w:rsidR="00747307" w:rsidRDefault="00747307" w:rsidP="007473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57F2" w:rsidRPr="00C2721D" w:rsidRDefault="0098634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B6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7C467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Задание </w:t>
      </w:r>
      <w:r w:rsidR="00437B64" w:rsidRPr="00437B6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6</w:t>
      </w:r>
      <w:r w:rsidR="00437B64" w:rsidRPr="00437B6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9D57F2" w:rsidRPr="00437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D57F2"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«Какое время года я загадала?»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43"/>
        <w:gridCol w:w="2403"/>
        <w:gridCol w:w="2376"/>
        <w:gridCol w:w="2463"/>
      </w:tblGrid>
      <w:tr w:rsidR="009D57F2" w:rsidRPr="00C2721D" w:rsidTr="009D57F2"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D57F2" w:rsidRPr="00C2721D" w:rsidRDefault="009D57F2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72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933450"/>
                  <wp:effectExtent l="19050" t="0" r="9525" b="0"/>
                  <wp:docPr id="5" name="Рисунок 5" descr="https://fsd.multiurok.ru/html/2021/01/26/s_60103675f1097/s1622458_0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1/01/26/s_60103675f1097/s1622458_0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D57F2" w:rsidRPr="00C2721D" w:rsidRDefault="009D57F2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72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904875"/>
                  <wp:effectExtent l="19050" t="0" r="0" b="0"/>
                  <wp:docPr id="6" name="Рисунок 6" descr="https://fsd.multiurok.ru/html/2021/01/26/s_60103675f1097/s1622458_0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1/01/26/s_60103675f1097/s1622458_0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D57F2" w:rsidRPr="00C2721D" w:rsidRDefault="009D57F2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72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885825"/>
                  <wp:effectExtent l="19050" t="0" r="9525" b="0"/>
                  <wp:docPr id="7" name="Рисунок 7" descr="https://fsd.multiurok.ru/html/2021/01/26/s_60103675f1097/s1622458_0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1/01/26/s_60103675f1097/s1622458_0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57F2" w:rsidRPr="00C2721D" w:rsidRDefault="009D57F2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721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895350"/>
                  <wp:effectExtent l="19050" t="0" r="0" b="0"/>
                  <wp:docPr id="8" name="Рисунок 8" descr="https://fsd.multiurok.ru/html/2021/01/26/s_60103675f1097/s1622458_0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21/01/26/s_60103675f1097/s1622458_0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 веток облетают,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к югу улетают.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за время года?» — спросим.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ответят: «Это...» (Осень)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угадай-ка, седая хозяйка: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Тряхнет перинки - над миром пушинки?  (Зима.)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FB4" w:rsidRDefault="009D57F2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Тает снежок, ожил лужок. </w:t>
      </w:r>
    </w:p>
    <w:p w:rsidR="00FD4FB4" w:rsidRDefault="009D57F2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прибывает. </w:t>
      </w:r>
    </w:p>
    <w:p w:rsidR="009D57F2" w:rsidRPr="00C2721D" w:rsidRDefault="009D57F2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 (Весной)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соткано из зноя, несу тепло с собою,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реки согреваю, купайтесь - приглашаю.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любите за это Вы все меня, я... (лето).</w:t>
      </w:r>
    </w:p>
    <w:p w:rsidR="007C4677" w:rsidRPr="00C2721D" w:rsidRDefault="007C4677" w:rsidP="007C46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Игра «Продолжи предложение»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57F2" w:rsidRPr="00FD4FB4" w:rsidRDefault="007C467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купаются в реке, потому что ….</w:t>
      </w:r>
    </w:p>
    <w:p w:rsidR="00437B64" w:rsidRPr="00FD4FB4" w:rsidRDefault="007C467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 вешают скворечники, потому что ….</w:t>
      </w:r>
      <w:proofErr w:type="gramStart"/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37B64" w:rsidRPr="00FD4FB4" w:rsidRDefault="007C467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надели тёплую одежду, потому что ….</w:t>
      </w:r>
      <w:proofErr w:type="gramStart"/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C4677" w:rsidRPr="00FD4FB4" w:rsidRDefault="007C467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Листья опадают с деревьев, потому что ….</w:t>
      </w:r>
      <w:proofErr w:type="gramStart"/>
      <w:r w:rsidRPr="00FD4F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E0121" w:rsidRDefault="006E0121" w:rsidP="006E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C46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8</w:t>
      </w:r>
      <w:r w:rsidR="00437B64" w:rsidRPr="00437B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r w:rsidR="00437B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7B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Узнать время года, ответив на вопрос</w:t>
      </w:r>
      <w:r w:rsidR="00437B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37B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«Когда</w:t>
      </w:r>
      <w:r w:rsidR="00747307" w:rsidRPr="00437B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это бывает?» </w:t>
      </w:r>
    </w:p>
    <w:p w:rsidR="007C4677" w:rsidRDefault="007C4677" w:rsidP="006E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4677" w:rsidRPr="00CD128B" w:rsidRDefault="007C4677" w:rsidP="007C4677">
      <w:pPr>
        <w:tabs>
          <w:tab w:val="left" w:pos="3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 снежок,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Ожил лужок.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День прибывает,</w:t>
      </w:r>
    </w:p>
    <w:p w:rsidR="007C4677" w:rsidRDefault="007C4677" w:rsidP="007C4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</w:t>
      </w:r>
    </w:p>
    <w:p w:rsidR="00DD48C7" w:rsidRDefault="00DD48C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 поля,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Мокнет земля,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опадает,</w:t>
      </w:r>
    </w:p>
    <w:p w:rsidR="007C4677" w:rsidRDefault="007C4677" w:rsidP="007C4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</w:t>
      </w:r>
    </w:p>
    <w:p w:rsidR="007C4677" w:rsidRDefault="007C4677" w:rsidP="007C4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печет,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Липа цветет,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Рожь поспевает,</w:t>
      </w:r>
    </w:p>
    <w:p w:rsidR="007C4677" w:rsidRDefault="007C4677" w:rsidP="007C4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бывает.</w:t>
      </w:r>
    </w:p>
    <w:p w:rsidR="007C4677" w:rsidRDefault="007C4677" w:rsidP="007C4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на полях,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на реках,</w:t>
      </w:r>
    </w:p>
    <w:p w:rsidR="007C4677" w:rsidRPr="00CD128B" w:rsidRDefault="007C4677" w:rsidP="007C4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Иней сверкает,</w:t>
      </w:r>
    </w:p>
    <w:p w:rsidR="00806C0D" w:rsidRDefault="007C4677" w:rsidP="00755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</w:t>
      </w:r>
    </w:p>
    <w:p w:rsidR="00806C0D" w:rsidRDefault="00806C0D" w:rsidP="00755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временного круга.</w:t>
      </w:r>
    </w:p>
    <w:p w:rsidR="00806C0D" w:rsidRDefault="00806C0D" w:rsidP="00755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6C0D" w:rsidRDefault="00806C0D" w:rsidP="00755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6C0D" w:rsidRDefault="00806C0D" w:rsidP="00755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307" w:rsidRPr="00C2721D" w:rsidRDefault="00747307" w:rsidP="007554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FD4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9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Работа</w:t>
      </w:r>
      <w:r w:rsidR="007554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</w:t>
      </w:r>
      <w:r w:rsidRPr="00C27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554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обучающей  моделью  «Временные представления»</w:t>
      </w:r>
    </w:p>
    <w:p w:rsidR="007554AD" w:rsidRDefault="007554AD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на 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«Сколько сейчас времени?»</w:t>
      </w:r>
    </w:p>
    <w:p w:rsidR="007554AD" w:rsidRDefault="007554AD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54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Покажите на модели «Какое сегодня число?»</w:t>
      </w:r>
    </w:p>
    <w:p w:rsidR="007554AD" w:rsidRDefault="007554AD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7554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Покажите на </w:t>
      </w:r>
      <w:proofErr w:type="gramStart"/>
      <w:r w:rsidRPr="007554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модели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«Какой сегодня день недели?»</w:t>
      </w:r>
    </w:p>
    <w:p w:rsidR="007554AD" w:rsidRPr="007554AD" w:rsidRDefault="007554AD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Покажите на </w:t>
      </w: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«Какой сейчас идет месяц?»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Покажите на модели «Какое сейчас время года?»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месяцы </w:t>
      </w:r>
      <w:r w:rsidR="0043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зимы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Какое время года наступит после </w:t>
      </w:r>
      <w:r w:rsidR="0043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зимы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 месяцы </w:t>
      </w:r>
      <w:r w:rsidR="0043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весны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D57F2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Какое время года наступит после </w:t>
      </w:r>
      <w:r w:rsidR="00437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весны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3208" w:rsidRDefault="00A9612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3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месяцы лета?</w:t>
      </w:r>
    </w:p>
    <w:p w:rsidR="00153208" w:rsidRDefault="00153208" w:rsidP="001532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Какое время года наступит после </w:t>
      </w:r>
      <w:r w:rsidR="00A96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</w:t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53208" w:rsidRPr="00C2721D" w:rsidRDefault="00A9612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месяцы осени?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всего месяцев в году?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какого месяца начинается год, а каким заканчивается?</w:t>
      </w:r>
    </w:p>
    <w:p w:rsidR="009D57F2" w:rsidRPr="00C2721D" w:rsidRDefault="00A9612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57F2" w:rsidRPr="00C2721D" w:rsidRDefault="009D57F2" w:rsidP="009D57F2">
      <w:pPr>
        <w:numPr>
          <w:ilvl w:val="1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Рефлексия.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каких временных представлениях мы с вами говорили?</w:t>
      </w:r>
    </w:p>
    <w:p w:rsidR="009D57F2" w:rsidRDefault="00A96128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задание вам больше всего понравилось?</w:t>
      </w:r>
    </w:p>
    <w:p w:rsidR="007B1BAC" w:rsidRPr="00C2721D" w:rsidRDefault="007B1BAC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Чтение </w:t>
      </w:r>
      <w:r w:rsidR="007B1BA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272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стихотворения </w:t>
      </w:r>
      <w:r w:rsidR="00E318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 доски.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C272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49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9125" cy="638175"/>
            <wp:effectExtent l="19050" t="0" r="9525" b="0"/>
            <wp:wrapSquare wrapText="bothSides"/>
            <wp:docPr id="48" name="Рисунок 4" descr="https://fsd.multiurok.ru/html/2021/01/26/s_60103675f1097/s1622458_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1/26/s_60103675f1097/s1622458_0_1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весной приходит лето.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знаете про это.</w:t>
      </w:r>
    </w:p>
    <w:p w:rsidR="009D57F2" w:rsidRPr="00C2721D" w:rsidRDefault="009D57F2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летом – так и жди –</w:t>
      </w:r>
    </w:p>
    <w:p w:rsidR="009D57F2" w:rsidRPr="00C2721D" w:rsidRDefault="00E318C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осень и дожди.</w:t>
      </w:r>
    </w:p>
    <w:p w:rsidR="009D57F2" w:rsidRPr="00C2721D" w:rsidRDefault="00E318C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зима, конечно.</w:t>
      </w:r>
    </w:p>
    <w:p w:rsidR="009D57F2" w:rsidRPr="00C2721D" w:rsidRDefault="00E318C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весна. Так будет вечно.</w:t>
      </w:r>
    </w:p>
    <w:p w:rsidR="009D57F2" w:rsidRPr="00C2721D" w:rsidRDefault="00E318C7" w:rsidP="009D57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9D57F2" w:rsidRPr="00C27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вам доброго! До встречи!</w:t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57F2" w:rsidRPr="009D57F2" w:rsidRDefault="009D57F2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747307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9D57F2" w:rsidRPr="009D57F2" w:rsidRDefault="009D57F2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74730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74730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="007F4E70">
        <w:rPr>
          <w:noProof/>
          <w:lang w:eastAsia="ru-RU"/>
        </w:rPr>
        <w:drawing>
          <wp:inline distT="0" distB="0" distL="0" distR="0">
            <wp:extent cx="5940425" cy="4463067"/>
            <wp:effectExtent l="19050" t="0" r="3175" b="0"/>
            <wp:docPr id="16" name="Рисунок 20" descr="https://fs.znanio.ru/d5af0e/70/ce/8d2bedf2741ba6c5bcba9aad3c9576e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.znanio.ru/d5af0e/70/ce/8d2bedf2741ba6c5bcba9aad3c9576ee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7E" w:rsidRDefault="00E6517E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7F4E70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2599"/>
            <wp:effectExtent l="19050" t="0" r="3175" b="0"/>
            <wp:docPr id="15" name="Рисунок 17" descr="Зи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има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7E" w:rsidRDefault="00E6517E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F4E70" w:rsidRDefault="007F4E70" w:rsidP="007554A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2599"/>
            <wp:effectExtent l="19050" t="0" r="3175" b="0"/>
            <wp:docPr id="51" name="Рисунок 35" descr="Вес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есна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3067"/>
            <wp:effectExtent l="19050" t="0" r="3175" b="0"/>
            <wp:docPr id="52" name="Рисунок 38" descr="https://fs.znanio.ru/d5af0e/59/c1/ab28b3eb783506376462d922e6bc47d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.znanio.ru/d5af0e/59/c1/ab28b3eb783506376462d922e6bc47dff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70" w:rsidRDefault="007F4E70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57F2" w:rsidRDefault="007554AD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</w:t>
      </w:r>
    </w:p>
    <w:p w:rsidR="00E6517E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2599"/>
            <wp:effectExtent l="19050" t="0" r="3175" b="0"/>
            <wp:docPr id="59" name="Рисунок 53" descr="Ле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Лето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2599"/>
            <wp:effectExtent l="19050" t="0" r="3175" b="0"/>
            <wp:docPr id="60" name="Рисунок 56" descr="Летом водоемы полны, солнце светит ярко, день длиннее н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Летом водоемы полны, солнце светит ярко, день длиннее ноч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2599"/>
            <wp:effectExtent l="19050" t="0" r="3175" b="0"/>
            <wp:docPr id="65" name="Рисунок 65" descr="Осен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сень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62599"/>
            <wp:effectExtent l="19050" t="0" r="3175" b="0"/>
            <wp:docPr id="68" name="Рисунок 68" descr="Становится прохладно. Длина дня укорачив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тановится прохладно. Длина дня укорачиваетс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B5378" w:rsidRDefault="003B5378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40933" w:rsidRDefault="00940933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8009" w:type="dxa"/>
        <w:tblInd w:w="-56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50"/>
        <w:gridCol w:w="2743"/>
        <w:gridCol w:w="8"/>
        <w:gridCol w:w="8"/>
      </w:tblGrid>
      <w:tr w:rsidR="009D57F2" w:rsidRPr="009D57F2" w:rsidTr="003B5378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7F2" w:rsidRPr="009D57F2" w:rsidRDefault="003B5378" w:rsidP="00E6517E">
            <w:pPr>
              <w:spacing w:after="150" w:line="240" w:lineRule="auto"/>
              <w:ind w:left="-100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3B537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="002471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7F2" w:rsidRPr="009D57F2" w:rsidRDefault="001438D3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7F2" w:rsidRPr="009D57F2" w:rsidRDefault="009D57F2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7F2" w:rsidRPr="009D57F2" w:rsidRDefault="009D57F2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B5378" w:rsidRPr="009D57F2" w:rsidTr="003B5378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5378" w:rsidRDefault="003B5378" w:rsidP="00E6517E">
            <w:pPr>
              <w:spacing w:after="150" w:line="240" w:lineRule="auto"/>
              <w:ind w:left="-1004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5378" w:rsidRDefault="003B5378" w:rsidP="00E6517E">
            <w:pPr>
              <w:spacing w:after="150" w:line="240" w:lineRule="auto"/>
              <w:ind w:left="-1004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5378" w:rsidRDefault="003B5378" w:rsidP="00E6517E">
            <w:pPr>
              <w:spacing w:after="150" w:line="240" w:lineRule="auto"/>
              <w:ind w:left="-1004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5378" w:rsidRPr="003B5378" w:rsidRDefault="003B5378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5378" w:rsidRPr="009D57F2" w:rsidRDefault="003B5378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5378" w:rsidRPr="009D57F2" w:rsidRDefault="003B5378" w:rsidP="009D57F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Pr="00247154" w:rsidRDefault="00683398" w:rsidP="00E651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</w:p>
    <w:p w:rsidR="00247154" w:rsidRDefault="00683398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  <w:t xml:space="preserve"> </w:t>
      </w: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</w:p>
    <w:p w:rsidR="000148DD" w:rsidRPr="00247154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</w:p>
    <w:p w:rsidR="00E6517E" w:rsidRPr="00247154" w:rsidRDefault="00683398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  <w:t xml:space="preserve"> </w:t>
      </w: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517E" w:rsidRDefault="00E01660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E01660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</w:t>
      </w:r>
      <w:r w:rsidR="00683398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</w:t>
      </w:r>
      <w:r w:rsidR="000148DD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      </w:t>
      </w: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0148DD" w:rsidRDefault="000148DD" w:rsidP="00E016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 w:rsidR="000148DD" w:rsidRPr="000148DD" w:rsidRDefault="00683398" w:rsidP="000148DD">
      <w:pPr>
        <w:shd w:val="clear" w:color="auto" w:fill="FFFFFF"/>
        <w:tabs>
          <w:tab w:val="left" w:pos="6975"/>
        </w:tabs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517E" w:rsidRDefault="00E6517E" w:rsidP="00E651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57F2" w:rsidRPr="009D57F2" w:rsidRDefault="00683398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9D57F2"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683398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57F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D57F2" w:rsidRPr="009D57F2" w:rsidRDefault="00683398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 xml:space="preserve"> </w:t>
      </w:r>
    </w:p>
    <w:p w:rsidR="009D57F2" w:rsidRPr="009D57F2" w:rsidRDefault="00683398" w:rsidP="009D57F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9D57F2" w:rsidRPr="009D57F2" w:rsidRDefault="00683398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</w:t>
      </w:r>
    </w:p>
    <w:p w:rsidR="009D57F2" w:rsidRPr="009D57F2" w:rsidRDefault="009D57F2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57F2" w:rsidRPr="009D57F2" w:rsidRDefault="00683398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9D57F2" w:rsidRPr="009D57F2" w:rsidRDefault="00683398" w:rsidP="009D57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</w:p>
    <w:p w:rsidR="006F5158" w:rsidRDefault="00683398"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bookmarkStart w:id="0" w:name="_GoBack"/>
      <w:bookmarkEnd w:id="0"/>
    </w:p>
    <w:p w:rsidR="00A521C3" w:rsidRPr="00A521C3" w:rsidRDefault="001438D3" w:rsidP="00A521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A521C3" w:rsidRPr="00C2721D" w:rsidRDefault="00A521C3" w:rsidP="00A521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6F5158" w:rsidRDefault="006F5158"/>
    <w:p w:rsidR="006F5158" w:rsidRDefault="006F5158"/>
    <w:p w:rsidR="006F5158" w:rsidRDefault="006F5158"/>
    <w:p w:rsidR="006F5158" w:rsidRDefault="006F5158"/>
    <w:p w:rsidR="006F5158" w:rsidRDefault="006F5158"/>
    <w:p w:rsidR="00A521C3" w:rsidRDefault="003B5378" w:rsidP="00A521C3"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A521C3" w:rsidRDefault="00A521C3" w:rsidP="00A521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521C3" w:rsidRDefault="00A521C3" w:rsidP="00A521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521C3" w:rsidRDefault="003B5378" w:rsidP="00A521C3"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:rsidR="00A521C3" w:rsidRDefault="00A521C3" w:rsidP="00A521C3"/>
    <w:p w:rsidR="006F5158" w:rsidRDefault="006F5158"/>
    <w:p w:rsidR="00B83945" w:rsidRDefault="001438D3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6F5158" w:rsidRPr="00B83945" w:rsidRDefault="001438D3">
      <w:pPr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6F5158" w:rsidRDefault="006F5158"/>
    <w:p w:rsidR="006F5158" w:rsidRDefault="006F5158"/>
    <w:p w:rsidR="00B83945" w:rsidRDefault="003B5378" w:rsidP="00B8394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B83945" w:rsidRPr="00B83945" w:rsidRDefault="00B83945" w:rsidP="00B83945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83945" w:rsidRPr="00B83945" w:rsidRDefault="003B5378" w:rsidP="00B83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B83945" w:rsidRPr="00B83945" w:rsidRDefault="00B83945" w:rsidP="00B83945">
      <w:pPr>
        <w:rPr>
          <w:b/>
          <w:sz w:val="36"/>
          <w:szCs w:val="36"/>
        </w:rPr>
      </w:pPr>
    </w:p>
    <w:p w:rsidR="006F5158" w:rsidRDefault="006F5158"/>
    <w:p w:rsidR="006F5158" w:rsidRDefault="003B5378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158" w:rsidRDefault="006F5158"/>
    <w:p w:rsidR="006F5158" w:rsidRDefault="006F5158"/>
    <w:p w:rsidR="006F5158" w:rsidRDefault="006F5158"/>
    <w:p w:rsidR="006F5158" w:rsidRDefault="006F5158"/>
    <w:p w:rsidR="006F5158" w:rsidRDefault="006F5158"/>
    <w:tbl>
      <w:tblPr>
        <w:tblW w:w="9570" w:type="dxa"/>
        <w:tblInd w:w="-56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73"/>
        <w:gridCol w:w="2272"/>
        <w:gridCol w:w="2664"/>
        <w:gridCol w:w="2361"/>
      </w:tblGrid>
      <w:tr w:rsidR="006F5158" w:rsidRPr="00247154" w:rsidTr="006F5158"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5158" w:rsidRPr="00247154" w:rsidRDefault="00247154" w:rsidP="00247154">
            <w:pPr>
              <w:spacing w:after="150" w:line="240" w:lineRule="auto"/>
              <w:ind w:left="1275" w:hanging="127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5158" w:rsidRPr="00247154" w:rsidRDefault="00A521C3" w:rsidP="00437B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47154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5158" w:rsidRPr="00247154" w:rsidRDefault="00A521C3" w:rsidP="00437B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47154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F5158" w:rsidRPr="00247154" w:rsidRDefault="00A521C3" w:rsidP="00437B6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247154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 xml:space="preserve"> </w:t>
            </w:r>
          </w:p>
        </w:tc>
      </w:tr>
    </w:tbl>
    <w:p w:rsidR="006F5158" w:rsidRPr="00247154" w:rsidRDefault="006F5158">
      <w:pPr>
        <w:rPr>
          <w:sz w:val="40"/>
          <w:szCs w:val="40"/>
        </w:rPr>
      </w:pPr>
    </w:p>
    <w:p w:rsidR="006F5158" w:rsidRPr="00247154" w:rsidRDefault="00A521C3" w:rsidP="006F5158">
      <w:pPr>
        <w:rPr>
          <w:sz w:val="40"/>
          <w:szCs w:val="40"/>
        </w:rPr>
      </w:pPr>
      <w:r w:rsidRPr="00247154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</w:p>
    <w:sectPr w:rsidR="006F5158" w:rsidRPr="00247154" w:rsidSect="004841F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D66"/>
    <w:multiLevelType w:val="multilevel"/>
    <w:tmpl w:val="2624A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94AC3"/>
    <w:multiLevelType w:val="multilevel"/>
    <w:tmpl w:val="CA4A2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92902"/>
    <w:multiLevelType w:val="multilevel"/>
    <w:tmpl w:val="F4EC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A7EE0"/>
    <w:multiLevelType w:val="multilevel"/>
    <w:tmpl w:val="510E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53297"/>
    <w:multiLevelType w:val="hybridMultilevel"/>
    <w:tmpl w:val="1BA4E974"/>
    <w:lvl w:ilvl="0" w:tplc="EA460CD6">
      <w:start w:val="1"/>
      <w:numFmt w:val="bullet"/>
      <w:lvlText w:val="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33930"/>
    <w:multiLevelType w:val="multilevel"/>
    <w:tmpl w:val="287ED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E2773"/>
    <w:multiLevelType w:val="multilevel"/>
    <w:tmpl w:val="576E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473838"/>
    <w:multiLevelType w:val="multilevel"/>
    <w:tmpl w:val="D0D6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E97C05"/>
    <w:multiLevelType w:val="multilevel"/>
    <w:tmpl w:val="49F2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AA4E54"/>
    <w:multiLevelType w:val="multilevel"/>
    <w:tmpl w:val="5186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F61A9D"/>
    <w:multiLevelType w:val="multilevel"/>
    <w:tmpl w:val="5C129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DC68F7"/>
    <w:multiLevelType w:val="multilevel"/>
    <w:tmpl w:val="2848B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5C2E34"/>
    <w:multiLevelType w:val="multilevel"/>
    <w:tmpl w:val="7D28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075D03"/>
    <w:multiLevelType w:val="multilevel"/>
    <w:tmpl w:val="EDAE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CB49EA"/>
    <w:multiLevelType w:val="multilevel"/>
    <w:tmpl w:val="FC5E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4F4225"/>
    <w:multiLevelType w:val="multilevel"/>
    <w:tmpl w:val="ABE2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785209"/>
    <w:multiLevelType w:val="multilevel"/>
    <w:tmpl w:val="D102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424BB4"/>
    <w:multiLevelType w:val="multilevel"/>
    <w:tmpl w:val="1346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02B31"/>
    <w:multiLevelType w:val="multilevel"/>
    <w:tmpl w:val="5D52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DA7012"/>
    <w:multiLevelType w:val="multilevel"/>
    <w:tmpl w:val="68D6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0F37CB"/>
    <w:multiLevelType w:val="multilevel"/>
    <w:tmpl w:val="71A0A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18"/>
  </w:num>
  <w:num w:numId="5">
    <w:abstractNumId w:val="6"/>
  </w:num>
  <w:num w:numId="6">
    <w:abstractNumId w:val="15"/>
  </w:num>
  <w:num w:numId="7">
    <w:abstractNumId w:val="19"/>
  </w:num>
  <w:num w:numId="8">
    <w:abstractNumId w:val="10"/>
  </w:num>
  <w:num w:numId="9">
    <w:abstractNumId w:val="3"/>
  </w:num>
  <w:num w:numId="10">
    <w:abstractNumId w:val="12"/>
  </w:num>
  <w:num w:numId="11">
    <w:abstractNumId w:val="9"/>
  </w:num>
  <w:num w:numId="12">
    <w:abstractNumId w:val="2"/>
  </w:num>
  <w:num w:numId="13">
    <w:abstractNumId w:val="20"/>
  </w:num>
  <w:num w:numId="14">
    <w:abstractNumId w:val="5"/>
  </w:num>
  <w:num w:numId="15">
    <w:abstractNumId w:val="8"/>
  </w:num>
  <w:num w:numId="16">
    <w:abstractNumId w:val="1"/>
  </w:num>
  <w:num w:numId="17">
    <w:abstractNumId w:val="17"/>
  </w:num>
  <w:num w:numId="18">
    <w:abstractNumId w:val="16"/>
  </w:num>
  <w:num w:numId="19">
    <w:abstractNumId w:val="7"/>
  </w:num>
  <w:num w:numId="20">
    <w:abstractNumId w:val="13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57F2"/>
    <w:rsid w:val="000148DD"/>
    <w:rsid w:val="000E2D80"/>
    <w:rsid w:val="00127531"/>
    <w:rsid w:val="001438D3"/>
    <w:rsid w:val="00153208"/>
    <w:rsid w:val="001B3E97"/>
    <w:rsid w:val="00232A07"/>
    <w:rsid w:val="00247154"/>
    <w:rsid w:val="002608D8"/>
    <w:rsid w:val="002A0486"/>
    <w:rsid w:val="00304CB9"/>
    <w:rsid w:val="003474C6"/>
    <w:rsid w:val="003B5378"/>
    <w:rsid w:val="003D466F"/>
    <w:rsid w:val="00423DC5"/>
    <w:rsid w:val="00437B64"/>
    <w:rsid w:val="00477F05"/>
    <w:rsid w:val="004841FB"/>
    <w:rsid w:val="0048635F"/>
    <w:rsid w:val="004C6610"/>
    <w:rsid w:val="0052210E"/>
    <w:rsid w:val="005D0043"/>
    <w:rsid w:val="00600FE0"/>
    <w:rsid w:val="00683398"/>
    <w:rsid w:val="006E0121"/>
    <w:rsid w:val="006F5158"/>
    <w:rsid w:val="00703C18"/>
    <w:rsid w:val="00720131"/>
    <w:rsid w:val="00746365"/>
    <w:rsid w:val="00747307"/>
    <w:rsid w:val="007554AD"/>
    <w:rsid w:val="00792522"/>
    <w:rsid w:val="007A2720"/>
    <w:rsid w:val="007B1BAC"/>
    <w:rsid w:val="007C4677"/>
    <w:rsid w:val="007D6565"/>
    <w:rsid w:val="007F4E70"/>
    <w:rsid w:val="00806C0D"/>
    <w:rsid w:val="00812A41"/>
    <w:rsid w:val="0083122F"/>
    <w:rsid w:val="008A1DB8"/>
    <w:rsid w:val="008C23C8"/>
    <w:rsid w:val="009247B6"/>
    <w:rsid w:val="00926D27"/>
    <w:rsid w:val="00940933"/>
    <w:rsid w:val="00966427"/>
    <w:rsid w:val="00986348"/>
    <w:rsid w:val="009D44A8"/>
    <w:rsid w:val="009D57F2"/>
    <w:rsid w:val="00A31211"/>
    <w:rsid w:val="00A521C3"/>
    <w:rsid w:val="00A72915"/>
    <w:rsid w:val="00A96128"/>
    <w:rsid w:val="00B255C0"/>
    <w:rsid w:val="00B44670"/>
    <w:rsid w:val="00B83945"/>
    <w:rsid w:val="00BC7492"/>
    <w:rsid w:val="00C2721D"/>
    <w:rsid w:val="00C74E78"/>
    <w:rsid w:val="00CE50C5"/>
    <w:rsid w:val="00CE6FBF"/>
    <w:rsid w:val="00D15200"/>
    <w:rsid w:val="00DA5C0C"/>
    <w:rsid w:val="00DC27B0"/>
    <w:rsid w:val="00DD48C7"/>
    <w:rsid w:val="00E01660"/>
    <w:rsid w:val="00E318C7"/>
    <w:rsid w:val="00E52F84"/>
    <w:rsid w:val="00E6517E"/>
    <w:rsid w:val="00E656D2"/>
    <w:rsid w:val="00E74FE3"/>
    <w:rsid w:val="00EB5D44"/>
    <w:rsid w:val="00F458EA"/>
    <w:rsid w:val="00F66C94"/>
    <w:rsid w:val="00F716E3"/>
    <w:rsid w:val="00F74B5F"/>
    <w:rsid w:val="00FD4FB4"/>
    <w:rsid w:val="00FE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27"/>
  </w:style>
  <w:style w:type="paragraph" w:styleId="1">
    <w:name w:val="heading 1"/>
    <w:basedOn w:val="a"/>
    <w:next w:val="a"/>
    <w:link w:val="10"/>
    <w:uiPriority w:val="9"/>
    <w:qFormat/>
    <w:rsid w:val="00CE6F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D5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D5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CB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3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32A07"/>
  </w:style>
  <w:style w:type="paragraph" w:customStyle="1" w:styleId="c5">
    <w:name w:val="c5"/>
    <w:basedOn w:val="a"/>
    <w:rsid w:val="00486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635F"/>
    <w:pPr>
      <w:ind w:left="720"/>
      <w:contextualSpacing/>
    </w:pPr>
  </w:style>
  <w:style w:type="character" w:styleId="a7">
    <w:name w:val="Strong"/>
    <w:basedOn w:val="a0"/>
    <w:uiPriority w:val="22"/>
    <w:qFormat/>
    <w:rsid w:val="007F4E7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E6F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CE6F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E6F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a">
    <w:name w:val="Table Grid"/>
    <w:basedOn w:val="a1"/>
    <w:uiPriority w:val="59"/>
    <w:rsid w:val="00CE6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cp:lastPrinted>2024-12-06T11:31:00Z</cp:lastPrinted>
  <dcterms:created xsi:type="dcterms:W3CDTF">2025-12-04T13:17:00Z</dcterms:created>
  <dcterms:modified xsi:type="dcterms:W3CDTF">2025-12-04T13:17:00Z</dcterms:modified>
</cp:coreProperties>
</file>