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D0EB" w14:textId="77777777" w:rsidR="007A5E4D" w:rsidRDefault="007A5E4D" w:rsidP="00FE415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A08133" w14:textId="7742F389" w:rsidR="00860AA9" w:rsidRPr="00FE415E" w:rsidRDefault="00860AA9" w:rsidP="00FE415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Сценарий торжественной линейки, посвященной Дню знаний</w:t>
      </w:r>
    </w:p>
    <w:p w14:paraId="60895119" w14:textId="77777777" w:rsidR="00860AA9" w:rsidRPr="00FE415E" w:rsidRDefault="00860AA9" w:rsidP="00FE415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0EF9288B" w14:textId="77777777" w:rsidR="00860AA9" w:rsidRPr="00FE415E" w:rsidRDefault="00860AA9" w:rsidP="00FE415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Дата: 01.09.2025 г.</w:t>
      </w:r>
    </w:p>
    <w:p w14:paraId="079504A9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Время проведения: </w:t>
      </w:r>
      <w:r w:rsidRPr="00FE415E">
        <w:rPr>
          <w:rFonts w:ascii="Times New Roman" w:eastAsia="Calibri" w:hAnsi="Times New Roman" w:cs="Times New Roman"/>
          <w:sz w:val="28"/>
          <w:szCs w:val="28"/>
          <w:lang w:eastAsia="ru-RU"/>
        </w:rPr>
        <w:t>08.30 - 09.10</w:t>
      </w:r>
    </w:p>
    <w:p w14:paraId="7AE088A7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Организаторы: </w:t>
      </w:r>
      <w:r w:rsidRPr="00FE415E">
        <w:rPr>
          <w:rFonts w:ascii="Times New Roman" w:eastAsia="Calibri" w:hAnsi="Times New Roman" w:cs="Times New Roman"/>
          <w:sz w:val="28"/>
          <w:szCs w:val="28"/>
          <w:lang w:eastAsia="ru-RU"/>
        </w:rPr>
        <w:t>МБОУ ООШ №5 имени героя Советского Союза П.А. Михайличенко</w:t>
      </w:r>
    </w:p>
    <w:p w14:paraId="12E776E4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работа:</w:t>
      </w:r>
    </w:p>
    <w:p w14:paraId="54C8C4FF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ведущие, подготовка знамённой группы, выступления первоклассников и выпускников, творческих коллективов; плакаты, аппаратура, разметка для каждого класса, приглашение гостей.</w:t>
      </w:r>
    </w:p>
    <w:p w14:paraId="353A3F02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двор спортивного комплекса «Приазовье».</w:t>
      </w:r>
    </w:p>
    <w:p w14:paraId="168FF770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430A5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Звучат школьные песни, каждый класс занимает отведенное для него место вместе с классным руководителем.</w:t>
      </w:r>
    </w:p>
    <w:p w14:paraId="1D9B032F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FE41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Почетные гости занимают места около президиума.</w:t>
      </w:r>
    </w:p>
    <w:p w14:paraId="5ED5E25C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E59DDC7" w14:textId="77777777" w:rsidR="00860AA9" w:rsidRPr="00FE415E" w:rsidRDefault="00860AA9" w:rsidP="007A5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Ход мероприятия</w:t>
      </w:r>
    </w:p>
    <w:p w14:paraId="12612208" w14:textId="4EACB4D7" w:rsidR="00860AA9" w:rsidRDefault="00860AA9" w:rsidP="007A5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EE0000"/>
          <w:sz w:val="28"/>
          <w:szCs w:val="28"/>
          <w:shd w:val="clear" w:color="auto" w:fill="FFFFFF"/>
          <w:lang w:eastAsia="ru-RU"/>
        </w:rPr>
      </w:pPr>
      <w:r w:rsidRPr="00755E20">
        <w:rPr>
          <w:rFonts w:ascii="Times New Roman" w:eastAsia="Times New Roman" w:hAnsi="Times New Roman" w:cs="Times New Roman"/>
          <w:b/>
          <w:bCs/>
          <w:i/>
          <w:color w:val="EE0000"/>
          <w:sz w:val="28"/>
          <w:szCs w:val="28"/>
          <w:shd w:val="clear" w:color="auto" w:fill="FFFFFF"/>
          <w:lang w:eastAsia="ru-RU"/>
        </w:rPr>
        <w:t>(фоновая мелодия №1)</w:t>
      </w:r>
    </w:p>
    <w:p w14:paraId="3FBE5DA0" w14:textId="77777777" w:rsidR="007A5E4D" w:rsidRPr="007A5E4D" w:rsidRDefault="007A5E4D" w:rsidP="007A5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EE0000"/>
          <w:sz w:val="28"/>
          <w:szCs w:val="28"/>
          <w:shd w:val="clear" w:color="auto" w:fill="FFFFFF"/>
          <w:lang w:eastAsia="ru-RU"/>
        </w:rPr>
      </w:pPr>
    </w:p>
    <w:p w14:paraId="33633DE9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1</w:t>
      </w:r>
      <w:proofErr w:type="gramStart"/>
      <w:r w:rsidRPr="00FE41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дневали, казаки и казачки!</w:t>
      </w:r>
    </w:p>
    <w:p w14:paraId="014AE58C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ребята! Доброе утро, родители!</w:t>
      </w:r>
    </w:p>
    <w:p w14:paraId="3154CD6E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9B6D4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Доброе утро, учителя!</w:t>
      </w:r>
    </w:p>
    <w:p w14:paraId="15C79508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Гости, вы пришли не зря!</w:t>
      </w:r>
    </w:p>
    <w:p w14:paraId="24AD23F8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сегодня в школе праздник!</w:t>
      </w:r>
    </w:p>
    <w:p w14:paraId="2149AAF0" w14:textId="77777777" w:rsidR="00860AA9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Первого сентября!</w:t>
      </w:r>
    </w:p>
    <w:p w14:paraId="6A7D1075" w14:textId="77777777" w:rsidR="007A5E4D" w:rsidRPr="00FE415E" w:rsidRDefault="007A5E4D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F801C" w14:textId="52B11AF4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FE4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вас мы приветствуем на Торжествен</w:t>
      </w:r>
      <w:r w:rsidR="00A429C9"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proofErr w:type="gramStart"/>
      <w:r w:rsidR="00A429C9"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линейке,  первого</w:t>
      </w:r>
      <w:proofErr w:type="gramEnd"/>
      <w:r w:rsidR="00A429C9"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звонка посвященн</w:t>
      </w:r>
      <w:r w:rsidR="008432B1"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Дню знаний, проводимой в </w:t>
      </w:r>
      <w:proofErr w:type="gramStart"/>
      <w:r w:rsidR="00A429C9"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 </w:t>
      </w:r>
      <w:r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proofErr w:type="gramEnd"/>
      <w:r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Отечества.</w:t>
      </w:r>
    </w:p>
    <w:p w14:paraId="1E29ECCF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64D0DD" w14:textId="5DF514C0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proofErr w:type="gramStart"/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</w:t>
      </w:r>
      <w:proofErr w:type="gramEnd"/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у школьного порога</w:t>
      </w:r>
    </w:p>
    <w:p w14:paraId="37AD9A1C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Рассыплет нежных флоксов лепестки,</w:t>
      </w:r>
    </w:p>
    <w:p w14:paraId="19FDE656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Начнется наша трудная дорога,</w:t>
      </w:r>
    </w:p>
    <w:p w14:paraId="3C7A33A1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Как говорят, с нетронутой доски.</w:t>
      </w:r>
    </w:p>
    <w:p w14:paraId="371B7EC8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B8996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proofErr w:type="gramStart"/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лучик в небе синем</w:t>
      </w:r>
    </w:p>
    <w:p w14:paraId="653A0B8B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Нам шлёт сегодня свой привет.</w:t>
      </w:r>
    </w:p>
    <w:p w14:paraId="7ED9BB58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Над необъятною Россией</w:t>
      </w:r>
    </w:p>
    <w:p w14:paraId="01F515BC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Встаёт торжественный рассвет.</w:t>
      </w:r>
    </w:p>
    <w:p w14:paraId="324F7D07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C4412" w14:textId="72A12937" w:rsidR="00860AA9" w:rsidRPr="007A5E4D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proofErr w:type="gramStart"/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</w:t>
      </w:r>
      <w:proofErr w:type="gramEnd"/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радостный и волнительный день сегодня у тех ребят, которые впервые перешагнули порог нашей школы</w:t>
      </w:r>
      <w:r w:rsidR="007A5E4D" w:rsidRPr="007A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5E4D" w:rsidRPr="007A5E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15</w:t>
      </w:r>
      <w:r w:rsidR="007A5E4D" w:rsidRPr="007A5E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A5E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первоклассников вливаются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число учащихся </w:t>
      </w:r>
      <w:r w:rsidRPr="007A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общеобразовательной школы №5 казачьей направленности.</w:t>
      </w:r>
    </w:p>
    <w:p w14:paraId="704C3ECD" w14:textId="77777777" w:rsidR="00860AA9" w:rsidRPr="007A5E4D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50C2C9" w14:textId="77777777" w:rsidR="007A5E4D" w:rsidRDefault="007A5E4D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FF2846" w14:textId="77777777" w:rsidR="007A5E4D" w:rsidRDefault="007A5E4D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02DB1" w14:textId="77777777" w:rsidR="007A5E4D" w:rsidRDefault="007A5E4D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23DA0" w14:textId="0EB8B90F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proofErr w:type="gramStart"/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торжественную линейку, посвященную празднику </w:t>
      </w:r>
      <w:proofErr w:type="gramStart"/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звонка</w:t>
      </w:r>
      <w:proofErr w:type="gramEnd"/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приглашаем наших первоклассников и их классного руководителя Мурадову Татьяну Юрьевну!</w:t>
      </w:r>
    </w:p>
    <w:p w14:paraId="2ED30668" w14:textId="77CFD80A" w:rsidR="00860AA9" w:rsidRPr="007A5E4D" w:rsidRDefault="00860AA9" w:rsidP="00AB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A5E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="00AC56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выход первоклассников</w:t>
      </w:r>
      <w:r w:rsidRPr="007A5E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№2)</w:t>
      </w:r>
    </w:p>
    <w:p w14:paraId="70A9911B" w14:textId="77777777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</w:p>
    <w:p w14:paraId="3430A408" w14:textId="77777777" w:rsidR="00860AA9" w:rsidRPr="00FE415E" w:rsidRDefault="00860AA9" w:rsidP="00AB3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спросите меня о Родине,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Расскажу вам о друзьях,</w:t>
      </w:r>
    </w:p>
    <w:p w14:paraId="49119E0C" w14:textId="77777777" w:rsidR="00860AA9" w:rsidRPr="00FE415E" w:rsidRDefault="00860AA9" w:rsidP="00AB3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дорогах, что вместе пройдены</w:t>
      </w:r>
    </w:p>
    <w:p w14:paraId="43E915B7" w14:textId="77777777" w:rsidR="00860AA9" w:rsidRPr="00FE415E" w:rsidRDefault="00860AA9" w:rsidP="00AB3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Спетых песнях и добрых делах.</w:t>
      </w:r>
    </w:p>
    <w:p w14:paraId="5FF2E1C6" w14:textId="77777777" w:rsidR="00860AA9" w:rsidRPr="00FE415E" w:rsidRDefault="00860AA9" w:rsidP="00AB3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о любимом городе,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Красоту его опишу</w:t>
      </w:r>
    </w:p>
    <w:p w14:paraId="03CC5009" w14:textId="77777777" w:rsidR="00860AA9" w:rsidRPr="00FE415E" w:rsidRDefault="00860AA9" w:rsidP="00AB3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спросят меня о Родине</w:t>
      </w:r>
    </w:p>
    <w:p w14:paraId="50271A59" w14:textId="77777777" w:rsidR="00860AA9" w:rsidRPr="00FE415E" w:rsidRDefault="00860AA9" w:rsidP="00AB3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школе пятой расскажу!</w:t>
      </w:r>
    </w:p>
    <w:p w14:paraId="072AA133" w14:textId="77777777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976E557" w14:textId="77777777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6334105"/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равняйсь, смирно! Господин директор, торжественную линейку, посвященную празднику первого звонка, разрешите считать открытой</w:t>
      </w:r>
    </w:p>
    <w:p w14:paraId="3148FCD8" w14:textId="1F05D6D0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Директор: 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разрешаю! </w:t>
      </w:r>
    </w:p>
    <w:p w14:paraId="5818B3D3" w14:textId="77777777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778D3" w14:textId="73444346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Торжественную линейку, посвященную празднику первого звонка </w:t>
      </w:r>
      <w:proofErr w:type="gramStart"/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началу</w:t>
      </w:r>
      <w:proofErr w:type="gramEnd"/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учебного года в год Защитника Отечества, объявляется открытой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объявляю открытой. </w:t>
      </w:r>
    </w:p>
    <w:p w14:paraId="07A301F6" w14:textId="77777777" w:rsidR="00860AA9" w:rsidRPr="00EC1007" w:rsidRDefault="00860AA9" w:rsidP="00AB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C10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(фанфары №3)</w:t>
      </w:r>
    </w:p>
    <w:p w14:paraId="138EDC8A" w14:textId="77777777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Внимание, школа! Смирно! Равнение на знамена! Знамена внести!</w:t>
      </w:r>
    </w:p>
    <w:p w14:paraId="6AAF4703" w14:textId="77777777" w:rsidR="00860AA9" w:rsidRPr="007A5E4D" w:rsidRDefault="00860AA9" w:rsidP="00AB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5E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(марш №4)</w:t>
      </w:r>
    </w:p>
    <w:p w14:paraId="614436B9" w14:textId="77777777" w:rsidR="00860AA9" w:rsidRPr="007A5E4D" w:rsidRDefault="00860AA9" w:rsidP="00AB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5E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(Внос знамен)</w:t>
      </w:r>
    </w:p>
    <w:p w14:paraId="10F441FC" w14:textId="77777777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гимн Российской Федерации и Краснодарского края, стоять смирно!      </w:t>
      </w:r>
    </w:p>
    <w:p w14:paraId="05940DCF" w14:textId="77777777" w:rsidR="00860AA9" w:rsidRPr="00EC1007" w:rsidRDefault="00860AA9" w:rsidP="00AB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C10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(музыка гимнов РФ и Кубани №5)</w:t>
      </w:r>
    </w:p>
    <w:p w14:paraId="1BE26697" w14:textId="77777777" w:rsidR="00860AA9" w:rsidRPr="00EC1007" w:rsidRDefault="00860AA9" w:rsidP="00AB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10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(Исполнение гимнов)</w:t>
      </w:r>
    </w:p>
    <w:p w14:paraId="57865EA9" w14:textId="77777777" w:rsidR="00860AA9" w:rsidRPr="00FE415E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вольно!</w:t>
      </w:r>
    </w:p>
    <w:p w14:paraId="4D4B1158" w14:textId="77777777" w:rsidR="00EC1007" w:rsidRDefault="00EC1007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14:paraId="58EA4EE3" w14:textId="55BB80D3" w:rsidR="00860AA9" w:rsidRDefault="00EC1007" w:rsidP="00EC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C10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(музыка предоставление гостей № 6)</w:t>
      </w:r>
    </w:p>
    <w:p w14:paraId="2BD5BDCC" w14:textId="77777777" w:rsidR="00EC1007" w:rsidRPr="00EC1007" w:rsidRDefault="00EC1007" w:rsidP="00EC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FE13DF9" w14:textId="77777777" w:rsidR="00860AA9" w:rsidRPr="00AB32A6" w:rsidRDefault="00860AA9" w:rsidP="00AB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06334209"/>
      <w:bookmarkEnd w:id="0"/>
      <w:r w:rsidRPr="00AB32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2</w:t>
      </w:r>
      <w:proofErr w:type="gramStart"/>
      <w:r w:rsidRPr="00AB32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линейке присутствуют почетные гости:</w:t>
      </w:r>
    </w:p>
    <w:p w14:paraId="2C8371EB" w14:textId="77777777" w:rsidR="00A213FD" w:rsidRDefault="00A213FD" w:rsidP="00AB32A6">
      <w:pPr>
        <w:pStyle w:val="a7"/>
        <w:numPr>
          <w:ilvl w:val="0"/>
          <w:numId w:val="1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66B">
        <w:rPr>
          <w:rFonts w:ascii="Times New Roman" w:hAnsi="Times New Roman" w:cs="Times New Roman"/>
          <w:b/>
          <w:bCs/>
          <w:sz w:val="28"/>
          <w:szCs w:val="28"/>
        </w:rPr>
        <w:t>Маленко Валентин Владимирович</w:t>
      </w:r>
      <w:r w:rsidRPr="00C3366B">
        <w:rPr>
          <w:rFonts w:ascii="Times New Roman" w:hAnsi="Times New Roman" w:cs="Times New Roman"/>
          <w:sz w:val="28"/>
          <w:szCs w:val="28"/>
        </w:rPr>
        <w:t xml:space="preserve"> – атаман Ейского городского казачьего общества, носитель множества высоких наград. Среди его отличий - Орденский знак «За веру, Кубань и Отечество» </w:t>
      </w:r>
      <w:r>
        <w:rPr>
          <w:rFonts w:ascii="Times New Roman" w:hAnsi="Times New Roman" w:cs="Times New Roman"/>
          <w:sz w:val="28"/>
          <w:szCs w:val="28"/>
        </w:rPr>
        <w:t>2й</w:t>
      </w:r>
      <w:r w:rsidRPr="00C3366B">
        <w:rPr>
          <w:rFonts w:ascii="Times New Roman" w:hAnsi="Times New Roman" w:cs="Times New Roman"/>
          <w:sz w:val="28"/>
          <w:szCs w:val="28"/>
        </w:rPr>
        <w:t xml:space="preserve"> степени, Нагрудный крест «За заслуги перед Кубанским казачеством», медали «Князь Григорий Потёмкин», «Защитнику Отечества», «Адмирал флота Советского Союза Кузнецов», а также медали «70 лет Вооружённых сил СССР», «За отличие в воинской службе» </w:t>
      </w:r>
      <w:r>
        <w:rPr>
          <w:rFonts w:ascii="Times New Roman" w:hAnsi="Times New Roman" w:cs="Times New Roman"/>
          <w:sz w:val="28"/>
          <w:szCs w:val="28"/>
        </w:rPr>
        <w:t>1й</w:t>
      </w:r>
      <w:r w:rsidRPr="00C33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2й</w:t>
      </w:r>
      <w:r w:rsidRPr="00C3366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3й</w:t>
      </w:r>
      <w:r w:rsidRPr="00C3366B">
        <w:rPr>
          <w:rFonts w:ascii="Times New Roman" w:hAnsi="Times New Roman" w:cs="Times New Roman"/>
          <w:sz w:val="28"/>
          <w:szCs w:val="28"/>
        </w:rPr>
        <w:t xml:space="preserve"> степеней, почётный знак «За доблестную службу в Заполярье» и медаль «За охрану объектов в зоне специальной военной операции».</w:t>
      </w:r>
    </w:p>
    <w:p w14:paraId="29607244" w14:textId="77777777" w:rsidR="00EC1007" w:rsidRDefault="00EC1007" w:rsidP="00EC10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5BAF2" w14:textId="77777777" w:rsidR="00EC1007" w:rsidRDefault="00EC1007" w:rsidP="00EC10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62FE3" w14:textId="77777777" w:rsidR="00EC1007" w:rsidRPr="00EC1007" w:rsidRDefault="00EC1007" w:rsidP="00EC10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1FE4D" w14:textId="15AD9FD7" w:rsidR="007A5E4D" w:rsidRPr="00EC1007" w:rsidRDefault="00860AA9" w:rsidP="00EC1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Настоятель храма святителя Луки исповедника Крымского – иерей Сергий</w:t>
      </w:r>
      <w:r w:rsidR="007A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92A8D64" w14:textId="75BD175A" w:rsidR="007A5E4D" w:rsidRPr="007A5E4D" w:rsidRDefault="00860AA9" w:rsidP="007A5E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A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Директор районного муниципального учреждения культуры </w:t>
      </w:r>
      <w:proofErr w:type="spellStart"/>
      <w:r w:rsidRPr="00AB32A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Межпоселенческий</w:t>
      </w:r>
      <w:proofErr w:type="spellEnd"/>
      <w:r w:rsidRPr="00AB32A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культурно-досуговый центр Ейского района - </w:t>
      </w:r>
      <w:proofErr w:type="spellStart"/>
      <w:r w:rsidRPr="007A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Былин</w:t>
      </w:r>
      <w:r w:rsidR="00AB32A6" w:rsidRPr="007A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spellEnd"/>
      <w:r w:rsidRPr="007A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Ирина </w:t>
      </w:r>
      <w:proofErr w:type="gramStart"/>
      <w:r w:rsidRPr="007A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Анатольевна</w:t>
      </w:r>
      <w:r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BA34596" w14:textId="7B815A11" w:rsidR="007A5E4D" w:rsidRPr="007A5E4D" w:rsidRDefault="007A5E4D" w:rsidP="007A5E4D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</w:rPr>
        <w:t xml:space="preserve"> </w:t>
      </w:r>
      <w:r w:rsidRPr="007A5E4D">
        <w:rPr>
          <w:color w:val="333333"/>
          <w:sz w:val="28"/>
          <w:szCs w:val="28"/>
        </w:rPr>
        <w:t xml:space="preserve">Руководитель </w:t>
      </w:r>
      <w:r w:rsidRPr="007A5E4D">
        <w:rPr>
          <w:color w:val="333333"/>
          <w:sz w:val="28"/>
          <w:szCs w:val="28"/>
        </w:rPr>
        <w:t>Муниципально</w:t>
      </w:r>
      <w:r w:rsidRPr="007A5E4D">
        <w:rPr>
          <w:color w:val="333333"/>
          <w:sz w:val="28"/>
          <w:szCs w:val="28"/>
        </w:rPr>
        <w:t>го</w:t>
      </w:r>
      <w:r w:rsidRPr="007A5E4D">
        <w:rPr>
          <w:color w:val="333333"/>
          <w:sz w:val="28"/>
          <w:szCs w:val="28"/>
        </w:rPr>
        <w:t xml:space="preserve"> казенно</w:t>
      </w:r>
      <w:r w:rsidRPr="007A5E4D">
        <w:rPr>
          <w:color w:val="333333"/>
          <w:sz w:val="28"/>
          <w:szCs w:val="28"/>
        </w:rPr>
        <w:t>го</w:t>
      </w:r>
      <w:r w:rsidRPr="007A5E4D">
        <w:rPr>
          <w:color w:val="333333"/>
          <w:sz w:val="28"/>
          <w:szCs w:val="28"/>
        </w:rPr>
        <w:t xml:space="preserve"> учреждени</w:t>
      </w:r>
      <w:r w:rsidRPr="007A5E4D">
        <w:rPr>
          <w:color w:val="333333"/>
          <w:sz w:val="28"/>
          <w:szCs w:val="28"/>
        </w:rPr>
        <w:t>я</w:t>
      </w:r>
      <w:r w:rsidRPr="007A5E4D">
        <w:rPr>
          <w:color w:val="333333"/>
          <w:sz w:val="28"/>
          <w:szCs w:val="28"/>
        </w:rPr>
        <w:t xml:space="preserve"> "Информационно-методическ</w:t>
      </w:r>
      <w:r w:rsidRPr="007A5E4D">
        <w:rPr>
          <w:color w:val="333333"/>
          <w:sz w:val="28"/>
          <w:szCs w:val="28"/>
        </w:rPr>
        <w:t>ого</w:t>
      </w:r>
      <w:r w:rsidRPr="007A5E4D">
        <w:rPr>
          <w:color w:val="333333"/>
          <w:sz w:val="28"/>
          <w:szCs w:val="28"/>
        </w:rPr>
        <w:t xml:space="preserve"> центр</w:t>
      </w:r>
      <w:r w:rsidRPr="007A5E4D">
        <w:rPr>
          <w:color w:val="333333"/>
          <w:sz w:val="28"/>
          <w:szCs w:val="28"/>
        </w:rPr>
        <w:t>а</w:t>
      </w:r>
      <w:r w:rsidRPr="007A5E4D">
        <w:rPr>
          <w:color w:val="333333"/>
          <w:sz w:val="28"/>
          <w:szCs w:val="28"/>
        </w:rPr>
        <w:t xml:space="preserve"> системы образования Ейск</w:t>
      </w:r>
      <w:r w:rsidR="005F20FB">
        <w:rPr>
          <w:color w:val="333333"/>
          <w:sz w:val="28"/>
          <w:szCs w:val="28"/>
        </w:rPr>
        <w:t>ий</w:t>
      </w:r>
      <w:r w:rsidRPr="007A5E4D">
        <w:rPr>
          <w:color w:val="333333"/>
          <w:sz w:val="28"/>
          <w:szCs w:val="28"/>
        </w:rPr>
        <w:t xml:space="preserve"> </w:t>
      </w:r>
      <w:proofErr w:type="gramStart"/>
      <w:r w:rsidRPr="007A5E4D">
        <w:rPr>
          <w:color w:val="333333"/>
          <w:sz w:val="28"/>
          <w:szCs w:val="28"/>
        </w:rPr>
        <w:t>район</w:t>
      </w:r>
      <w:r w:rsidRPr="007A5E4D">
        <w:rPr>
          <w:color w:val="333333"/>
          <w:sz w:val="28"/>
          <w:szCs w:val="28"/>
        </w:rPr>
        <w:t xml:space="preserve">а  </w:t>
      </w:r>
      <w:proofErr w:type="spellStart"/>
      <w:r w:rsidRPr="007A5E4D">
        <w:rPr>
          <w:b/>
          <w:bCs/>
          <w:color w:val="333333"/>
          <w:sz w:val="28"/>
          <w:szCs w:val="28"/>
        </w:rPr>
        <w:t>Вдовченко</w:t>
      </w:r>
      <w:proofErr w:type="spellEnd"/>
      <w:proofErr w:type="gramEnd"/>
      <w:r w:rsidRPr="007A5E4D">
        <w:rPr>
          <w:b/>
          <w:bCs/>
          <w:color w:val="333333"/>
          <w:sz w:val="28"/>
          <w:szCs w:val="28"/>
        </w:rPr>
        <w:t xml:space="preserve"> Мария Александровна</w:t>
      </w:r>
      <w:r w:rsidRPr="007A5E4D">
        <w:rPr>
          <w:b/>
          <w:bCs/>
          <w:color w:val="333333"/>
          <w:sz w:val="28"/>
          <w:szCs w:val="28"/>
        </w:rPr>
        <w:t>.</w:t>
      </w:r>
    </w:p>
    <w:p w14:paraId="33E3F832" w14:textId="06C39311" w:rsidR="00860AA9" w:rsidRPr="005F20FB" w:rsidRDefault="007A5E4D" w:rsidP="005F20FB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5E4D">
        <w:rPr>
          <w:color w:val="333333"/>
          <w:sz w:val="28"/>
          <w:szCs w:val="28"/>
        </w:rPr>
        <w:t>Заместитель главы муниципального образования Ейский район</w:t>
      </w:r>
      <w:r>
        <w:rPr>
          <w:color w:val="333333"/>
          <w:sz w:val="28"/>
          <w:szCs w:val="28"/>
        </w:rPr>
        <w:t xml:space="preserve"> </w:t>
      </w:r>
      <w:r w:rsidRPr="007A5E4D">
        <w:rPr>
          <w:b/>
          <w:bCs/>
          <w:color w:val="333333"/>
          <w:sz w:val="28"/>
          <w:szCs w:val="28"/>
        </w:rPr>
        <w:t>Карпухина Елена Владиславовна</w:t>
      </w:r>
      <w:r>
        <w:rPr>
          <w:b/>
          <w:bCs/>
          <w:color w:val="333333"/>
          <w:sz w:val="28"/>
          <w:szCs w:val="28"/>
        </w:rPr>
        <w:t>.</w:t>
      </w:r>
    </w:p>
    <w:p w14:paraId="35E9F9F4" w14:textId="77777777" w:rsidR="00E73DA3" w:rsidRDefault="00E73DA3" w:rsidP="00A21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14:paraId="1AED37C8" w14:textId="4D00E1F9" w:rsidR="00AB32A6" w:rsidRDefault="00E73DA3" w:rsidP="00E73D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(музыка слово директора № 7)</w:t>
      </w:r>
    </w:p>
    <w:p w14:paraId="4BB55B9F" w14:textId="741D164B" w:rsidR="00860AA9" w:rsidRPr="00A213FD" w:rsidRDefault="00860AA9" w:rsidP="00A21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 w:rsidR="00A213FD" w:rsidRPr="000F002A">
        <w:rPr>
          <w:rFonts w:ascii="Times New Roman" w:hAnsi="Times New Roman" w:cs="Times New Roman"/>
          <w:sz w:val="28"/>
          <w:szCs w:val="28"/>
        </w:rPr>
        <w:t>Слово предоставляется директору Муниципального бюджетного общеобразовательного учреждения казачьей направленности основной общеобразовательной школы №5 имени Героя Советского Союза Павла Арсентьевича Михайличенко Татьяне Николаевне Руденко!</w:t>
      </w:r>
    </w:p>
    <w:p w14:paraId="0788CB37" w14:textId="77777777" w:rsidR="00860AA9" w:rsidRPr="00FE415E" w:rsidRDefault="00860AA9" w:rsidP="005F20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0F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(слово директора)</w:t>
      </w:r>
    </w:p>
    <w:bookmarkEnd w:id="1"/>
    <w:p w14:paraId="25E8B867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F6FC77" w14:textId="3FF310FD" w:rsidR="00860AA9" w:rsidRPr="00FE415E" w:rsidRDefault="00A429C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860AA9"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60AA9"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Рады мы всегда друзьям, </w:t>
      </w:r>
    </w:p>
    <w:p w14:paraId="7D405225" w14:textId="796D4698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празднике – гостям!</w:t>
      </w:r>
    </w:p>
    <w:p w14:paraId="703A38CA" w14:textId="58B32B2F" w:rsidR="00622312" w:rsidRPr="00FE415E" w:rsidRDefault="00622312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давней сложившей казачьей </w:t>
      </w:r>
      <w:proofErr w:type="gramStart"/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,</w:t>
      </w:r>
      <w:proofErr w:type="gramEnd"/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благословением </w:t>
      </w:r>
    </w:p>
    <w:p w14:paraId="48A7904B" w14:textId="77777777" w:rsidR="00AB32A6" w:rsidRDefault="00622312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="00A213FD"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</w:t>
      </w:r>
      <w:r w:rsidR="00A213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13FD"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</w:t>
      </w:r>
    </w:p>
    <w:p w14:paraId="279C4B75" w14:textId="7BB06F25" w:rsidR="00860AA9" w:rsidRDefault="00AB32A6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213FD" w:rsidRPr="00EC10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622312" w:rsidRPr="00EC10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Отцу Сергию + </w:t>
      </w:r>
      <w:proofErr w:type="gramStart"/>
      <w:r w:rsidR="00622312" w:rsidRPr="00EC10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молитва )</w:t>
      </w:r>
      <w:proofErr w:type="gramEnd"/>
      <w:r w:rsidR="00860AA9" w:rsidRPr="00EC10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46620351" w14:textId="168F95EA" w:rsidR="00A213FD" w:rsidRDefault="00E73DA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14:paraId="78A1716F" w14:textId="5C950A53" w:rsidR="00E73DA3" w:rsidRPr="00E73DA3" w:rsidRDefault="00E73DA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(музыка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«Год защитника»</w:t>
      </w:r>
      <w:r w:rsidRPr="00E73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8)</w:t>
      </w:r>
    </w:p>
    <w:p w14:paraId="4FCE492D" w14:textId="77777777" w:rsidR="00A213FD" w:rsidRDefault="00A213FD" w:rsidP="00A213FD">
      <w:pPr>
        <w:spacing w:after="388" w:line="24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15E">
        <w:rPr>
          <w:rFonts w:ascii="Times New Roman" w:eastAsia="Times New Roman" w:hAnsi="Times New Roman" w:cs="Times New Roman"/>
          <w:color w:val="262626"/>
          <w:sz w:val="28"/>
          <w:szCs w:val="28"/>
        </w:rPr>
        <w:t>Президент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России, Владимир Владимирович </w:t>
      </w:r>
      <w:r w:rsidRPr="00FE415E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Путин, объявил 2025 год Годом защитника Отечества в честь участников специальной военной операции (СВО) и в память о подвигах всех предков. Это решение было принято в свете 80-летия Великой Победы и в честь героев, которые сражались за свою Родину в момент ее тяжелейших испытаний. </w:t>
      </w:r>
    </w:p>
    <w:p w14:paraId="0C97697E" w14:textId="06D2608A" w:rsidR="00A213FD" w:rsidRPr="00A213FD" w:rsidRDefault="00A213FD" w:rsidP="00A213FD">
      <w:pPr>
        <w:spacing w:after="388" w:line="24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1</w:t>
      </w:r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:</w:t>
      </w:r>
      <w:proofErr w:type="gramEnd"/>
      <w:r w:rsidRPr="00FE415E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Это время памяти и почитания тех, кто смог победить фашизм и дать Родине мирное будущее. Это время, когда все поколения наследников будут помнить и чтить подвиги своих отцов, дедов и прадедов, сокрушивших нацизм, создавая светлое будущее своим потомкам</w:t>
      </w:r>
      <w:r w:rsidRPr="00A213FD">
        <w:rPr>
          <w:rFonts w:ascii="Times New Roman" w:eastAsia="Times New Roman" w:hAnsi="Times New Roman" w:cs="Times New Roman"/>
          <w:color w:val="26262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будущее России.</w:t>
      </w:r>
      <w:r w:rsidRPr="00FE415E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14:paraId="330FD89C" w14:textId="568D47CA" w:rsidR="00622312" w:rsidRPr="00A213FD" w:rsidRDefault="00A213FD" w:rsidP="00A213FD">
      <w:pPr>
        <w:spacing w:after="388" w:line="240" w:lineRule="auto"/>
        <w:ind w:left="-5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Ведущий </w:t>
      </w:r>
      <w:proofErr w:type="gramStart"/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:</w:t>
      </w:r>
      <w:proofErr w:type="gramEnd"/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 w:rsidRPr="00FE415E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Приглашается творческий коллектив </w:t>
      </w:r>
      <w:r w:rsidRPr="00AB32A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 xml:space="preserve">с флэш-мобом «Россия». </w:t>
      </w:r>
      <w:r w:rsidR="00E73D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 xml:space="preserve">                            (</w:t>
      </w:r>
      <w:proofErr w:type="gramStart"/>
      <w:r w:rsidR="00E73D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музыка  «</w:t>
      </w:r>
      <w:proofErr w:type="gramEnd"/>
      <w:r w:rsidR="00E73DA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Флешмоб Россия № 9)</w:t>
      </w:r>
    </w:p>
    <w:p w14:paraId="37B9F46F" w14:textId="77777777" w:rsidR="00474995" w:rsidRDefault="00474995" w:rsidP="0084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14:paraId="6939553E" w14:textId="77777777" w:rsidR="00474995" w:rsidRDefault="00474995" w:rsidP="0084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14:paraId="1956860B" w14:textId="77777777" w:rsidR="00474995" w:rsidRDefault="00474995" w:rsidP="0084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14:paraId="544B11E2" w14:textId="77777777" w:rsidR="00474995" w:rsidRDefault="00474995" w:rsidP="0084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14:paraId="32C84F1F" w14:textId="77777777" w:rsidR="00474995" w:rsidRDefault="00474995" w:rsidP="0084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14:paraId="3B2129A7" w14:textId="77777777" w:rsidR="00474995" w:rsidRDefault="00474995" w:rsidP="0084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14:paraId="3DFE2593" w14:textId="77777777" w:rsidR="00474995" w:rsidRDefault="00474995" w:rsidP="00474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14:paraId="308B45D7" w14:textId="16E3D8BA" w:rsidR="005F20FB" w:rsidRPr="00474995" w:rsidRDefault="008432B1" w:rsidP="0047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Ведущий </w:t>
      </w:r>
      <w:proofErr w:type="gramStart"/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:</w:t>
      </w:r>
      <w:proofErr w:type="gramEnd"/>
      <w:r w:rsidRPr="00FE415E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 w:rsidRPr="000F002A">
        <w:rPr>
          <w:rFonts w:ascii="Times New Roman" w:hAnsi="Times New Roman" w:cs="Times New Roman"/>
          <w:sz w:val="28"/>
          <w:szCs w:val="28"/>
        </w:rPr>
        <w:t xml:space="preserve">Мы - казачье образовательное учреждение, гордимся своими традициями и наследием. Чтим память казаков-героев, </w:t>
      </w:r>
      <w:proofErr w:type="gramStart"/>
      <w:r w:rsidRPr="000F002A">
        <w:rPr>
          <w:rFonts w:ascii="Times New Roman" w:hAnsi="Times New Roman" w:cs="Times New Roman"/>
          <w:sz w:val="28"/>
          <w:szCs w:val="28"/>
        </w:rPr>
        <w:t>которые  мужест</w:t>
      </w:r>
      <w:r w:rsidR="005F20FB">
        <w:rPr>
          <w:rFonts w:ascii="Times New Roman" w:hAnsi="Times New Roman" w:cs="Times New Roman"/>
          <w:sz w:val="28"/>
          <w:szCs w:val="28"/>
        </w:rPr>
        <w:t>венно</w:t>
      </w:r>
      <w:proofErr w:type="gramEnd"/>
      <w:r w:rsidRPr="000F002A">
        <w:rPr>
          <w:rFonts w:ascii="Times New Roman" w:hAnsi="Times New Roman" w:cs="Times New Roman"/>
          <w:sz w:val="28"/>
          <w:szCs w:val="28"/>
        </w:rPr>
        <w:t xml:space="preserve"> защищали Родину</w:t>
      </w:r>
      <w:r w:rsidR="005F20FB">
        <w:rPr>
          <w:rFonts w:ascii="Times New Roman" w:hAnsi="Times New Roman" w:cs="Times New Roman"/>
          <w:sz w:val="28"/>
          <w:szCs w:val="28"/>
        </w:rPr>
        <w:t xml:space="preserve">. </w:t>
      </w:r>
      <w:r w:rsidRPr="000F002A">
        <w:rPr>
          <w:rFonts w:ascii="Times New Roman" w:hAnsi="Times New Roman" w:cs="Times New Roman"/>
          <w:sz w:val="28"/>
          <w:szCs w:val="28"/>
        </w:rPr>
        <w:t xml:space="preserve">Их подвиг вдохновляет нас сохранять и развивать казачьи </w:t>
      </w:r>
      <w:r w:rsidR="005F20FB">
        <w:rPr>
          <w:rFonts w:ascii="Times New Roman" w:hAnsi="Times New Roman" w:cs="Times New Roman"/>
          <w:sz w:val="28"/>
          <w:szCs w:val="28"/>
        </w:rPr>
        <w:t>традиции</w:t>
      </w:r>
      <w:r w:rsidRPr="000F002A">
        <w:rPr>
          <w:rFonts w:ascii="Times New Roman" w:hAnsi="Times New Roman" w:cs="Times New Roman"/>
          <w:sz w:val="28"/>
          <w:szCs w:val="28"/>
        </w:rPr>
        <w:t>.</w:t>
      </w:r>
    </w:p>
    <w:p w14:paraId="5A65836C" w14:textId="392DE3DC" w:rsidR="00860AA9" w:rsidRPr="00AB32A6" w:rsidRDefault="00622312" w:rsidP="00AB32A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 w:rsidRPr="005F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предоставляется </w:t>
      </w:r>
      <w:r w:rsidRPr="005F20FB">
        <w:rPr>
          <w:rFonts w:ascii="Times New Roman" w:eastAsia="Calibri" w:hAnsi="Times New Roman" w:cs="Times New Roman"/>
          <w:sz w:val="28"/>
          <w:szCs w:val="28"/>
        </w:rPr>
        <w:t>атаману Ейского городского казачьего общества, куратору школы Маленко Валентину Владимировичу.</w:t>
      </w:r>
    </w:p>
    <w:p w14:paraId="6C463C98" w14:textId="415CC6D2" w:rsidR="00A213FD" w:rsidRPr="000F002A" w:rsidRDefault="00860AA9" w:rsidP="00A21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 2:</w:t>
      </w:r>
      <w:r w:rsidR="00A213FD" w:rsidRPr="00A213FD">
        <w:rPr>
          <w:rFonts w:ascii="Times New Roman" w:hAnsi="Times New Roman" w:cs="Times New Roman"/>
          <w:sz w:val="28"/>
          <w:szCs w:val="28"/>
        </w:rPr>
        <w:t xml:space="preserve"> </w:t>
      </w:r>
      <w:r w:rsidR="00A213FD" w:rsidRPr="000F002A">
        <w:rPr>
          <w:rFonts w:ascii="Times New Roman" w:hAnsi="Times New Roman" w:cs="Times New Roman"/>
          <w:sz w:val="28"/>
          <w:szCs w:val="28"/>
        </w:rPr>
        <w:t>Россия – крепкая и сильная держава,</w:t>
      </w:r>
    </w:p>
    <w:p w14:paraId="5D8F86FB" w14:textId="77777777" w:rsidR="00A213FD" w:rsidRPr="000F002A" w:rsidRDefault="00A213FD" w:rsidP="00A21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2A">
        <w:rPr>
          <w:rFonts w:ascii="Times New Roman" w:hAnsi="Times New Roman" w:cs="Times New Roman"/>
          <w:sz w:val="28"/>
          <w:szCs w:val="28"/>
        </w:rPr>
        <w:t>Ей дорог славный Краснодарский край,</w:t>
      </w:r>
    </w:p>
    <w:p w14:paraId="663A3D72" w14:textId="77777777" w:rsidR="00A213FD" w:rsidRPr="000F002A" w:rsidRDefault="00A213FD" w:rsidP="00A21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2A">
        <w:rPr>
          <w:rFonts w:ascii="Times New Roman" w:hAnsi="Times New Roman" w:cs="Times New Roman"/>
          <w:sz w:val="28"/>
          <w:szCs w:val="28"/>
        </w:rPr>
        <w:t>И казаки, с их доблестью и славой,</w:t>
      </w:r>
    </w:p>
    <w:p w14:paraId="53945C0B" w14:textId="172CD75F" w:rsidR="00622312" w:rsidRPr="00A213FD" w:rsidRDefault="00A213FD" w:rsidP="00A21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2A">
        <w:rPr>
          <w:rFonts w:ascii="Times New Roman" w:hAnsi="Times New Roman" w:cs="Times New Roman"/>
          <w:sz w:val="28"/>
          <w:szCs w:val="28"/>
        </w:rPr>
        <w:t>Примите от ребят земной поклон.</w:t>
      </w:r>
    </w:p>
    <w:p w14:paraId="47080280" w14:textId="5B40CE55" w:rsidR="00622312" w:rsidRPr="00A213FD" w:rsidRDefault="00622312" w:rsidP="00A213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213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(Фланкировка)</w:t>
      </w:r>
    </w:p>
    <w:p w14:paraId="0661A24D" w14:textId="752BCF5F" w:rsidR="00860AA9" w:rsidRDefault="00622312" w:rsidP="00A21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</w:t>
      </w:r>
      <w:r w:rsidR="00860AA9" w:rsidRPr="00FE41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(Музыка </w:t>
      </w:r>
      <w:r w:rsidR="00474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860AA9" w:rsidRPr="00FE41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3303E39" w14:textId="77777777" w:rsidR="00474995" w:rsidRPr="00FE415E" w:rsidRDefault="00474995" w:rsidP="00A21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40AB789" w14:textId="64C9ADD0" w:rsidR="00860AA9" w:rsidRPr="00F53047" w:rsidRDefault="00860AA9" w:rsidP="00FE4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="00474995"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выход детского </w:t>
      </w:r>
      <w:proofErr w:type="gramStart"/>
      <w:r w:rsidR="00474995"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сада </w:t>
      </w:r>
      <w:r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№</w:t>
      </w:r>
      <w:proofErr w:type="gramEnd"/>
      <w:r w:rsidR="00474995"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</w:t>
      </w:r>
      <w:r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14:paraId="15DC12E4" w14:textId="77777777" w:rsidR="00302864" w:rsidRDefault="00302864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2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5F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сложившейся традиции спешат поздравить наших первоклассников с Днем знаний и началом нового учебного года воспитанники детского сада № 29 города Ейска казачьей направленности.</w:t>
      </w:r>
    </w:p>
    <w:p w14:paraId="4780BDB2" w14:textId="1AB2E6BA" w:rsidR="00F53047" w:rsidRPr="00F53047" w:rsidRDefault="00F53047" w:rsidP="00F530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A213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танец «Ромашковое </w:t>
      </w:r>
      <w:proofErr w:type="gramStart"/>
      <w:r w:rsidRPr="00A213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поле»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+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стихи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№ 12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A2FF830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0EEC0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proofErr w:type="gramStart"/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</w:t>
      </w:r>
      <w:proofErr w:type="gramEnd"/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у ребят, которые впервые перешагнут порог нашей школы и начнут долгое путешествие по стране знаний особенно радостный день. 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самым главным виновникам нашего торжества – первоклассникам!</w:t>
      </w:r>
    </w:p>
    <w:p w14:paraId="54E4271F" w14:textId="3D1D3E58" w:rsidR="00860AA9" w:rsidRPr="00F53047" w:rsidRDefault="00860AA9" w:rsidP="00FE4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(фоновая музыка №</w:t>
      </w:r>
      <w:r w:rsidR="00F53047"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</w:t>
      </w:r>
      <w:r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14:paraId="4FBDB557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BE2A5B8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первоклассников</w:t>
      </w:r>
    </w:p>
    <w:p w14:paraId="528861C5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77B50BBD" w14:textId="57577DF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Первоклассник 1: </w:t>
      </w:r>
    </w:p>
    <w:p w14:paraId="77903C94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Наши мамы, наши папы</w:t>
      </w:r>
    </w:p>
    <w:p w14:paraId="737101C2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Привели сегодня нас,</w:t>
      </w:r>
    </w:p>
    <w:p w14:paraId="515D6364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 волнуемся все вместе</w:t>
      </w:r>
    </w:p>
    <w:p w14:paraId="06BACD2C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Мы – за них, они за нас.</w:t>
      </w:r>
    </w:p>
    <w:p w14:paraId="475DBC4B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720D62A2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Первоклассник 2: </w:t>
      </w:r>
    </w:p>
    <w:p w14:paraId="068DD572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Нас полюбят, вы поверьте,</w:t>
      </w:r>
    </w:p>
    <w:p w14:paraId="0A421BCF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Постараемся во всём.</w:t>
      </w:r>
    </w:p>
    <w:p w14:paraId="253179D1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Все отличниками станем,</w:t>
      </w:r>
    </w:p>
    <w:p w14:paraId="761B0171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Школу мы не подведём!</w:t>
      </w:r>
    </w:p>
    <w:p w14:paraId="051346F0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399F26" w14:textId="77777777" w:rsidR="00F53047" w:rsidRDefault="00F53047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2936A35E" w14:textId="77777777" w:rsidR="00F53047" w:rsidRDefault="00F53047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42D7E7E7" w14:textId="77777777" w:rsidR="00F53047" w:rsidRDefault="00F53047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3EC8B92E" w14:textId="77777777" w:rsidR="00F53047" w:rsidRDefault="00F53047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5F7A1EE1" w14:textId="77777777" w:rsidR="00F53047" w:rsidRDefault="00F53047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9B18B5C" w14:textId="77777777" w:rsidR="00F53047" w:rsidRDefault="00F53047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4F951477" w14:textId="3574DE1F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Первоклассник 3: </w:t>
      </w:r>
    </w:p>
    <w:p w14:paraId="253F0AAD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Я таблицу умножения</w:t>
      </w:r>
    </w:p>
    <w:p w14:paraId="7E894278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Изучу без промедления.</w:t>
      </w:r>
    </w:p>
    <w:p w14:paraId="72C7FB90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Без нее никак, ребята,</w:t>
      </w:r>
    </w:p>
    <w:p w14:paraId="494B7D29" w14:textId="5B3C446D" w:rsidR="005F20FB" w:rsidRPr="00F53047" w:rsidRDefault="007E4E53" w:rsidP="00F53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Не поступишь в депутаты.</w:t>
      </w:r>
    </w:p>
    <w:p w14:paraId="71376824" w14:textId="1BCAAC94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Первоклассник 4: </w:t>
      </w:r>
    </w:p>
    <w:p w14:paraId="75A31F6A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Стать отличницей смогу я,</w:t>
      </w:r>
    </w:p>
    <w:p w14:paraId="0DF92CE8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Ведь учиться мне не лень!</w:t>
      </w:r>
    </w:p>
    <w:p w14:paraId="2B3C7C73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Приносить “пятерки” буду</w:t>
      </w:r>
    </w:p>
    <w:p w14:paraId="4A7F1C25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Я из школы каждый день!</w:t>
      </w:r>
    </w:p>
    <w:p w14:paraId="0967A584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4565E8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Первоклассник 5: </w:t>
      </w:r>
    </w:p>
    <w:p w14:paraId="496374E2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Мы ребята-первоклашки.</w:t>
      </w:r>
    </w:p>
    <w:p w14:paraId="0787E8C2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Все вокруг глядят нам вслед,</w:t>
      </w:r>
    </w:p>
    <w:p w14:paraId="03F9081D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Говорят: «Очаровашки!»</w:t>
      </w:r>
    </w:p>
    <w:p w14:paraId="03B8E567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Мы согласны, спору нет.</w:t>
      </w:r>
    </w:p>
    <w:p w14:paraId="674561FA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CCB18C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Первоклассник 6: </w:t>
      </w:r>
    </w:p>
    <w:p w14:paraId="26C4401F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 школу гордо мы шагаем</w:t>
      </w:r>
    </w:p>
    <w:p w14:paraId="51DCAD44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Этим знойным сентябрем.</w:t>
      </w:r>
    </w:p>
    <w:p w14:paraId="19EFF8E6" w14:textId="77777777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 серьезно заявляем:</w:t>
      </w:r>
    </w:p>
    <w:p w14:paraId="2EF118AB" w14:textId="551B91C4" w:rsidR="007E4E53" w:rsidRPr="00FE415E" w:rsidRDefault="007E4E53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За наукой мы идем!</w:t>
      </w:r>
    </w:p>
    <w:p w14:paraId="15DE04B9" w14:textId="77777777" w:rsidR="00AB32A6" w:rsidRDefault="00AB32A6" w:rsidP="00AC5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707A17" w14:textId="4F7D52CB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</w:p>
    <w:p w14:paraId="1508816D" w14:textId="75A42591" w:rsidR="00860AA9" w:rsidRPr="00FE415E" w:rsidRDefault="00860AA9" w:rsidP="00FE41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дорогу, девчонки! В дорогу, мальчишки!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лесенке знаний шагайте смелей!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Чудесные встречи и добрые книжки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Ступеньками будут на ней!</w:t>
      </w:r>
    </w:p>
    <w:p w14:paraId="29C088A0" w14:textId="77777777" w:rsidR="00F53047" w:rsidRDefault="00F53047" w:rsidP="00FE4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1854E6A" w14:textId="22F2898F" w:rsidR="00860AA9" w:rsidRPr="00F53047" w:rsidRDefault="00860AA9" w:rsidP="00F530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(фоновая музыка №1</w:t>
      </w:r>
      <w:r w:rsid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</w:t>
      </w:r>
      <w:r w:rsidRPr="00F530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14:paraId="021E1128" w14:textId="1026C627" w:rsidR="00860AA9" w:rsidRPr="00AC56B8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2</w:t>
      </w:r>
      <w:proofErr w:type="gramStart"/>
      <w:r w:rsidRPr="00FE41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</w:t>
      </w:r>
      <w:proofErr w:type="gramEnd"/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начинается последний учебный год в стенах родной школы для наших девятиклассников. </w:t>
      </w:r>
      <w:r w:rsidRPr="00FE41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Пускай День знаний станет новой ступенью в жизни каждого из вас! Самое главное — это начать обучение с хорошим настроением и двигаться только вверх! Пускай этот учебный год принесет Вам много новых интересных открытий и достижений! </w:t>
      </w:r>
      <w:r w:rsidR="00AC5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доброй традиции передачи пожеланий первоклассникам в рамках Всероссийского проекта «Навигаторы детства» Бумажный самолетик</w:t>
      </w:r>
      <w:r w:rsidR="00AC56B8" w:rsidRPr="00AC5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C5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который символизирует мечту взрослого и ребенка</w:t>
      </w:r>
      <w:r w:rsidR="00AC56B8" w:rsidRPr="00AC5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F53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желает</w:t>
      </w:r>
      <w:r w:rsidR="00AC5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благие вести и веру в светлое будущее.</w:t>
      </w:r>
    </w:p>
    <w:p w14:paraId="5684CB13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(выпускники вручают подарки первоклассникам и самолетики Навигаторов)</w:t>
      </w:r>
    </w:p>
    <w:p w14:paraId="3F6F83CD" w14:textId="1BC885DC" w:rsidR="00860AA9" w:rsidRPr="00FE415E" w:rsidRDefault="00860AA9" w:rsidP="00FE4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E41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(Муз 1</w:t>
      </w:r>
      <w:r w:rsidR="005D37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4</w:t>
      </w:r>
      <w:r w:rsidRPr="00FE41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.)</w:t>
      </w:r>
    </w:p>
    <w:p w14:paraId="51CC4900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93215A8" w14:textId="77777777" w:rsidR="005D37F1" w:rsidRDefault="005D37F1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A1F419" w14:textId="77777777" w:rsidR="005D37F1" w:rsidRDefault="005D37F1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4673C" w14:textId="77777777" w:rsidR="005D37F1" w:rsidRDefault="005D37F1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1ABD7" w14:textId="77777777" w:rsidR="005D37F1" w:rsidRDefault="005D37F1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D070E6" w14:textId="77777777" w:rsidR="005D37F1" w:rsidRDefault="005D37F1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2CE13" w14:textId="77777777" w:rsidR="005D37F1" w:rsidRDefault="005D37F1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19619D" w14:textId="290A3CEF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</w:p>
    <w:p w14:paraId="59C28AFE" w14:textId="77777777" w:rsidR="00860AA9" w:rsidRPr="00FE415E" w:rsidRDefault="00860AA9" w:rsidP="00FE41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все, наступила пора,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Ждет вас в школу дорога с утра,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 теперь будет звать на урок –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Вечно юный и звонкий – школьный звонок!</w:t>
      </w:r>
    </w:p>
    <w:p w14:paraId="2B602CCF" w14:textId="58C560C5" w:rsidR="005F20FB" w:rsidRDefault="005F20FB" w:rsidP="005D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5B0CA4" w14:textId="1C48AEA2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дать первый звонок предоставляется ученику 1 класса </w:t>
      </w:r>
      <w:r w:rsidR="00AB32A6" w:rsidRPr="00A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32A6" w:rsidRPr="00AB32A6">
        <w:rPr>
          <w:rFonts w:ascii="Times New Roman" w:eastAsia="Calibri" w:hAnsi="Times New Roman" w:cs="Times New Roman"/>
          <w:sz w:val="28"/>
          <w:szCs w:val="28"/>
        </w:rPr>
        <w:t>атаману Ейского городского казачьего общества, куратору школы Маленко Валентину Владимировичу</w:t>
      </w:r>
    </w:p>
    <w:p w14:paraId="1B00A54E" w14:textId="77777777" w:rsidR="00860AA9" w:rsidRPr="005D37F1" w:rsidRDefault="00860AA9" w:rsidP="00FE4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5D37F1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(Звенит первый звонок)</w:t>
      </w:r>
    </w:p>
    <w:p w14:paraId="02D25DE2" w14:textId="01ACF2F5" w:rsidR="00860AA9" w:rsidRPr="00FE415E" w:rsidRDefault="00860AA9" w:rsidP="00FE4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37F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(фоновая музыка №1</w:t>
      </w:r>
      <w:r w:rsidR="005D37F1" w:rsidRPr="005D37F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</w:t>
      </w:r>
      <w:r w:rsidRPr="00FE41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5B685196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 w:rsidRPr="00FE415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 равняйсь, смирно! Равнение на знамена, знамена вынести!</w:t>
      </w:r>
    </w:p>
    <w:p w14:paraId="4C0EC0F5" w14:textId="77777777" w:rsidR="00860AA9" w:rsidRPr="005D37F1" w:rsidRDefault="00860AA9" w:rsidP="00FE4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D37F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вынос знамен)</w:t>
      </w:r>
    </w:p>
    <w:p w14:paraId="6D0D6333" w14:textId="606DB6E8" w:rsidR="00860AA9" w:rsidRPr="005D37F1" w:rsidRDefault="00860AA9" w:rsidP="00FE4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D37F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(марш №1</w:t>
      </w:r>
      <w:r w:rsidR="005D37F1" w:rsidRPr="005D37F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</w:t>
      </w:r>
      <w:r w:rsidRPr="005D37F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14:paraId="35A38075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</w:p>
    <w:p w14:paraId="5C83D5C1" w14:textId="034B4F2A" w:rsidR="00860AA9" w:rsidRPr="00FE415E" w:rsidRDefault="00FE415E" w:rsidP="00FE41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60AA9"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ребята и взрослые! Праздник заканчивается.</w:t>
      </w:r>
    </w:p>
    <w:p w14:paraId="48AC315E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44681CA" w14:textId="68F7B28F" w:rsidR="005F20FB" w:rsidRPr="005F20FB" w:rsidRDefault="00860AA9" w:rsidP="005F2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1:</w:t>
      </w: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Почетное право первыми покинуть линейку предоставляется учащимся </w:t>
      </w:r>
      <w:r w:rsidRPr="005F20FB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первого класса</w:t>
      </w: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вместе с </w:t>
      </w:r>
      <w:r w:rsidRPr="005F20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выпускниками</w:t>
      </w:r>
      <w:r w:rsidRPr="00FE41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F20FB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9-х </w:t>
      </w:r>
      <w:r w:rsidR="005F20FB" w:rsidRPr="005F20FB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классов</w:t>
      </w:r>
      <w:r w:rsidR="005F20FB" w:rsidRPr="005F20F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r w:rsidR="005F20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F20FB" w:rsidRPr="005F20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возложить цветы к памятным доскам выпускников нашей школы, погибших в ходе специальной военной операции.</w:t>
      </w:r>
    </w:p>
    <w:p w14:paraId="6A095A6C" w14:textId="125AE97D" w:rsidR="005F20FB" w:rsidRPr="005F20FB" w:rsidRDefault="005F20FB" w:rsidP="005F2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20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Пусть этот жест станет символом благодарности, уважения и вечной памяти о героях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5546E41" w14:textId="0EB80764" w:rsidR="005F20FB" w:rsidRPr="002E544B" w:rsidRDefault="005F20FB" w:rsidP="005F20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E54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(фоновая музыка №1</w:t>
      </w:r>
      <w:r w:rsidR="005D37F1" w:rsidRPr="002E54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Pr="002E54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14:paraId="15842A8E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15E">
        <w:rPr>
          <w:rFonts w:ascii="Times New Roman" w:eastAsia="Calibri" w:hAnsi="Times New Roman" w:cs="Times New Roman"/>
          <w:b/>
          <w:sz w:val="28"/>
          <w:szCs w:val="28"/>
        </w:rPr>
        <w:t>Ведущий 2</w:t>
      </w:r>
      <w:proofErr w:type="gramStart"/>
      <w:r w:rsidRPr="00FE415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FE415E">
        <w:rPr>
          <w:rFonts w:ascii="Times New Roman" w:eastAsia="Calibri" w:hAnsi="Times New Roman" w:cs="Times New Roman"/>
          <w:sz w:val="28"/>
          <w:szCs w:val="28"/>
        </w:rPr>
        <w:t>Вот</w:t>
      </w:r>
      <w:proofErr w:type="gramEnd"/>
      <w:r w:rsidRPr="00FE415E">
        <w:rPr>
          <w:rFonts w:ascii="Times New Roman" w:eastAsia="Calibri" w:hAnsi="Times New Roman" w:cs="Times New Roman"/>
          <w:sz w:val="28"/>
          <w:szCs w:val="28"/>
        </w:rPr>
        <w:t xml:space="preserve"> и прозвенел первый звонок нового учебного года! </w:t>
      </w:r>
    </w:p>
    <w:p w14:paraId="068FD71F" w14:textId="5BC711F7" w:rsidR="00AB32A6" w:rsidRPr="005F20FB" w:rsidRDefault="00860AA9" w:rsidP="005F2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15E">
        <w:rPr>
          <w:rFonts w:ascii="Times New Roman" w:eastAsia="Calibri" w:hAnsi="Times New Roman" w:cs="Times New Roman"/>
          <w:sz w:val="28"/>
          <w:szCs w:val="28"/>
        </w:rPr>
        <w:t>Уважаемые учителя, родители, ребята поздравляем вас с началом нового учебного года. Желаем новых побед и свершений, увлекательных школьных историй и высоких достижений!</w:t>
      </w:r>
    </w:p>
    <w:p w14:paraId="25516B8C" w14:textId="7B946266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15E">
        <w:rPr>
          <w:rFonts w:ascii="Times New Roman" w:eastAsia="Calibri" w:hAnsi="Times New Roman" w:cs="Times New Roman"/>
          <w:b/>
          <w:sz w:val="28"/>
          <w:szCs w:val="28"/>
        </w:rPr>
        <w:t>Ведущий 1</w:t>
      </w:r>
      <w:proofErr w:type="gramStart"/>
      <w:r w:rsidRPr="00FE415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E415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proofErr w:type="gramEnd"/>
      <w:r w:rsidRPr="00FE415E">
        <w:rPr>
          <w:rFonts w:ascii="Times New Roman" w:eastAsia="Calibri" w:hAnsi="Times New Roman" w:cs="Times New Roman"/>
          <w:sz w:val="28"/>
          <w:szCs w:val="28"/>
        </w:rPr>
        <w:t xml:space="preserve"> этом торжественная линейка, посвященная празднику Первого звонка, объявляется закрытой!</w:t>
      </w:r>
    </w:p>
    <w:p w14:paraId="3F978FBC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15E">
        <w:rPr>
          <w:rFonts w:ascii="Times New Roman" w:eastAsia="Calibri" w:hAnsi="Times New Roman" w:cs="Times New Roman"/>
          <w:b/>
          <w:sz w:val="28"/>
          <w:szCs w:val="28"/>
        </w:rPr>
        <w:t>Ведущий 1.</w:t>
      </w:r>
      <w:r w:rsidRPr="00FE415E">
        <w:rPr>
          <w:rFonts w:ascii="Times New Roman" w:eastAsia="Calibri" w:hAnsi="Times New Roman" w:cs="Times New Roman"/>
          <w:sz w:val="28"/>
          <w:szCs w:val="28"/>
        </w:rPr>
        <w:t xml:space="preserve"> Приглашаем пройти в свои классные кабинеты учащимся 4 класса, 3 класса, 2 класса, 8а класса, 8б класса, 7а класса, 7б класса, 6 а класса, 6б класса, 5 а класса, 5 б класса.</w:t>
      </w:r>
    </w:p>
    <w:p w14:paraId="3471E9C7" w14:textId="6A4C5417" w:rsidR="00860AA9" w:rsidRPr="00CB749D" w:rsidRDefault="00860AA9" w:rsidP="00FE4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CB749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(фоновая музыка №1</w:t>
      </w:r>
      <w:r w:rsidR="002E544B" w:rsidRPr="00CB749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7</w:t>
      </w:r>
      <w:r w:rsidRPr="00CB749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)</w:t>
      </w:r>
    </w:p>
    <w:p w14:paraId="28487B38" w14:textId="77777777" w:rsidR="00860AA9" w:rsidRPr="00FE415E" w:rsidRDefault="00860AA9" w:rsidP="00FE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17AC75" w14:textId="77777777" w:rsidR="00F12C76" w:rsidRPr="00FE415E" w:rsidRDefault="00F12C76" w:rsidP="00FE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2C76" w:rsidRPr="00FE415E" w:rsidSect="00AB32A6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520"/>
    <w:multiLevelType w:val="hybridMultilevel"/>
    <w:tmpl w:val="A138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4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DA"/>
    <w:rsid w:val="0010118E"/>
    <w:rsid w:val="00245DA2"/>
    <w:rsid w:val="002E544B"/>
    <w:rsid w:val="00302864"/>
    <w:rsid w:val="003E62DA"/>
    <w:rsid w:val="00405F59"/>
    <w:rsid w:val="00474995"/>
    <w:rsid w:val="005D37F1"/>
    <w:rsid w:val="005E2AAB"/>
    <w:rsid w:val="005F20FB"/>
    <w:rsid w:val="00622312"/>
    <w:rsid w:val="006C0B77"/>
    <w:rsid w:val="00755E20"/>
    <w:rsid w:val="007A5E4D"/>
    <w:rsid w:val="007E4E53"/>
    <w:rsid w:val="008242FF"/>
    <w:rsid w:val="008432B1"/>
    <w:rsid w:val="00860AA9"/>
    <w:rsid w:val="00866522"/>
    <w:rsid w:val="00870751"/>
    <w:rsid w:val="00922C48"/>
    <w:rsid w:val="00A13E6C"/>
    <w:rsid w:val="00A213FD"/>
    <w:rsid w:val="00A429C9"/>
    <w:rsid w:val="00A4494F"/>
    <w:rsid w:val="00AB32A6"/>
    <w:rsid w:val="00AC56B8"/>
    <w:rsid w:val="00B915B7"/>
    <w:rsid w:val="00CB749D"/>
    <w:rsid w:val="00D91D09"/>
    <w:rsid w:val="00DB541B"/>
    <w:rsid w:val="00E73DA3"/>
    <w:rsid w:val="00EA59DF"/>
    <w:rsid w:val="00EC1007"/>
    <w:rsid w:val="00EC1027"/>
    <w:rsid w:val="00EE4070"/>
    <w:rsid w:val="00F12C76"/>
    <w:rsid w:val="00F53047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E21E"/>
  <w15:chartTrackingRefBased/>
  <w15:docId w15:val="{31D2DE94-BC64-431A-B62B-4DA3C32A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04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2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2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2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2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62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62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62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62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62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6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2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62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2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2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2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62D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A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Мильо</dc:creator>
  <cp:keywords/>
  <dc:description/>
  <cp:lastModifiedBy>Денис Мильо</cp:lastModifiedBy>
  <cp:revision>14</cp:revision>
  <dcterms:created xsi:type="dcterms:W3CDTF">2025-08-17T18:34:00Z</dcterms:created>
  <dcterms:modified xsi:type="dcterms:W3CDTF">2025-08-31T08:11:00Z</dcterms:modified>
</cp:coreProperties>
</file>