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643" w:rsidRPr="00A67643" w:rsidRDefault="00A67643" w:rsidP="00A67643">
      <w:pPr>
        <w:pStyle w:val="a3"/>
        <w:jc w:val="center"/>
        <w:rPr>
          <w:rStyle w:val="c16"/>
          <w:rFonts w:ascii="Times New Roman" w:hAnsi="Times New Roman" w:cs="Times New Roman"/>
          <w:b/>
          <w:bCs/>
          <w:i/>
          <w:iCs/>
          <w:color w:val="FF0000"/>
          <w:sz w:val="40"/>
          <w:szCs w:val="28"/>
        </w:rPr>
      </w:pPr>
      <w:r w:rsidRPr="00A67643">
        <w:rPr>
          <w:rStyle w:val="c16"/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Новый год для Золушки</w:t>
      </w:r>
    </w:p>
    <w:p w:rsidR="004A7CEF" w:rsidRPr="00980442" w:rsidRDefault="004A7CE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1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Ведущий: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980442">
        <w:rPr>
          <w:rFonts w:ascii="Times New Roman" w:hAnsi="Times New Roman" w:cs="Times New Roman"/>
          <w:sz w:val="28"/>
          <w:szCs w:val="28"/>
        </w:rPr>
        <w:br/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хорошо, когда приходят гости, </w:t>
      </w:r>
      <w:r w:rsidRPr="00980442">
        <w:rPr>
          <w:rFonts w:ascii="Times New Roman" w:hAnsi="Times New Roman" w:cs="Times New Roman"/>
          <w:sz w:val="28"/>
          <w:szCs w:val="28"/>
        </w:rPr>
        <w:br/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Звучат повсюду музыка и смех. </w:t>
      </w:r>
      <w:r w:rsidRPr="00980442">
        <w:rPr>
          <w:rFonts w:ascii="Times New Roman" w:hAnsi="Times New Roman" w:cs="Times New Roman"/>
          <w:sz w:val="28"/>
          <w:szCs w:val="28"/>
        </w:rPr>
        <w:br/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праздник новогодний открываем, </w:t>
      </w:r>
      <w:r w:rsidRPr="00980442">
        <w:rPr>
          <w:rFonts w:ascii="Times New Roman" w:hAnsi="Times New Roman" w:cs="Times New Roman"/>
          <w:sz w:val="28"/>
          <w:szCs w:val="28"/>
        </w:rPr>
        <w:br/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елку приглашаем всех, всех, всех.</w:t>
      </w:r>
    </w:p>
    <w:p w:rsidR="00224DC5" w:rsidRPr="00980442" w:rsidRDefault="00DD240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Под музыку танцуя в зал входит Золушка.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Золушка: 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Называют Золушкой меня,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Потому, что с самого утра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Я все мою, убираю,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Стол к обеду накрываю.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Перемою всю посуду,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Пирожки к обеду будут,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Чтобы в доме не сердились,</w:t>
      </w:r>
    </w:p>
    <w:p w:rsidR="00052276" w:rsidRPr="00980442" w:rsidRDefault="0005227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ругались и не злились</w:t>
      </w: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</w:p>
    <w:p w:rsidR="00DD2409" w:rsidRPr="00980442" w:rsidRDefault="00DD240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В зал заходит мачеха</w:t>
      </w:r>
    </w:p>
    <w:p w:rsidR="00DD2409" w:rsidRPr="00980442" w:rsidRDefault="00DD2409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980442">
        <w:rPr>
          <w:rFonts w:ascii="Times New Roman" w:hAnsi="Times New Roman" w:cs="Times New Roman"/>
          <w:sz w:val="28"/>
          <w:szCs w:val="28"/>
        </w:rPr>
        <w:t xml:space="preserve"> </w:t>
      </w:r>
      <w:r w:rsidR="00043599" w:rsidRPr="00980442">
        <w:rPr>
          <w:rFonts w:ascii="Times New Roman" w:hAnsi="Times New Roman" w:cs="Times New Roman"/>
          <w:sz w:val="28"/>
          <w:szCs w:val="28"/>
        </w:rPr>
        <w:t>Золушка, ч</w:t>
      </w:r>
      <w:r w:rsidR="00052276" w:rsidRPr="00980442">
        <w:rPr>
          <w:rFonts w:ascii="Times New Roman" w:hAnsi="Times New Roman" w:cs="Times New Roman"/>
          <w:sz w:val="28"/>
          <w:szCs w:val="28"/>
        </w:rPr>
        <w:t>то ты тут распелась? Разве у тебя работы мало?</w:t>
      </w:r>
      <w:r w:rsidR="00B562AF" w:rsidRPr="00980442">
        <w:rPr>
          <w:rFonts w:ascii="Times New Roman" w:hAnsi="Times New Roman" w:cs="Times New Roman"/>
          <w:sz w:val="28"/>
          <w:szCs w:val="28"/>
        </w:rPr>
        <w:t xml:space="preserve"> Сегодня праздник Н</w:t>
      </w:r>
      <w:r w:rsidRPr="00980442">
        <w:rPr>
          <w:rFonts w:ascii="Times New Roman" w:hAnsi="Times New Roman" w:cs="Times New Roman"/>
          <w:sz w:val="28"/>
          <w:szCs w:val="28"/>
        </w:rPr>
        <w:t>овый год. Мы ждем гостей. Необходимо все подготовить к празднику: украсить елку, приготовить угощения, развесить гирлянды огней. А мне надо отдохнуть перед балом.</w:t>
      </w:r>
    </w:p>
    <w:p w:rsidR="00DD2409" w:rsidRPr="00980442" w:rsidRDefault="00DD240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Мачеха уходит</w:t>
      </w:r>
    </w:p>
    <w:p w:rsidR="00AE606A" w:rsidRPr="00980442" w:rsidRDefault="00AE606A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Золушка</w:t>
      </w:r>
      <w:r w:rsidR="00BF175E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А я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никогда не попаду на бал!</w:t>
      </w:r>
    </w:p>
    <w:p w:rsidR="00AE606A" w:rsidRPr="00980442" w:rsidRDefault="00AE606A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Золушка</w:t>
      </w:r>
      <w:r w:rsidR="00F06745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,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мечтая закрывает глаза.</w:t>
      </w:r>
    </w:p>
    <w:p w:rsidR="00AE606A" w:rsidRPr="00980442" w:rsidRDefault="00AE606A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Звучит волшебная</w:t>
      </w:r>
      <w:r w:rsidR="00B562AF"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музыка в зал заходит Фея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.</w:t>
      </w:r>
    </w:p>
    <w:p w:rsidR="00AE606A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Фея</w:t>
      </w:r>
      <w:r w:rsidR="00AE606A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Золушка</w:t>
      </w:r>
      <w:r w:rsidR="00043599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AE606A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здравствуй!</w:t>
      </w:r>
    </w:p>
    <w:p w:rsidR="00AE606A" w:rsidRPr="00980442" w:rsidRDefault="00AE606A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Золушка</w:t>
      </w:r>
      <w:r w:rsidR="00B562AF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Здравствуй, крестная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AE606A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Фея</w:t>
      </w:r>
      <w:r w:rsidR="00AE606A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Я не буду спрашивать, как ты живешь, я и так все знаю! Тебя обидели.</w:t>
      </w:r>
    </w:p>
    <w:p w:rsidR="00AE606A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чень н</w:t>
      </w:r>
      <w:r w:rsidR="00AE606A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есправедливо! Я знаю, что у тебя есть мечта! Ты хочешь попасть на бал!</w:t>
      </w:r>
    </w:p>
    <w:p w:rsidR="00AE606A" w:rsidRPr="00980442" w:rsidRDefault="00AE606A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Золушка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Очень!</w:t>
      </w:r>
    </w:p>
    <w:p w:rsidR="00AE606A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Фея</w:t>
      </w:r>
      <w:r w:rsidR="00AE606A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Ты обязательно туда попадешь.</w:t>
      </w:r>
    </w:p>
    <w:p w:rsidR="00AE606A" w:rsidRPr="00980442" w:rsidRDefault="00AE606A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Золушка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Да, но у меня столько дел!</w:t>
      </w:r>
    </w:p>
    <w:p w:rsidR="00AE606A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Фея</w:t>
      </w:r>
      <w:r w:rsidR="00AE606A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Не волнуйся, друзья помогут тебе!</w:t>
      </w:r>
    </w:p>
    <w:p w:rsidR="00DD2409" w:rsidRPr="00980442" w:rsidRDefault="0009463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Под музыку входят девочки</w:t>
      </w:r>
    </w:p>
    <w:p w:rsidR="00094639" w:rsidRPr="00980442" w:rsidRDefault="0009463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Танец девочек с мишурой. В конце танца девочки украшают елку мишурой.</w:t>
      </w:r>
    </w:p>
    <w:p w:rsidR="00043599" w:rsidRPr="00980442" w:rsidRDefault="0004359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Сели на стульчики</w:t>
      </w:r>
    </w:p>
    <w:p w:rsidR="00094639" w:rsidRPr="00980442" w:rsidRDefault="00094639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Золушка:</w:t>
      </w:r>
      <w:r w:rsidR="006179B0" w:rsidRPr="00980442">
        <w:rPr>
          <w:rFonts w:ascii="Times New Roman" w:hAnsi="Times New Roman" w:cs="Times New Roman"/>
          <w:sz w:val="28"/>
          <w:szCs w:val="28"/>
        </w:rPr>
        <w:t xml:space="preserve"> С</w:t>
      </w:r>
      <w:r w:rsidRPr="00980442">
        <w:rPr>
          <w:rFonts w:ascii="Times New Roman" w:hAnsi="Times New Roman" w:cs="Times New Roman"/>
          <w:sz w:val="28"/>
          <w:szCs w:val="28"/>
        </w:rPr>
        <w:t>пасибо вам мои помощники. Но мне надо где-то взять новогодние огни.</w:t>
      </w:r>
    </w:p>
    <w:p w:rsidR="005D0817" w:rsidRPr="00980442" w:rsidRDefault="005D0817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Фея:</w:t>
      </w:r>
      <w:r w:rsidRPr="00980442">
        <w:rPr>
          <w:rFonts w:ascii="Times New Roman" w:hAnsi="Times New Roman" w:cs="Times New Roman"/>
          <w:sz w:val="28"/>
          <w:szCs w:val="28"/>
        </w:rPr>
        <w:t xml:space="preserve"> Сейчас, сейчас, Золушка, подожди немного.</w:t>
      </w:r>
    </w:p>
    <w:p w:rsidR="004D4EFF" w:rsidRPr="00980442" w:rsidRDefault="004D4EFF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Фея колдует</w:t>
      </w:r>
      <w:r w:rsidR="005D0817" w:rsidRPr="0098044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80442">
        <w:rPr>
          <w:rFonts w:ascii="Times New Roman" w:hAnsi="Times New Roman" w:cs="Times New Roman"/>
          <w:sz w:val="28"/>
          <w:szCs w:val="28"/>
          <w:u w:val="single"/>
        </w:rPr>
        <w:t xml:space="preserve"> и появляются мальчики с гирляндами огней.</w:t>
      </w:r>
    </w:p>
    <w:p w:rsidR="00094639" w:rsidRPr="00980442" w:rsidRDefault="00094639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Танец мальчиков с гирляндами огней.</w:t>
      </w:r>
      <w:r w:rsidR="002F4FBF" w:rsidRPr="00980442">
        <w:rPr>
          <w:rFonts w:ascii="Times New Roman" w:hAnsi="Times New Roman" w:cs="Times New Roman"/>
          <w:sz w:val="28"/>
          <w:szCs w:val="28"/>
          <w:u w:val="single"/>
        </w:rPr>
        <w:t xml:space="preserve"> В конце танца мальчики вешают огни</w:t>
      </w:r>
      <w:r w:rsidR="00DA301F" w:rsidRPr="00980442">
        <w:rPr>
          <w:rFonts w:ascii="Times New Roman" w:hAnsi="Times New Roman" w:cs="Times New Roman"/>
          <w:sz w:val="28"/>
          <w:szCs w:val="28"/>
          <w:u w:val="single"/>
        </w:rPr>
        <w:t xml:space="preserve"> по залу.</w:t>
      </w:r>
    </w:p>
    <w:p w:rsidR="00DA301F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980442">
        <w:rPr>
          <w:rFonts w:ascii="Times New Roman" w:hAnsi="Times New Roman" w:cs="Times New Roman"/>
          <w:sz w:val="28"/>
          <w:szCs w:val="28"/>
        </w:rPr>
        <w:t xml:space="preserve"> Д</w:t>
      </w:r>
      <w:r w:rsidR="00DA301F" w:rsidRPr="00980442">
        <w:rPr>
          <w:rFonts w:ascii="Times New Roman" w:hAnsi="Times New Roman" w:cs="Times New Roman"/>
          <w:sz w:val="28"/>
          <w:szCs w:val="28"/>
        </w:rPr>
        <w:t>орогие друзья, без вас я бы не справилась и меня мачеха опять бы наказала. А я очень хотела бы встретить новый год с вами. Вы все такие нарядные</w:t>
      </w:r>
      <w:r w:rsidRPr="00980442">
        <w:rPr>
          <w:rFonts w:ascii="Times New Roman" w:hAnsi="Times New Roman" w:cs="Times New Roman"/>
          <w:sz w:val="28"/>
          <w:szCs w:val="28"/>
        </w:rPr>
        <w:t>,</w:t>
      </w:r>
      <w:r w:rsidR="00DA301F" w:rsidRPr="00980442">
        <w:rPr>
          <w:rFonts w:ascii="Times New Roman" w:hAnsi="Times New Roman" w:cs="Times New Roman"/>
          <w:sz w:val="28"/>
          <w:szCs w:val="28"/>
        </w:rPr>
        <w:t xml:space="preserve"> а у меня нет праздничного платья.</w:t>
      </w:r>
    </w:p>
    <w:p w:rsidR="00DA301F" w:rsidRPr="00980442" w:rsidRDefault="00DA301F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Золушка плачет</w:t>
      </w:r>
    </w:p>
    <w:p w:rsidR="00DA301F" w:rsidRPr="00980442" w:rsidRDefault="00B562A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Фея:</w:t>
      </w:r>
      <w:r w:rsidRPr="00980442">
        <w:rPr>
          <w:rFonts w:ascii="Times New Roman" w:hAnsi="Times New Roman" w:cs="Times New Roman"/>
          <w:sz w:val="28"/>
          <w:szCs w:val="28"/>
        </w:rPr>
        <w:t xml:space="preserve"> Н</w:t>
      </w:r>
      <w:r w:rsidR="00DA301F" w:rsidRPr="00980442">
        <w:rPr>
          <w:rFonts w:ascii="Times New Roman" w:hAnsi="Times New Roman" w:cs="Times New Roman"/>
          <w:sz w:val="28"/>
          <w:szCs w:val="28"/>
        </w:rPr>
        <w:t>е плач милая Золушка. Ты как никто заслужила красивый наряд</w:t>
      </w:r>
      <w:r w:rsidRPr="00980442">
        <w:rPr>
          <w:rFonts w:ascii="Times New Roman" w:hAnsi="Times New Roman" w:cs="Times New Roman"/>
          <w:sz w:val="28"/>
          <w:szCs w:val="28"/>
        </w:rPr>
        <w:t>,</w:t>
      </w:r>
      <w:r w:rsidR="00DA301F" w:rsidRPr="00980442">
        <w:rPr>
          <w:rFonts w:ascii="Times New Roman" w:hAnsi="Times New Roman" w:cs="Times New Roman"/>
          <w:sz w:val="28"/>
          <w:szCs w:val="28"/>
        </w:rPr>
        <w:t xml:space="preserve"> и посетить новогодний праздник. </w:t>
      </w:r>
      <w:r w:rsidR="005D0817" w:rsidRPr="00980442">
        <w:rPr>
          <w:rFonts w:ascii="Times New Roman" w:hAnsi="Times New Roman" w:cs="Times New Roman"/>
          <w:sz w:val="28"/>
          <w:szCs w:val="28"/>
        </w:rPr>
        <w:t>У меня с собой есть волшебная вуаль (Фея накрывает Золушку вуалью).</w:t>
      </w:r>
    </w:p>
    <w:p w:rsidR="005D0817" w:rsidRPr="00980442" w:rsidRDefault="005D0817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sz w:val="28"/>
          <w:szCs w:val="28"/>
        </w:rPr>
        <w:t>Вокруг елочки пойдем</w:t>
      </w:r>
    </w:p>
    <w:p w:rsidR="005D0817" w:rsidRPr="00980442" w:rsidRDefault="005D0817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sz w:val="28"/>
          <w:szCs w:val="28"/>
        </w:rPr>
        <w:t>И слова  произнесем</w:t>
      </w:r>
    </w:p>
    <w:p w:rsidR="005D0817" w:rsidRPr="00980442" w:rsidRDefault="005D0817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sz w:val="28"/>
          <w:szCs w:val="28"/>
        </w:rPr>
        <w:t>Чтобы здесь и прям сейчас</w:t>
      </w:r>
    </w:p>
    <w:p w:rsidR="005D0817" w:rsidRPr="00980442" w:rsidRDefault="00B85397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sz w:val="28"/>
          <w:szCs w:val="28"/>
        </w:rPr>
        <w:lastRenderedPageBreak/>
        <w:t>Мой наряд затмил всех нас.</w:t>
      </w:r>
    </w:p>
    <w:p w:rsidR="00DA301F" w:rsidRPr="00980442" w:rsidRDefault="00DA301F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 xml:space="preserve">Фея </w:t>
      </w:r>
      <w:r w:rsidR="00F06745">
        <w:rPr>
          <w:rFonts w:ascii="Times New Roman" w:hAnsi="Times New Roman" w:cs="Times New Roman"/>
          <w:sz w:val="28"/>
          <w:szCs w:val="28"/>
          <w:u w:val="single"/>
        </w:rPr>
        <w:t>накрывает Золушку вуалью и заводит за елку. Золушка  появля</w:t>
      </w:r>
      <w:r w:rsidRPr="00980442">
        <w:rPr>
          <w:rFonts w:ascii="Times New Roman" w:hAnsi="Times New Roman" w:cs="Times New Roman"/>
          <w:sz w:val="28"/>
          <w:szCs w:val="28"/>
          <w:u w:val="single"/>
        </w:rPr>
        <w:t>ется в красивом платье.</w:t>
      </w:r>
    </w:p>
    <w:p w:rsidR="00DA301F" w:rsidRPr="00980442" w:rsidRDefault="00DA301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Фея:</w:t>
      </w:r>
      <w:r w:rsidRPr="00980442">
        <w:rPr>
          <w:rFonts w:ascii="Times New Roman" w:hAnsi="Times New Roman" w:cs="Times New Roman"/>
          <w:sz w:val="28"/>
          <w:szCs w:val="28"/>
        </w:rPr>
        <w:t xml:space="preserve"> </w:t>
      </w:r>
      <w:r w:rsidR="004D4EFF" w:rsidRPr="00980442">
        <w:rPr>
          <w:rFonts w:ascii="Times New Roman" w:hAnsi="Times New Roman" w:cs="Times New Roman"/>
          <w:sz w:val="28"/>
          <w:szCs w:val="28"/>
        </w:rPr>
        <w:t xml:space="preserve">Сегодня праздник Новый год. </w:t>
      </w:r>
      <w:r w:rsidRPr="00980442">
        <w:rPr>
          <w:rFonts w:ascii="Times New Roman" w:hAnsi="Times New Roman" w:cs="Times New Roman"/>
          <w:sz w:val="28"/>
          <w:szCs w:val="28"/>
        </w:rPr>
        <w:t>Но почему у вас не горят огни на елке? А где Дед Мороз и Снегурочка?</w:t>
      </w:r>
    </w:p>
    <w:p w:rsidR="00DA301F" w:rsidRPr="00980442" w:rsidRDefault="00DA301F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Дети пожимают плечами и оглядываются.</w:t>
      </w:r>
    </w:p>
    <w:p w:rsidR="00DA301F" w:rsidRPr="00980442" w:rsidRDefault="00DA301F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Fonts w:ascii="Times New Roman" w:hAnsi="Times New Roman" w:cs="Times New Roman"/>
          <w:b/>
          <w:sz w:val="28"/>
          <w:szCs w:val="28"/>
        </w:rPr>
        <w:t>Фея:</w:t>
      </w:r>
      <w:r w:rsidR="00B562AF" w:rsidRPr="00980442">
        <w:rPr>
          <w:rFonts w:ascii="Times New Roman" w:hAnsi="Times New Roman" w:cs="Times New Roman"/>
          <w:sz w:val="28"/>
          <w:szCs w:val="28"/>
        </w:rPr>
        <w:t xml:space="preserve"> Э</w:t>
      </w:r>
      <w:r w:rsidRPr="00980442">
        <w:rPr>
          <w:rFonts w:ascii="Times New Roman" w:hAnsi="Times New Roman" w:cs="Times New Roman"/>
          <w:sz w:val="28"/>
          <w:szCs w:val="28"/>
        </w:rPr>
        <w:t xml:space="preserve">то не порядок. Придется </w:t>
      </w:r>
      <w:r w:rsidR="00F06745">
        <w:rPr>
          <w:rFonts w:ascii="Times New Roman" w:hAnsi="Times New Roman" w:cs="Times New Roman"/>
          <w:sz w:val="28"/>
          <w:szCs w:val="28"/>
        </w:rPr>
        <w:t>на</w:t>
      </w:r>
      <w:r w:rsidR="00043599" w:rsidRPr="00980442">
        <w:rPr>
          <w:rFonts w:ascii="Times New Roman" w:hAnsi="Times New Roman" w:cs="Times New Roman"/>
          <w:sz w:val="28"/>
          <w:szCs w:val="28"/>
        </w:rPr>
        <w:t xml:space="preserve">последок </w:t>
      </w:r>
      <w:r w:rsidRPr="00980442">
        <w:rPr>
          <w:rFonts w:ascii="Times New Roman" w:hAnsi="Times New Roman" w:cs="Times New Roman"/>
          <w:sz w:val="28"/>
          <w:szCs w:val="28"/>
        </w:rPr>
        <w:t>еще немного поколдовать.</w:t>
      </w:r>
      <w:r w:rsidR="00043599" w:rsidRPr="00980442">
        <w:rPr>
          <w:rFonts w:ascii="Times New Roman" w:hAnsi="Times New Roman" w:cs="Times New Roman"/>
          <w:sz w:val="28"/>
          <w:szCs w:val="28"/>
        </w:rPr>
        <w:t xml:space="preserve"> </w:t>
      </w:r>
      <w:r w:rsidR="00FC1496" w:rsidRPr="00980442">
        <w:rPr>
          <w:rFonts w:ascii="Times New Roman" w:hAnsi="Times New Roman" w:cs="Times New Roman"/>
          <w:sz w:val="28"/>
          <w:szCs w:val="28"/>
        </w:rPr>
        <w:t>Ведь мне пора уже уходить.</w:t>
      </w:r>
    </w:p>
    <w:p w:rsidR="00FC1496" w:rsidRPr="00980442" w:rsidRDefault="00FC1496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Фея колдует и уходит.</w:t>
      </w:r>
    </w:p>
    <w:p w:rsidR="000B669B" w:rsidRPr="00980442" w:rsidRDefault="00DA301F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Под музы</w:t>
      </w:r>
      <w:r w:rsidR="00B562AF" w:rsidRPr="00980442">
        <w:rPr>
          <w:rFonts w:ascii="Times New Roman" w:hAnsi="Times New Roman" w:cs="Times New Roman"/>
          <w:sz w:val="28"/>
          <w:szCs w:val="28"/>
          <w:u w:val="single"/>
        </w:rPr>
        <w:t>ку входят Дед Мороз и Снегурочка</w:t>
      </w:r>
    </w:p>
    <w:p w:rsidR="000B669B" w:rsidRPr="00980442" w:rsidRDefault="000B669B" w:rsidP="00980442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Д.М.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   С Новым Годом! С Новым Годом!</w:t>
      </w:r>
    </w:p>
    <w:p w:rsidR="000B669B" w:rsidRPr="00980442" w:rsidRDefault="004D4EFF" w:rsidP="00980442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Поздравляем всех друзей.</w:t>
      </w:r>
    </w:p>
    <w:p w:rsidR="006179B0" w:rsidRPr="00980442" w:rsidRDefault="006179B0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Песни, танцы, хороводы пусть звучат сегодня здесь.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Я весёлый Дед Мороз, гость ваш новогодний,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От меня не прячьте нос, добрый я сегодня!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Помню ровно год назад, видел этих я ребят…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Год промчался словно час, я и не заметил…</w:t>
      </w:r>
    </w:p>
    <w:p w:rsidR="00B562AF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Вот мы снова среди вас дорогие дети!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К ёлочке идём скорее, приглашаю в хоровод!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С песней пляской и весельем встретим вместе новый год!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r w:rsidR="00B562AF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Дедушка, а ты взгляни, 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ёлке не горят огни</w:t>
      </w:r>
      <w:r w:rsidR="00B562AF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72F66" w:rsidRPr="00980442" w:rsidRDefault="000B669B" w:rsidP="00980442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Д.М.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Эту мы беду исправим, </w:t>
      </w:r>
      <w:r w:rsidR="00872F66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елочку сиять заставим</w:t>
      </w:r>
    </w:p>
    <w:p w:rsidR="000B669B" w:rsidRPr="00980442" w:rsidRDefault="00872F6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B669B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скажем дружно раз – два –три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Наша ёлочка гори!</w:t>
      </w:r>
    </w:p>
    <w:p w:rsidR="000B669B" w:rsidRPr="00F06745" w:rsidRDefault="00F06745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6745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Повторяют слова и зажигаются огни на елке.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Ребята, а теперь давайте про елку песню споем!</w:t>
      </w:r>
    </w:p>
    <w:p w:rsidR="000B669B" w:rsidRPr="00980442" w:rsidRDefault="000B669B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Песня «Елка, елочка»</w:t>
      </w:r>
    </w:p>
    <w:p w:rsidR="000B669B" w:rsidRPr="00980442" w:rsidRDefault="000B669B" w:rsidP="00980442">
      <w:pPr>
        <w:pStyle w:val="a3"/>
        <w:jc w:val="center"/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Дети садятся на стульчики</w:t>
      </w:r>
    </w:p>
    <w:p w:rsidR="00BF175E" w:rsidRPr="00980442" w:rsidRDefault="00F06745" w:rsidP="00980442">
      <w:pPr>
        <w:pStyle w:val="a3"/>
        <w:jc w:val="center"/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Входит М</w:t>
      </w:r>
      <w:r w:rsidR="00BF175E"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ачеха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Мачеха: 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Эт</w:t>
      </w:r>
      <w:r w:rsidR="00FC1496"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о что тут за веселье? Золушка, ч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то тут происходит? Ты что уже выполнила все </w:t>
      </w:r>
      <w:r w:rsidR="00FC1496"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мои 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задания? И почему ты такая нарядная? 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Золушка: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 дорогая мачеха, я все выполнила и решила тоже встретить праздник с друзьями.</w:t>
      </w:r>
    </w:p>
    <w:p w:rsidR="00FC1496" w:rsidRPr="00980442" w:rsidRDefault="00FC1496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sz w:val="28"/>
          <w:szCs w:val="28"/>
        </w:rPr>
        <w:t>Мачеха:</w:t>
      </w: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А это кто тут к нам пришел. Ходит обутый, в тулупе, да еще с палкой.</w:t>
      </w:r>
      <w:r w:rsidR="00F06745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Вы кто?</w:t>
      </w:r>
    </w:p>
    <w:p w:rsidR="00FC1496" w:rsidRPr="00980442" w:rsidRDefault="00FC1496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F06745">
        <w:rPr>
          <w:rStyle w:val="c3"/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Ребята, а давайте объясним кто же это.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Добрый дедушка из сказки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Едет на оленях к нам.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Для чего? Раздать подарки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Малышам и их друзьям.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Очень ждут его ребята,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Раз в году приходит дед.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Очень ждут они подарков:</w:t>
      </w:r>
    </w:p>
    <w:p w:rsidR="0028651A" w:rsidRPr="00980442" w:rsidRDefault="0028651A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>Зайцев, мишек и конфет.</w:t>
      </w:r>
    </w:p>
    <w:p w:rsidR="0028651A" w:rsidRPr="00980442" w:rsidRDefault="00FC1496" w:rsidP="00F06745">
      <w:pPr>
        <w:pStyle w:val="a3"/>
        <w:jc w:val="center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sz w:val="28"/>
          <w:szCs w:val="28"/>
        </w:rPr>
        <w:t>Песня «Кто такой Дед Мороз»</w:t>
      </w:r>
    </w:p>
    <w:p w:rsidR="00C37FFC" w:rsidRPr="00A67643" w:rsidRDefault="00FC1496" w:rsidP="00980442">
      <w:pPr>
        <w:pStyle w:val="a3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sz w:val="28"/>
          <w:szCs w:val="28"/>
        </w:rPr>
        <w:t>Мачеха</w:t>
      </w:r>
      <w:proofErr w:type="gramStart"/>
      <w:r w:rsidRPr="00980442">
        <w:rPr>
          <w:rStyle w:val="c3"/>
          <w:rFonts w:ascii="Times New Roman" w:hAnsi="Times New Roman" w:cs="Times New Roman"/>
          <w:b/>
          <w:bCs/>
          <w:sz w:val="28"/>
          <w:szCs w:val="28"/>
        </w:rPr>
        <w:t>:</w:t>
      </w:r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Все</w:t>
      </w:r>
      <w:proofErr w:type="gramEnd"/>
      <w:r w:rsidRPr="0098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равно не порядок.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Это кто тут так кричит?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Это кто тут так ворчит? 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Нынче праздник Новый год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Песни, танцы, хоровод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Ну а кто тут не доволен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Заморозим мы сегодня.</w:t>
      </w:r>
    </w:p>
    <w:p w:rsidR="00BF175E" w:rsidRPr="00980442" w:rsidRDefault="004D4EFF" w:rsidP="00F06745">
      <w:pPr>
        <w:pStyle w:val="a3"/>
        <w:jc w:val="center"/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Дед М</w:t>
      </w:r>
      <w:r w:rsidR="00BF175E"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ороз дотрагивается до мачехи посохом, и она замирает в позе.</w:t>
      </w:r>
    </w:p>
    <w:p w:rsidR="00BF175E" w:rsidRPr="00980442" w:rsidRDefault="00BF175E" w:rsidP="00980442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Вот так-то лучше. Ой, что-то я перенервничал, устал.</w:t>
      </w:r>
    </w:p>
    <w:p w:rsidR="004B4F00" w:rsidRPr="00980442" w:rsidRDefault="004D4EFF" w:rsidP="00980442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r w:rsidR="00872F66"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F175E"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0817" w:rsidRPr="00980442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Дедушка посиди, отдохни, а ребята тебе стихи почитают.</w:t>
      </w:r>
    </w:p>
    <w:p w:rsidR="00A67643" w:rsidRDefault="00A67643" w:rsidP="00A67643">
      <w:pPr>
        <w:pStyle w:val="a3"/>
        <w:tabs>
          <w:tab w:val="left" w:pos="1860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стихи</w:t>
      </w:r>
    </w:p>
    <w:p w:rsidR="00D00321" w:rsidRPr="00980442" w:rsidRDefault="00D00321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F175E"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 Мороз</w:t>
      </w:r>
      <w:r w:rsidR="00E00380"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E00380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72F66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Молодцы, сколько стихов прочитали. </w:t>
      </w:r>
      <w:r w:rsidR="00E00380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а что мы будем делать с этой особой?</w:t>
      </w:r>
    </w:p>
    <w:p w:rsidR="00E00380" w:rsidRPr="00980442" w:rsidRDefault="00E00380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Дедушка давай попробуем ее разморозить, может она уже не такая злая будет. Ребята, вы согласны?</w:t>
      </w:r>
    </w:p>
    <w:p w:rsidR="00E00380" w:rsidRPr="00980442" w:rsidRDefault="00E00380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 Мороз: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</w:t>
      </w:r>
      <w:r w:rsidR="002E035A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хорошо, попробуем.</w:t>
      </w:r>
    </w:p>
    <w:p w:rsidR="00E00380" w:rsidRPr="00980442" w:rsidRDefault="00E00380" w:rsidP="00F06745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Дед Мороз дотрагивается до мачехи посохом, мачеха оживает.</w:t>
      </w:r>
    </w:p>
    <w:p w:rsidR="00E00380" w:rsidRPr="00980442" w:rsidRDefault="00E00380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Мачеха: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Ой, что это со мной было? </w:t>
      </w:r>
    </w:p>
    <w:p w:rsidR="00E00380" w:rsidRPr="00980442" w:rsidRDefault="00E00380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гражданочка прибежали, на Золушку накричали, ее обидели.</w:t>
      </w:r>
      <w:r w:rsidR="002119D0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она этого не заслужила. И если вы еще будете ее обижать</w:t>
      </w:r>
      <w:r w:rsidR="00872F66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119D0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Дед Мороз вас навсегда заморозит.</w:t>
      </w:r>
    </w:p>
    <w:p w:rsidR="002119D0" w:rsidRPr="00980442" w:rsidRDefault="002119D0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Мачеха: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Прости меня Золушка, я так больше не буду.</w:t>
      </w:r>
    </w:p>
    <w:p w:rsidR="002119D0" w:rsidRPr="00980442" w:rsidRDefault="002119D0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 Мороз: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</w:t>
      </w:r>
      <w:r w:rsidR="00872F66"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хорошо, оставайтесь с нами встречать Новый год.</w:t>
      </w:r>
    </w:p>
    <w:p w:rsidR="00872F66" w:rsidRPr="00980442" w:rsidRDefault="00872F66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а я знаю одну веселую игру, хотите поиграть?</w:t>
      </w:r>
    </w:p>
    <w:p w:rsidR="00872F66" w:rsidRPr="00980442" w:rsidRDefault="0076576E" w:rsidP="00F06745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</w:t>
      </w:r>
      <w:r w:rsidR="00872F66" w:rsidRPr="009804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гра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 «Погреми погремушкой»</w:t>
      </w:r>
    </w:p>
    <w:p w:rsidR="005D0817" w:rsidRPr="00980442" w:rsidRDefault="005D0817" w:rsidP="00980442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4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Снегурочка:</w:t>
      </w:r>
      <w:r w:rsidRPr="00980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давайте все вместе потанцуем</w:t>
      </w:r>
    </w:p>
    <w:p w:rsidR="00D00321" w:rsidRPr="00980442" w:rsidRDefault="005D0817" w:rsidP="00F067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442">
        <w:rPr>
          <w:rFonts w:ascii="Times New Roman" w:hAnsi="Times New Roman" w:cs="Times New Roman"/>
          <w:sz w:val="28"/>
          <w:szCs w:val="28"/>
          <w:u w:val="single"/>
        </w:rPr>
        <w:t>Общий танец</w:t>
      </w:r>
    </w:p>
    <w:p w:rsidR="00D00321" w:rsidRPr="00980442" w:rsidRDefault="00514C8C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D00321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Дедушка, 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пора ребятам подарки раздавать, </w:t>
      </w:r>
      <w:r w:rsidR="00D00321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а где же твой мешок с подарками?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="00514C8C"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А мешок мой не простой.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Он, ребята, заводной!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 и ходит, и читает,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И кроватку заправляет.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Да еще сам говорит!</w:t>
      </w:r>
    </w:p>
    <w:p w:rsidR="00D00321" w:rsidRPr="00980442" w:rsidRDefault="00FC1496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А с</w:t>
      </w:r>
      <w:r w:rsidR="00D00321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тукну посохом — бежит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1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Звучит музыка, вбегает Мешок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для сюрпризного момента шьются два одинаковых мешка: один из них — без дна — надевается через голову; на ноги — валенки, можно прорезать отверстия для глаз, замаскировать — украсить снежинками</w:t>
      </w:r>
    </w:p>
    <w:p w:rsidR="00D00321" w:rsidRPr="00980442" w:rsidRDefault="002E035A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321"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Стой, Мешок! Остановись!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Да скорее развяжись!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Мешок</w:t>
      </w:r>
      <w:r w:rsidR="00514C8C"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Нет! Сегодня в Новый год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Будет все наоборот!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Меня сначала догони,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Потом подарки получи!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1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(Д.М пытается догнать и убегает из зала за мешком, возвращается с </w:t>
      </w:r>
      <w:r w:rsidR="00FC1496" w:rsidRPr="00980442">
        <w:rPr>
          <w:rStyle w:val="c1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другим мешком с </w:t>
      </w:r>
      <w:r w:rsidRPr="00980442">
        <w:rPr>
          <w:rStyle w:val="c1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настоящими подарками.)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. Ну и дела! Вот так озорник!!! Еле догнал!!!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                РАЗДАЧА ПОДАРКОВ.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: Хорошо нам с вами ребята, но пора уходить!        </w:t>
      </w:r>
    </w:p>
    <w:p w:rsidR="00D00321" w:rsidRPr="00980442" w:rsidRDefault="00D00321" w:rsidP="00980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Этот праздник новогодний, никогда нам не забыть!</w:t>
      </w:r>
    </w:p>
    <w:p w:rsidR="00DD2409" w:rsidRPr="00A67643" w:rsidRDefault="00D00321" w:rsidP="00C37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proofErr w:type="gramStart"/>
      <w:r w:rsidRPr="0098044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 Учитесь</w:t>
      </w:r>
      <w:proofErr w:type="gramEnd"/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, растите и пусть новый год, успехов и радости вам</w:t>
      </w:r>
      <w:r w:rsidR="00A67643">
        <w:rPr>
          <w:rFonts w:ascii="Times New Roman" w:hAnsi="Times New Roman" w:cs="Times New Roman"/>
          <w:sz w:val="28"/>
          <w:szCs w:val="28"/>
        </w:rPr>
        <w:t xml:space="preserve"> </w:t>
      </w:r>
      <w:r w:rsidRPr="00980442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принесет</w:t>
      </w:r>
      <w:bookmarkStart w:id="0" w:name="_GoBack"/>
      <w:bookmarkEnd w:id="0"/>
    </w:p>
    <w:sectPr w:rsidR="00DD2409" w:rsidRPr="00A67643" w:rsidSect="00C37FF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48"/>
    <w:rsid w:val="00043599"/>
    <w:rsid w:val="00052276"/>
    <w:rsid w:val="00094639"/>
    <w:rsid w:val="000B669B"/>
    <w:rsid w:val="002119D0"/>
    <w:rsid w:val="00224DC5"/>
    <w:rsid w:val="0028651A"/>
    <w:rsid w:val="002D6B5E"/>
    <w:rsid w:val="002E035A"/>
    <w:rsid w:val="002F4FBF"/>
    <w:rsid w:val="004A0D48"/>
    <w:rsid w:val="004A7CEF"/>
    <w:rsid w:val="004B4F00"/>
    <w:rsid w:val="004D4EFF"/>
    <w:rsid w:val="00514C8C"/>
    <w:rsid w:val="0055593D"/>
    <w:rsid w:val="005D0817"/>
    <w:rsid w:val="006179B0"/>
    <w:rsid w:val="00651958"/>
    <w:rsid w:val="006B41C8"/>
    <w:rsid w:val="0076576E"/>
    <w:rsid w:val="00872F66"/>
    <w:rsid w:val="00961D87"/>
    <w:rsid w:val="00980442"/>
    <w:rsid w:val="00A67643"/>
    <w:rsid w:val="00AE606A"/>
    <w:rsid w:val="00B167D2"/>
    <w:rsid w:val="00B562AF"/>
    <w:rsid w:val="00B85397"/>
    <w:rsid w:val="00BF175E"/>
    <w:rsid w:val="00C37FFC"/>
    <w:rsid w:val="00CE5C2C"/>
    <w:rsid w:val="00D00321"/>
    <w:rsid w:val="00DA301F"/>
    <w:rsid w:val="00DD2409"/>
    <w:rsid w:val="00E00380"/>
    <w:rsid w:val="00F06745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2859"/>
  <w15:docId w15:val="{0817BE72-5A58-4B38-B099-C1CE815A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4A7CEF"/>
  </w:style>
  <w:style w:type="character" w:customStyle="1" w:styleId="c2">
    <w:name w:val="c2"/>
    <w:basedOn w:val="a0"/>
    <w:rsid w:val="004A7CEF"/>
  </w:style>
  <w:style w:type="paragraph" w:customStyle="1" w:styleId="c7">
    <w:name w:val="c7"/>
    <w:basedOn w:val="a"/>
    <w:rsid w:val="0005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2276"/>
  </w:style>
  <w:style w:type="paragraph" w:customStyle="1" w:styleId="c12">
    <w:name w:val="c12"/>
    <w:basedOn w:val="a"/>
    <w:rsid w:val="0005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E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606A"/>
  </w:style>
  <w:style w:type="character" w:customStyle="1" w:styleId="c4">
    <w:name w:val="c4"/>
    <w:basedOn w:val="a0"/>
    <w:rsid w:val="00AE606A"/>
  </w:style>
  <w:style w:type="paragraph" w:customStyle="1" w:styleId="c15">
    <w:name w:val="c15"/>
    <w:basedOn w:val="a"/>
    <w:rsid w:val="000B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B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0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62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5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Veselova</cp:lastModifiedBy>
  <cp:revision>9</cp:revision>
  <cp:lastPrinted>2025-11-28T09:22:00Z</cp:lastPrinted>
  <dcterms:created xsi:type="dcterms:W3CDTF">2025-09-22T04:30:00Z</dcterms:created>
  <dcterms:modified xsi:type="dcterms:W3CDTF">2025-12-08T06:00:00Z</dcterms:modified>
</cp:coreProperties>
</file>