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6007" w14:textId="77777777" w:rsidR="009747A3" w:rsidRPr="009747A3" w:rsidRDefault="009747A3" w:rsidP="009747A3">
      <w:pPr>
        <w:pStyle w:val="c6"/>
        <w:spacing w:before="0" w:beforeAutospacing="0" w:after="0" w:afterAutospacing="0"/>
        <w:jc w:val="center"/>
        <w:rPr>
          <w:rStyle w:val="c3"/>
          <w:b/>
          <w:bCs/>
        </w:rPr>
      </w:pPr>
      <w:bookmarkStart w:id="0" w:name="_GoBack"/>
      <w:r w:rsidRPr="009747A3">
        <w:rPr>
          <w:rStyle w:val="c3"/>
          <w:b/>
          <w:bCs/>
        </w:rPr>
        <w:t>Конспект совместной деятельности по рисованию в младшей группе на тему:</w:t>
      </w:r>
    </w:p>
    <w:p w14:paraId="3936FDBA" w14:textId="1FD9DEF8" w:rsidR="009747A3" w:rsidRDefault="009747A3" w:rsidP="009747A3">
      <w:pPr>
        <w:pStyle w:val="c6"/>
        <w:spacing w:before="0" w:beforeAutospacing="0" w:after="0" w:afterAutospacing="0"/>
        <w:jc w:val="center"/>
        <w:rPr>
          <w:rStyle w:val="c3"/>
          <w:b/>
          <w:bCs/>
        </w:rPr>
      </w:pPr>
      <w:r w:rsidRPr="009747A3">
        <w:rPr>
          <w:rStyle w:val="c3"/>
          <w:b/>
          <w:bCs/>
        </w:rPr>
        <w:t>«Зимушка-зима пришла»</w:t>
      </w:r>
    </w:p>
    <w:bookmarkEnd w:id="0"/>
    <w:p w14:paraId="044B951B" w14:textId="254F243B" w:rsidR="009747A3" w:rsidRDefault="009747A3" w:rsidP="009747A3">
      <w:pPr>
        <w:pStyle w:val="c6"/>
        <w:spacing w:before="0" w:beforeAutospacing="0" w:after="0" w:afterAutospacing="0"/>
        <w:jc w:val="right"/>
        <w:rPr>
          <w:rStyle w:val="c3"/>
          <w:b/>
          <w:bCs/>
        </w:rPr>
      </w:pPr>
      <w:r>
        <w:rPr>
          <w:rStyle w:val="c3"/>
          <w:b/>
          <w:bCs/>
        </w:rPr>
        <w:t>Подготовила:</w:t>
      </w:r>
    </w:p>
    <w:p w14:paraId="682DB3AA" w14:textId="7B35463E" w:rsidR="009747A3" w:rsidRDefault="009747A3" w:rsidP="009747A3">
      <w:pPr>
        <w:pStyle w:val="c6"/>
        <w:spacing w:before="0" w:beforeAutospacing="0" w:after="0" w:afterAutospacing="0"/>
        <w:jc w:val="right"/>
        <w:rPr>
          <w:rStyle w:val="c3"/>
          <w:b/>
          <w:bCs/>
        </w:rPr>
      </w:pPr>
      <w:r>
        <w:rPr>
          <w:rStyle w:val="c3"/>
          <w:b/>
          <w:bCs/>
        </w:rPr>
        <w:t>воспитатель</w:t>
      </w:r>
    </w:p>
    <w:p w14:paraId="45D4B594" w14:textId="34B550FD" w:rsidR="009747A3" w:rsidRDefault="009747A3" w:rsidP="009747A3">
      <w:pPr>
        <w:pStyle w:val="c6"/>
        <w:spacing w:before="0" w:beforeAutospacing="0" w:after="0" w:afterAutospacing="0"/>
        <w:jc w:val="right"/>
        <w:rPr>
          <w:rStyle w:val="c3"/>
          <w:b/>
          <w:bCs/>
        </w:rPr>
      </w:pPr>
      <w:r>
        <w:rPr>
          <w:rStyle w:val="c3"/>
          <w:b/>
          <w:bCs/>
        </w:rPr>
        <w:t>Гуськова Е. И.</w:t>
      </w:r>
    </w:p>
    <w:p w14:paraId="3243D2CC" w14:textId="77777777" w:rsidR="009747A3" w:rsidRPr="009747A3" w:rsidRDefault="009747A3" w:rsidP="009747A3">
      <w:pPr>
        <w:pStyle w:val="c6"/>
        <w:spacing w:before="0" w:beforeAutospacing="0" w:after="0" w:afterAutospacing="0"/>
        <w:jc w:val="right"/>
      </w:pPr>
    </w:p>
    <w:p w14:paraId="0DB0929A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Задачи:</w:t>
      </w:r>
      <w:r w:rsidRPr="009747A3">
        <w:rPr>
          <w:rStyle w:val="c0"/>
        </w:rPr>
        <w:t> </w:t>
      </w:r>
    </w:p>
    <w:p w14:paraId="49F4E31B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1)обогащать представление детей о времени года зима;</w:t>
      </w:r>
    </w:p>
    <w:p w14:paraId="52B94F6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2) вызвать интерес к созданию образа снегопада;</w:t>
      </w:r>
    </w:p>
    <w:p w14:paraId="2A2754DE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3) закрепить умение рисовать снежные хлопья ватными палочками;</w:t>
      </w:r>
    </w:p>
    <w:p w14:paraId="41EFA290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4)формировать представление о белом цвете;</w:t>
      </w:r>
    </w:p>
    <w:p w14:paraId="213C46F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5)развивать мелкую моторику рук;</w:t>
      </w:r>
    </w:p>
    <w:p w14:paraId="207AD3E9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6)воспитывать доброе отношение к природе.</w:t>
      </w:r>
    </w:p>
    <w:p w14:paraId="2320603F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Предварительная работа:</w:t>
      </w:r>
    </w:p>
    <w:p w14:paraId="2C19191E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 xml:space="preserve">Наблюдение за снегом, рассматривание иллюстраций «Зимние забавы», беседа по сюжетным картинкам «Как звери готовятся к зиме», разучивание </w:t>
      </w:r>
      <w:proofErr w:type="spellStart"/>
      <w:r w:rsidRPr="009747A3">
        <w:rPr>
          <w:rStyle w:val="c0"/>
        </w:rPr>
        <w:t>физк</w:t>
      </w:r>
      <w:proofErr w:type="spellEnd"/>
      <w:r w:rsidRPr="009747A3">
        <w:rPr>
          <w:rStyle w:val="c0"/>
        </w:rPr>
        <w:t>. минутка «Зайка серенький», разучивание п/и «Пальчики».</w:t>
      </w:r>
    </w:p>
    <w:p w14:paraId="59E571A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Материалы:</w:t>
      </w:r>
    </w:p>
    <w:p w14:paraId="5245369B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Мольберт, листы формата А</w:t>
      </w:r>
      <w:proofErr w:type="gramStart"/>
      <w:r w:rsidRPr="009747A3">
        <w:rPr>
          <w:rStyle w:val="c0"/>
        </w:rPr>
        <w:t>4  по</w:t>
      </w:r>
      <w:proofErr w:type="gramEnd"/>
      <w:r w:rsidRPr="009747A3">
        <w:rPr>
          <w:rStyle w:val="c0"/>
        </w:rPr>
        <w:t xml:space="preserve"> количеству детей, ватные палочки, белая гуашь, зайчик (игрушка)угощения для детей.</w:t>
      </w:r>
    </w:p>
    <w:p w14:paraId="444CC195" w14:textId="77777777" w:rsidR="009747A3" w:rsidRPr="009747A3" w:rsidRDefault="009747A3" w:rsidP="009747A3">
      <w:pPr>
        <w:pStyle w:val="c6"/>
        <w:spacing w:before="0" w:beforeAutospacing="0" w:after="0" w:afterAutospacing="0"/>
      </w:pPr>
      <w:r w:rsidRPr="009747A3">
        <w:rPr>
          <w:rStyle w:val="c3"/>
        </w:rPr>
        <w:t>Ход занятия:</w:t>
      </w:r>
    </w:p>
    <w:p w14:paraId="4FAB52D6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-</w:t>
      </w:r>
      <w:r w:rsidRPr="009747A3">
        <w:rPr>
          <w:rStyle w:val="c0"/>
        </w:rPr>
        <w:t>Скажите, ребята, какое время года сейчас? (зима)</w:t>
      </w:r>
    </w:p>
    <w:p w14:paraId="7A95B02F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 xml:space="preserve">-Молодцы, вы уже запомнили как оно </w:t>
      </w:r>
      <w:proofErr w:type="gramStart"/>
      <w:r w:rsidRPr="009747A3">
        <w:rPr>
          <w:rStyle w:val="c0"/>
        </w:rPr>
        <w:t>называется..</w:t>
      </w:r>
      <w:proofErr w:type="gramEnd"/>
    </w:p>
    <w:p w14:paraId="5B94F01C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-Зимой на улице холодно или тепло? (холодно)</w:t>
      </w:r>
    </w:p>
    <w:p w14:paraId="7BCC57E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-Конечно, на улице стало холодно.</w:t>
      </w:r>
    </w:p>
    <w:p w14:paraId="695460A6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 А что бывает зимой? Что падают на землю со снежного облака? (снег)</w:t>
      </w:r>
    </w:p>
    <w:p w14:paraId="650CC1B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-И от этого получаются снежные сугробы.</w:t>
      </w:r>
    </w:p>
    <w:p w14:paraId="35700AD5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-Ребята, а на улице пошёл снежок (рассыпаю искусственный снег)</w:t>
      </w:r>
    </w:p>
    <w:p w14:paraId="265C4B3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Смотрите как красиво!</w:t>
      </w:r>
    </w:p>
    <w:p w14:paraId="3DBD916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Слышится плач.</w:t>
      </w:r>
    </w:p>
    <w:p w14:paraId="2C7F3CBC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-Ой, кто это плачет? (зайчик)</w:t>
      </w:r>
    </w:p>
    <w:p w14:paraId="2849D3DC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Воспитатель берёт игрушку зайчика.</w:t>
      </w:r>
    </w:p>
    <w:p w14:paraId="3351776A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-Здравствуй, Зайчик!</w:t>
      </w:r>
    </w:p>
    <w:p w14:paraId="575EE4D7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Здравствуйте!</w:t>
      </w:r>
    </w:p>
    <w:p w14:paraId="6E7DE2F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-Что случилось, почему ты плачешь?</w:t>
      </w:r>
    </w:p>
    <w:p w14:paraId="6E784BC2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-Как же мне не плакать. В нашем лесу так и не выпал снежок. Вот я и побежал искать зимушку–зиму. Затерялась она где-то дороге. Вам весело, вы в снежки играете</w:t>
      </w:r>
      <w:proofErr w:type="gramStart"/>
      <w:r w:rsidRPr="009747A3">
        <w:rPr>
          <w:rStyle w:val="c0"/>
        </w:rPr>
        <w:t>. .</w:t>
      </w:r>
      <w:proofErr w:type="gramEnd"/>
    </w:p>
    <w:p w14:paraId="17FF3668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-А я знаю одну интересную игру, в</w:t>
      </w:r>
      <w:r w:rsidRPr="009747A3">
        <w:rPr>
          <w:rStyle w:val="c8"/>
        </w:rPr>
        <w:t> </w:t>
      </w:r>
      <w:r w:rsidRPr="009747A3">
        <w:rPr>
          <w:rStyle w:val="c0"/>
        </w:rPr>
        <w:t xml:space="preserve">которую детки очень любят </w:t>
      </w:r>
      <w:proofErr w:type="gramStart"/>
      <w:r w:rsidRPr="009747A3">
        <w:rPr>
          <w:rStyle w:val="c0"/>
        </w:rPr>
        <w:t>играть</w:t>
      </w:r>
      <w:proofErr w:type="gramEnd"/>
      <w:r w:rsidRPr="009747A3">
        <w:rPr>
          <w:rStyle w:val="c0"/>
        </w:rPr>
        <w:t xml:space="preserve"> Давайте с вами поиграем:</w:t>
      </w:r>
    </w:p>
    <w:p w14:paraId="34D70109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Зайка серенький сидит</w:t>
      </w:r>
    </w:p>
    <w:p w14:paraId="374F7429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7"/>
        </w:rPr>
        <w:t>(Взрослый садится)</w:t>
      </w:r>
    </w:p>
    <w:p w14:paraId="7E28241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И ушами шевелит.</w:t>
      </w:r>
    </w:p>
    <w:p w14:paraId="64FD15A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7"/>
        </w:rPr>
        <w:t>(Взрослый подносит пальцы к голове, шевелит ими, поворачиваясь вправо и влево)</w:t>
      </w:r>
    </w:p>
    <w:p w14:paraId="5C34108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Вот так, вот так</w:t>
      </w:r>
    </w:p>
    <w:p w14:paraId="546A6CEC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Он ушами шевелит.</w:t>
      </w:r>
    </w:p>
    <w:p w14:paraId="11E172D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7"/>
        </w:rPr>
        <w:t>(Дети подражают движениям взрослого и повторяют</w:t>
      </w:r>
      <w:r w:rsidRPr="009747A3">
        <w:rPr>
          <w:rStyle w:val="c3"/>
        </w:rPr>
        <w:t> за ним слова)</w:t>
      </w:r>
    </w:p>
    <w:p w14:paraId="10FEE15F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Зайке холодно сидеть,</w:t>
      </w:r>
    </w:p>
    <w:p w14:paraId="1D18AF63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Надо лапочки погреть.</w:t>
      </w:r>
    </w:p>
    <w:p w14:paraId="570D3371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Вот так, вот так</w:t>
      </w:r>
    </w:p>
    <w:p w14:paraId="307B6505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Надо лапочки погреть!</w:t>
      </w:r>
    </w:p>
    <w:p w14:paraId="08DF4B09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(Взрослый и дети хлопают в ладоши и повторяют две последние строчки)</w:t>
      </w:r>
    </w:p>
    <w:p w14:paraId="794E400E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Зайке холодно стоять,</w:t>
      </w:r>
    </w:p>
    <w:p w14:paraId="49FC443C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Надо зайке поскакать.</w:t>
      </w:r>
    </w:p>
    <w:p w14:paraId="6DD2820B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Вот так, вот так</w:t>
      </w:r>
    </w:p>
    <w:p w14:paraId="3FD3CE71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Надо зайке поскакать!</w:t>
      </w:r>
    </w:p>
    <w:p w14:paraId="3BA39500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(Все прыгают на одном месте, повторяя: «Надо зайке поскакать!)</w:t>
      </w:r>
    </w:p>
    <w:p w14:paraId="0D97F393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lastRenderedPageBreak/>
        <w:t>-Знаешь, Зайчик, мне кажется, наши ребятки смогут тебе помочь. Мы нарисуем тебе снежные картинки.</w:t>
      </w:r>
    </w:p>
    <w:p w14:paraId="19680853" w14:textId="77777777" w:rsidR="009747A3" w:rsidRPr="009747A3" w:rsidRDefault="009747A3" w:rsidP="009747A3">
      <w:pPr>
        <w:pStyle w:val="c2"/>
        <w:spacing w:before="0" w:beforeAutospacing="0" w:after="0" w:afterAutospacing="0"/>
      </w:pPr>
      <w:proofErr w:type="gramStart"/>
      <w:r w:rsidRPr="009747A3">
        <w:rPr>
          <w:rStyle w:val="c0"/>
        </w:rPr>
        <w:t>-Вот</w:t>
      </w:r>
      <w:proofErr w:type="gramEnd"/>
      <w:r w:rsidRPr="009747A3">
        <w:rPr>
          <w:rStyle w:val="c0"/>
        </w:rPr>
        <w:t xml:space="preserve"> здорово! Значит и в наш лес придёт зимушка-зима!</w:t>
      </w:r>
    </w:p>
    <w:p w14:paraId="47141B4A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 xml:space="preserve">-Ну что, ребята, поможем </w:t>
      </w:r>
      <w:proofErr w:type="gramStart"/>
      <w:r w:rsidRPr="009747A3">
        <w:rPr>
          <w:rStyle w:val="c0"/>
        </w:rPr>
        <w:t>зайке?(</w:t>
      </w:r>
      <w:proofErr w:type="gramEnd"/>
      <w:r w:rsidRPr="009747A3">
        <w:rPr>
          <w:rStyle w:val="c0"/>
        </w:rPr>
        <w:t>ДА)</w:t>
      </w:r>
    </w:p>
    <w:p w14:paraId="6967B621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Проходите за стол.</w:t>
      </w:r>
    </w:p>
    <w:p w14:paraId="4AC2FE6F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-А каким цветом будем рисовать снежок? (белым)</w:t>
      </w:r>
    </w:p>
    <w:p w14:paraId="35A7B820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Сначала давайте подготовим наши пальчики к работе. Разогреем их.</w:t>
      </w:r>
    </w:p>
    <w:p w14:paraId="7E4F6841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Пальчики:</w:t>
      </w:r>
    </w:p>
    <w:p w14:paraId="475F9480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А у нашей внучки</w:t>
      </w:r>
    </w:p>
    <w:p w14:paraId="38D0DB53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Маленькие ручки,</w:t>
      </w:r>
    </w:p>
    <w:p w14:paraId="3F7ADD6A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И на ручках пальчики -</w:t>
      </w:r>
    </w:p>
    <w:p w14:paraId="678CF250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Девочки и мальчики.</w:t>
      </w:r>
    </w:p>
    <w:p w14:paraId="2538D9DB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Дружно пальчики живут,</w:t>
      </w:r>
    </w:p>
    <w:p w14:paraId="110A6487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Их по имени зовут:</w:t>
      </w:r>
    </w:p>
    <w:p w14:paraId="56BF4AD6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Пальчик Зина,</w:t>
      </w:r>
    </w:p>
    <w:p w14:paraId="03A6CBA3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Пальчик Нина,</w:t>
      </w:r>
    </w:p>
    <w:p w14:paraId="30DEE22A" w14:textId="77777777" w:rsidR="009747A3" w:rsidRPr="009747A3" w:rsidRDefault="009747A3" w:rsidP="009747A3">
      <w:pPr>
        <w:pStyle w:val="c2"/>
        <w:spacing w:before="0" w:beforeAutospacing="0" w:after="0" w:afterAutospacing="0"/>
      </w:pPr>
      <w:proofErr w:type="spellStart"/>
      <w:proofErr w:type="gramStart"/>
      <w:r w:rsidRPr="009747A3">
        <w:rPr>
          <w:rStyle w:val="c3"/>
        </w:rPr>
        <w:t>Миша,Гриша</w:t>
      </w:r>
      <w:proofErr w:type="gramEnd"/>
      <w:r w:rsidRPr="009747A3">
        <w:rPr>
          <w:rStyle w:val="c3"/>
        </w:rPr>
        <w:t>,Николай</w:t>
      </w:r>
      <w:proofErr w:type="spellEnd"/>
      <w:r w:rsidRPr="009747A3">
        <w:rPr>
          <w:rStyle w:val="c3"/>
        </w:rPr>
        <w:t>,</w:t>
      </w:r>
    </w:p>
    <w:p w14:paraId="719736B4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Пальчик Саша,</w:t>
      </w:r>
    </w:p>
    <w:p w14:paraId="511A823D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Пальчик Маша,</w:t>
      </w:r>
    </w:p>
    <w:p w14:paraId="010338E7" w14:textId="77777777" w:rsidR="009747A3" w:rsidRPr="009747A3" w:rsidRDefault="009747A3" w:rsidP="009747A3">
      <w:pPr>
        <w:pStyle w:val="c2"/>
        <w:spacing w:before="0" w:beforeAutospacing="0" w:after="0" w:afterAutospacing="0"/>
      </w:pPr>
      <w:proofErr w:type="spellStart"/>
      <w:proofErr w:type="gramStart"/>
      <w:r w:rsidRPr="009747A3">
        <w:rPr>
          <w:rStyle w:val="c3"/>
        </w:rPr>
        <w:t>Вова,Лева</w:t>
      </w:r>
      <w:proofErr w:type="gramEnd"/>
      <w:r w:rsidRPr="009747A3">
        <w:rPr>
          <w:rStyle w:val="c3"/>
        </w:rPr>
        <w:t>,Ермолай</w:t>
      </w:r>
      <w:proofErr w:type="spellEnd"/>
      <w:r w:rsidRPr="009747A3">
        <w:rPr>
          <w:rStyle w:val="c3"/>
        </w:rPr>
        <w:t>.</w:t>
      </w:r>
    </w:p>
    <w:p w14:paraId="73AAA81E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3"/>
        </w:rPr>
        <w:t>Внучка пальчики считает:</w:t>
      </w:r>
    </w:p>
    <w:p w14:paraId="75007B8F" w14:textId="77777777" w:rsidR="009747A3" w:rsidRPr="009747A3" w:rsidRDefault="009747A3" w:rsidP="009747A3">
      <w:pPr>
        <w:pStyle w:val="c2"/>
        <w:spacing w:before="0" w:beforeAutospacing="0" w:after="0" w:afterAutospacing="0"/>
      </w:pPr>
      <w:proofErr w:type="spellStart"/>
      <w:proofErr w:type="gramStart"/>
      <w:r w:rsidRPr="009747A3">
        <w:rPr>
          <w:rStyle w:val="c3"/>
        </w:rPr>
        <w:t>Раз!Два</w:t>
      </w:r>
      <w:proofErr w:type="gramEnd"/>
      <w:r w:rsidRPr="009747A3">
        <w:rPr>
          <w:rStyle w:val="c3"/>
        </w:rPr>
        <w:t>!Три!Четыре!Пять</w:t>
      </w:r>
      <w:proofErr w:type="spellEnd"/>
      <w:r w:rsidRPr="009747A3">
        <w:rPr>
          <w:rStyle w:val="c3"/>
        </w:rPr>
        <w:t>!</w:t>
      </w:r>
    </w:p>
    <w:p w14:paraId="2E9121A6" w14:textId="77777777" w:rsidR="009747A3" w:rsidRPr="009747A3" w:rsidRDefault="009747A3" w:rsidP="009747A3">
      <w:pPr>
        <w:pStyle w:val="c2"/>
        <w:spacing w:before="0" w:beforeAutospacing="0" w:after="0" w:afterAutospacing="0"/>
      </w:pPr>
      <w:proofErr w:type="spellStart"/>
      <w:proofErr w:type="gramStart"/>
      <w:r w:rsidRPr="009747A3">
        <w:rPr>
          <w:rStyle w:val="c3"/>
        </w:rPr>
        <w:t>И,считая</w:t>
      </w:r>
      <w:proofErr w:type="gramEnd"/>
      <w:r w:rsidRPr="009747A3">
        <w:rPr>
          <w:rStyle w:val="c3"/>
        </w:rPr>
        <w:t>,засыпает</w:t>
      </w:r>
      <w:proofErr w:type="spellEnd"/>
      <w:r w:rsidRPr="009747A3">
        <w:rPr>
          <w:rStyle w:val="c3"/>
        </w:rPr>
        <w:t>,</w:t>
      </w:r>
    </w:p>
    <w:p w14:paraId="10C4AB29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Потому что хочет спать.</w:t>
      </w:r>
    </w:p>
    <w:p w14:paraId="63E6ECCE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Снежки мы нарисуем ватными палочками. Показ образца (посмотрите, я беру ватную палочку тремя пальчиками – вот так. И слегка опускаю её в краску. Помните, что палочка только пьёт воду, а не купается в ней.)</w:t>
      </w:r>
    </w:p>
    <w:p w14:paraId="2D177B6C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Возьмите все палочку тремя пальчиками (слежу за тем как дети держат палочки</w:t>
      </w:r>
      <w:proofErr w:type="gramStart"/>
      <w:r w:rsidRPr="009747A3">
        <w:rPr>
          <w:rStyle w:val="c0"/>
        </w:rPr>
        <w:t>).Сначала</w:t>
      </w:r>
      <w:proofErr w:type="gramEnd"/>
      <w:r w:rsidRPr="009747A3">
        <w:rPr>
          <w:rStyle w:val="c0"/>
        </w:rPr>
        <w:t xml:space="preserve"> мы будем рисовать без краски. </w:t>
      </w:r>
      <w:proofErr w:type="gramStart"/>
      <w:r w:rsidRPr="009747A3">
        <w:rPr>
          <w:rStyle w:val="c0"/>
        </w:rPr>
        <w:t>Покажите</w:t>
      </w:r>
      <w:proofErr w:type="gramEnd"/>
      <w:r w:rsidRPr="009747A3">
        <w:rPr>
          <w:rStyle w:val="c0"/>
        </w:rPr>
        <w:t xml:space="preserve"> как вы будете рисовать снежки.</w:t>
      </w:r>
    </w:p>
    <w:p w14:paraId="78E696E1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-Посмотри, Зайка, какие получились у нас снежные картины!</w:t>
      </w:r>
    </w:p>
    <w:p w14:paraId="41371BDE" w14:textId="77777777" w:rsidR="009747A3" w:rsidRPr="009747A3" w:rsidRDefault="009747A3" w:rsidP="009747A3">
      <w:pPr>
        <w:pStyle w:val="c2"/>
        <w:spacing w:before="0" w:beforeAutospacing="0" w:after="0" w:afterAutospacing="0"/>
      </w:pPr>
      <w:proofErr w:type="gramStart"/>
      <w:r w:rsidRPr="009747A3">
        <w:rPr>
          <w:rStyle w:val="c0"/>
        </w:rPr>
        <w:t>-Вот</w:t>
      </w:r>
      <w:proofErr w:type="gramEnd"/>
      <w:r w:rsidRPr="009747A3">
        <w:rPr>
          <w:rStyle w:val="c0"/>
        </w:rPr>
        <w:t xml:space="preserve"> теперь обрадуются мои друзья-зайчишки. Спасибо вам, ребятки! Я приготовил для вас угощения!</w:t>
      </w:r>
    </w:p>
    <w:p w14:paraId="7A34DD4D" w14:textId="77777777" w:rsidR="009747A3" w:rsidRPr="009747A3" w:rsidRDefault="009747A3" w:rsidP="009747A3">
      <w:pPr>
        <w:pStyle w:val="c2"/>
        <w:spacing w:before="0" w:beforeAutospacing="0" w:after="0" w:afterAutospacing="0"/>
      </w:pPr>
      <w:r w:rsidRPr="009747A3">
        <w:rPr>
          <w:rStyle w:val="c0"/>
        </w:rPr>
        <w:t>Зайчик прощается и уходит!</w:t>
      </w:r>
    </w:p>
    <w:p w14:paraId="74D7013D" w14:textId="77777777" w:rsidR="003C509F" w:rsidRPr="009747A3" w:rsidRDefault="003C509F" w:rsidP="00974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09F" w:rsidRPr="009747A3" w:rsidSect="009747A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54"/>
    <w:rsid w:val="003C509F"/>
    <w:rsid w:val="00567354"/>
    <w:rsid w:val="009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411"/>
  <w15:chartTrackingRefBased/>
  <w15:docId w15:val="{DB6871E6-5A22-421D-A173-353470F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7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47A3"/>
  </w:style>
  <w:style w:type="paragraph" w:customStyle="1" w:styleId="c2">
    <w:name w:val="c2"/>
    <w:basedOn w:val="a"/>
    <w:rsid w:val="0097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47A3"/>
  </w:style>
  <w:style w:type="character" w:customStyle="1" w:styleId="c8">
    <w:name w:val="c8"/>
    <w:basedOn w:val="a0"/>
    <w:rsid w:val="009747A3"/>
  </w:style>
  <w:style w:type="character" w:customStyle="1" w:styleId="c7">
    <w:name w:val="c7"/>
    <w:basedOn w:val="a0"/>
    <w:rsid w:val="0097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2025-12-08T17:31:00Z</dcterms:created>
  <dcterms:modified xsi:type="dcterms:W3CDTF">2025-12-08T17:34:00Z</dcterms:modified>
</cp:coreProperties>
</file>