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BB6A" w14:textId="6ED6BD98" w:rsidR="001E2721" w:rsidRPr="00B74963" w:rsidRDefault="001E2721" w:rsidP="00B74963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4963">
        <w:rPr>
          <w:rFonts w:ascii="Times New Roman" w:hAnsi="Times New Roman" w:cs="Times New Roman"/>
          <w:b/>
          <w:bCs/>
          <w:sz w:val="28"/>
          <w:szCs w:val="28"/>
        </w:rPr>
        <w:t>«Рабочая программа воспитания и календарный план воспитательной работы на примере краткосрочной программы»</w:t>
      </w:r>
    </w:p>
    <w:p w14:paraId="5EBBA27C" w14:textId="3F3469E7" w:rsidR="001E2721" w:rsidRDefault="001E2721" w:rsidP="00BC63A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721">
        <w:rPr>
          <w:rFonts w:ascii="Times New Roman" w:hAnsi="Times New Roman" w:cs="Times New Roman"/>
          <w:sz w:val="28"/>
          <w:szCs w:val="28"/>
        </w:rPr>
        <w:t>Краткосрочные программы– это программы, срок реализации которых составляет не более одного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721">
        <w:rPr>
          <w:rFonts w:ascii="Times New Roman" w:hAnsi="Times New Roman" w:cs="Times New Roman"/>
          <w:sz w:val="28"/>
          <w:szCs w:val="28"/>
        </w:rPr>
        <w:t>К краткосрочным дополнительным общеобразовательным программам относятся программы, реализуемые в каникулярный период, в течение небольшого срока</w:t>
      </w:r>
      <w:r w:rsidR="005C7A4B">
        <w:rPr>
          <w:rFonts w:ascii="Times New Roman" w:hAnsi="Times New Roman" w:cs="Times New Roman"/>
          <w:sz w:val="28"/>
          <w:szCs w:val="28"/>
        </w:rPr>
        <w:t>. Сегодня мне хотелось бы взять за основу программы, реализуемые в летний каникулярный период</w:t>
      </w:r>
      <w:r w:rsidR="00543725">
        <w:rPr>
          <w:rFonts w:ascii="Times New Roman" w:hAnsi="Times New Roman" w:cs="Times New Roman"/>
          <w:sz w:val="28"/>
          <w:szCs w:val="28"/>
        </w:rPr>
        <w:t>.</w:t>
      </w:r>
      <w:r w:rsidR="005C7A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83D1ED" w14:textId="2FA6912F" w:rsidR="00065BDA" w:rsidRDefault="005C7A4B" w:rsidP="00BC63A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7A4B">
        <w:rPr>
          <w:rFonts w:ascii="Times New Roman" w:hAnsi="Times New Roman" w:cs="Times New Roman"/>
          <w:sz w:val="28"/>
          <w:szCs w:val="28"/>
        </w:rPr>
        <w:t xml:space="preserve">Особенность дополнительного образования состоит в том, что все его программы предлагаются детям по выбору, в соответствии с их интересами, природными склонностями и способностями. </w:t>
      </w:r>
    </w:p>
    <w:p w14:paraId="5390E109" w14:textId="0AE0473A" w:rsidR="00065BDA" w:rsidRDefault="004A4D5B" w:rsidP="00BC63A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4D5B">
        <w:rPr>
          <w:rFonts w:ascii="Times New Roman" w:hAnsi="Times New Roman" w:cs="Times New Roman"/>
          <w:sz w:val="28"/>
          <w:szCs w:val="28"/>
        </w:rPr>
        <w:t>На сегодняшний день, когда человечество живёт</w:t>
      </w:r>
      <w:r w:rsidR="00065BDA">
        <w:rPr>
          <w:rFonts w:ascii="Times New Roman" w:hAnsi="Times New Roman" w:cs="Times New Roman"/>
          <w:sz w:val="28"/>
          <w:szCs w:val="28"/>
        </w:rPr>
        <w:t xml:space="preserve"> </w:t>
      </w:r>
      <w:r w:rsidRPr="004A4D5B">
        <w:rPr>
          <w:rFonts w:ascii="Times New Roman" w:hAnsi="Times New Roman" w:cs="Times New Roman"/>
          <w:sz w:val="28"/>
          <w:szCs w:val="28"/>
        </w:rPr>
        <w:t>в эпоху развитых информационных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, где дети все больше времени проводят в сетевом мире, вопрос о привлечении детей в учреждения дополнительного образования становится все более актуальным. В решении данной проблемы заинтересованы как педагоги дополнительного образования, так и родители, ведь всестороннее развитие ребенка является приоритетом. </w:t>
      </w:r>
    </w:p>
    <w:p w14:paraId="7F5A71AD" w14:textId="037E0EA9" w:rsidR="002A0F33" w:rsidRDefault="00163C7B" w:rsidP="00BC63A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по </w:t>
      </w:r>
      <w:r w:rsidR="00613F09" w:rsidRPr="006D13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крат</w:t>
      </w:r>
      <w:r w:rsidR="006D13E9" w:rsidRPr="006D13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</w:t>
      </w:r>
      <w:r w:rsidR="00613F09" w:rsidRPr="006D13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осрочным</w:t>
      </w:r>
      <w:r w:rsidR="00613F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программам ориентировано на всех желающих, с учетом возрастных признаков, которые прописаны в программах.</w:t>
      </w:r>
    </w:p>
    <w:p w14:paraId="3A59C72D" w14:textId="160521E5" w:rsidR="001E2721" w:rsidRPr="001E2721" w:rsidRDefault="001E2721" w:rsidP="00BC63A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721">
        <w:rPr>
          <w:rFonts w:ascii="Times New Roman" w:hAnsi="Times New Roman" w:cs="Times New Roman"/>
          <w:sz w:val="28"/>
          <w:szCs w:val="28"/>
        </w:rPr>
        <w:t>Реализация </w:t>
      </w:r>
      <w:r w:rsidRPr="00BC63A0">
        <w:rPr>
          <w:rFonts w:ascii="Times New Roman" w:hAnsi="Times New Roman" w:cs="Times New Roman"/>
          <w:sz w:val="28"/>
          <w:szCs w:val="28"/>
        </w:rPr>
        <w:t>краткосрочных программ</w:t>
      </w:r>
      <w:r w:rsidRPr="001E2721">
        <w:rPr>
          <w:rFonts w:ascii="Times New Roman" w:hAnsi="Times New Roman" w:cs="Times New Roman"/>
          <w:sz w:val="28"/>
          <w:szCs w:val="28"/>
        </w:rPr>
        <w:t> обеспечивает ряд преимуществ всем участникам образовательного процесса:</w:t>
      </w:r>
    </w:p>
    <w:p w14:paraId="213AE549" w14:textId="5DF20004" w:rsidR="001E2721" w:rsidRPr="001E2721" w:rsidRDefault="001E2721" w:rsidP="00BC63A0">
      <w:pPr>
        <w:numPr>
          <w:ilvl w:val="0"/>
          <w:numId w:val="1"/>
        </w:num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721">
        <w:rPr>
          <w:rFonts w:ascii="Times New Roman" w:hAnsi="Times New Roman" w:cs="Times New Roman"/>
          <w:sz w:val="28"/>
          <w:szCs w:val="28"/>
        </w:rPr>
        <w:t xml:space="preserve">для </w:t>
      </w:r>
      <w:r w:rsidR="00CF3D2C">
        <w:rPr>
          <w:rFonts w:ascii="Times New Roman" w:hAnsi="Times New Roman" w:cs="Times New Roman"/>
          <w:sz w:val="28"/>
          <w:szCs w:val="28"/>
        </w:rPr>
        <w:t>ребят</w:t>
      </w:r>
      <w:r w:rsidRPr="001E2721">
        <w:rPr>
          <w:rFonts w:ascii="Times New Roman" w:hAnsi="Times New Roman" w:cs="Times New Roman"/>
          <w:sz w:val="28"/>
          <w:szCs w:val="28"/>
        </w:rPr>
        <w:t xml:space="preserve"> – это возможность попробовать себя в разных видах деятельности, возможность определиться с выбором направления деятельности;</w:t>
      </w:r>
    </w:p>
    <w:p w14:paraId="6B7AF67C" w14:textId="27F791A4" w:rsidR="001E2721" w:rsidRPr="001E2721" w:rsidRDefault="001E2721" w:rsidP="00BC63A0">
      <w:pPr>
        <w:numPr>
          <w:ilvl w:val="0"/>
          <w:numId w:val="1"/>
        </w:num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721">
        <w:rPr>
          <w:rFonts w:ascii="Times New Roman" w:hAnsi="Times New Roman" w:cs="Times New Roman"/>
          <w:sz w:val="28"/>
          <w:szCs w:val="28"/>
        </w:rPr>
        <w:t>для родителей – это возможность разобраться с логикой дополнительного образования, понять преемственность его ступеней, наметить общую линию индивидуального развития своего ребенка;</w:t>
      </w:r>
    </w:p>
    <w:p w14:paraId="674EF27F" w14:textId="5F9B018A" w:rsidR="001E2721" w:rsidRDefault="001E2721" w:rsidP="00BC63A0">
      <w:pPr>
        <w:numPr>
          <w:ilvl w:val="0"/>
          <w:numId w:val="1"/>
        </w:num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721">
        <w:rPr>
          <w:rFonts w:ascii="Times New Roman" w:hAnsi="Times New Roman" w:cs="Times New Roman"/>
          <w:sz w:val="28"/>
          <w:szCs w:val="28"/>
        </w:rPr>
        <w:t xml:space="preserve">для педагогов – это шанс сформировать контингент </w:t>
      </w:r>
      <w:r w:rsidR="00CF3D2C">
        <w:rPr>
          <w:rFonts w:ascii="Times New Roman" w:hAnsi="Times New Roman" w:cs="Times New Roman"/>
          <w:sz w:val="28"/>
          <w:szCs w:val="28"/>
        </w:rPr>
        <w:t>воспитанников</w:t>
      </w:r>
      <w:r w:rsidRPr="001E2721">
        <w:rPr>
          <w:rFonts w:ascii="Times New Roman" w:hAnsi="Times New Roman" w:cs="Times New Roman"/>
          <w:sz w:val="28"/>
          <w:szCs w:val="28"/>
        </w:rPr>
        <w:t>, а также, стимул к разработке базовой программы.</w:t>
      </w:r>
    </w:p>
    <w:p w14:paraId="19BBFC4D" w14:textId="5896F77A" w:rsidR="00DC747F" w:rsidRDefault="004A4D5B" w:rsidP="00BC63A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2BEA">
        <w:rPr>
          <w:rFonts w:ascii="Times New Roman" w:hAnsi="Times New Roman" w:cs="Times New Roman"/>
          <w:sz w:val="28"/>
          <w:szCs w:val="28"/>
        </w:rPr>
        <w:t>Конечно же при создании и реализации краткосрочных программ возникает ряд трудностей, с которыми сталкиваются педагоги.</w:t>
      </w:r>
    </w:p>
    <w:p w14:paraId="20375F1A" w14:textId="661D596A" w:rsidR="00DC747F" w:rsidRDefault="00DC747F" w:rsidP="00BC63A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проблема</w:t>
      </w:r>
      <w:r w:rsidR="002E46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которой мы столкнулись - это трудности в создании самой программы, так как перед нами стояла задача сократить сроки реализации программы и ее содержание без потери качества образовательного процесса. С этой проблемой мы справились путем коллективного труда,</w:t>
      </w:r>
      <w:r w:rsidR="00B749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изучения методического материала, уже имеющегося опыта работы с детьми, также благодаря знаниям специфики работы и создания общеразвивающих </w:t>
      </w:r>
      <w:r w:rsidR="00CD2BEA">
        <w:rPr>
          <w:rFonts w:ascii="Times New Roman" w:hAnsi="Times New Roman" w:cs="Times New Roman"/>
          <w:sz w:val="28"/>
          <w:szCs w:val="28"/>
        </w:rPr>
        <w:t xml:space="preserve">образовательных программ. </w:t>
      </w:r>
    </w:p>
    <w:p w14:paraId="5EE2D57E" w14:textId="61B64031" w:rsidR="00CD2BEA" w:rsidRDefault="00CD2BEA" w:rsidP="00BC63A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трудность была в привлечении детей на краткосрочные программы, так как в летний период ребята как разъезжаются, так и отдают приоритет свободному отдыху. С этой проблемой нам удалось справиться </w:t>
      </w:r>
      <w:r w:rsidR="00065B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путем распространения реклам, а также привлечением ребят из пришкольных лагерей, которые приходили вместе со своими друзьями. </w:t>
      </w:r>
    </w:p>
    <w:p w14:paraId="14934A15" w14:textId="27C97E9B" w:rsidR="004A4D5B" w:rsidRDefault="00CD2BEA" w:rsidP="00BC63A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 создание </w:t>
      </w:r>
      <w:r w:rsidR="00BC63A0">
        <w:rPr>
          <w:rFonts w:ascii="Times New Roman" w:hAnsi="Times New Roman" w:cs="Times New Roman"/>
          <w:sz w:val="28"/>
          <w:szCs w:val="28"/>
        </w:rPr>
        <w:t>рабочей программы воспитания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4A4D5B">
        <w:rPr>
          <w:rFonts w:ascii="Times New Roman" w:hAnsi="Times New Roman" w:cs="Times New Roman"/>
          <w:sz w:val="28"/>
          <w:szCs w:val="28"/>
        </w:rPr>
        <w:t xml:space="preserve">асскажу на примере своей краткосрочной программы </w:t>
      </w:r>
      <w:r w:rsidR="00FA3848">
        <w:rPr>
          <w:rFonts w:ascii="Times New Roman" w:hAnsi="Times New Roman" w:cs="Times New Roman"/>
          <w:sz w:val="28"/>
          <w:szCs w:val="28"/>
        </w:rPr>
        <w:t xml:space="preserve">по вокалу </w:t>
      </w:r>
      <w:r w:rsidR="004A4D5B">
        <w:rPr>
          <w:rFonts w:ascii="Times New Roman" w:hAnsi="Times New Roman" w:cs="Times New Roman"/>
          <w:sz w:val="28"/>
          <w:szCs w:val="28"/>
        </w:rPr>
        <w:t xml:space="preserve">«Звонкое лето», </w:t>
      </w:r>
      <w:r w:rsidR="00FA3848">
        <w:rPr>
          <w:rFonts w:ascii="Times New Roman" w:hAnsi="Times New Roman" w:cs="Times New Roman"/>
          <w:sz w:val="28"/>
          <w:szCs w:val="28"/>
        </w:rPr>
        <w:t xml:space="preserve">которую я разрабатывала для реализации в летний каникулярный период. </w:t>
      </w:r>
    </w:p>
    <w:p w14:paraId="5E4153C1" w14:textId="04D87BA9" w:rsidR="00CD2BEA" w:rsidRDefault="00CD2BEA" w:rsidP="00BC63A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начала хотелось бы отметить, что все пункты и разделы, которые присутствуют в основных общеразвивающих образовательных программах остаются </w:t>
      </w:r>
      <w:r w:rsidR="00D1316C">
        <w:rPr>
          <w:rFonts w:ascii="Times New Roman" w:hAnsi="Times New Roman" w:cs="Times New Roman"/>
          <w:sz w:val="28"/>
          <w:szCs w:val="28"/>
        </w:rPr>
        <w:t>без изменений и в том же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2EAD98" w14:textId="12A2C709" w:rsidR="00163C7B" w:rsidRDefault="00FA3848" w:rsidP="00BC63A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создания </w:t>
      </w:r>
      <w:r w:rsidR="00CD2BEA">
        <w:rPr>
          <w:rFonts w:ascii="Times New Roman" w:hAnsi="Times New Roman" w:cs="Times New Roman"/>
          <w:sz w:val="28"/>
          <w:szCs w:val="28"/>
        </w:rPr>
        <w:t xml:space="preserve">моей </w:t>
      </w:r>
      <w:r>
        <w:rPr>
          <w:rFonts w:ascii="Times New Roman" w:hAnsi="Times New Roman" w:cs="Times New Roman"/>
          <w:sz w:val="28"/>
          <w:szCs w:val="28"/>
        </w:rPr>
        <w:t xml:space="preserve">программы было привлечение детей в хоровые объединения, организация полезного досуга для </w:t>
      </w:r>
      <w:r w:rsidR="00CF3D2C">
        <w:rPr>
          <w:rFonts w:ascii="Times New Roman" w:hAnsi="Times New Roman" w:cs="Times New Roman"/>
          <w:sz w:val="28"/>
          <w:szCs w:val="28"/>
        </w:rPr>
        <w:t>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и вовлечение ребят в творческую деятельность. Также одной из моих задач было предварительно подготовить детей к основному образовательному процессу, так как ежегодно я сталкивалась с такой проблемой, как зажатость и стеснение.</w:t>
      </w:r>
      <w:r w:rsidR="00543725">
        <w:rPr>
          <w:rFonts w:ascii="Times New Roman" w:hAnsi="Times New Roman" w:cs="Times New Roman"/>
          <w:sz w:val="28"/>
          <w:szCs w:val="28"/>
        </w:rPr>
        <w:t xml:space="preserve"> Для многих детей первые занятия в вокальном объединении может вызвать стресс,</w:t>
      </w:r>
      <w:r w:rsidR="00065BDA">
        <w:rPr>
          <w:rFonts w:ascii="Times New Roman" w:hAnsi="Times New Roman" w:cs="Times New Roman"/>
          <w:sz w:val="28"/>
          <w:szCs w:val="28"/>
        </w:rPr>
        <w:t xml:space="preserve"> </w:t>
      </w:r>
      <w:r w:rsidR="00543725">
        <w:rPr>
          <w:rFonts w:ascii="Times New Roman" w:hAnsi="Times New Roman" w:cs="Times New Roman"/>
          <w:sz w:val="28"/>
          <w:szCs w:val="28"/>
        </w:rPr>
        <w:t xml:space="preserve">так как многие ребята никогда не занимались певческой деятельностью и не знают еще свои возможности голоса, в следствии чего происходит зажатость, стеснение продемонстрировать свои способности при других </w:t>
      </w:r>
      <w:r w:rsidR="00CF3D2C">
        <w:rPr>
          <w:rFonts w:ascii="Times New Roman" w:hAnsi="Times New Roman" w:cs="Times New Roman"/>
          <w:sz w:val="28"/>
          <w:szCs w:val="28"/>
        </w:rPr>
        <w:t>воспитанниках</w:t>
      </w:r>
      <w:r w:rsidR="00543725">
        <w:rPr>
          <w:rFonts w:ascii="Times New Roman" w:hAnsi="Times New Roman" w:cs="Times New Roman"/>
          <w:sz w:val="28"/>
          <w:szCs w:val="28"/>
        </w:rPr>
        <w:t xml:space="preserve">, и к сожалению, такого рода проблемы сказываются как на самооценке, так и на перспективе дальнейшего обучения. </w:t>
      </w:r>
    </w:p>
    <w:p w14:paraId="3C71083E" w14:textId="09BA5C2B" w:rsidR="003A143D" w:rsidRDefault="00163C7B" w:rsidP="00BC63A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краткосрочной программы</w:t>
      </w:r>
      <w:r w:rsidR="00BC63A0">
        <w:rPr>
          <w:rFonts w:ascii="Times New Roman" w:hAnsi="Times New Roman" w:cs="Times New Roman"/>
          <w:sz w:val="28"/>
          <w:szCs w:val="28"/>
        </w:rPr>
        <w:t xml:space="preserve"> и для дальнейшего составления рабочей программы воспитания и плана воспитательной работы</w:t>
      </w:r>
      <w:r w:rsidR="00CD2B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 верно </w:t>
      </w:r>
      <w:r w:rsidR="002E4600" w:rsidRPr="006D13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выбрать</w:t>
      </w:r>
      <w:r w:rsidR="002E4600">
        <w:rPr>
          <w:rFonts w:ascii="Times New Roman" w:hAnsi="Times New Roman" w:cs="Times New Roman"/>
          <w:sz w:val="28"/>
          <w:szCs w:val="28"/>
        </w:rPr>
        <w:t xml:space="preserve"> </w:t>
      </w:r>
      <w:r w:rsidR="003A143D">
        <w:rPr>
          <w:rFonts w:ascii="Times New Roman" w:hAnsi="Times New Roman" w:cs="Times New Roman"/>
          <w:sz w:val="28"/>
          <w:szCs w:val="28"/>
        </w:rPr>
        <w:t xml:space="preserve">ее направление, это может быть </w:t>
      </w:r>
    </w:p>
    <w:p w14:paraId="26837287" w14:textId="1FD20679" w:rsidR="003A143D" w:rsidRPr="003A143D" w:rsidRDefault="003A143D" w:rsidP="00BC63A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143D">
        <w:rPr>
          <w:rFonts w:ascii="Times New Roman" w:hAnsi="Times New Roman" w:cs="Times New Roman"/>
          <w:sz w:val="28"/>
          <w:szCs w:val="28"/>
        </w:rPr>
        <w:t>формирование основ коммуникации;</w:t>
      </w:r>
    </w:p>
    <w:p w14:paraId="1BCD5CA4" w14:textId="0CFE8E1A" w:rsidR="003A143D" w:rsidRPr="003A143D" w:rsidRDefault="003A143D" w:rsidP="00BC63A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143D">
        <w:rPr>
          <w:rFonts w:ascii="Times New Roman" w:hAnsi="Times New Roman" w:cs="Times New Roman"/>
          <w:sz w:val="28"/>
          <w:szCs w:val="28"/>
        </w:rPr>
        <w:t>развитие и совершенствование определённых навыков;</w:t>
      </w:r>
    </w:p>
    <w:p w14:paraId="3067D0E0" w14:textId="7EBC7FE6" w:rsidR="003A143D" w:rsidRPr="003A143D" w:rsidRDefault="003A143D" w:rsidP="00BC63A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143D">
        <w:rPr>
          <w:rFonts w:ascii="Times New Roman" w:hAnsi="Times New Roman" w:cs="Times New Roman"/>
          <w:sz w:val="28"/>
          <w:szCs w:val="28"/>
        </w:rPr>
        <w:t>выявление интересов и творческих способностей;</w:t>
      </w:r>
    </w:p>
    <w:p w14:paraId="19C4FE4A" w14:textId="1F5F4A1D" w:rsidR="003A143D" w:rsidRPr="003A143D" w:rsidRDefault="003A143D" w:rsidP="00BC63A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143D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 w:rsidR="00CF3D2C">
        <w:rPr>
          <w:rFonts w:ascii="Times New Roman" w:hAnsi="Times New Roman" w:cs="Times New Roman"/>
          <w:sz w:val="28"/>
          <w:szCs w:val="28"/>
        </w:rPr>
        <w:t>воспитанников</w:t>
      </w:r>
      <w:r w:rsidRPr="003A143D">
        <w:rPr>
          <w:rFonts w:ascii="Times New Roman" w:hAnsi="Times New Roman" w:cs="Times New Roman"/>
          <w:sz w:val="28"/>
          <w:szCs w:val="28"/>
        </w:rPr>
        <w:t xml:space="preserve"> с азами в определённой области;</w:t>
      </w:r>
    </w:p>
    <w:p w14:paraId="355C195A" w14:textId="3054699E" w:rsidR="003A143D" w:rsidRPr="003A143D" w:rsidRDefault="003A143D" w:rsidP="00BC63A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143D">
        <w:rPr>
          <w:rFonts w:ascii="Times New Roman" w:hAnsi="Times New Roman" w:cs="Times New Roman"/>
          <w:sz w:val="28"/>
          <w:szCs w:val="28"/>
        </w:rPr>
        <w:t>приобщение к активному отдыху оздоровительного, познавательного и развлекательного характера, организации досуга;</w:t>
      </w:r>
    </w:p>
    <w:p w14:paraId="4D148E4D" w14:textId="78804E7E" w:rsidR="003A143D" w:rsidRDefault="003A143D" w:rsidP="00BC63A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143D">
        <w:rPr>
          <w:rFonts w:ascii="Times New Roman" w:hAnsi="Times New Roman" w:cs="Times New Roman"/>
          <w:sz w:val="28"/>
          <w:szCs w:val="28"/>
        </w:rPr>
        <w:t xml:space="preserve">приобщение </w:t>
      </w:r>
      <w:r w:rsidR="00CF3D2C">
        <w:rPr>
          <w:rFonts w:ascii="Times New Roman" w:hAnsi="Times New Roman" w:cs="Times New Roman"/>
          <w:sz w:val="28"/>
          <w:szCs w:val="28"/>
        </w:rPr>
        <w:t>воспитанников</w:t>
      </w:r>
      <w:r w:rsidRPr="003A143D">
        <w:rPr>
          <w:rFonts w:ascii="Times New Roman" w:hAnsi="Times New Roman" w:cs="Times New Roman"/>
          <w:sz w:val="28"/>
          <w:szCs w:val="28"/>
        </w:rPr>
        <w:t xml:space="preserve"> к общечеловеческим ценностям</w:t>
      </w:r>
      <w:r>
        <w:rPr>
          <w:rFonts w:ascii="Times New Roman" w:hAnsi="Times New Roman" w:cs="Times New Roman"/>
          <w:sz w:val="28"/>
          <w:szCs w:val="28"/>
        </w:rPr>
        <w:t xml:space="preserve"> и другие;</w:t>
      </w:r>
    </w:p>
    <w:p w14:paraId="6AEAC0CF" w14:textId="4D6EA46E" w:rsidR="00E52680" w:rsidRPr="0024544D" w:rsidRDefault="006D13E9" w:rsidP="00E52680">
      <w:pPr>
        <w:spacing w:after="0" w:line="276" w:lineRule="auto"/>
        <w:ind w:firstLine="851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4544D">
        <w:rPr>
          <w:rFonts w:ascii="Times New Roman" w:hAnsi="Times New Roman" w:cs="Times New Roman"/>
          <w:sz w:val="28"/>
          <w:szCs w:val="28"/>
        </w:rPr>
        <w:t>Срок реализации</w:t>
      </w:r>
      <w:r w:rsidR="002E4600" w:rsidRPr="0024544D">
        <w:rPr>
          <w:rFonts w:ascii="Times New Roman" w:hAnsi="Times New Roman" w:cs="Times New Roman"/>
          <w:sz w:val="28"/>
          <w:szCs w:val="28"/>
        </w:rPr>
        <w:t xml:space="preserve"> зависит от </w:t>
      </w:r>
      <w:r w:rsidR="00554098" w:rsidRPr="0024544D">
        <w:rPr>
          <w:rFonts w:ascii="Times New Roman" w:hAnsi="Times New Roman" w:cs="Times New Roman"/>
          <w:sz w:val="28"/>
          <w:szCs w:val="28"/>
        </w:rPr>
        <w:t xml:space="preserve">объема программы, от </w:t>
      </w:r>
      <w:r w:rsidR="002E4600" w:rsidRPr="0024544D">
        <w:rPr>
          <w:rFonts w:ascii="Times New Roman" w:hAnsi="Times New Roman" w:cs="Times New Roman"/>
          <w:sz w:val="28"/>
          <w:szCs w:val="28"/>
        </w:rPr>
        <w:t xml:space="preserve">того, какую цель и задачи можно реализовать </w:t>
      </w:r>
      <w:r w:rsidR="00554098" w:rsidRPr="0024544D">
        <w:rPr>
          <w:rFonts w:ascii="Times New Roman" w:hAnsi="Times New Roman" w:cs="Times New Roman"/>
          <w:sz w:val="28"/>
          <w:szCs w:val="28"/>
        </w:rPr>
        <w:t>за этот период:</w:t>
      </w:r>
    </w:p>
    <w:p w14:paraId="4AF3BA9D" w14:textId="27C0B966" w:rsidR="00E52680" w:rsidRDefault="00554098" w:rsidP="00E52680">
      <w:pPr>
        <w:spacing w:after="0" w:line="276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E52680" w:rsidRPr="00B34E00">
        <w:rPr>
          <w:rFonts w:ascii="Times New Roman" w:hAnsi="Times New Roman" w:cs="Times New Roman"/>
          <w:sz w:val="28"/>
          <w:szCs w:val="28"/>
        </w:rPr>
        <w:t>ини-программа на несколько недель</w:t>
      </w:r>
      <w:r w:rsidR="00E52680">
        <w:rPr>
          <w:rFonts w:ascii="Times New Roman" w:hAnsi="Times New Roman" w:cs="Times New Roman"/>
          <w:sz w:val="28"/>
          <w:szCs w:val="28"/>
        </w:rPr>
        <w:t xml:space="preserve"> или же </w:t>
      </w:r>
      <w:r w:rsidR="00E52680" w:rsidRPr="00B34E00">
        <w:rPr>
          <w:rFonts w:ascii="Times New Roman" w:hAnsi="Times New Roman" w:cs="Times New Roman"/>
          <w:sz w:val="28"/>
          <w:szCs w:val="28"/>
        </w:rPr>
        <w:t>программа на 1 до 9 месяцев, </w:t>
      </w:r>
      <w:r w:rsidR="00E52680" w:rsidRPr="00B34E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2E4600" w:rsidRPr="0024544D">
        <w:rPr>
          <w:rFonts w:ascii="Times New Roman" w:hAnsi="Times New Roman" w:cs="Times New Roman"/>
          <w:i/>
          <w:iCs/>
          <w:sz w:val="28"/>
          <w:szCs w:val="28"/>
        </w:rPr>
        <w:t>объем</w:t>
      </w:r>
      <w:r w:rsidR="002E4600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="00E52680" w:rsidRPr="00B34E00">
        <w:rPr>
          <w:rFonts w:ascii="Times New Roman" w:hAnsi="Times New Roman" w:cs="Times New Roman"/>
          <w:i/>
          <w:iCs/>
          <w:sz w:val="28"/>
          <w:szCs w:val="28"/>
        </w:rPr>
        <w:t>программ от 8 до 72 учебных часов)</w:t>
      </w:r>
    </w:p>
    <w:p w14:paraId="6CE010A0" w14:textId="1AEF273F" w:rsidR="00E52680" w:rsidRDefault="00E52680" w:rsidP="00107BF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Моя программа рассчитана на </w:t>
      </w:r>
      <w:r w:rsidRPr="00B34E00">
        <w:rPr>
          <w:rFonts w:ascii="Times New Roman" w:hAnsi="Times New Roman" w:cs="Times New Roman"/>
          <w:sz w:val="28"/>
          <w:szCs w:val="28"/>
        </w:rPr>
        <w:t xml:space="preserve">1 месяц (40 часов), 10 часов в неделю (по 2 часа 5 дней в неделю). </w:t>
      </w:r>
      <w:r>
        <w:rPr>
          <w:rFonts w:ascii="Times New Roman" w:hAnsi="Times New Roman" w:cs="Times New Roman"/>
          <w:sz w:val="28"/>
          <w:szCs w:val="28"/>
        </w:rPr>
        <w:t xml:space="preserve">Исходя из моего опыта работы с данной программы, я могу сделать вывод что для меня это оптимальный срок реализации программы для достижения </w:t>
      </w:r>
      <w:r w:rsidR="0042244C" w:rsidRPr="0024544D">
        <w:rPr>
          <w:rFonts w:ascii="Times New Roman" w:hAnsi="Times New Roman" w:cs="Times New Roman"/>
          <w:sz w:val="28"/>
          <w:szCs w:val="28"/>
        </w:rPr>
        <w:t>планируемых</w:t>
      </w:r>
      <w:r w:rsidR="00422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результатов.</w:t>
      </w:r>
    </w:p>
    <w:p w14:paraId="410CBF42" w14:textId="2461A64C" w:rsidR="00163C7B" w:rsidRDefault="00163C7B" w:rsidP="00303BE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3C7B">
        <w:rPr>
          <w:rFonts w:ascii="Times New Roman" w:hAnsi="Times New Roman" w:cs="Times New Roman"/>
          <w:sz w:val="28"/>
          <w:szCs w:val="28"/>
        </w:rPr>
        <w:t>Краткосрочная программа создается с целью усиленного обучения детей в данной предметной сфере, т.е. изучение «узкого вопроса»</w:t>
      </w:r>
      <w:r>
        <w:rPr>
          <w:rFonts w:ascii="Times New Roman" w:hAnsi="Times New Roman" w:cs="Times New Roman"/>
          <w:sz w:val="28"/>
          <w:szCs w:val="28"/>
        </w:rPr>
        <w:t xml:space="preserve"> в сжатые сроки</w:t>
      </w:r>
      <w:r w:rsidR="00303BEC">
        <w:rPr>
          <w:rFonts w:ascii="Times New Roman" w:hAnsi="Times New Roman" w:cs="Times New Roman"/>
          <w:sz w:val="28"/>
          <w:szCs w:val="28"/>
        </w:rPr>
        <w:t>.</w:t>
      </w:r>
      <w:r w:rsidR="00303BEC" w:rsidRPr="00303BEC">
        <w:rPr>
          <w:rFonts w:ascii="Times New Roman" w:hAnsi="Times New Roman" w:cs="Times New Roman"/>
          <w:sz w:val="28"/>
          <w:szCs w:val="28"/>
        </w:rPr>
        <w:t xml:space="preserve"> Цель должна отражать основную направленность </w:t>
      </w:r>
      <w:r w:rsidR="00303BEC">
        <w:rPr>
          <w:rFonts w:ascii="Times New Roman" w:hAnsi="Times New Roman" w:cs="Times New Roman"/>
          <w:sz w:val="28"/>
          <w:szCs w:val="28"/>
        </w:rPr>
        <w:t xml:space="preserve">краткосрочной программы </w:t>
      </w:r>
      <w:r w:rsidR="00303BEC" w:rsidRPr="00303BEC">
        <w:rPr>
          <w:rFonts w:ascii="Times New Roman" w:hAnsi="Times New Roman" w:cs="Times New Roman"/>
          <w:sz w:val="28"/>
          <w:szCs w:val="28"/>
        </w:rPr>
        <w:t>и желаемый конечный результат</w:t>
      </w:r>
      <w:r w:rsidR="00303BEC">
        <w:rPr>
          <w:rFonts w:ascii="Times New Roman" w:hAnsi="Times New Roman" w:cs="Times New Roman"/>
          <w:sz w:val="28"/>
          <w:szCs w:val="28"/>
        </w:rPr>
        <w:t xml:space="preserve">. </w:t>
      </w:r>
      <w:r w:rsidR="00303BEC" w:rsidRPr="00303BEC">
        <w:rPr>
          <w:rFonts w:ascii="Times New Roman" w:hAnsi="Times New Roman" w:cs="Times New Roman"/>
          <w:sz w:val="28"/>
          <w:szCs w:val="28"/>
        </w:rPr>
        <w:t>Задачи показывают, что нужно сделать, чтобы достичь определённой цели. Они должны быть чёткими и конкретными</w:t>
      </w:r>
      <w:r w:rsidR="00303BEC">
        <w:rPr>
          <w:rFonts w:ascii="Times New Roman" w:hAnsi="Times New Roman" w:cs="Times New Roman"/>
          <w:sz w:val="28"/>
          <w:szCs w:val="28"/>
        </w:rPr>
        <w:t xml:space="preserve">. </w:t>
      </w:r>
      <w:r w:rsidR="00303BEC" w:rsidRPr="00303BEC">
        <w:rPr>
          <w:rFonts w:ascii="Times New Roman" w:hAnsi="Times New Roman" w:cs="Times New Roman"/>
          <w:sz w:val="28"/>
          <w:szCs w:val="28"/>
        </w:rPr>
        <w:t>Не нужно ставить множество задач.</w:t>
      </w:r>
      <w:r w:rsidR="00303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24544D">
        <w:rPr>
          <w:rFonts w:ascii="Times New Roman" w:hAnsi="Times New Roman" w:cs="Times New Roman"/>
          <w:sz w:val="28"/>
          <w:szCs w:val="28"/>
        </w:rPr>
        <w:t xml:space="preserve"> для того</w:t>
      </w:r>
      <w:r w:rsidR="00B74963">
        <w:rPr>
          <w:rFonts w:ascii="Times New Roman" w:hAnsi="Times New Roman" w:cs="Times New Roman"/>
          <w:sz w:val="28"/>
          <w:szCs w:val="28"/>
        </w:rPr>
        <w:t>,</w:t>
      </w:r>
      <w:r w:rsidR="0024544D">
        <w:rPr>
          <w:rFonts w:ascii="Times New Roman" w:hAnsi="Times New Roman" w:cs="Times New Roman"/>
          <w:sz w:val="28"/>
          <w:szCs w:val="28"/>
        </w:rPr>
        <w:t xml:space="preserve"> чтобы верно определить</w:t>
      </w:r>
      <w:r>
        <w:rPr>
          <w:rFonts w:ascii="Times New Roman" w:hAnsi="Times New Roman" w:cs="Times New Roman"/>
          <w:sz w:val="28"/>
          <w:szCs w:val="28"/>
        </w:rPr>
        <w:t xml:space="preserve"> цели и задачи </w:t>
      </w:r>
      <w:r w:rsidR="0024544D">
        <w:rPr>
          <w:rFonts w:ascii="Times New Roman" w:hAnsi="Times New Roman" w:cs="Times New Roman"/>
          <w:sz w:val="28"/>
          <w:szCs w:val="28"/>
        </w:rPr>
        <w:t>воспитательного процесса необходимо ориентироваться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544D">
        <w:rPr>
          <w:rFonts w:ascii="Times New Roman" w:hAnsi="Times New Roman" w:cs="Times New Roman"/>
          <w:sz w:val="28"/>
          <w:szCs w:val="28"/>
        </w:rPr>
        <w:t xml:space="preserve">направление программы, </w:t>
      </w:r>
      <w:r w:rsidR="00303BEC">
        <w:rPr>
          <w:rFonts w:ascii="Times New Roman" w:hAnsi="Times New Roman" w:cs="Times New Roman"/>
          <w:sz w:val="28"/>
          <w:szCs w:val="28"/>
        </w:rPr>
        <w:t xml:space="preserve">ее направленность, целевую </w:t>
      </w:r>
      <w:r w:rsidR="00303BEC">
        <w:rPr>
          <w:rFonts w:ascii="Times New Roman" w:hAnsi="Times New Roman" w:cs="Times New Roman"/>
          <w:sz w:val="28"/>
          <w:szCs w:val="28"/>
        </w:rPr>
        <w:lastRenderedPageBreak/>
        <w:t>аудиторию</w:t>
      </w:r>
      <w:r w:rsidR="003E45A5">
        <w:rPr>
          <w:rFonts w:ascii="Times New Roman" w:hAnsi="Times New Roman" w:cs="Times New Roman"/>
          <w:sz w:val="28"/>
          <w:szCs w:val="28"/>
        </w:rPr>
        <w:t xml:space="preserve"> и конечный результат, к которому вы хотите прийти.</w:t>
      </w:r>
      <w:r w:rsidR="00303BEC">
        <w:rPr>
          <w:rFonts w:ascii="Times New Roman" w:hAnsi="Times New Roman" w:cs="Times New Roman"/>
          <w:sz w:val="28"/>
          <w:szCs w:val="28"/>
        </w:rPr>
        <w:t xml:space="preserve"> </w:t>
      </w:r>
      <w:r w:rsidR="00BE35AE">
        <w:rPr>
          <w:rFonts w:ascii="Times New Roman" w:hAnsi="Times New Roman" w:cs="Times New Roman"/>
          <w:sz w:val="28"/>
          <w:szCs w:val="28"/>
        </w:rPr>
        <w:t>Приведу пример из своего опыта</w:t>
      </w:r>
    </w:p>
    <w:p w14:paraId="40051137" w14:textId="51356D67" w:rsidR="003A143D" w:rsidRDefault="00FA3848" w:rsidP="00BC63A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r w:rsidR="00BE35AE">
        <w:rPr>
          <w:rFonts w:ascii="Times New Roman" w:hAnsi="Times New Roman" w:cs="Times New Roman"/>
          <w:sz w:val="28"/>
          <w:szCs w:val="28"/>
        </w:rPr>
        <w:t>мо</w:t>
      </w:r>
      <w:r w:rsidR="00E52680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680">
        <w:rPr>
          <w:rFonts w:ascii="Times New Roman" w:hAnsi="Times New Roman" w:cs="Times New Roman"/>
          <w:sz w:val="28"/>
          <w:szCs w:val="28"/>
        </w:rPr>
        <w:t>воспитательного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680" w:rsidRPr="00E52680">
        <w:rPr>
          <w:rFonts w:ascii="Times New Roman" w:hAnsi="Times New Roman" w:cs="Times New Roman"/>
          <w:sz w:val="28"/>
          <w:szCs w:val="28"/>
        </w:rPr>
        <w:t>- создание единой воспитательной среды, способствующей гармоничному развитию личности через приобщение к вокальному искусству.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9F6EFC" w14:textId="485F2943" w:rsidR="003A143D" w:rsidRDefault="003A143D" w:rsidP="00BC63A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54599E">
        <w:rPr>
          <w:rFonts w:ascii="Times New Roman" w:hAnsi="Times New Roman" w:cs="Times New Roman"/>
          <w:sz w:val="28"/>
          <w:szCs w:val="28"/>
        </w:rPr>
        <w:t xml:space="preserve">и ожидаемые результаты </w:t>
      </w:r>
      <w:r>
        <w:rPr>
          <w:rFonts w:ascii="Times New Roman" w:hAnsi="Times New Roman" w:cs="Times New Roman"/>
          <w:sz w:val="28"/>
          <w:szCs w:val="28"/>
        </w:rPr>
        <w:t xml:space="preserve">я формировала также исходя из вышеизложенных ориентиров. </w:t>
      </w:r>
    </w:p>
    <w:p w14:paraId="7722967D" w14:textId="6A6A2B89" w:rsidR="00065BDA" w:rsidRDefault="00657DB7" w:rsidP="00BC63A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составлении</w:t>
      </w:r>
      <w:r w:rsidR="00233324">
        <w:rPr>
          <w:rFonts w:ascii="Times New Roman" w:hAnsi="Times New Roman" w:cs="Times New Roman"/>
          <w:sz w:val="28"/>
          <w:szCs w:val="28"/>
        </w:rPr>
        <w:t xml:space="preserve"> календарного</w:t>
      </w:r>
      <w:r>
        <w:rPr>
          <w:rFonts w:ascii="Times New Roman" w:hAnsi="Times New Roman" w:cs="Times New Roman"/>
          <w:sz w:val="28"/>
          <w:szCs w:val="28"/>
        </w:rPr>
        <w:t xml:space="preserve"> плана воспитательной работы </w:t>
      </w:r>
      <w:r w:rsidR="00233324">
        <w:rPr>
          <w:rFonts w:ascii="Times New Roman" w:hAnsi="Times New Roman" w:cs="Times New Roman"/>
          <w:sz w:val="28"/>
          <w:szCs w:val="28"/>
        </w:rPr>
        <w:t xml:space="preserve">необходимо обращать внимание не только на работу непосредственно с </w:t>
      </w:r>
      <w:r w:rsidR="00CF3D2C">
        <w:rPr>
          <w:rFonts w:ascii="Times New Roman" w:hAnsi="Times New Roman" w:cs="Times New Roman"/>
          <w:sz w:val="28"/>
          <w:szCs w:val="28"/>
        </w:rPr>
        <w:t>детьми</w:t>
      </w:r>
      <w:r w:rsidR="00233324">
        <w:rPr>
          <w:rFonts w:ascii="Times New Roman" w:hAnsi="Times New Roman" w:cs="Times New Roman"/>
          <w:sz w:val="28"/>
          <w:szCs w:val="28"/>
        </w:rPr>
        <w:t xml:space="preserve">, но и с родителями. Например, проведение дня открытых дверей, совместных мероприятий, родительских собраний перед началом и по окончанию обучения. </w:t>
      </w:r>
    </w:p>
    <w:p w14:paraId="035859F7" w14:textId="0615119F" w:rsidR="0054599E" w:rsidRDefault="00233324" w:rsidP="00BC63A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мероприятия позволяют увидеть прогресс в образовательном процессе, а также наладить связь между педагогом и родителем, наметить совместный план в воспитании ребенка. </w:t>
      </w:r>
    </w:p>
    <w:p w14:paraId="142D74D4" w14:textId="7151B4FC" w:rsidR="00826D46" w:rsidRDefault="00826D46" w:rsidP="00BC63A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меня было важно провести родительское собрание, основной целью которого было провести беседу с родителями на тему поддержки детей в их творческом начале, так как мнение родителей для ребенка является авторитетным и порой неосторожно сказанные фразы могут ранить юного певца, в следствии чего могут появиться комплексы или того хуже пропасть желание творчески развиваться в дальнейшем. </w:t>
      </w:r>
    </w:p>
    <w:p w14:paraId="18B82228" w14:textId="66991889" w:rsidR="00233324" w:rsidRDefault="00233324" w:rsidP="00BC63A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можно учесть </w:t>
      </w:r>
      <w:r w:rsidR="00826D46">
        <w:rPr>
          <w:rFonts w:ascii="Times New Roman" w:hAnsi="Times New Roman" w:cs="Times New Roman"/>
          <w:sz w:val="28"/>
          <w:szCs w:val="28"/>
        </w:rPr>
        <w:t xml:space="preserve">праздничные дни, провести тематические мероприятия с учетом специфики объединения. </w:t>
      </w:r>
    </w:p>
    <w:p w14:paraId="117C995F" w14:textId="1A4F3CAD" w:rsidR="00233324" w:rsidRDefault="00826D46" w:rsidP="00BC63A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 в честь праздника «День России» мы с ребятами изучали песни о Родине и их роль в жизни людей, также проводили музыкально-развлекательную викторину «Русская культура»</w:t>
      </w:r>
    </w:p>
    <w:p w14:paraId="2856F53F" w14:textId="6CD78AD1" w:rsidR="0054599E" w:rsidRDefault="00826D46" w:rsidP="00BC63A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заключении хотелось бы сказать, что внедрение краткосрочных программ в образовательный процесс </w:t>
      </w:r>
      <w:r w:rsidR="00D1316C">
        <w:rPr>
          <w:rFonts w:ascii="Times New Roman" w:hAnsi="Times New Roman" w:cs="Times New Roman"/>
          <w:sz w:val="28"/>
          <w:szCs w:val="28"/>
        </w:rPr>
        <w:t xml:space="preserve">имеет положительное влияние на педагогическую деятельность. </w:t>
      </w:r>
    </w:p>
    <w:p w14:paraId="143D4C97" w14:textId="118D047F" w:rsidR="00D1316C" w:rsidRPr="00B34E00" w:rsidRDefault="00BC63A0" w:rsidP="00BC63A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ребят, зачисленных ко мне в объединение на обучение были дети, которые занимались по краткосрочной программе «Звонкое лето» в летний каникулярный период. Э</w:t>
      </w:r>
      <w:r w:rsidR="00D1316C">
        <w:rPr>
          <w:rFonts w:ascii="Times New Roman" w:hAnsi="Times New Roman" w:cs="Times New Roman"/>
          <w:sz w:val="28"/>
          <w:szCs w:val="28"/>
        </w:rPr>
        <w:t xml:space="preserve">ти ребята продолжают обучение, удивляют родителей своими успехами, завоевывают любовь зрителей и являются частыми гостями на районных мероприятиях. </w:t>
      </w:r>
    </w:p>
    <w:p w14:paraId="16D3A3D3" w14:textId="69F2439E" w:rsidR="001E2721" w:rsidRPr="003E45A5" w:rsidRDefault="003E45A5" w:rsidP="003E45A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5A5">
        <w:rPr>
          <w:rFonts w:ascii="Times New Roman" w:hAnsi="Times New Roman" w:cs="Times New Roman"/>
          <w:sz w:val="28"/>
          <w:szCs w:val="28"/>
        </w:rPr>
        <w:t>Эффективность</w:t>
      </w:r>
      <w:r w:rsidR="007672E7" w:rsidRPr="003E45A5">
        <w:rPr>
          <w:rFonts w:ascii="Times New Roman" w:hAnsi="Times New Roman" w:cs="Times New Roman"/>
          <w:sz w:val="28"/>
          <w:szCs w:val="28"/>
        </w:rPr>
        <w:t xml:space="preserve"> рабочей программы воспитания</w:t>
      </w:r>
      <w:r w:rsidRPr="003E45A5">
        <w:rPr>
          <w:rFonts w:ascii="Times New Roman" w:hAnsi="Times New Roman" w:cs="Times New Roman"/>
          <w:sz w:val="28"/>
          <w:szCs w:val="28"/>
        </w:rPr>
        <w:t xml:space="preserve"> обусловлена не только успехами воспитанников в творческой сфере, но динамикой личностного роста ребят, умением не только принимать информацию, но и самостоятельно анализировать ее, поведением детей в коллективе, а также высокой посещаемостью.</w:t>
      </w:r>
    </w:p>
    <w:sectPr w:rsidR="001E2721" w:rsidRPr="003E45A5" w:rsidSect="00167F72">
      <w:type w:val="continuous"/>
      <w:pgSz w:w="11910" w:h="16840" w:code="9"/>
      <w:pgMar w:top="618" w:right="428" w:bottom="567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A68FB"/>
    <w:multiLevelType w:val="multilevel"/>
    <w:tmpl w:val="82C2C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12C2E"/>
    <w:multiLevelType w:val="multilevel"/>
    <w:tmpl w:val="167C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F3174B"/>
    <w:multiLevelType w:val="multilevel"/>
    <w:tmpl w:val="9E04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149573">
    <w:abstractNumId w:val="2"/>
  </w:num>
  <w:num w:numId="2" w16cid:durableId="582761213">
    <w:abstractNumId w:val="1"/>
  </w:num>
  <w:num w:numId="3" w16cid:durableId="109801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C34"/>
    <w:rsid w:val="00045D5B"/>
    <w:rsid w:val="00065BDA"/>
    <w:rsid w:val="00072AC0"/>
    <w:rsid w:val="00103AB1"/>
    <w:rsid w:val="00107BFE"/>
    <w:rsid w:val="00143DB1"/>
    <w:rsid w:val="00154571"/>
    <w:rsid w:val="00163C7B"/>
    <w:rsid w:val="00167F72"/>
    <w:rsid w:val="001A0C34"/>
    <w:rsid w:val="001E2721"/>
    <w:rsid w:val="001F30BF"/>
    <w:rsid w:val="00213C61"/>
    <w:rsid w:val="00216C89"/>
    <w:rsid w:val="00233324"/>
    <w:rsid w:val="0024544D"/>
    <w:rsid w:val="002A0F33"/>
    <w:rsid w:val="002D4785"/>
    <w:rsid w:val="002E4600"/>
    <w:rsid w:val="00303BEC"/>
    <w:rsid w:val="003A143D"/>
    <w:rsid w:val="003E45A5"/>
    <w:rsid w:val="0042244C"/>
    <w:rsid w:val="00447637"/>
    <w:rsid w:val="004A4D5B"/>
    <w:rsid w:val="00511A3A"/>
    <w:rsid w:val="00543725"/>
    <w:rsid w:val="0054599E"/>
    <w:rsid w:val="00554098"/>
    <w:rsid w:val="005C7A4B"/>
    <w:rsid w:val="005F6313"/>
    <w:rsid w:val="00613F09"/>
    <w:rsid w:val="00657DB7"/>
    <w:rsid w:val="006D13E9"/>
    <w:rsid w:val="00725275"/>
    <w:rsid w:val="007431C8"/>
    <w:rsid w:val="007672E7"/>
    <w:rsid w:val="007F1B64"/>
    <w:rsid w:val="008019E2"/>
    <w:rsid w:val="00826D46"/>
    <w:rsid w:val="008D4E4C"/>
    <w:rsid w:val="00933763"/>
    <w:rsid w:val="00B34E00"/>
    <w:rsid w:val="00B74963"/>
    <w:rsid w:val="00BA6EA3"/>
    <w:rsid w:val="00BC63A0"/>
    <w:rsid w:val="00BC7ED1"/>
    <w:rsid w:val="00BE35AE"/>
    <w:rsid w:val="00CD2BEA"/>
    <w:rsid w:val="00CF3D2C"/>
    <w:rsid w:val="00D1316C"/>
    <w:rsid w:val="00D40745"/>
    <w:rsid w:val="00DC747F"/>
    <w:rsid w:val="00E52680"/>
    <w:rsid w:val="00FA3848"/>
    <w:rsid w:val="00FF38D7"/>
    <w:rsid w:val="00FF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8FE7"/>
  <w15:chartTrackingRefBased/>
  <w15:docId w15:val="{EEEBCCB7-5EA4-45AA-9496-102D4D98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0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C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C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C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0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0C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0C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0C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0C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0C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0C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0C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0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0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0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0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0C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0C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0C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0C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0C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0C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-Настёна -</dc:creator>
  <cp:keywords/>
  <dc:description/>
  <cp:lastModifiedBy>-Настёна -</cp:lastModifiedBy>
  <cp:revision>12</cp:revision>
  <cp:lastPrinted>2025-12-09T19:48:00Z</cp:lastPrinted>
  <dcterms:created xsi:type="dcterms:W3CDTF">2025-12-08T07:46:00Z</dcterms:created>
  <dcterms:modified xsi:type="dcterms:W3CDTF">2025-12-09T20:49:00Z</dcterms:modified>
</cp:coreProperties>
</file>