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2D" w:rsidRDefault="00222C2D" w:rsidP="00222C2D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222C2D" w:rsidRPr="00222C2D" w:rsidRDefault="00222C2D" w:rsidP="00222C2D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22C2D">
        <w:rPr>
          <w:rFonts w:ascii="Times New Roman" w:eastAsia="Times New Roman" w:hAnsi="Times New Roman" w:cs="Times New Roman"/>
          <w:b/>
          <w:sz w:val="28"/>
          <w:szCs w:val="28"/>
        </w:rPr>
        <w:t>Первый р</w:t>
      </w:r>
      <w:r w:rsidRPr="00222C2D">
        <w:rPr>
          <w:rFonts w:ascii="Times New Roman" w:eastAsia="Times New Roman" w:hAnsi="Times New Roman" w:cs="Times New Roman"/>
          <w:b/>
          <w:sz w:val="28"/>
          <w:szCs w:val="28"/>
        </w:rPr>
        <w:t>аз на новогоднее представление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54A68" w:rsidRPr="00222C2D" w:rsidRDefault="00484821" w:rsidP="00222C2D">
      <w:pPr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Воспитатель: Бондарева И.В.</w:t>
      </w:r>
      <w:r w:rsidR="004B7D0B" w:rsidRPr="0079727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23578" w:rsidRDefault="0042357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23578" w:rsidRDefault="007D37BE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1.Далеко не у всех детей первая  встреча с Дедом Морозом обходится без слез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Готовьте ребенка заранее: смотрите мультфильмы про Дедушку Мороза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читайте книжки, рассматривайте иллюстрации.</w:t>
      </w:r>
    </w:p>
    <w:p w:rsidR="007D37BE" w:rsidRDefault="007D37BE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2.Идеальный возраст для посещения новогоднего представления 4-7 лет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Ребенок уже понимает смысл происходящего, активно </w:t>
      </w:r>
      <w:r w:rsidR="00FD7D19">
        <w:rPr>
          <w:rFonts w:ascii="Times New Roman" w:eastAsia="Times New Roman" w:hAnsi="Times New Roman" w:cs="Times New Roman"/>
          <w:sz w:val="28"/>
          <w:szCs w:val="28"/>
        </w:rPr>
        <w:t>участвует в празднике.</w:t>
      </w:r>
    </w:p>
    <w:p w:rsidR="00FD7D19" w:rsidRDefault="00FD7D19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3.Если дети маленькие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то лучше отдать предпочтение гулянию на свежем воздухе: в парке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 ярмарке, у главной елки в центре города.</w:t>
      </w:r>
    </w:p>
    <w:p w:rsidR="00FD7D19" w:rsidRDefault="00FD7D19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Сидеть и вдумчиво смотреть представление 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>- э</w:t>
      </w:r>
      <w:r>
        <w:rPr>
          <w:rFonts w:ascii="Times New Roman" w:eastAsia="Times New Roman" w:hAnsi="Times New Roman" w:cs="Times New Roman"/>
          <w:sz w:val="28"/>
          <w:szCs w:val="28"/>
        </w:rPr>
        <w:t>то дл</w:t>
      </w:r>
      <w:r w:rsidR="00212289">
        <w:rPr>
          <w:rFonts w:ascii="Times New Roman" w:eastAsia="Times New Roman" w:hAnsi="Times New Roman" w:cs="Times New Roman"/>
          <w:sz w:val="28"/>
          <w:szCs w:val="28"/>
        </w:rPr>
        <w:t>я маленького ребенка еще сложно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2289">
        <w:rPr>
          <w:rFonts w:ascii="Times New Roman" w:eastAsia="Times New Roman" w:hAnsi="Times New Roman" w:cs="Times New Roman"/>
          <w:sz w:val="28"/>
          <w:szCs w:val="28"/>
        </w:rPr>
        <w:t>И главное вероятность заболеть на свежем воздухе снижается.</w:t>
      </w:r>
    </w:p>
    <w:p w:rsidR="00212289" w:rsidRDefault="00212289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ребенок усидчивый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можно пойти на первое новогоднее представление в цирк.</w:t>
      </w:r>
    </w:p>
    <w:p w:rsidR="00212289" w:rsidRDefault="00212289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4.Обратите внимание на характер вашего малыша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Если он предпочитает сидеть в уголке и занимат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 xml:space="preserve">ься своими делами 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можно вести на спектакль. </w:t>
      </w:r>
    </w:p>
    <w:p w:rsidR="00212289" w:rsidRDefault="00212289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Ребенок активный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вовлекает в игры детей и взрослых</w:t>
      </w:r>
      <w:r w:rsidR="00242D6C">
        <w:rPr>
          <w:rFonts w:ascii="Times New Roman" w:eastAsia="Times New Roman" w:hAnsi="Times New Roman" w:cs="Times New Roman"/>
          <w:sz w:val="28"/>
          <w:szCs w:val="28"/>
        </w:rPr>
        <w:t>. Л</w:t>
      </w:r>
      <w:r>
        <w:rPr>
          <w:rFonts w:ascii="Times New Roman" w:eastAsia="Times New Roman" w:hAnsi="Times New Roman" w:cs="Times New Roman"/>
          <w:sz w:val="28"/>
          <w:szCs w:val="28"/>
        </w:rPr>
        <w:t>учше отправится с ним на новогоднее мероприятие с играми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конкурсами,</w:t>
      </w:r>
    </w:p>
    <w:p w:rsidR="00212289" w:rsidRDefault="00212289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егоза вряд ли выдержит новогоднее представление.</w:t>
      </w:r>
    </w:p>
    <w:p w:rsidR="00242D6C" w:rsidRDefault="00242D6C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5.Для детей 3-5 лет выбирайте короткие представления 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sz w:val="28"/>
          <w:szCs w:val="28"/>
        </w:rPr>
        <w:t>е более 30-40 минут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Если ребенок старше 6 лет представление может быть даже с антрактом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Старайтесь покупать билеты ближе к выходу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>друг  обстановка накалится, тогда можно быстро выйти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никому не мешая.</w:t>
      </w:r>
    </w:p>
    <w:p w:rsidR="00242D6C" w:rsidRDefault="00242D6C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>. Е</w:t>
      </w:r>
      <w:r>
        <w:rPr>
          <w:rFonts w:ascii="Times New Roman" w:eastAsia="Times New Roman" w:hAnsi="Times New Roman" w:cs="Times New Roman"/>
          <w:sz w:val="28"/>
          <w:szCs w:val="28"/>
        </w:rPr>
        <w:t>сли ребенок на новогоднем представлении стесняется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хочет участвовать в конкурсах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читать стихи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водить хоровод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надо его заставлять.</w:t>
      </w:r>
    </w:p>
    <w:p w:rsidR="00242D6C" w:rsidRDefault="00242D6C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Пусть в этом году посидит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посмотрит</w:t>
      </w:r>
      <w:r w:rsidR="00222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получит подарок.</w:t>
      </w:r>
    </w:p>
    <w:p w:rsidR="00242D6C" w:rsidRDefault="00222C2D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7.Одевать ребенка на праздник нужно не просто красиво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но и правильно. В театрах</w:t>
      </w:r>
      <w:r w:rsidR="00663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часто бывает жарко, поэтому одежда должна быть удобной и ребенку должно быть в ней комфортно. </w:t>
      </w:r>
    </w:p>
    <w:p w:rsidR="00212289" w:rsidRDefault="00212289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12289" w:rsidRPr="00797277" w:rsidRDefault="00212289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Pr="00797277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54A68" w:rsidRDefault="00D54A68" w:rsidP="00B712D4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A4FC4" w:rsidRDefault="00BA4FC4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73DEE" w:rsidRDefault="00473DEE" w:rsidP="00473D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DEE" w:rsidRDefault="00473DEE" w:rsidP="00473D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6B3B" w:rsidRDefault="00146B3B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146B3B" w:rsidRPr="00241E42" w:rsidRDefault="00146B3B" w:rsidP="00C773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sectPr w:rsidR="00146B3B" w:rsidRPr="0024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5793"/>
    <w:multiLevelType w:val="multilevel"/>
    <w:tmpl w:val="E2B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E2238"/>
    <w:multiLevelType w:val="multilevel"/>
    <w:tmpl w:val="E2B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54539"/>
    <w:multiLevelType w:val="multilevel"/>
    <w:tmpl w:val="E2B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63720"/>
    <w:multiLevelType w:val="multilevel"/>
    <w:tmpl w:val="455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343CA"/>
    <w:multiLevelType w:val="multilevel"/>
    <w:tmpl w:val="D52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147F0"/>
    <w:multiLevelType w:val="multilevel"/>
    <w:tmpl w:val="151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F87FD5"/>
    <w:multiLevelType w:val="multilevel"/>
    <w:tmpl w:val="E76CCF4E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70391"/>
    <w:multiLevelType w:val="multilevel"/>
    <w:tmpl w:val="0474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5B"/>
    <w:rsid w:val="000A1B09"/>
    <w:rsid w:val="00146B3B"/>
    <w:rsid w:val="00164D4D"/>
    <w:rsid w:val="00181E92"/>
    <w:rsid w:val="001930C0"/>
    <w:rsid w:val="00203655"/>
    <w:rsid w:val="00212289"/>
    <w:rsid w:val="00222C2D"/>
    <w:rsid w:val="00242D6C"/>
    <w:rsid w:val="00296933"/>
    <w:rsid w:val="00326124"/>
    <w:rsid w:val="00423578"/>
    <w:rsid w:val="00451375"/>
    <w:rsid w:val="00473DEE"/>
    <w:rsid w:val="00484821"/>
    <w:rsid w:val="004B7D0B"/>
    <w:rsid w:val="0053705B"/>
    <w:rsid w:val="005B392F"/>
    <w:rsid w:val="0065313F"/>
    <w:rsid w:val="00663C6F"/>
    <w:rsid w:val="006749F0"/>
    <w:rsid w:val="006A656D"/>
    <w:rsid w:val="006B69A1"/>
    <w:rsid w:val="006F6D36"/>
    <w:rsid w:val="007325B7"/>
    <w:rsid w:val="00797277"/>
    <w:rsid w:val="007B1D73"/>
    <w:rsid w:val="007D37BE"/>
    <w:rsid w:val="00807389"/>
    <w:rsid w:val="00811003"/>
    <w:rsid w:val="00840980"/>
    <w:rsid w:val="008D4BA8"/>
    <w:rsid w:val="0090511F"/>
    <w:rsid w:val="0097429F"/>
    <w:rsid w:val="00990A25"/>
    <w:rsid w:val="00A275C8"/>
    <w:rsid w:val="00AB2489"/>
    <w:rsid w:val="00B5799F"/>
    <w:rsid w:val="00B712D4"/>
    <w:rsid w:val="00B74F1C"/>
    <w:rsid w:val="00BA4FC4"/>
    <w:rsid w:val="00BB7E31"/>
    <w:rsid w:val="00BE38DD"/>
    <w:rsid w:val="00C74D90"/>
    <w:rsid w:val="00C756F7"/>
    <w:rsid w:val="00C75F11"/>
    <w:rsid w:val="00C773E9"/>
    <w:rsid w:val="00D24C69"/>
    <w:rsid w:val="00D54A68"/>
    <w:rsid w:val="00D55A14"/>
    <w:rsid w:val="00D724F3"/>
    <w:rsid w:val="00EC4D0F"/>
    <w:rsid w:val="00EC6854"/>
    <w:rsid w:val="00EE459E"/>
    <w:rsid w:val="00F03628"/>
    <w:rsid w:val="00F52046"/>
    <w:rsid w:val="00FA7085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2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2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10</cp:revision>
  <dcterms:created xsi:type="dcterms:W3CDTF">2023-05-12T16:48:00Z</dcterms:created>
  <dcterms:modified xsi:type="dcterms:W3CDTF">2025-12-06T16:44:00Z</dcterms:modified>
</cp:coreProperties>
</file>