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BC" w:rsidRPr="001209BC" w:rsidRDefault="001209BC" w:rsidP="00120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1209BC">
        <w:rPr>
          <w:rFonts w:ascii="Times New Roman" w:eastAsia="Calibri" w:hAnsi="Times New Roman" w:cs="Times New Roman"/>
          <w:b/>
          <w:sz w:val="24"/>
          <w:szCs w:val="24"/>
        </w:rPr>
        <w:t>Сценарий занятия по формированию способности различения на предмете русский язык.</w:t>
      </w:r>
    </w:p>
    <w:p w:rsidR="001209BC" w:rsidRPr="001209BC" w:rsidRDefault="001209BC" w:rsidP="001209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09BC">
        <w:rPr>
          <w:rFonts w:ascii="Times New Roman" w:eastAsia="Calibri" w:hAnsi="Times New Roman" w:cs="Times New Roman"/>
          <w:b/>
          <w:sz w:val="24"/>
          <w:szCs w:val="24"/>
        </w:rPr>
        <w:t>Тема: «</w:t>
      </w:r>
      <w:r w:rsidR="00DC6AEE">
        <w:rPr>
          <w:rFonts w:ascii="Times New Roman" w:eastAsia="Calibri" w:hAnsi="Times New Roman" w:cs="Times New Roman"/>
          <w:b/>
          <w:sz w:val="24"/>
          <w:szCs w:val="24"/>
        </w:rPr>
        <w:t>Имена собственные и нарицательные</w:t>
      </w:r>
      <w:r w:rsidR="00B7023E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  <w:bookmarkEnd w:id="0"/>
      <w:r w:rsidR="00B7023E">
        <w:rPr>
          <w:rFonts w:ascii="Times New Roman" w:eastAsia="Calibri" w:hAnsi="Times New Roman" w:cs="Times New Roman"/>
          <w:b/>
          <w:sz w:val="24"/>
          <w:szCs w:val="24"/>
        </w:rPr>
        <w:t>урок 2</w:t>
      </w:r>
      <w:r w:rsidRPr="001209B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209BC" w:rsidRPr="001209BC" w:rsidRDefault="001209BC" w:rsidP="001209B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209BC">
        <w:rPr>
          <w:rFonts w:ascii="Times New Roman" w:eastAsia="Calibri" w:hAnsi="Times New Roman" w:cs="Times New Roman"/>
          <w:i/>
          <w:sz w:val="24"/>
          <w:szCs w:val="24"/>
        </w:rPr>
        <w:t>Прохорова Елена Ивановна</w:t>
      </w:r>
    </w:p>
    <w:p w:rsidR="001209BC" w:rsidRPr="001209BC" w:rsidRDefault="001209BC" w:rsidP="001209B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209BC">
        <w:rPr>
          <w:rFonts w:ascii="Times New Roman" w:eastAsia="Calibri" w:hAnsi="Times New Roman" w:cs="Times New Roman"/>
          <w:i/>
          <w:sz w:val="24"/>
          <w:szCs w:val="24"/>
        </w:rPr>
        <w:t>МБОУ СОШ№5 г. Нефтеюганск.</w:t>
      </w:r>
    </w:p>
    <w:p w:rsidR="001209BC" w:rsidRPr="001209BC" w:rsidRDefault="001209BC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09BC">
        <w:rPr>
          <w:rFonts w:ascii="Times New Roman" w:eastAsia="Calibri" w:hAnsi="Times New Roman" w:cs="Times New Roman"/>
          <w:b/>
          <w:sz w:val="24"/>
          <w:szCs w:val="24"/>
        </w:rPr>
        <w:t>Предметные задачи:</w:t>
      </w:r>
      <w:r w:rsidRPr="001209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23E">
        <w:rPr>
          <w:rFonts w:ascii="Times New Roman" w:eastAsia="Calibri" w:hAnsi="Times New Roman" w:cs="Times New Roman"/>
          <w:sz w:val="24"/>
          <w:szCs w:val="24"/>
        </w:rPr>
        <w:t xml:space="preserve">расширение </w:t>
      </w:r>
      <w:r w:rsidRPr="001209BC">
        <w:rPr>
          <w:rFonts w:ascii="Times New Roman" w:eastAsia="Calibri" w:hAnsi="Times New Roman" w:cs="Times New Roman"/>
          <w:sz w:val="24"/>
          <w:szCs w:val="24"/>
        </w:rPr>
        <w:t xml:space="preserve">представления </w:t>
      </w:r>
      <w:r>
        <w:rPr>
          <w:rFonts w:ascii="Times New Roman" w:eastAsia="Calibri" w:hAnsi="Times New Roman" w:cs="Times New Roman"/>
          <w:sz w:val="24"/>
          <w:szCs w:val="24"/>
        </w:rPr>
        <w:t>о с</w:t>
      </w:r>
      <w:r w:rsidR="00B7023E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бственных и нарицательных именах существительных</w:t>
      </w:r>
    </w:p>
    <w:p w:rsidR="001209BC" w:rsidRPr="001209BC" w:rsidRDefault="001209BC" w:rsidP="001209B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209BC">
        <w:rPr>
          <w:rFonts w:ascii="Times New Roman" w:eastAsia="Calibri" w:hAnsi="Times New Roman" w:cs="Times New Roman"/>
          <w:b/>
          <w:sz w:val="24"/>
          <w:szCs w:val="24"/>
        </w:rPr>
        <w:t xml:space="preserve">Метапредметные задачи: </w:t>
      </w:r>
    </w:p>
    <w:p w:rsidR="001209BC" w:rsidRPr="001209BC" w:rsidRDefault="001209BC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09BC">
        <w:rPr>
          <w:rFonts w:ascii="Times New Roman" w:eastAsia="Calibri" w:hAnsi="Times New Roman" w:cs="Times New Roman"/>
          <w:sz w:val="24"/>
          <w:szCs w:val="24"/>
        </w:rPr>
        <w:t xml:space="preserve">- построение нового различения </w:t>
      </w:r>
      <w:proofErr w:type="gramStart"/>
      <w:r w:rsidRPr="001209BC">
        <w:rPr>
          <w:rFonts w:ascii="Times New Roman" w:eastAsia="Calibri" w:hAnsi="Times New Roman" w:cs="Times New Roman"/>
          <w:sz w:val="24"/>
          <w:szCs w:val="24"/>
        </w:rPr>
        <w:t>(</w:t>
      </w:r>
      <w:r w:rsidR="00B7023E">
        <w:rPr>
          <w:rFonts w:ascii="Times New Roman" w:eastAsia="Calibri" w:hAnsi="Times New Roman" w:cs="Times New Roman"/>
          <w:sz w:val="24"/>
          <w:szCs w:val="24"/>
        </w:rPr>
        <w:t xml:space="preserve"> имена</w:t>
      </w:r>
      <w:proofErr w:type="gramEnd"/>
      <w:r w:rsidR="00B7023E">
        <w:rPr>
          <w:rFonts w:ascii="Times New Roman" w:eastAsia="Calibri" w:hAnsi="Times New Roman" w:cs="Times New Roman"/>
          <w:sz w:val="24"/>
          <w:szCs w:val="24"/>
        </w:rPr>
        <w:t xml:space="preserve"> собственны</w:t>
      </w:r>
      <w:r w:rsidRPr="001209BC">
        <w:rPr>
          <w:rFonts w:ascii="Times New Roman" w:eastAsia="Calibri" w:hAnsi="Times New Roman" w:cs="Times New Roman"/>
          <w:sz w:val="24"/>
          <w:szCs w:val="24"/>
        </w:rPr>
        <w:t>е/</w:t>
      </w:r>
      <w:r w:rsidR="00B7023E">
        <w:rPr>
          <w:rFonts w:ascii="Times New Roman" w:eastAsia="Calibri" w:hAnsi="Times New Roman" w:cs="Times New Roman"/>
          <w:sz w:val="24"/>
          <w:szCs w:val="24"/>
        </w:rPr>
        <w:t xml:space="preserve"> имена </w:t>
      </w:r>
      <w:r w:rsidRPr="001209BC">
        <w:rPr>
          <w:rFonts w:ascii="Times New Roman" w:eastAsia="Calibri" w:hAnsi="Times New Roman" w:cs="Times New Roman"/>
          <w:sz w:val="24"/>
          <w:szCs w:val="24"/>
        </w:rPr>
        <w:t>нарицательные)</w:t>
      </w:r>
    </w:p>
    <w:p w:rsidR="001209BC" w:rsidRDefault="001209BC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09BC">
        <w:rPr>
          <w:rFonts w:ascii="Times New Roman" w:eastAsia="Calibri" w:hAnsi="Times New Roman" w:cs="Times New Roman"/>
          <w:sz w:val="24"/>
          <w:szCs w:val="24"/>
        </w:rPr>
        <w:t>- научить детей восстанавливать способ получения точки зрения</w:t>
      </w:r>
      <w:r w:rsidR="00B702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0A9" w:rsidRPr="001B1D26" w:rsidRDefault="001B1D26" w:rsidP="001B1D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089"/>
      </w:tblGrid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AA56BB" w:rsidRDefault="00AA56BB" w:rsidP="00AA56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="004C3ADB" w:rsidRPr="00AA56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ситуацию противоречия</w:t>
            </w:r>
          </w:p>
          <w:p w:rsidR="00AA56BB" w:rsidRDefault="00AA56BB" w:rsidP="00AA56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1.Введение в тему.</w:t>
            </w:r>
          </w:p>
          <w:p w:rsidR="00AA56BB" w:rsidRPr="00AA56BB" w:rsidRDefault="00AA56BB" w:rsidP="00AA56BB">
            <w:pPr>
              <w:pStyle w:val="a3"/>
              <w:spacing w:before="0" w:beforeAutospacing="0" w:after="160" w:afterAutospacing="0" w:line="256" w:lineRule="auto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>
              <w:rPr>
                <w:rFonts w:eastAsia="Calibri"/>
              </w:rPr>
              <w:t xml:space="preserve"> Здравствуйте, ребята! Сегодняшний урок я предлагаю начать со </w:t>
            </w:r>
            <w:proofErr w:type="gramStart"/>
            <w:r>
              <w:rPr>
                <w:rFonts w:eastAsia="Calibri"/>
              </w:rPr>
              <w:t>слов  известного</w:t>
            </w:r>
            <w:proofErr w:type="gramEnd"/>
            <w:r>
              <w:rPr>
                <w:rFonts w:eastAsia="Calibri"/>
              </w:rPr>
              <w:t xml:space="preserve"> писателя, языковеда Льва Успенского</w:t>
            </w:r>
            <w:r w:rsidRPr="00AA56BB">
              <w:rPr>
                <w:rFonts w:eastAsia="Calibri"/>
              </w:rPr>
              <w:t>.</w:t>
            </w:r>
            <w:r w:rsidRPr="00AA56BB">
              <w:rPr>
                <w:rFonts w:eastAsia="Calibri"/>
                <w:b/>
                <w:bCs/>
                <w:i/>
                <w:iCs/>
                <w:color w:val="000000"/>
                <w:kern w:val="24"/>
                <w:sz w:val="88"/>
                <w:szCs w:val="88"/>
              </w:rPr>
              <w:t xml:space="preserve"> </w:t>
            </w:r>
            <w:r w:rsidRPr="00AA56BB">
              <w:rPr>
                <w:rFonts w:eastAsia="Calibri"/>
                <w:b/>
                <w:bCs/>
                <w:i/>
                <w:iCs/>
                <w:color w:val="000000"/>
                <w:kern w:val="24"/>
              </w:rPr>
              <w:t>«</w:t>
            </w:r>
            <w:r w:rsidRPr="00AA56BB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Иногда бывает нужно из длинного ряда похожих предметов выделить единственный один, отметить не общее с другими, а как раз, что он всё-таки </w:t>
            </w:r>
            <w:r>
              <w:rPr>
                <w:rFonts w:eastAsia="Calibri"/>
                <w:bCs/>
                <w:i/>
                <w:iCs/>
                <w:color w:val="000000"/>
                <w:kern w:val="24"/>
              </w:rPr>
              <w:t>сам по себе, особый</w:t>
            </w:r>
            <w:r w:rsidRPr="00AA56BB">
              <w:rPr>
                <w:rFonts w:eastAsia="Calibri"/>
                <w:bCs/>
                <w:i/>
                <w:iCs/>
                <w:color w:val="000000"/>
                <w:kern w:val="24"/>
              </w:rPr>
              <w:t>»</w:t>
            </w:r>
          </w:p>
          <w:p w:rsidR="00AA56BB" w:rsidRPr="00AA56BB" w:rsidRDefault="00AA56BB" w:rsidP="00AA56BB">
            <w:pPr>
              <w:pStyle w:val="a3"/>
              <w:spacing w:before="0" w:beforeAutospacing="0" w:after="160" w:afterAutospacing="0" w:line="256" w:lineRule="auto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AA56BB">
              <w:rPr>
                <w:rFonts w:eastAsia="Calibri"/>
                <w:bCs/>
                <w:i/>
                <w:iCs/>
                <w:color w:val="000000"/>
                <w:kern w:val="24"/>
              </w:rPr>
              <w:t xml:space="preserve">Слова </w:t>
            </w:r>
            <w:r>
              <w:rPr>
                <w:rFonts w:eastAsia="Calibri"/>
                <w:bCs/>
                <w:i/>
                <w:iCs/>
                <w:color w:val="000000"/>
                <w:kern w:val="24"/>
              </w:rPr>
              <w:t>У</w:t>
            </w:r>
            <w:r w:rsidRPr="00AA56BB">
              <w:rPr>
                <w:rFonts w:eastAsia="Calibri"/>
                <w:bCs/>
                <w:i/>
                <w:iCs/>
                <w:color w:val="000000"/>
                <w:kern w:val="24"/>
              </w:rPr>
              <w:t>спенского тесно переплетаются с темой нашего урока. Как вы думаете, о чём пойдёт речь на уроке?</w:t>
            </w:r>
          </w:p>
          <w:p w:rsidR="00AA56BB" w:rsidRPr="00AA56BB" w:rsidRDefault="00AA56BB" w:rsidP="00AA56BB">
            <w:pPr>
              <w:pStyle w:val="a3"/>
              <w:spacing w:before="0" w:beforeAutospacing="0" w:after="160" w:afterAutospacing="0" w:line="256" w:lineRule="auto"/>
              <w:rPr>
                <w:rFonts w:eastAsia="Calibri"/>
                <w:bCs/>
                <w:i/>
                <w:iCs/>
                <w:color w:val="000000"/>
                <w:kern w:val="24"/>
              </w:rPr>
            </w:pPr>
            <w:r w:rsidRPr="00AA56BB">
              <w:rPr>
                <w:rFonts w:eastAsia="Calibri"/>
                <w:bCs/>
                <w:i/>
                <w:iCs/>
                <w:color w:val="000000"/>
                <w:kern w:val="24"/>
              </w:rPr>
              <w:t>Проверим вашу версию.</w:t>
            </w:r>
          </w:p>
          <w:p w:rsidR="00AA56BB" w:rsidRPr="00AA56BB" w:rsidRDefault="00AA56BB" w:rsidP="00AA56BB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-Запишите предложение </w:t>
            </w: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(учитель даёт предложение устно):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забору около дома был привязан [шарик]</w:t>
            </w:r>
          </w:p>
          <w:p w:rsidR="004C3ADB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Какие варианты записи получились?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кого другое мнение?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У доски пишут предложения. 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К забору дома был привязан шарик.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К забору дома был привязан Шарик.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Восстановление точек зрения.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Кто считает, что слово шарик в предложении пишется с маленькой буквы?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Кто считает, что слово шарик в предложении пишется с большой буквы? </w:t>
            </w: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доске появляется схема: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  <w:proofErr w:type="spell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spell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2765188" wp14:editId="7022C04B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138430</wp:posOffset>
                      </wp:positionV>
                      <wp:extent cx="736600" cy="371475"/>
                      <wp:effectExtent l="9525" t="10795" r="6350" b="8255"/>
                      <wp:wrapNone/>
                      <wp:docPr id="27" name="Надпис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ECE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3ADB" w:rsidRPr="001F78A0" w:rsidRDefault="004C3ADB" w:rsidP="004C3AD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</w:t>
                                  </w:r>
                                  <w:r w:rsidRPr="001F78A0">
                                    <w:rPr>
                                      <w:sz w:val="16"/>
                                      <w:szCs w:val="16"/>
                                    </w:rPr>
                                    <w:t>аписали</w:t>
                                  </w:r>
                                  <w:proofErr w:type="gramEnd"/>
                                  <w:r w:rsidRPr="001F78A0">
                                    <w:rPr>
                                      <w:sz w:val="16"/>
                                      <w:szCs w:val="16"/>
                                    </w:rPr>
                                    <w:t xml:space="preserve"> по-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р</w:t>
                                  </w:r>
                                  <w:r w:rsidRPr="001F78A0">
                                    <w:rPr>
                                      <w:sz w:val="16"/>
                                      <w:szCs w:val="16"/>
                                    </w:rPr>
                                    <w:t>азному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65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7" o:spid="_x0000_s1026" type="#_x0000_t202" style="position:absolute;margin-left:43.95pt;margin-top:10.9pt;width:58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" strokecolor="#eeece1">
                      <v:textbox>
                        <w:txbxContent>
                          <w:p w:rsidR="004C3ADB" w:rsidRPr="001F78A0" w:rsidRDefault="004C3ADB" w:rsidP="004C3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 w:rsidRPr="001F78A0">
                              <w:rPr>
                                <w:sz w:val="16"/>
                                <w:szCs w:val="16"/>
                              </w:rPr>
                              <w:t>аписали</w:t>
                            </w:r>
                            <w:proofErr w:type="gramEnd"/>
                            <w:r w:rsidRPr="001F78A0">
                              <w:rPr>
                                <w:sz w:val="16"/>
                                <w:szCs w:val="16"/>
                              </w:rPr>
                              <w:t xml:space="preserve"> по-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р</w:t>
                            </w:r>
                            <w:r w:rsidRPr="001F78A0">
                              <w:rPr>
                                <w:sz w:val="16"/>
                                <w:szCs w:val="16"/>
                              </w:rPr>
                              <w:t>азному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38010D" wp14:editId="7F8CF05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15240</wp:posOffset>
                      </wp:positionV>
                      <wp:extent cx="1095375" cy="600075"/>
                      <wp:effectExtent l="12700" t="11430" r="6350" b="7620"/>
                      <wp:wrapNone/>
                      <wp:docPr id="30" name="Ова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600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D8CE87" id="Овал 30" o:spid="_x0000_s1026" style="position:absolute;margin-left:31.45pt;margin-top:1.2pt;width:86.2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"/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поднимают руку кто за точку зрения Саши (т.зр.1)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поднимают руку кто за точку зрения Коли (т.зр.2)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3.Восстановление способа получения точек зрения.</w:t>
            </w:r>
          </w:p>
          <w:p w:rsidR="004C3ADB" w:rsidRPr="001209BC" w:rsidRDefault="004C3ADB" w:rsidP="00040B5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Докажите, почему прав Саша?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Саша представил воздушный шарик…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Докажите, почему прав Коля?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Коля представил собаку, кличка животного пишется с большой буквы.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Почему так произошло?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представили по-разному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Прочитайте предложение скажите, какой оно обретёт смысл, если согласиться с первой точкой зрения.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А если согласиться со второй?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Дети описывают и зарисовывают картинки забора с привязанным шариком и забора с привязанным Шариком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Можем ли мы утверждать, что одна из этих точек зрения неправильная?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Нет, можно и так и так понять. И одно и другое будет правильно.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Можно ли сказать, что оба мальчика правы?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Да, они оба написали правильно.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Формулировка предмета обсуждения и фиксация противоречия.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Получается, что оба ребёнка правы. Интересно, а ведь мнения у них разные. Как такое может быть?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Так представляли каждый свое, получились разные буквы.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какую букву надо писать, не могу же я сразу две буквы написать в одном слове. Или можно сразу две буквы написать?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Нет, надо одну букву писать.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И какую?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Прописную.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Заглавную.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Надо уточнить, что имеется ввиду.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как выбирали, никто из вас не уточнял, никто не написал сразу две буквы.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как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выбрали и все.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Восстановление способа получения точек зрения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Почему мы записали по-разному? Почему по-разному выбрали. В чем дело?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разные картинки представили.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Сразу представили? Я только поздоровалась с вами, а вы уже представили разное?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Нет, мы писали предложение.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если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бы  предложение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было бы записано на доске? Я попросила бы вас списать. Получились бы у нас разные ответы?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Тогда  бы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представили одинаково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-А если бы были представлены картинки?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Тогда тоже было бы одинаково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Как же у вас получилось разное?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У нас не было картинок и не было написано предложение. Вы нам его продиктовали, вот мы и представили по-разному.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Опишите полностью способ, который привел вас к написанию слова.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услышали слово. Представили картинку, и записали слово.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Кто зарисует способ схематично?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Ученик рисует схематично способ: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5CEC2DCA" wp14:editId="6BA588DB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89535</wp:posOffset>
                      </wp:positionV>
                      <wp:extent cx="1095375" cy="742315"/>
                      <wp:effectExtent l="13970" t="19685" r="5080" b="9525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5375" cy="742315"/>
                                <a:chOff x="8845" y="12925"/>
                                <a:chExt cx="1725" cy="1169"/>
                              </a:xfrm>
                            </wpg:grpSpPr>
                            <wps:wsp>
                              <wps:cNvPr id="3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45" y="13149"/>
                                  <a:ext cx="1725" cy="9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27" y="13343"/>
                                  <a:ext cx="116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EEECE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3ADB" w:rsidRPr="001F78A0" w:rsidRDefault="004C3ADB" w:rsidP="004C3ADB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н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аписали</w:t>
                                    </w:r>
                                    <w:proofErr w:type="gramEnd"/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по-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р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азному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77" y="12925"/>
                                  <a:ext cx="645" cy="143"/>
                                </a:xfrm>
                                <a:prstGeom prst="leftRightArrow">
                                  <a:avLst>
                                    <a:gd name="adj1" fmla="val 50000"/>
                                    <a:gd name="adj2" fmla="val 9021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EC2DCA" id="Группа 31" o:spid="_x0000_s1027" style="position:absolute;margin-left:70.7pt;margin-top:7.05pt;width:86.25pt;height:58.45pt;z-index:251685888" coordorigin="8845,12925" coordsize="1725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">
                      <v:oval id="Oval 11" o:spid="_x0000_s1028" style="position:absolute;left:8845;top:13149;width:172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<v:shape id="Text Box 12" o:spid="_x0000_s1029" type="#_x0000_t202" style="position:absolute;left:9127;top:13343;width:11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LhicUA&#10;AADbAAAADwAAAGRycy9kb3ducmV2LnhtbESP0WrCQBRE3wv+w3IF3+pGQ4ukrqLBtFL6UNN+wCV7&#10;mwSzd2N2E+Pfd4VCH4eZOcOst6NpxECdqy0rWMwjEMSF1TWXCr6/sscVCOeRNTaWScGNHGw3k4c1&#10;Jtpe+URD7ksRIOwSVFB53yZSuqIig25uW+Lg/djOoA+yK6Xu8BrgppHLKHqWBmsOCxW2lFZUnPPe&#10;KPAfr2n79p597g9PNd+WedRf0rNSs+m4ewHhafT/4b/2USuIY7h/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8uGJxQAAANsAAAAPAAAAAAAAAAAAAAAAAJgCAABkcnMv&#10;ZG93bnJldi54bWxQSwUGAAAAAAQABAD1AAAAigMAAAAA&#10;" strokecolor="#eeece1">
                        <v:textbox>
                          <w:txbxContent>
                            <w:p w:rsidR="004C3ADB" w:rsidRPr="001F78A0" w:rsidRDefault="004C3ADB" w:rsidP="004C3AD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аписали</w:t>
                              </w:r>
                              <w:proofErr w:type="gramEnd"/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 xml:space="preserve"> по-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азному</w:t>
                              </w:r>
                            </w:p>
                          </w:txbxContent>
                        </v:textbox>
                      </v:shape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AutoShape 13" o:spid="_x0000_s1030" type="#_x0000_t69" style="position:absolute;left:9277;top:12925;width:64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DMLMMA&#10;AADbAAAADwAAAGRycy9kb3ducmV2LnhtbESPQWvCQBCF7wX/wzKCt7rRFJHUVUQqCJ5MFK/T7DQJ&#10;zc4u2a1J/r1bKPT4ePO+N2+zG0wrHtT5xrKCxTwBQVxa3XCl4FocX9cgfEDW2FomBSN52G0nLxvM&#10;tO35Qo88VCJC2GeooA7BZVL6siaDfm4dcfS+bGcwRNlVUnfYR7hp5TJJVtJgw7GhRkeHmsrv/MfE&#10;N3TjbuOqGD+WpbTn/e3uPodUqdl02L+DCDSE/+O/9EkrSN/gd0sE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DMLMMAAADbAAAADwAAAAAAAAAAAAAAAACYAgAAZHJzL2Rv&#10;d25yZXYueG1sUEsFBgAAAAAEAAQA9QAAAIgDAAAAAA==&#10;"/>
                    </v:group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gramEnd"/>
            <w:r w:rsidRPr="001209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spell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2195"/>
              <w:gridCol w:w="1450"/>
            </w:tblGrid>
            <w:tr w:rsidR="004C3ADB" w:rsidRPr="001209BC" w:rsidTr="00AA56BB">
              <w:trPr>
                <w:trHeight w:val="269"/>
              </w:trPr>
              <w:tc>
                <w:tcPr>
                  <w:tcW w:w="1346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488017AB" wp14:editId="7518DA5A">
                            <wp:simplePos x="0" y="0"/>
                            <wp:positionH relativeFrom="column">
                              <wp:posOffset>581660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91465" cy="8255"/>
                            <wp:effectExtent l="7620" t="57785" r="24765" b="48260"/>
                            <wp:wrapNone/>
                            <wp:docPr id="35" name="Прямая со стрелкой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64CFEEE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35" o:spid="_x0000_s1026" type="#_x0000_t32" style="position:absolute;margin-left:45.8pt;margin-top:7.3pt;width:22.95pt;height: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</w:t>
                  </w:r>
                  <w:proofErr w:type="gramStart"/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Ухо»…</w:t>
                  </w:r>
                  <w:proofErr w:type="gramEnd"/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……         </w:t>
                  </w:r>
                </w:p>
              </w:tc>
              <w:tc>
                <w:tcPr>
                  <w:tcW w:w="2195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557DA9BA" wp14:editId="50E5284D">
                            <wp:simplePos x="0" y="0"/>
                            <wp:positionH relativeFrom="column">
                              <wp:posOffset>1049655</wp:posOffset>
                            </wp:positionH>
                            <wp:positionV relativeFrom="paragraph">
                              <wp:posOffset>92710</wp:posOffset>
                            </wp:positionV>
                            <wp:extent cx="291465" cy="8255"/>
                            <wp:effectExtent l="6350" t="57785" r="16510" b="48260"/>
                            <wp:wrapNone/>
                            <wp:docPr id="36" name="Прямая со стрелкой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565C81" id="Прямая со стрелкой 36" o:spid="_x0000_s1026" type="#_x0000_t32" style="position:absolute;margin-left:82.65pt;margin-top:7.3pt;width:22.95pt;height:.6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«Картинка – </w:t>
                  </w:r>
                  <w:proofErr w:type="gramStart"/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представление»…</w:t>
                  </w:r>
                  <w:proofErr w:type="gramEnd"/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450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«Ручка», как знак написанного слова</w:t>
                  </w:r>
                </w:p>
              </w:tc>
            </w:tr>
          </w:tbl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Из-за чего у вас получились разные записанные слова?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по - разному представили картинки.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Почему возникли разные картинки?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Слово обозначает разные предметы, а на слух неразличимо о каком предмете идёт речь.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Фиксация объекта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Давайте вверху над чертой изобразим, с чем мы столкнулись. Вы говорите о слове. Что у нас в способе связано со словом?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Давайте, я по-другому изображу, чтобы не рисовать ухо, картинку и ручку.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Мы его услышали, представили, что означает слово и написали.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page" w:tblpX="965" w:tblpY="1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14"/>
              <w:gridCol w:w="1514"/>
            </w:tblGrid>
            <w:tr w:rsidR="004C3ADB" w:rsidRPr="001209BC" w:rsidTr="00AA56BB">
              <w:trPr>
                <w:trHeight w:val="264"/>
              </w:trPr>
              <w:tc>
                <w:tcPr>
                  <w:tcW w:w="988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Устная Речь</w:t>
                  </w:r>
                </w:p>
              </w:tc>
              <w:tc>
                <w:tcPr>
                  <w:tcW w:w="1514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Лексическое значение</w:t>
                  </w:r>
                </w:p>
              </w:tc>
              <w:tc>
                <w:tcPr>
                  <w:tcW w:w="1514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Письменная речь</w:t>
                  </w:r>
                </w:p>
              </w:tc>
            </w:tr>
          </w:tbl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слово</w:t>
            </w:r>
            <w:proofErr w:type="gram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0247E2C0" wp14:editId="1AD28BE3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121285</wp:posOffset>
                      </wp:positionV>
                      <wp:extent cx="1095375" cy="742315"/>
                      <wp:effectExtent l="7620" t="19050" r="11430" b="10160"/>
                      <wp:wrapNone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5375" cy="742315"/>
                                <a:chOff x="6684" y="13523"/>
                                <a:chExt cx="1725" cy="1169"/>
                              </a:xfrm>
                            </wpg:grpSpPr>
                            <wps:wsp>
                              <wps:cNvPr id="38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4" y="13747"/>
                                  <a:ext cx="1725" cy="9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4" y="13941"/>
                                  <a:ext cx="116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EEECE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3ADB" w:rsidRPr="001F78A0" w:rsidRDefault="004C3ADB" w:rsidP="004C3ADB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н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аписали</w:t>
                                    </w:r>
                                    <w:proofErr w:type="gramEnd"/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по-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р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азному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84" y="13523"/>
                                  <a:ext cx="645" cy="143"/>
                                </a:xfrm>
                                <a:prstGeom prst="leftRightArrow">
                                  <a:avLst>
                                    <a:gd name="adj1" fmla="val 50000"/>
                                    <a:gd name="adj2" fmla="val 9021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7E2C0" id="Группа 37" o:spid="_x0000_s1031" style="position:absolute;margin-left:97.2pt;margin-top:9.55pt;width:86.25pt;height:58.45pt;z-index:251680768" coordorigin="6684,13523" coordsize="1725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">
                      <v:oval id="Oval 3" o:spid="_x0000_s1032" style="position:absolute;left:6684;top:13747;width:172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z8Mr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rH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PwyvwAAANsAAAAPAAAAAAAAAAAAAAAAAJgCAABkcnMvZG93bnJl&#10;di54bWxQSwUGAAAAAAQABAD1AAAAhAMAAAAA&#10;"/>
                      <v:shape id="Text Box 4" o:spid="_x0000_s1033" type="#_x0000_t202" style="position:absolute;left:6934;top:13941;width:11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WY8QA&#10;AADbAAAADwAAAGRycy9kb3ducmV2LnhtbESP0WrCQBRE3wv+w3IF3+pGpWKjq2hQK+KDTfsBl+w1&#10;CWbvxuyq8e9dodDHYWbOMLNFaypxo8aVlhUM+hEI4szqknMFvz+b9wkI55E1VpZJwYMcLOadtxnG&#10;2t75m26pz0WAsItRQeF9HUvpsoIMur6tiYN3so1BH2STS93gPcBNJYdRNJYGSw4LBdaUFJSd06tR&#10;4A/bpP7ab46r9UfJj2EaXS/JWalet11OQXhq/X/4r73TCkaf8PoSf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a1mPEAAAA2wAAAA8AAAAAAAAAAAAAAAAAmAIAAGRycy9k&#10;b3ducmV2LnhtbFBLBQYAAAAABAAEAPUAAACJAwAAAAA=&#10;" strokecolor="#eeece1">
                        <v:textbox>
                          <w:txbxContent>
                            <w:p w:rsidR="004C3ADB" w:rsidRPr="001F78A0" w:rsidRDefault="004C3ADB" w:rsidP="004C3AD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аписали</w:t>
                              </w:r>
                              <w:proofErr w:type="gramEnd"/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 xml:space="preserve"> по-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азному</w:t>
                              </w:r>
                            </w:p>
                          </w:txbxContent>
                        </v:textbox>
                      </v:shape>
                      <v:shape id="AutoShape 5" o:spid="_x0000_s1034" type="#_x0000_t69" style="position:absolute;left:7084;top:13523;width:64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25UsIA&#10;AADbAAAADwAAAGRycy9kb3ducmV2LnhtbESPTWvCQBCG74L/YZmCN91URSR1FZEWCj35hddpdkyC&#10;2dklu9Xk33cOgsfhnfeZZ1abzjXqTm2sPRt4n2SgiAtvay4NnI5f4yWomJAtNp7JQE8RNuvhYIW5&#10;9Q/e0/2QSiUQjjkaqFIKudaxqMhhnPhALNnVtw6TjG2pbYsPgbtGT7NsoR3WLBcqDLSrqLgd/pxo&#10;2Dqc+8Wx/5wW2v9sz5fw282MGb112w9Qibr0Wn62v62BudjLLwIA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blSwgAAANsAAAAPAAAAAAAAAAAAAAAAAJgCAABkcnMvZG93&#10;bnJldi54bWxQSwUGAAAAAAQABAD1AAAAhwMAAAAA&#10;"/>
                    </v:group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A4D366C" wp14:editId="1F2D852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45720</wp:posOffset>
                      </wp:positionV>
                      <wp:extent cx="3411855" cy="15875"/>
                      <wp:effectExtent l="12065" t="10160" r="5080" b="12065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11855" cy="15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49D99" id="Прямая со стрелкой 41" o:spid="_x0000_s1026" type="#_x0000_t32" style="position:absolute;margin-left:1.55pt;margin-top:3.6pt;width:268.65pt;height:1.2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"/>
                  </w:pict>
                </mc:Fallback>
              </mc:AlternateConten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proofErr w:type="spell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spell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2195"/>
              <w:gridCol w:w="1450"/>
            </w:tblGrid>
            <w:tr w:rsidR="004C3ADB" w:rsidRPr="001209BC" w:rsidTr="00AA56BB">
              <w:trPr>
                <w:trHeight w:val="269"/>
              </w:trPr>
              <w:tc>
                <w:tcPr>
                  <w:tcW w:w="1346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0593029" wp14:editId="68996152">
                            <wp:simplePos x="0" y="0"/>
                            <wp:positionH relativeFrom="column">
                              <wp:posOffset>327660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91465" cy="8255"/>
                            <wp:effectExtent l="10795" t="59055" r="21590" b="46990"/>
                            <wp:wrapNone/>
                            <wp:docPr id="42" name="Прямая со стрелкой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655AF3" id="Прямая со стрелкой 42" o:spid="_x0000_s1026" type="#_x0000_t32" style="position:absolute;margin-left:25.8pt;margin-top:6.65pt;width:22.95pt;height:.6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Ухо………         </w:t>
                  </w:r>
                </w:p>
              </w:tc>
              <w:tc>
                <w:tcPr>
                  <w:tcW w:w="2195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5F376B1E" wp14:editId="6C15400D">
                            <wp:simplePos x="0" y="0"/>
                            <wp:positionH relativeFrom="column">
                              <wp:posOffset>692150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291465" cy="8255"/>
                            <wp:effectExtent l="10795" t="60325" r="21590" b="45720"/>
                            <wp:wrapNone/>
                            <wp:docPr id="43" name="Прямая со стрелкой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F3F3F3" id="Прямая со стрелкой 43" o:spid="_x0000_s1026" type="#_x0000_t32" style="position:absolute;margin-left:54.5pt;margin-top:6pt;width:22.95pt;height: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Картинка - представление……</w:t>
                  </w:r>
                </w:p>
              </w:tc>
              <w:tc>
                <w:tcPr>
                  <w:tcW w:w="1450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Написанное слово</w:t>
                  </w:r>
                </w:p>
              </w:tc>
            </w:tr>
          </w:tbl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 Фиксация предметов мысли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Когда мнение Коли будет правильное, а Сашино нет?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Когда, услышав слово, представим его неживым предметом (определим лексическое значение), запишем слово с маленькой буквы, т.к. слово будет нарицательным.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мнение Саши будет правильное, а Колино нет?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Когда, услышав слово, представим его живым предметом, тогда слово будет именем собственным, запишем слово с большой буквы.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Покажите на схеме, где у нас возникает разница между Сашиной и Колиной версией.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одушевленный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собственное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4730FB" wp14:editId="742EC334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28575</wp:posOffset>
                      </wp:positionV>
                      <wp:extent cx="7620" cy="325755"/>
                      <wp:effectExtent l="48895" t="20320" r="57785" b="635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CDC34" id="Прямая со стрелкой 44" o:spid="_x0000_s1026" type="#_x0000_t32" style="position:absolute;margin-left:195.7pt;margin-top:2.25pt;width:.6pt;height:25.6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03A0AB" wp14:editId="4337A6D9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28575</wp:posOffset>
                      </wp:positionV>
                      <wp:extent cx="0" cy="325755"/>
                      <wp:effectExtent l="55880" t="20320" r="58420" b="635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257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4C64A" id="Прямая со стрелкой 45" o:spid="_x0000_s1026" type="#_x0000_t32" style="position:absolute;margin-left:120.5pt;margin-top:2.25pt;width:0;height:25.6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09BC">
              <w:rPr>
                <w:rFonts w:ascii="Times New Roman" w:eastAsia="Calibri" w:hAnsi="Times New Roman" w:cs="Times New Roman"/>
                <w:sz w:val="36"/>
                <w:szCs w:val="36"/>
              </w:rPr>
              <w:t>-             +</w:t>
            </w: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page" w:horzAnchor="page" w:tblpX="965" w:tblpY="11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14"/>
              <w:gridCol w:w="1514"/>
            </w:tblGrid>
            <w:tr w:rsidR="004C3ADB" w:rsidRPr="001209BC" w:rsidTr="00AA56BB">
              <w:trPr>
                <w:trHeight w:val="264"/>
              </w:trPr>
              <w:tc>
                <w:tcPr>
                  <w:tcW w:w="988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Устная Речь</w:t>
                  </w:r>
                </w:p>
              </w:tc>
              <w:tc>
                <w:tcPr>
                  <w:tcW w:w="1514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Лексическое значение</w:t>
                  </w:r>
                </w:p>
              </w:tc>
              <w:tc>
                <w:tcPr>
                  <w:tcW w:w="1514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Письменная речь</w:t>
                  </w:r>
                </w:p>
              </w:tc>
            </w:tr>
          </w:tbl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слово</w:t>
            </w:r>
            <w:proofErr w:type="gram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08ADCB" wp14:editId="6D003237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-36195</wp:posOffset>
                      </wp:positionV>
                      <wp:extent cx="0" cy="285750"/>
                      <wp:effectExtent l="56515" t="10795" r="57785" b="1778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D2C47" id="Прямая со стрелкой 46" o:spid="_x0000_s1026" type="#_x0000_t32" style="position:absolute;margin-left:196.3pt;margin-top:-2.85pt;width:0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1209BC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935048" wp14:editId="1D7BAE01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-36195</wp:posOffset>
                      </wp:positionV>
                      <wp:extent cx="0" cy="230505"/>
                      <wp:effectExtent l="55880" t="10795" r="58420" b="15875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37724" id="Прямая со стрелкой 47" o:spid="_x0000_s1026" type="#_x0000_t32" style="position:absolute;margin-left:120.5pt;margin-top:-2.85pt;width:0;height:18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+ </w:t>
            </w: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неодушевленный  нарицательное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1209BC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- 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CF19A8" wp14:editId="20180BD7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45720</wp:posOffset>
                      </wp:positionV>
                      <wp:extent cx="3340100" cy="15875"/>
                      <wp:effectExtent l="12065" t="6985" r="10160" b="571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40100" cy="15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B6365" id="Прямая со стрелкой 48" o:spid="_x0000_s1026" type="#_x0000_t32" style="position:absolute;margin-left:1.55pt;margin-top:3.6pt;width:263pt;height:1.2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"/>
                  </w:pict>
                </mc:Fallback>
              </mc:AlternateConten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558AE75C" wp14:editId="4CDA8D5C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-635</wp:posOffset>
                      </wp:positionV>
                      <wp:extent cx="1095375" cy="742315"/>
                      <wp:effectExtent l="8890" t="21590" r="10160" b="7620"/>
                      <wp:wrapNone/>
                      <wp:docPr id="49" name="Групп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5375" cy="742315"/>
                                <a:chOff x="6684" y="13523"/>
                                <a:chExt cx="1725" cy="1169"/>
                              </a:xfrm>
                            </wpg:grpSpPr>
                            <wps:wsp>
                              <wps:cNvPr id="50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84" y="13747"/>
                                  <a:ext cx="1725" cy="9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34" y="13941"/>
                                  <a:ext cx="1160" cy="5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EEECE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C3ADB" w:rsidRPr="001F78A0" w:rsidRDefault="004C3ADB" w:rsidP="004C3ADB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н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аписали</w:t>
                                    </w:r>
                                    <w:proofErr w:type="gramEnd"/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по-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р</w:t>
                                    </w:r>
                                    <w:r w:rsidRPr="001F78A0">
                                      <w:rPr>
                                        <w:sz w:val="16"/>
                                        <w:szCs w:val="16"/>
                                      </w:rPr>
                                      <w:t>азному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84" y="13523"/>
                                  <a:ext cx="645" cy="143"/>
                                </a:xfrm>
                                <a:prstGeom prst="leftRightArrow">
                                  <a:avLst>
                                    <a:gd name="adj1" fmla="val 50000"/>
                                    <a:gd name="adj2" fmla="val 9021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8AE75C" id="Группа 49" o:spid="_x0000_s1035" style="position:absolute;margin-left:90.55pt;margin-top:-.05pt;width:86.25pt;height:58.45pt;z-index:251689984" coordorigin="6684,13523" coordsize="1725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">
                      <v:oval id="Oval 18" o:spid="_x0000_s1036" style="position:absolute;left:6684;top:13747;width:1725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UVlMAA&#10;AADbAAAADwAAAGRycy9kb3ducmV2LnhtbERPTWvCQBC9C/6HZYTezMaGSEldRSoFe/BgbO9DdkyC&#10;2dmQncb033cPgsfH+97sJtepkYbQejawSlJQxJW3LdcGvi+fyzdQQZAtdp7JwB8F2G3nsw0W1t/5&#10;TGMptYohHAo00Ij0hdahashhSHxPHLmrHxxKhEOt7YD3GO46/Zqma+2w5djQYE8fDVW38tcZONT7&#10;cj3qTPLsejhKfvs5fWUrY14W0/4dlNAkT/HDfbQG8rg+fok/QG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UVlMAAAADbAAAADwAAAAAAAAAAAAAAAACYAgAAZHJzL2Rvd25y&#10;ZXYueG1sUEsFBgAAAAAEAAQA9QAAAIUDAAAAAA==&#10;"/>
                      <v:shape id="Text Box 19" o:spid="_x0000_s1037" type="#_x0000_t202" style="position:absolute;left:6934;top:13941;width:116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/xcUA&#10;AADbAAAADwAAAGRycy9kb3ducmV2LnhtbESP3WrCQBSE74W+w3IKvTMbhYikrtIGbUvxok37AIfs&#10;aRLMno3ZNT9v7xYEL4eZ+YbZ7EbTiJ46V1tWsIhiEMSF1TWXCn5/DvM1COeRNTaWScFEDnbbh9kG&#10;U20H/qY+96UIEHYpKqi8b1MpXVGRQRfZljh4f7Yz6IPsSqk7HALcNHIZxytpsOawUGFLWUXFKb8Y&#10;Bf74lrXvn4ev131S87TM48s5Oyn19Di+PIPwNPp7+Nb+0AqSBfx/CT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z/FxQAAANsAAAAPAAAAAAAAAAAAAAAAAJgCAABkcnMv&#10;ZG93bnJldi54bWxQSwUGAAAAAAQABAD1AAAAigMAAAAA&#10;" strokecolor="#eeece1">
                        <v:textbox>
                          <w:txbxContent>
                            <w:p w:rsidR="004C3ADB" w:rsidRPr="001F78A0" w:rsidRDefault="004C3ADB" w:rsidP="004C3AD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н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аписали</w:t>
                              </w:r>
                              <w:proofErr w:type="gramEnd"/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 xml:space="preserve"> по-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1F78A0">
                                <w:rPr>
                                  <w:sz w:val="16"/>
                                  <w:szCs w:val="16"/>
                                </w:rPr>
                                <w:t>азному</w:t>
                              </w:r>
                            </w:p>
                          </w:txbxContent>
                        </v:textbox>
                      </v:shape>
                      <v:shape id="AutoShape 20" o:spid="_x0000_s1038" type="#_x0000_t69" style="position:absolute;left:7084;top:13523;width:64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UY8IA&#10;AADbAAAADwAAAGRycy9kb3ducmV2LnhtbESPT4vCMBDF74LfIYzgTdOtKNI1ioiC4Gn9g9exmW3L&#10;NpPQRG2//UYQPD7evN+bt1i1phYPanxlWcHXOAFBnFtdcaHgfNqN5iB8QNZYWyYFHXlYLfu9BWba&#10;PvmHHsdQiAhhn6GCMgSXSenzkgz6sXXE0fu1jcEQZVNI3eAzwk0t0ySZSYMVx4YSHW1Kyv+OdxPf&#10;0JW7dLNTt01zaQ/ry9Xd2olSw0G7/gYRqA2f43d6rxVMU3htiQC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hRjwgAAANsAAAAPAAAAAAAAAAAAAAAAAJgCAABkcnMvZG93&#10;bnJldi54bWxQSwUGAAAAAAQABAD1AAAAhwMAAAAA&#10;"/>
                    </v:group>
                  </w:pict>
                </mc:Fallback>
              </mc:AlternateContent>
            </w:r>
            <w:proofErr w:type="gram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gramEnd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Шарик</w:t>
            </w:r>
            <w:proofErr w:type="spellEnd"/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6"/>
              <w:gridCol w:w="2195"/>
              <w:gridCol w:w="1450"/>
            </w:tblGrid>
            <w:tr w:rsidR="004C3ADB" w:rsidRPr="001209BC" w:rsidTr="00AA56BB">
              <w:trPr>
                <w:trHeight w:val="269"/>
              </w:trPr>
              <w:tc>
                <w:tcPr>
                  <w:tcW w:w="1346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776DF38F" wp14:editId="5025BFCA">
                            <wp:simplePos x="0" y="0"/>
                            <wp:positionH relativeFrom="column">
                              <wp:posOffset>327660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91465" cy="8255"/>
                            <wp:effectExtent l="10795" t="55880" r="21590" b="50165"/>
                            <wp:wrapNone/>
                            <wp:docPr id="53" name="Прямая со стрелкой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E13304" id="Прямая со стрелкой 53" o:spid="_x0000_s1026" type="#_x0000_t32" style="position:absolute;margin-left:25.8pt;margin-top:6.65pt;width:22.95pt;height:.6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Ухо………         </w:t>
                  </w:r>
                </w:p>
              </w:tc>
              <w:tc>
                <w:tcPr>
                  <w:tcW w:w="2195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533B988D" wp14:editId="30582FD7">
                            <wp:simplePos x="0" y="0"/>
                            <wp:positionH relativeFrom="column">
                              <wp:posOffset>692150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291465" cy="8255"/>
                            <wp:effectExtent l="10795" t="57150" r="21590" b="48895"/>
                            <wp:wrapNone/>
                            <wp:docPr id="54" name="Прямая со стрелкой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91465" cy="825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C4BBA6" id="Прямая со стрелкой 54" o:spid="_x0000_s1026" type="#_x0000_t32" style="position:absolute;margin-left:54.5pt;margin-top:6pt;width:22.95pt;height:.6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">
                            <v:stroke endarrow="block"/>
                          </v:shape>
                        </w:pict>
                      </mc:Fallback>
                    </mc:AlternateContent>
                  </w: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Картинка - представление……</w:t>
                  </w:r>
                </w:p>
              </w:tc>
              <w:tc>
                <w:tcPr>
                  <w:tcW w:w="1450" w:type="dxa"/>
                </w:tcPr>
                <w:p w:rsidR="004C3ADB" w:rsidRPr="001209BC" w:rsidRDefault="004C3ADB" w:rsidP="00040B5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1209B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Написанное слово</w:t>
                  </w:r>
                </w:p>
              </w:tc>
            </w:tr>
          </w:tbl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Очень интересно, имена нарицательное и собственное как связаны с одушевленным и неодушевленным?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Одушевленные и неодушевленные предметы, собака, например, или игрушка.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Нарицательное и собственное имена на письме отличаются по заглавной и прописной букве.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Вот, например: Надежда и надежда, Вера и вера.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Крюк может быть вещь, а может быть Крюк фамилией.</w:t>
            </w:r>
          </w:p>
        </w:tc>
      </w:tr>
      <w:tr w:rsidR="004C3ADB" w:rsidRPr="001209BC" w:rsidTr="00AA56BB">
        <w:tc>
          <w:tcPr>
            <w:tcW w:w="3256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Поиск выхода из ситуации противоречия.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а как мы можем разрешить данную ситуацию?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 ли писать, не уточняя, не обосновывая свой выбор?</w:t>
            </w:r>
          </w:p>
        </w:tc>
        <w:tc>
          <w:tcPr>
            <w:tcW w:w="6089" w:type="dxa"/>
          </w:tcPr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Когда такая ситуация возникает, мы должны уточнять значение слова, а потом писать.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Надо уточнять, может быть и один и другой вариант, просто так выбрать будет неправильно.</w:t>
            </w:r>
          </w:p>
          <w:p w:rsidR="004C3ADB" w:rsidRPr="001209BC" w:rsidRDefault="004C3ADB" w:rsidP="00040B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09BC">
              <w:rPr>
                <w:rFonts w:ascii="Times New Roman" w:eastAsia="Calibri" w:hAnsi="Times New Roman" w:cs="Times New Roman"/>
                <w:sz w:val="24"/>
                <w:szCs w:val="24"/>
              </w:rPr>
              <w:t>- Как - то наобум получится.</w:t>
            </w:r>
          </w:p>
        </w:tc>
      </w:tr>
    </w:tbl>
    <w:p w:rsidR="00D53446" w:rsidRDefault="00D53446" w:rsidP="004C3ADB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000000"/>
          <w:kern w:val="24"/>
        </w:rPr>
      </w:pPr>
    </w:p>
    <w:p w:rsid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000000"/>
          <w:kern w:val="24"/>
        </w:rPr>
      </w:pPr>
    </w:p>
    <w:p w:rsid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000000"/>
          <w:kern w:val="24"/>
        </w:rPr>
      </w:pPr>
    </w:p>
    <w:p w:rsid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000000"/>
          <w:kern w:val="24"/>
        </w:rPr>
      </w:pPr>
    </w:p>
    <w:p w:rsid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000000"/>
          <w:kern w:val="24"/>
        </w:rPr>
      </w:pPr>
    </w:p>
    <w:p w:rsidR="004C3ADB" w:rsidRDefault="004C3ADB" w:rsidP="004C3ADB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FF0000"/>
          <w:kern w:val="24"/>
        </w:rPr>
      </w:pPr>
    </w:p>
    <w:p w:rsidR="00D53446" w:rsidRP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FF0000"/>
          <w:kern w:val="24"/>
        </w:rPr>
      </w:pPr>
      <w:r>
        <w:rPr>
          <w:rFonts w:ascii="Calibri" w:eastAsia="Calibri" w:hAnsi="Calibri" w:cs="Arial"/>
          <w:bCs/>
          <w:i/>
          <w:iCs/>
          <w:color w:val="FF0000"/>
          <w:kern w:val="24"/>
        </w:rPr>
        <w:lastRenderedPageBreak/>
        <w:t>.</w:t>
      </w:r>
    </w:p>
    <w:p w:rsidR="00D53446" w:rsidRPr="00D53446" w:rsidRDefault="00D53446" w:rsidP="00B7023E">
      <w:pPr>
        <w:pStyle w:val="a3"/>
        <w:spacing w:before="0" w:beforeAutospacing="0" w:after="160" w:afterAutospacing="0" w:line="256" w:lineRule="auto"/>
        <w:rPr>
          <w:rFonts w:ascii="Calibri" w:eastAsia="Calibri" w:hAnsi="Calibri" w:cs="Arial"/>
          <w:bCs/>
          <w:i/>
          <w:iCs/>
          <w:color w:val="FF0000"/>
          <w:kern w:val="24"/>
        </w:rPr>
      </w:pPr>
    </w:p>
    <w:p w:rsidR="00F53C65" w:rsidRPr="00F53C65" w:rsidRDefault="00F53C65" w:rsidP="00B7023E">
      <w:pPr>
        <w:pStyle w:val="a3"/>
        <w:spacing w:before="0" w:beforeAutospacing="0" w:after="160" w:afterAutospacing="0" w:line="256" w:lineRule="auto"/>
      </w:pPr>
    </w:p>
    <w:p w:rsidR="00B7023E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23E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3446" w:rsidRDefault="00D53446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23E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23E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23E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023E" w:rsidRPr="001209BC" w:rsidRDefault="00B7023E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09BC" w:rsidRPr="001209BC" w:rsidRDefault="001209BC" w:rsidP="001209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07CEA" w:rsidRDefault="00D07CEA"/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b/>
          <w:bCs/>
          <w:color w:val="000000"/>
          <w:kern w:val="24"/>
          <w:sz w:val="48"/>
          <w:szCs w:val="48"/>
        </w:rPr>
      </w:pPr>
    </w:p>
    <w:p w:rsidR="00D07CEA" w:rsidRPr="00D07CEA" w:rsidRDefault="00D07CEA" w:rsidP="00D07CEA">
      <w:pPr>
        <w:pStyle w:val="a3"/>
        <w:spacing w:before="280" w:beforeAutospacing="0" w:after="0" w:afterAutospacing="0" w:line="216" w:lineRule="auto"/>
        <w:ind w:left="72"/>
        <w:rPr>
          <w:sz w:val="48"/>
          <w:szCs w:val="48"/>
        </w:rPr>
      </w:pPr>
    </w:p>
    <w:p w:rsidR="00D07CEA" w:rsidRPr="00D07CEA" w:rsidRDefault="00D07CEA">
      <w:pPr>
        <w:rPr>
          <w:sz w:val="48"/>
          <w:szCs w:val="48"/>
        </w:rPr>
      </w:pPr>
    </w:p>
    <w:sectPr w:rsidR="00D07CEA" w:rsidRPr="00D0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3862"/>
    <w:multiLevelType w:val="hybridMultilevel"/>
    <w:tmpl w:val="510E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6C"/>
    <w:rsid w:val="001209BC"/>
    <w:rsid w:val="001B1D26"/>
    <w:rsid w:val="001C30A9"/>
    <w:rsid w:val="002F4BE3"/>
    <w:rsid w:val="00346F57"/>
    <w:rsid w:val="004C3ADB"/>
    <w:rsid w:val="005870C0"/>
    <w:rsid w:val="00823F6C"/>
    <w:rsid w:val="008A6D98"/>
    <w:rsid w:val="00AA56BB"/>
    <w:rsid w:val="00B7023E"/>
    <w:rsid w:val="00BB66F1"/>
    <w:rsid w:val="00CF5D71"/>
    <w:rsid w:val="00D07CEA"/>
    <w:rsid w:val="00D53446"/>
    <w:rsid w:val="00DC6AEE"/>
    <w:rsid w:val="00F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36BC0-7D81-41CC-BE9F-6F00B2C7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2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09BC"/>
  </w:style>
  <w:style w:type="paragraph" w:styleId="a3">
    <w:name w:val="Normal (Web)"/>
    <w:basedOn w:val="a"/>
    <w:uiPriority w:val="99"/>
    <w:unhideWhenUsed/>
    <w:rsid w:val="00B7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Прохорова</dc:creator>
  <cp:keywords/>
  <dc:description/>
  <cp:lastModifiedBy>Елена</cp:lastModifiedBy>
  <cp:revision>5</cp:revision>
  <dcterms:created xsi:type="dcterms:W3CDTF">2014-12-08T17:59:00Z</dcterms:created>
  <dcterms:modified xsi:type="dcterms:W3CDTF">2019-05-03T21:05:00Z</dcterms:modified>
</cp:coreProperties>
</file>