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1CCE" w14:textId="404A7471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center"/>
        <w:rPr>
          <w:sz w:val="28"/>
          <w:szCs w:val="28"/>
        </w:rPr>
      </w:pPr>
      <w:r w:rsidRPr="000F1EA3">
        <w:rPr>
          <w:rStyle w:val="a4"/>
          <w:sz w:val="28"/>
          <w:szCs w:val="28"/>
        </w:rPr>
        <w:t xml:space="preserve">Конспект </w:t>
      </w:r>
      <w:r w:rsidR="000F1EA3">
        <w:rPr>
          <w:rStyle w:val="a4"/>
          <w:sz w:val="28"/>
          <w:szCs w:val="28"/>
        </w:rPr>
        <w:t>занятия на тему:</w:t>
      </w:r>
      <w:r w:rsidRPr="000F1EA3">
        <w:rPr>
          <w:rStyle w:val="a4"/>
          <w:sz w:val="28"/>
          <w:szCs w:val="28"/>
        </w:rPr>
        <w:t> «</w:t>
      </w:r>
      <w:bookmarkStart w:id="0" w:name="_GoBack"/>
      <w:r w:rsidRPr="000F1EA3">
        <w:rPr>
          <w:rStyle w:val="a4"/>
          <w:sz w:val="28"/>
          <w:szCs w:val="28"/>
        </w:rPr>
        <w:t>День Святого Николая, день добра</w:t>
      </w:r>
      <w:bookmarkEnd w:id="0"/>
      <w:r w:rsidRPr="000F1EA3">
        <w:rPr>
          <w:rStyle w:val="a4"/>
          <w:sz w:val="28"/>
          <w:szCs w:val="28"/>
        </w:rPr>
        <w:t>»</w:t>
      </w:r>
    </w:p>
    <w:p w14:paraId="3D180FD2" w14:textId="619B5E49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proofErr w:type="gramStart"/>
      <w:r w:rsidRPr="000F1EA3">
        <w:rPr>
          <w:rStyle w:val="a4"/>
          <w:sz w:val="28"/>
          <w:szCs w:val="28"/>
        </w:rPr>
        <w:t>Цель:</w:t>
      </w:r>
      <w:r w:rsidRPr="000F1EA3">
        <w:rPr>
          <w:sz w:val="28"/>
          <w:szCs w:val="28"/>
        </w:rPr>
        <w:t> </w:t>
      </w:r>
      <w:r w:rsidR="00BB445F" w:rsidRPr="000F1EA3">
        <w:rPr>
          <w:sz w:val="28"/>
          <w:szCs w:val="28"/>
        </w:rPr>
        <w:t xml:space="preserve"> </w:t>
      </w:r>
      <w:r w:rsidRPr="000F1EA3">
        <w:rPr>
          <w:sz w:val="28"/>
          <w:szCs w:val="28"/>
        </w:rPr>
        <w:t>Приобщать</w:t>
      </w:r>
      <w:proofErr w:type="gramEnd"/>
      <w:r w:rsidRPr="000F1EA3">
        <w:rPr>
          <w:sz w:val="28"/>
          <w:szCs w:val="28"/>
        </w:rPr>
        <w:t xml:space="preserve"> детей к культуре русского народа.</w:t>
      </w:r>
    </w:p>
    <w:p w14:paraId="5F23C188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rStyle w:val="a4"/>
          <w:sz w:val="28"/>
          <w:szCs w:val="28"/>
        </w:rPr>
        <w:t>Задачи:</w:t>
      </w:r>
    </w:p>
    <w:p w14:paraId="79C45ADD" w14:textId="207CEFFC" w:rsidR="00CA5DEE" w:rsidRPr="000F1EA3" w:rsidRDefault="00BB445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-</w:t>
      </w:r>
      <w:r w:rsidR="00CA5DEE" w:rsidRPr="000F1EA3">
        <w:rPr>
          <w:sz w:val="28"/>
          <w:szCs w:val="28"/>
        </w:rPr>
        <w:t>Приобщать детей к культуре русского народа, познакомить с особенностями почитания нашим народом Святителя Николая.</w:t>
      </w:r>
    </w:p>
    <w:p w14:paraId="7CDED607" w14:textId="740F6BBD" w:rsidR="00CA5DEE" w:rsidRPr="000F1EA3" w:rsidRDefault="00BB445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-</w:t>
      </w:r>
      <w:r w:rsidR="00CA5DEE" w:rsidRPr="000F1EA3">
        <w:rPr>
          <w:sz w:val="28"/>
          <w:szCs w:val="28"/>
        </w:rPr>
        <w:t>Воспитывать уважительное, милосердное, внимательное отношение к близким, желание радовать их; быть ответственным, добрым, приходить на помощь людям.</w:t>
      </w:r>
    </w:p>
    <w:p w14:paraId="0BC5D397" w14:textId="76AEDD4A" w:rsidR="00CA5DEE" w:rsidRPr="000F1EA3" w:rsidRDefault="00CA5DEE" w:rsidP="00E6097C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proofErr w:type="gramStart"/>
      <w:r w:rsidRPr="000F1EA3">
        <w:rPr>
          <w:rStyle w:val="a4"/>
          <w:sz w:val="28"/>
          <w:szCs w:val="28"/>
        </w:rPr>
        <w:t>Материал: </w:t>
      </w:r>
      <w:r w:rsidR="00E6097C" w:rsidRPr="000F1EA3">
        <w:rPr>
          <w:sz w:val="28"/>
          <w:szCs w:val="28"/>
        </w:rPr>
        <w:t xml:space="preserve"> ноутбук</w:t>
      </w:r>
      <w:proofErr w:type="gramEnd"/>
      <w:r w:rsidR="00E6097C" w:rsidRPr="000F1EA3">
        <w:rPr>
          <w:sz w:val="28"/>
          <w:szCs w:val="28"/>
        </w:rPr>
        <w:t xml:space="preserve">, проектор, видео:« </w:t>
      </w:r>
      <w:proofErr w:type="spellStart"/>
      <w:r w:rsidR="00E6097C" w:rsidRPr="000F1EA3">
        <w:rPr>
          <w:sz w:val="28"/>
          <w:szCs w:val="28"/>
        </w:rPr>
        <w:t>Мульткалендать</w:t>
      </w:r>
      <w:proofErr w:type="spellEnd"/>
      <w:r w:rsidR="00E6097C" w:rsidRPr="000F1EA3">
        <w:rPr>
          <w:sz w:val="28"/>
          <w:szCs w:val="28"/>
        </w:rPr>
        <w:t xml:space="preserve">. Николай </w:t>
      </w:r>
      <w:proofErr w:type="spellStart"/>
      <w:r w:rsidR="00E6097C" w:rsidRPr="000F1EA3">
        <w:rPr>
          <w:sz w:val="28"/>
          <w:szCs w:val="28"/>
        </w:rPr>
        <w:t>Мироликийский</w:t>
      </w:r>
      <w:proofErr w:type="spellEnd"/>
      <w:r w:rsidR="00E6097C" w:rsidRPr="000F1EA3">
        <w:rPr>
          <w:sz w:val="28"/>
          <w:szCs w:val="28"/>
        </w:rPr>
        <w:t>.</w:t>
      </w:r>
    </w:p>
    <w:p w14:paraId="3F5303E0" w14:textId="12C7AC49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center"/>
        <w:rPr>
          <w:sz w:val="28"/>
          <w:szCs w:val="28"/>
        </w:rPr>
      </w:pPr>
      <w:r w:rsidRPr="000F1EA3">
        <w:rPr>
          <w:rStyle w:val="a4"/>
          <w:sz w:val="28"/>
          <w:szCs w:val="28"/>
        </w:rPr>
        <w:t xml:space="preserve">Ход </w:t>
      </w:r>
      <w:r w:rsidR="00BB445F" w:rsidRPr="000F1EA3">
        <w:rPr>
          <w:rStyle w:val="a4"/>
          <w:sz w:val="28"/>
          <w:szCs w:val="28"/>
        </w:rPr>
        <w:t>НОД</w:t>
      </w:r>
    </w:p>
    <w:p w14:paraId="1FB864F5" w14:textId="77777777" w:rsidR="00E6097C" w:rsidRPr="000F1EA3" w:rsidRDefault="00BB445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 xml:space="preserve">Воспитатель: </w:t>
      </w:r>
      <w:r w:rsidR="00CA5DEE" w:rsidRPr="000F1EA3">
        <w:rPr>
          <w:sz w:val="28"/>
          <w:szCs w:val="28"/>
        </w:rPr>
        <w:t>Ребята, какое сейчас время года? (Зима)</w:t>
      </w:r>
      <w:r w:rsidRPr="000F1EA3">
        <w:rPr>
          <w:sz w:val="28"/>
          <w:szCs w:val="28"/>
        </w:rPr>
        <w:t xml:space="preserve"> </w:t>
      </w:r>
    </w:p>
    <w:p w14:paraId="1A4FCB26" w14:textId="4A7A7FFB" w:rsidR="00CA5DEE" w:rsidRPr="000F1EA3" w:rsidRDefault="00E6097C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 xml:space="preserve">Какие </w:t>
      </w:r>
      <w:r w:rsidR="000F1EA3" w:rsidRPr="000F1EA3">
        <w:rPr>
          <w:sz w:val="28"/>
          <w:szCs w:val="28"/>
        </w:rPr>
        <w:t>изменения происходят</w:t>
      </w:r>
      <w:r w:rsidRPr="000F1EA3">
        <w:rPr>
          <w:sz w:val="28"/>
          <w:szCs w:val="28"/>
        </w:rPr>
        <w:t xml:space="preserve"> в природе в это время</w:t>
      </w:r>
      <w:r w:rsidR="000F1EA3">
        <w:rPr>
          <w:sz w:val="28"/>
          <w:szCs w:val="28"/>
        </w:rPr>
        <w:t xml:space="preserve"> </w:t>
      </w:r>
      <w:proofErr w:type="gramStart"/>
      <w:r w:rsidR="000F1EA3">
        <w:rPr>
          <w:sz w:val="28"/>
          <w:szCs w:val="28"/>
        </w:rPr>
        <w:t>года</w:t>
      </w:r>
      <w:r w:rsidRPr="000F1EA3">
        <w:rPr>
          <w:sz w:val="28"/>
          <w:szCs w:val="28"/>
        </w:rPr>
        <w:t>?</w:t>
      </w:r>
      <w:r w:rsidR="00CA5DEE" w:rsidRPr="000F1EA3">
        <w:rPr>
          <w:sz w:val="28"/>
          <w:szCs w:val="28"/>
        </w:rPr>
        <w:t>(</w:t>
      </w:r>
      <w:proofErr w:type="gramEnd"/>
      <w:r w:rsidR="00CA5DEE" w:rsidRPr="000F1EA3">
        <w:rPr>
          <w:sz w:val="28"/>
          <w:szCs w:val="28"/>
        </w:rPr>
        <w:t>ответы детей)</w:t>
      </w:r>
    </w:p>
    <w:p w14:paraId="02314374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rStyle w:val="a4"/>
          <w:sz w:val="28"/>
          <w:szCs w:val="28"/>
        </w:rPr>
        <w:t>Д/И</w:t>
      </w:r>
      <w:r w:rsidRPr="000F1EA3">
        <w:rPr>
          <w:sz w:val="28"/>
          <w:szCs w:val="28"/>
        </w:rPr>
        <w:t> «Зимнее слово»</w:t>
      </w:r>
    </w:p>
    <w:p w14:paraId="36F57A08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 xml:space="preserve">Дети хлопают в ладоши, если слышат </w:t>
      </w:r>
      <w:proofErr w:type="gramStart"/>
      <w:r w:rsidRPr="000F1EA3">
        <w:rPr>
          <w:sz w:val="28"/>
          <w:szCs w:val="28"/>
        </w:rPr>
        <w:t>слово</w:t>
      </w:r>
      <w:proofErr w:type="gramEnd"/>
      <w:r w:rsidRPr="000F1EA3">
        <w:rPr>
          <w:sz w:val="28"/>
          <w:szCs w:val="28"/>
        </w:rPr>
        <w:t xml:space="preserve"> связанное с зимой (снежинка, Новый год, санки, лёд, рукавички, снеговик).</w:t>
      </w:r>
    </w:p>
    <w:p w14:paraId="025743ED" w14:textId="299F5834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-Зима богата на праздники и самый</w:t>
      </w:r>
      <w:r w:rsidR="00E6097C" w:rsidRPr="000F1EA3">
        <w:rPr>
          <w:sz w:val="28"/>
          <w:szCs w:val="28"/>
        </w:rPr>
        <w:t xml:space="preserve"> чудесны праздник посвящен дню памяти </w:t>
      </w:r>
      <w:r w:rsidRPr="000F1EA3">
        <w:rPr>
          <w:sz w:val="28"/>
          <w:szCs w:val="28"/>
        </w:rPr>
        <w:t>Святого Николая.</w:t>
      </w:r>
      <w:r w:rsidR="00E6097C" w:rsidRPr="000F1EA3">
        <w:rPr>
          <w:sz w:val="28"/>
          <w:szCs w:val="28"/>
        </w:rPr>
        <w:t xml:space="preserve"> (Звучит колокольный звон)</w:t>
      </w:r>
    </w:p>
    <w:p w14:paraId="61079EAD" w14:textId="7E559F88" w:rsidR="00E6097C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-</w:t>
      </w:r>
      <w:r w:rsidR="00E6097C" w:rsidRPr="000F1EA3">
        <w:rPr>
          <w:sz w:val="28"/>
          <w:szCs w:val="28"/>
        </w:rPr>
        <w:t>Ребята, в какие праздники можно услышать такой колокольный звон? (ответы детей)</w:t>
      </w:r>
    </w:p>
    <w:p w14:paraId="68D59C5C" w14:textId="6D306BDA" w:rsidR="00CA5DEE" w:rsidRPr="000F1EA3" w:rsidRDefault="00E6097C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-</w:t>
      </w:r>
      <w:r w:rsidR="00CA5DEE" w:rsidRPr="000F1EA3">
        <w:rPr>
          <w:sz w:val="28"/>
          <w:szCs w:val="28"/>
        </w:rPr>
        <w:t>Вы знаете, что это за праздник? (ответы детей)</w:t>
      </w:r>
    </w:p>
    <w:p w14:paraId="65DC5747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-Кто такой Святой Николай? (ответы детей)</w:t>
      </w:r>
    </w:p>
    <w:p w14:paraId="35D60E95" w14:textId="7C1AA9C3" w:rsidR="00E6097C" w:rsidRPr="000F1EA3" w:rsidRDefault="00E6097C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rStyle w:val="a4"/>
          <w:b w:val="0"/>
          <w:sz w:val="28"/>
          <w:szCs w:val="28"/>
        </w:rPr>
      </w:pPr>
      <w:r w:rsidRPr="000F1EA3">
        <w:rPr>
          <w:rStyle w:val="a4"/>
          <w:sz w:val="28"/>
          <w:szCs w:val="28"/>
        </w:rPr>
        <w:t xml:space="preserve">Воспитатель: </w:t>
      </w:r>
      <w:r w:rsidRPr="000F1EA3">
        <w:rPr>
          <w:rStyle w:val="a4"/>
          <w:b w:val="0"/>
          <w:sz w:val="28"/>
          <w:szCs w:val="28"/>
        </w:rPr>
        <w:t>Сегодня мы с вами познакомимся поближе с праздником Святителя Николая Чудотворца. Присаживайтесь на места давайте с вами посмотрим видео ролик о Николае Чудотворце.</w:t>
      </w:r>
    </w:p>
    <w:p w14:paraId="510D382D" w14:textId="7FFB0E13" w:rsidR="00CA5DEE" w:rsidRPr="000F1EA3" w:rsidRDefault="00E6097C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rStyle w:val="a4"/>
          <w:sz w:val="28"/>
          <w:szCs w:val="28"/>
        </w:rPr>
      </w:pPr>
      <w:r w:rsidRPr="000F1EA3">
        <w:rPr>
          <w:rStyle w:val="a4"/>
          <w:sz w:val="28"/>
          <w:szCs w:val="28"/>
        </w:rPr>
        <w:t>Просмотр видеоролика</w:t>
      </w:r>
      <w:r w:rsidR="00CA5DEE" w:rsidRPr="000F1EA3">
        <w:rPr>
          <w:rStyle w:val="a4"/>
          <w:sz w:val="28"/>
          <w:szCs w:val="28"/>
        </w:rPr>
        <w:t>.</w:t>
      </w:r>
    </w:p>
    <w:p w14:paraId="1B39C4A5" w14:textId="77777777" w:rsidR="0017181F" w:rsidRPr="000F1EA3" w:rsidRDefault="0017181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</w:p>
    <w:p w14:paraId="172F6278" w14:textId="6694013B" w:rsidR="0017181F" w:rsidRPr="000F1EA3" w:rsidRDefault="0017181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b/>
          <w:sz w:val="28"/>
          <w:szCs w:val="28"/>
        </w:rPr>
        <w:lastRenderedPageBreak/>
        <w:t>Воспитатель:</w:t>
      </w:r>
      <w:r w:rsidRPr="000F1EA3">
        <w:rPr>
          <w:sz w:val="28"/>
          <w:szCs w:val="28"/>
        </w:rPr>
        <w:t xml:space="preserve"> Ребята, мы с вами сейчас посмотрели небольшой видеоролик о дне памяти Николая Угодника. Много историй есть о его чудесных и добрых делах, сейчас я </w:t>
      </w:r>
      <w:proofErr w:type="gramStart"/>
      <w:r w:rsidRPr="000F1EA3">
        <w:rPr>
          <w:sz w:val="28"/>
          <w:szCs w:val="28"/>
        </w:rPr>
        <w:t>вам,  расскажу</w:t>
      </w:r>
      <w:proofErr w:type="gramEnd"/>
      <w:r w:rsidRPr="000F1EA3">
        <w:rPr>
          <w:sz w:val="28"/>
          <w:szCs w:val="28"/>
        </w:rPr>
        <w:t xml:space="preserve"> ещё несколько историй о том, как этот добрый и милосердный святой помогал всем.</w:t>
      </w:r>
    </w:p>
    <w:p w14:paraId="0DBB7DC9" w14:textId="257C242A" w:rsidR="0017181F" w:rsidRPr="000F1EA3" w:rsidRDefault="0017181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b/>
          <w:sz w:val="28"/>
          <w:szCs w:val="28"/>
        </w:rPr>
      </w:pPr>
      <w:r w:rsidRPr="000F1EA3">
        <w:rPr>
          <w:b/>
          <w:sz w:val="28"/>
          <w:szCs w:val="28"/>
        </w:rPr>
        <w:t>Воспитатель</w:t>
      </w:r>
      <w:r w:rsidR="000F1EA3">
        <w:rPr>
          <w:b/>
          <w:sz w:val="28"/>
          <w:szCs w:val="28"/>
        </w:rPr>
        <w:t xml:space="preserve"> ч</w:t>
      </w:r>
      <w:r w:rsidRPr="000F1EA3">
        <w:rPr>
          <w:b/>
          <w:sz w:val="28"/>
          <w:szCs w:val="28"/>
        </w:rPr>
        <w:t>итает стих.</w:t>
      </w:r>
    </w:p>
    <w:p w14:paraId="0330FA15" w14:textId="6CD544C9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b/>
          <w:sz w:val="28"/>
          <w:szCs w:val="28"/>
        </w:rPr>
      </w:pPr>
      <w:r w:rsidRPr="000F1EA3">
        <w:rPr>
          <w:sz w:val="28"/>
          <w:szCs w:val="28"/>
        </w:rPr>
        <w:t>Ой, кто, кто Николая любит,</w:t>
      </w:r>
    </w:p>
    <w:p w14:paraId="08F6A20B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Ой, кто его не забывает,</w:t>
      </w:r>
    </w:p>
    <w:p w14:paraId="78B32C21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Тому Святой Николай</w:t>
      </w:r>
    </w:p>
    <w:p w14:paraId="0CB0DE4D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Всегда помогает.</w:t>
      </w:r>
    </w:p>
    <w:p w14:paraId="784CDEF3" w14:textId="7B1CB3EC" w:rsidR="00CA5DEE" w:rsidRPr="000F1EA3" w:rsidRDefault="0017181F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b/>
          <w:sz w:val="28"/>
          <w:szCs w:val="28"/>
        </w:rPr>
        <w:t>Воспитатель:</w:t>
      </w:r>
      <w:r w:rsidRPr="000F1EA3">
        <w:rPr>
          <w:sz w:val="28"/>
          <w:szCs w:val="28"/>
        </w:rPr>
        <w:t xml:space="preserve"> </w:t>
      </w:r>
      <w:r w:rsidR="00CA5DEE" w:rsidRPr="000F1EA3">
        <w:rPr>
          <w:sz w:val="28"/>
          <w:szCs w:val="28"/>
        </w:rPr>
        <w:t>Усаживайтесь по удобнее, я начинаю свой рассказ.</w:t>
      </w:r>
    </w:p>
    <w:p w14:paraId="38120C36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«История о Святом Николае»</w:t>
      </w:r>
    </w:p>
    <w:p w14:paraId="276B37E1" w14:textId="77777777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Произошла эта история давным-давно много-много лет назад.</w:t>
      </w:r>
    </w:p>
    <w:p w14:paraId="05579E3B" w14:textId="184F86CA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Жили-были муж и жена. Они были хорошими людьми. У них было всё: и деньги, и достаток, и все их уважали. Они были добрыми, никогда ни с кем не ссорились, ходили в церковь.</w:t>
      </w:r>
      <w:r w:rsidR="00BB445F" w:rsidRPr="000F1EA3">
        <w:rPr>
          <w:sz w:val="28"/>
          <w:szCs w:val="28"/>
        </w:rPr>
        <w:t xml:space="preserve"> </w:t>
      </w:r>
      <w:r w:rsidRPr="000F1EA3">
        <w:rPr>
          <w:sz w:val="28"/>
          <w:szCs w:val="28"/>
        </w:rPr>
        <w:t>Но одно печалило, не было у них детей. Муж и жена горячо молились, просили Бога о милости. Но годы шли за годами, а детей всё не было.</w:t>
      </w:r>
    </w:p>
    <w:p w14:paraId="674653F2" w14:textId="21FACBF5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И вот свершилось чудо, Бог подарил мужу и жене долгожданного ребёнка. В семье родился мальчик, и назвали его Николаем.</w:t>
      </w:r>
      <w:r w:rsidR="00BB445F" w:rsidRPr="000F1EA3">
        <w:rPr>
          <w:sz w:val="28"/>
          <w:szCs w:val="28"/>
        </w:rPr>
        <w:t xml:space="preserve"> </w:t>
      </w:r>
      <w:r w:rsidRPr="000F1EA3">
        <w:rPr>
          <w:sz w:val="28"/>
          <w:szCs w:val="28"/>
        </w:rPr>
        <w:t>Мальчик рос послушным, хорошим, но рано остался без мамы и папы и был лишён родительского тепла.</w:t>
      </w:r>
    </w:p>
    <w:p w14:paraId="36AD7C30" w14:textId="1E6E9026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 xml:space="preserve">Родители оставили Николаю хорошее наследство, и поэтому мальчик ни в чём не знал нужды. По соседству, рядом с ним, жили три очень бедные сестры. Они были работящие, красивые, умные, но на приданное денег не было и поэтому они не могли выйти замуж. Тогда Николай решил, что ему одному не нужно столько денег, что нужно поделиться богатствами с бедными сёстрами. И вот под покровом ночи, Николай пробрался к дому девушек и кинул три мешочка с золотом в печную трубу дома. Девушки у камина сушили чулочки, и в эти чулочки попали мешочки с золотом. Каково было удивление сестёр, у каждой в чулочке нашлось приданное, в котором они так нуждались. Вскоре девушки </w:t>
      </w:r>
      <w:r w:rsidRPr="000F1EA3">
        <w:rPr>
          <w:sz w:val="28"/>
          <w:szCs w:val="28"/>
        </w:rPr>
        <w:lastRenderedPageBreak/>
        <w:t>вышли замуж и зажили счастливо.</w:t>
      </w:r>
      <w:r w:rsidR="00BB445F" w:rsidRPr="000F1EA3">
        <w:rPr>
          <w:sz w:val="28"/>
          <w:szCs w:val="28"/>
        </w:rPr>
        <w:t xml:space="preserve"> </w:t>
      </w:r>
      <w:r w:rsidRPr="000F1EA3">
        <w:rPr>
          <w:sz w:val="28"/>
          <w:szCs w:val="28"/>
        </w:rPr>
        <w:t>И так в городе начали происходить настоящие чудеса. Каждый житель получал то, в чём нуждался. Кто болел-получал лекарства, кто был беден тот тёплую одежду, дети получали еду и игрушки.</w:t>
      </w:r>
    </w:p>
    <w:p w14:paraId="720BAD3B" w14:textId="31D39D79" w:rsidR="00CA5DEE" w:rsidRPr="000F1EA3" w:rsidRDefault="00CA5DEE" w:rsidP="00BB445F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0F1EA3">
        <w:rPr>
          <w:sz w:val="28"/>
          <w:szCs w:val="28"/>
        </w:rPr>
        <w:t>Николай это делал тайно, он был невидимым помощником. Никогда Николай не ждал, что его похвалят, нет, он просто делал добрые дела и до конца своей жизни оставался терпеливым, щедрым милосердным.</w:t>
      </w:r>
      <w:r w:rsidR="00BB445F" w:rsidRPr="000F1EA3">
        <w:rPr>
          <w:sz w:val="28"/>
          <w:szCs w:val="28"/>
        </w:rPr>
        <w:t xml:space="preserve"> </w:t>
      </w:r>
      <w:r w:rsidRPr="000F1EA3">
        <w:rPr>
          <w:sz w:val="28"/>
          <w:szCs w:val="28"/>
        </w:rPr>
        <w:t xml:space="preserve">Сам он дарил подарки тайно и долгое время никто не знал, от кого дети и бедняки получают игрушки, сладости, золотые монеты. Поэтому Святой Николай и сейчас приходит в дом невидимкой. </w:t>
      </w:r>
    </w:p>
    <w:p w14:paraId="6EEBD7DF" w14:textId="62AFC82C" w:rsidR="008966E2" w:rsidRPr="000F1EA3" w:rsidRDefault="0017181F" w:rsidP="00BB44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E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1E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сегодня 19 декабря, на Николу зимнего этот Святой спускается на землю и ходит среди людей. День памяти этого святого отмечают два раза в год- 22 мая и 19 декабря, когда наступает пора отдыха от летних и осенних работ. Не каждого святого так почитает народ. Празднование продолжалось гуляньем, музыкой, весельем, катанием на санях.</w:t>
      </w:r>
    </w:p>
    <w:p w14:paraId="0C9F3447" w14:textId="590A1351" w:rsidR="0017181F" w:rsidRPr="000F1EA3" w:rsidRDefault="0017181F" w:rsidP="00BB44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E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и мы с вами немного отдохнем и поиграем в зимние игры.</w:t>
      </w:r>
    </w:p>
    <w:p w14:paraId="324821F0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3"/>
          <w:b/>
          <w:bCs/>
          <w:sz w:val="28"/>
          <w:szCs w:val="28"/>
        </w:rPr>
        <w:t>«Метелица»</w:t>
      </w:r>
    </w:p>
    <w:p w14:paraId="144ABB5F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Воспитанники становятся парами, повернувшись друг к дружке, и держатся за ручки «лодочкой». Затем дети начинают кружиться под слова воспитателя:</w:t>
      </w:r>
    </w:p>
    <w:p w14:paraId="1202F46C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Метелица, метелица,</w:t>
      </w:r>
    </w:p>
    <w:p w14:paraId="16677C99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Снег по полю стелется!</w:t>
      </w:r>
    </w:p>
    <w:p w14:paraId="1B23B740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Кто кружится, вертится –</w:t>
      </w:r>
    </w:p>
    <w:p w14:paraId="4439D888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 xml:space="preserve">Тот </w:t>
      </w:r>
      <w:proofErr w:type="spellStart"/>
      <w:r w:rsidRPr="000F1EA3">
        <w:rPr>
          <w:rStyle w:val="c4"/>
          <w:sz w:val="28"/>
          <w:szCs w:val="28"/>
        </w:rPr>
        <w:t>заметелится</w:t>
      </w:r>
      <w:proofErr w:type="spellEnd"/>
      <w:r w:rsidRPr="000F1EA3">
        <w:rPr>
          <w:rStyle w:val="c4"/>
          <w:sz w:val="28"/>
          <w:szCs w:val="28"/>
        </w:rPr>
        <w:t>!</w:t>
      </w:r>
    </w:p>
    <w:p w14:paraId="7A34C1C7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 xml:space="preserve">Задача дошкольников — подольше покружиться, не упасть. Конечно, делать это слишком долго не нужно, чтобы у ребят не закружилась голова. Однако такая забава хорошо тренирует вестибулярный аппарат, вырабатывает чувство равновесия, </w:t>
      </w:r>
      <w:proofErr w:type="spellStart"/>
      <w:r w:rsidRPr="000F1EA3">
        <w:rPr>
          <w:rStyle w:val="c4"/>
          <w:sz w:val="28"/>
          <w:szCs w:val="28"/>
        </w:rPr>
        <w:t>скоординированность</w:t>
      </w:r>
      <w:proofErr w:type="spellEnd"/>
      <w:r w:rsidRPr="000F1EA3">
        <w:rPr>
          <w:rStyle w:val="c4"/>
          <w:sz w:val="28"/>
          <w:szCs w:val="28"/>
        </w:rPr>
        <w:t xml:space="preserve"> действий в паре.</w:t>
      </w:r>
    </w:p>
    <w:p w14:paraId="101F2EB4" w14:textId="7473BA3E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6"/>
          <w:b/>
          <w:bCs/>
          <w:sz w:val="28"/>
          <w:szCs w:val="28"/>
        </w:rPr>
        <w:t>«Льдинки, ветер и мороз»</w:t>
      </w:r>
      <w:r w:rsidRPr="000F1EA3">
        <w:rPr>
          <w:rStyle w:val="c4"/>
          <w:sz w:val="28"/>
          <w:szCs w:val="28"/>
        </w:rPr>
        <w:t> </w:t>
      </w:r>
    </w:p>
    <w:p w14:paraId="174F7766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Вначале ребята, повернувшись друг к дружке, стоят парами и хлопают в ладошки под слова воспитателя (один хлопок — в свои ладони, другой — в ладони напарника):</w:t>
      </w:r>
    </w:p>
    <w:p w14:paraId="5EA44CE2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Холодные льдинки,</w:t>
      </w:r>
    </w:p>
    <w:p w14:paraId="60266938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Прозрачные льдинки,</w:t>
      </w:r>
    </w:p>
    <w:p w14:paraId="3C9F717F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Сверкают, звенят,</w:t>
      </w:r>
    </w:p>
    <w:p w14:paraId="4BD1DB0B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EA3">
        <w:rPr>
          <w:rStyle w:val="c4"/>
          <w:sz w:val="28"/>
          <w:szCs w:val="28"/>
        </w:rPr>
        <w:t>Дзинь, дзинь.</w:t>
      </w:r>
    </w:p>
    <w:p w14:paraId="17917792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0F1EA3">
        <w:rPr>
          <w:rStyle w:val="c4"/>
          <w:sz w:val="28"/>
          <w:szCs w:val="28"/>
        </w:rPr>
        <w:t>По команде «Ветер!» «льдинки» разбегаются, подпрыгивают, кружатся, делают подскоки и пр. После же команды «Мороз!» дети быстро выстраиваются в круг, образуя большую льдину — берутся за ручки.</w:t>
      </w:r>
    </w:p>
    <w:p w14:paraId="37CB17DE" w14:textId="77777777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0F1EA3">
        <w:rPr>
          <w:rStyle w:val="c4"/>
          <w:b/>
          <w:sz w:val="28"/>
          <w:szCs w:val="28"/>
        </w:rPr>
        <w:lastRenderedPageBreak/>
        <w:t>Воспитатель:</w:t>
      </w:r>
      <w:r w:rsidRPr="000F1EA3">
        <w:rPr>
          <w:rStyle w:val="c4"/>
          <w:sz w:val="28"/>
          <w:szCs w:val="28"/>
        </w:rPr>
        <w:t xml:space="preserve"> Молодцы ребята, как весело вы играли. Ну, что немного отдохнули, а сейчас я предлагаю вам смастерить в знак памяти о празднике и нашем занятии фигурку Святителя Николая. Присаживайтесь поудобнее на свои места.</w:t>
      </w:r>
    </w:p>
    <w:p w14:paraId="16BCE08D" w14:textId="7AC2800E" w:rsidR="000F1EA3" w:rsidRPr="000F1EA3" w:rsidRDefault="000F1EA3" w:rsidP="000F1EA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F1EA3">
        <w:rPr>
          <w:rStyle w:val="c4"/>
          <w:b/>
          <w:sz w:val="28"/>
          <w:szCs w:val="28"/>
        </w:rPr>
        <w:t xml:space="preserve">Дети изготавливаю фигурки. </w:t>
      </w:r>
    </w:p>
    <w:p w14:paraId="0B137C4E" w14:textId="5EA40C07" w:rsidR="000F1EA3" w:rsidRPr="000F1EA3" w:rsidRDefault="000F1EA3" w:rsidP="000F1EA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  <w:u w:val="single"/>
          <w:bdr w:val="none" w:sz="0" w:space="0" w:color="auto" w:frame="1"/>
        </w:rPr>
        <w:t>Итог практической работы</w:t>
      </w:r>
      <w:r w:rsidRPr="000F1EA3">
        <w:rPr>
          <w:sz w:val="28"/>
          <w:szCs w:val="28"/>
        </w:rPr>
        <w:t>: выставка детских работ.</w:t>
      </w:r>
    </w:p>
    <w:p w14:paraId="0594719D" w14:textId="26841CC7" w:rsidR="000F1EA3" w:rsidRPr="000F1EA3" w:rsidRDefault="000F1EA3" w:rsidP="000F1EA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proofErr w:type="gramStart"/>
      <w:r w:rsidRPr="000F1EA3">
        <w:rPr>
          <w:b/>
          <w:sz w:val="28"/>
          <w:szCs w:val="28"/>
        </w:rPr>
        <w:t>Воспитатель:</w:t>
      </w:r>
      <w:r w:rsidRPr="000F1EA3">
        <w:rPr>
          <w:sz w:val="28"/>
          <w:szCs w:val="28"/>
        </w:rPr>
        <w:t>Стихотворение</w:t>
      </w:r>
      <w:proofErr w:type="spellEnd"/>
      <w:proofErr w:type="gramEnd"/>
      <w:r w:rsidRPr="000F1EA3">
        <w:rPr>
          <w:sz w:val="28"/>
          <w:szCs w:val="28"/>
        </w:rPr>
        <w:t xml:space="preserve"> о </w:t>
      </w:r>
      <w:r w:rsidRPr="000F1EA3">
        <w:rPr>
          <w:rStyle w:val="a4"/>
          <w:b w:val="0"/>
          <w:sz w:val="28"/>
          <w:szCs w:val="28"/>
          <w:bdr w:val="none" w:sz="0" w:space="0" w:color="auto" w:frame="1"/>
        </w:rPr>
        <w:t>Святом Николае</w:t>
      </w:r>
    </w:p>
    <w:p w14:paraId="2AD74D22" w14:textId="77777777" w:rsidR="000F1EA3" w:rsidRPr="000F1EA3" w:rsidRDefault="000F1EA3" w:rsidP="000F1EA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С Днем </w:t>
      </w:r>
      <w:r w:rsidRPr="000F1EA3">
        <w:rPr>
          <w:rStyle w:val="a4"/>
          <w:b w:val="0"/>
          <w:sz w:val="28"/>
          <w:szCs w:val="28"/>
          <w:bdr w:val="none" w:sz="0" w:space="0" w:color="auto" w:frame="1"/>
        </w:rPr>
        <w:t>Святого Николая</w:t>
      </w:r>
      <w:r w:rsidRPr="000F1EA3">
        <w:rPr>
          <w:sz w:val="28"/>
          <w:szCs w:val="28"/>
        </w:rPr>
        <w:t>,</w:t>
      </w:r>
    </w:p>
    <w:p w14:paraId="20B6D491" w14:textId="77777777" w:rsidR="000F1EA3" w:rsidRPr="000F1EA3" w:rsidRDefault="000F1EA3" w:rsidP="000F1EA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Дорогая детвора</w:t>
      </w:r>
    </w:p>
    <w:p w14:paraId="21056F88" w14:textId="77777777" w:rsidR="000F1EA3" w:rsidRPr="000F1EA3" w:rsidRDefault="000F1EA3" w:rsidP="000F1EA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Пусть никто не унывает</w:t>
      </w:r>
    </w:p>
    <w:p w14:paraId="6894785D" w14:textId="77777777" w:rsidR="000F1EA3" w:rsidRPr="000F1EA3" w:rsidRDefault="000F1EA3" w:rsidP="000F1EA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В час надежды и добра.</w:t>
      </w:r>
    </w:p>
    <w:p w14:paraId="22DA7E53" w14:textId="77777777" w:rsidR="000F1EA3" w:rsidRPr="000F1EA3" w:rsidRDefault="000F1EA3" w:rsidP="000F1EA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Пусть для вас </w:t>
      </w:r>
      <w:r w:rsidRPr="000F1EA3">
        <w:rPr>
          <w:rStyle w:val="a4"/>
          <w:b w:val="0"/>
          <w:sz w:val="28"/>
          <w:szCs w:val="28"/>
          <w:bdr w:val="none" w:sz="0" w:space="0" w:color="auto" w:frame="1"/>
        </w:rPr>
        <w:t>Святой Угодник</w:t>
      </w:r>
    </w:p>
    <w:p w14:paraId="332CF744" w14:textId="77777777" w:rsidR="000F1EA3" w:rsidRPr="000F1EA3" w:rsidRDefault="000F1EA3" w:rsidP="000F1EA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Сотворит мешок чудес</w:t>
      </w:r>
    </w:p>
    <w:p w14:paraId="5F16BF9F" w14:textId="77777777" w:rsidR="000F1EA3" w:rsidRPr="000F1EA3" w:rsidRDefault="000F1EA3" w:rsidP="000F1EA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Силы темные изгонит</w:t>
      </w:r>
    </w:p>
    <w:p w14:paraId="06C22163" w14:textId="77777777" w:rsidR="000F1EA3" w:rsidRPr="000F1EA3" w:rsidRDefault="000F1EA3" w:rsidP="000F1EA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1EA3">
        <w:rPr>
          <w:sz w:val="28"/>
          <w:szCs w:val="28"/>
        </w:rPr>
        <w:t>Навсегда в дремучий лес.</w:t>
      </w:r>
    </w:p>
    <w:p w14:paraId="1CA6A95B" w14:textId="00764007" w:rsidR="000F1EA3" w:rsidRPr="000F1EA3" w:rsidRDefault="000F1EA3" w:rsidP="00BB44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sectPr w:rsidR="000F1EA3" w:rsidRPr="000F1EA3" w:rsidSect="00CA5D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24"/>
    <w:rsid w:val="000F1EA3"/>
    <w:rsid w:val="0017181F"/>
    <w:rsid w:val="008966E2"/>
    <w:rsid w:val="00BB445F"/>
    <w:rsid w:val="00C47A24"/>
    <w:rsid w:val="00CA5DEE"/>
    <w:rsid w:val="00E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6930"/>
  <w15:chartTrackingRefBased/>
  <w15:docId w15:val="{6AA36181-113A-4451-B64E-11E732B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DEE"/>
    <w:rPr>
      <w:b/>
      <w:bCs/>
    </w:rPr>
  </w:style>
  <w:style w:type="paragraph" w:customStyle="1" w:styleId="c1">
    <w:name w:val="c1"/>
    <w:basedOn w:val="a"/>
    <w:rsid w:val="000F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1EA3"/>
  </w:style>
  <w:style w:type="character" w:customStyle="1" w:styleId="c4">
    <w:name w:val="c4"/>
    <w:basedOn w:val="a0"/>
    <w:rsid w:val="000F1EA3"/>
  </w:style>
  <w:style w:type="character" w:customStyle="1" w:styleId="c6">
    <w:name w:val="c6"/>
    <w:basedOn w:val="a0"/>
    <w:rsid w:val="000F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2022-12-11T16:19:00Z</dcterms:created>
  <dcterms:modified xsi:type="dcterms:W3CDTF">2025-12-15T15:49:00Z</dcterms:modified>
</cp:coreProperties>
</file>