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DE" w:rsidRPr="003657DE" w:rsidRDefault="001E0D89" w:rsidP="003657DE">
      <w:pPr>
        <w:jc w:val="center"/>
        <w:rPr>
          <w:b/>
        </w:rPr>
      </w:pPr>
      <w:r w:rsidRPr="003657DE">
        <w:rPr>
          <w:b/>
        </w:rPr>
        <w:t xml:space="preserve">Конспект занятия </w:t>
      </w:r>
      <w:r w:rsidR="006250F7" w:rsidRPr="003657DE">
        <w:rPr>
          <w:b/>
        </w:rPr>
        <w:t xml:space="preserve">по ФЭМП </w:t>
      </w:r>
      <w:r w:rsidR="003657DE" w:rsidRPr="003657DE">
        <w:rPr>
          <w:b/>
        </w:rPr>
        <w:t>в  средней группе</w:t>
      </w:r>
      <w:r w:rsidR="0084458D" w:rsidRPr="003657DE">
        <w:rPr>
          <w:b/>
        </w:rPr>
        <w:t xml:space="preserve"> </w:t>
      </w:r>
    </w:p>
    <w:p w:rsidR="001E0D89" w:rsidRPr="003657DE" w:rsidRDefault="006250F7" w:rsidP="003657DE">
      <w:pPr>
        <w:jc w:val="center"/>
        <w:rPr>
          <w:b/>
        </w:rPr>
      </w:pPr>
      <w:r w:rsidRPr="003657DE">
        <w:rPr>
          <w:b/>
        </w:rPr>
        <w:t xml:space="preserve"> </w:t>
      </w:r>
      <w:r w:rsidR="003657DE" w:rsidRPr="003657DE">
        <w:rPr>
          <w:b/>
        </w:rPr>
        <w:t>«</w:t>
      </w:r>
      <w:r w:rsidRPr="003657DE">
        <w:rPr>
          <w:b/>
        </w:rPr>
        <w:t>Знакомство</w:t>
      </w:r>
      <w:r w:rsidR="001E0D89" w:rsidRPr="003657DE">
        <w:rPr>
          <w:b/>
        </w:rPr>
        <w:t xml:space="preserve"> детей с чи</w:t>
      </w:r>
      <w:r w:rsidR="003657DE" w:rsidRPr="003657DE">
        <w:rPr>
          <w:b/>
        </w:rPr>
        <w:t>слом и цифрой 7»</w:t>
      </w:r>
    </w:p>
    <w:p w:rsidR="001E0D89" w:rsidRDefault="001E0D89" w:rsidP="001E0D89">
      <w:r>
        <w:t>Задачи:</w:t>
      </w:r>
    </w:p>
    <w:p w:rsidR="001E0D89" w:rsidRDefault="001E0D89" w:rsidP="001E0D89">
      <w:r>
        <w:t>1. Образовательные:</w:t>
      </w:r>
    </w:p>
    <w:p w:rsidR="001E0D89" w:rsidRDefault="001E0D89" w:rsidP="001E0D89">
      <w:r>
        <w:t xml:space="preserve">   · Сформировать представление о числе 7 как о количестве, следующем за числом 6.</w:t>
      </w:r>
    </w:p>
    <w:p w:rsidR="001E0D89" w:rsidRDefault="001E0D89" w:rsidP="001E0D89">
      <w:r>
        <w:t xml:space="preserve">   · Познакомить с графическим образом цифры 7.</w:t>
      </w:r>
    </w:p>
    <w:p w:rsidR="003657DE" w:rsidRDefault="001E0D89" w:rsidP="001E0D89">
      <w:r>
        <w:t xml:space="preserve">   · Закрепить умение вести порядковый и количественный счет в пределах 7.</w:t>
      </w:r>
    </w:p>
    <w:p w:rsidR="001E0D89" w:rsidRDefault="001E0D89" w:rsidP="001E0D89">
      <w:r>
        <w:t xml:space="preserve"> 2. Развивающие:</w:t>
      </w:r>
    </w:p>
    <w:p w:rsidR="001E0D89" w:rsidRDefault="001E0D89" w:rsidP="001E0D89">
      <w:r>
        <w:t xml:space="preserve">   · Развивать зрительное внимание, память, логическое мышлени</w:t>
      </w:r>
      <w:r w:rsidR="006250F7">
        <w:t>е</w:t>
      </w:r>
      <w:proofErr w:type="gramStart"/>
      <w:r w:rsidR="006250F7">
        <w:t xml:space="preserve"> .</w:t>
      </w:r>
      <w:proofErr w:type="gramEnd"/>
      <w:r>
        <w:t>.</w:t>
      </w:r>
    </w:p>
    <w:p w:rsidR="001E0D89" w:rsidRDefault="001E0D89" w:rsidP="001E0D89">
      <w:r>
        <w:t xml:space="preserve">   · Развивать мелкую моторику через работу с раздаточным материалом.</w:t>
      </w:r>
    </w:p>
    <w:p w:rsidR="001E0D89" w:rsidRDefault="001E0D89" w:rsidP="001E0D89">
      <w:r>
        <w:t>3. Воспитательные:</w:t>
      </w:r>
    </w:p>
    <w:p w:rsidR="001E0D89" w:rsidRDefault="001E0D89" w:rsidP="001E0D89">
      <w:r>
        <w:t xml:space="preserve">   · Воспитывать интерес к математике, познавательную активность.</w:t>
      </w:r>
    </w:p>
    <w:p w:rsidR="001E0D89" w:rsidRDefault="001E0D89" w:rsidP="001E0D89">
      <w:r>
        <w:t xml:space="preserve">   · Воспитывать умение слушать друг друга и воспитателя, работать в коллективе.</w:t>
      </w:r>
    </w:p>
    <w:p w:rsidR="001E0D89" w:rsidRDefault="003657DE" w:rsidP="001E0D89">
      <w:r>
        <w:t xml:space="preserve">Воспитатель: </w:t>
      </w:r>
      <w:r w:rsidR="0084458D">
        <w:t>Ребята</w:t>
      </w:r>
      <w:r>
        <w:t>,</w:t>
      </w:r>
      <w:r w:rsidR="0084458D">
        <w:t xml:space="preserve"> с</w:t>
      </w:r>
      <w:r w:rsidR="006250F7">
        <w:t>егод</w:t>
      </w:r>
      <w:r w:rsidR="0084458D">
        <w:t>ня мы с вами отправимся в гости к числу  7.</w:t>
      </w:r>
      <w:r>
        <w:t xml:space="preserve"> </w:t>
      </w:r>
      <w:r w:rsidR="0007085E">
        <w:t>Оно очень хочет с вами познакомит</w:t>
      </w:r>
      <w:r>
        <w:t>ь</w:t>
      </w:r>
      <w:r w:rsidR="0007085E">
        <w:t>с</w:t>
      </w:r>
      <w:r>
        <w:t xml:space="preserve">я. Вы готовы? </w:t>
      </w:r>
      <w:r w:rsidR="0084458D">
        <w:t xml:space="preserve"> Тогда наше путешествие начинается.</w:t>
      </w:r>
    </w:p>
    <w:p w:rsidR="00C703E0" w:rsidRDefault="00C703E0" w:rsidP="001E0D89">
      <w:r>
        <w:t>1</w:t>
      </w:r>
      <w:r w:rsidR="0084458D">
        <w:t xml:space="preserve"> .Перед вами </w:t>
      </w:r>
      <w:r>
        <w:t>цифры</w:t>
      </w:r>
      <w:r w:rsidR="003657DE">
        <w:t xml:space="preserve">. </w:t>
      </w:r>
      <w:r>
        <w:t xml:space="preserve">Они все </w:t>
      </w:r>
      <w:r w:rsidR="0084458D">
        <w:t xml:space="preserve"> </w:t>
      </w:r>
      <w:r>
        <w:t>перепутались, нужно расположить эти цифры по порядку</w:t>
      </w:r>
      <w:r w:rsidR="003657DE">
        <w:t xml:space="preserve">. </w:t>
      </w:r>
      <w:r>
        <w:t>Все правильно</w:t>
      </w:r>
      <w:r w:rsidR="003657DE">
        <w:t xml:space="preserve">. </w:t>
      </w:r>
      <w:r>
        <w:t>Считаем вместе</w:t>
      </w:r>
      <w:r w:rsidR="003657DE">
        <w:t xml:space="preserve">. </w:t>
      </w:r>
      <w:r>
        <w:t>А теперь в обратном порядке</w:t>
      </w:r>
      <w:r w:rsidR="003657DE">
        <w:t xml:space="preserve">  (С</w:t>
      </w:r>
      <w:r w:rsidR="007D09AA">
        <w:t>чет от 1 до 6)</w:t>
      </w:r>
      <w:r w:rsidR="003657DE">
        <w:t>.</w:t>
      </w:r>
    </w:p>
    <w:p w:rsidR="001E0D89" w:rsidRDefault="00265D8D" w:rsidP="001E0D89">
      <w:r>
        <w:t>Воспитатель: Ребята,</w:t>
      </w:r>
      <w:r w:rsidR="001E0D89">
        <w:t xml:space="preserve"> давайте вспомним,</w:t>
      </w:r>
      <w:r w:rsidR="007D09AA">
        <w:t xml:space="preserve"> с  каким </w:t>
      </w:r>
      <w:r w:rsidR="001E0D89">
        <w:t xml:space="preserve"> число</w:t>
      </w:r>
      <w:r w:rsidR="007D09AA">
        <w:t xml:space="preserve">м  мы знакомились </w:t>
      </w:r>
      <w:r w:rsidR="001E0D89">
        <w:t xml:space="preserve"> в прошлый раз? Правильно, число 6! Давайте покажем, какие мы внимательные.</w:t>
      </w:r>
    </w:p>
    <w:p w:rsidR="001E0D89" w:rsidRDefault="00C703E0" w:rsidP="001E0D89">
      <w:r>
        <w:t>2.</w:t>
      </w:r>
      <w:r w:rsidR="001E0D89">
        <w:t xml:space="preserve"> «Хлопни столько раз»: Я покажу карточку, а вы хлопнете в ладоши столько раз, сколько на ней предметов. (Показываются карточки с 3, 5, 6 предметами).</w:t>
      </w:r>
    </w:p>
    <w:p w:rsidR="001E0D89" w:rsidRDefault="001E0D89" w:rsidP="001E0D89">
      <w:r>
        <w:t>· Вопрос: Сколько будет, если к шести прибавить один? (Выслушиваем предположения детей). Чтобы это узнать, выполним задание.</w:t>
      </w:r>
    </w:p>
    <w:p w:rsidR="00703E23" w:rsidRDefault="001E0D89" w:rsidP="00703E23">
      <w:r>
        <w:t xml:space="preserve">  Воспитатель: У каждого из</w:t>
      </w:r>
      <w:r w:rsidR="00703E23">
        <w:t xml:space="preserve"> вас на тарелочке лежат </w:t>
      </w:r>
      <w:r w:rsidR="007D09AA">
        <w:t>снежинки</w:t>
      </w:r>
      <w:r>
        <w:t xml:space="preserve">. Давайте сосчитаем, сколько их? (Дети пересчитывают: 1, 2, 3, 4, 5, 6). Правильно, шесть. </w:t>
      </w:r>
      <w:r w:rsidR="007D09AA">
        <w:t>Прилетела еще одна снежинка. Сколько стало снежинок</w:t>
      </w:r>
      <w:proofErr w:type="gramStart"/>
      <w:r w:rsidR="007D09AA">
        <w:t xml:space="preserve"> ,</w:t>
      </w:r>
      <w:proofErr w:type="gramEnd"/>
      <w:r w:rsidR="007D09AA">
        <w:t>Давайте посчитаем .Как мы получили число 7?</w:t>
      </w:r>
    </w:p>
    <w:p w:rsidR="007D09AA" w:rsidRDefault="00416C60" w:rsidP="00703E23">
      <w:r>
        <w:t>Число 7 обозначается вот таким знаком (</w:t>
      </w:r>
      <w:r w:rsidR="007D09AA">
        <w:t xml:space="preserve"> цифрой.</w:t>
      </w:r>
      <w:r>
        <w:t>)</w:t>
      </w:r>
    </w:p>
    <w:p w:rsidR="001E0D89" w:rsidRDefault="001E0D89" w:rsidP="001E0D89">
      <w:r>
        <w:t xml:space="preserve">  Воспитатель: (Показывает большую цифру 7). Вот как выглядит его знак – Цифра 7. Она похожа на кочергу или </w:t>
      </w:r>
      <w:r w:rsidR="003657DE">
        <w:t xml:space="preserve">на горку, с которой мы катаемся (может, </w:t>
      </w:r>
      <w:r w:rsidR="00BA2325">
        <w:t>вы ска</w:t>
      </w:r>
      <w:r w:rsidR="003657DE">
        <w:t>же</w:t>
      </w:r>
      <w:r w:rsidR="007D09AA">
        <w:t>те</w:t>
      </w:r>
      <w:r w:rsidR="003657DE">
        <w:t xml:space="preserve">, </w:t>
      </w:r>
      <w:r w:rsidR="007D09AA">
        <w:t xml:space="preserve">на что еще похоже цифра </w:t>
      </w:r>
      <w:r w:rsidR="00BA2325">
        <w:t>7)</w:t>
      </w:r>
      <w:r>
        <w:t>.</w:t>
      </w:r>
    </w:p>
    <w:p w:rsidR="001E0D89" w:rsidRDefault="001E0D89" w:rsidP="001E0D89">
      <w:r>
        <w:t xml:space="preserve">  Число семь очень часто встречается в</w:t>
      </w:r>
      <w:r w:rsidR="003657DE">
        <w:t xml:space="preserve"> нашей жизни</w:t>
      </w:r>
      <w:r>
        <w:t>! Кто знает, где мы можем встретить число семь?</w:t>
      </w:r>
    </w:p>
    <w:p w:rsidR="001E0D89" w:rsidRDefault="001E0D89" w:rsidP="001E0D89">
      <w:r>
        <w:t xml:space="preserve">  (Воспитатель по очереди по</w:t>
      </w:r>
      <w:r w:rsidR="00BA2325">
        <w:t>казывает картинки</w:t>
      </w:r>
      <w:r>
        <w:t>):</w:t>
      </w:r>
    </w:p>
    <w:p w:rsidR="001E0D89" w:rsidRDefault="001E0D89" w:rsidP="003657DE">
      <w:pPr>
        <w:pStyle w:val="a3"/>
        <w:numPr>
          <w:ilvl w:val="0"/>
          <w:numId w:val="1"/>
        </w:numPr>
      </w:pPr>
      <w:r>
        <w:lastRenderedPageBreak/>
        <w:t>Сколько цвет</w:t>
      </w:r>
      <w:r w:rsidR="00BA2325">
        <w:t xml:space="preserve">ов у радуги? Семь!                                                                                                                     </w:t>
      </w:r>
      <w:r>
        <w:t xml:space="preserve"> Сколько дней в не</w:t>
      </w:r>
      <w:r w:rsidR="00BA2325">
        <w:t xml:space="preserve">деле? Семь! </w:t>
      </w:r>
    </w:p>
    <w:p w:rsidR="001E0D89" w:rsidRDefault="00BA2325" w:rsidP="003657DE">
      <w:pPr>
        <w:pStyle w:val="a3"/>
        <w:numPr>
          <w:ilvl w:val="0"/>
          <w:numId w:val="1"/>
        </w:numPr>
      </w:pPr>
      <w:r>
        <w:t xml:space="preserve">Сколько </w:t>
      </w:r>
      <w:r w:rsidR="001E0D89">
        <w:t xml:space="preserve"> гномов </w:t>
      </w:r>
      <w:r>
        <w:t xml:space="preserve">в </w:t>
      </w:r>
      <w:proofErr w:type="gramStart"/>
      <w:r>
        <w:t xml:space="preserve">сказке про </w:t>
      </w:r>
      <w:r w:rsidR="0007085E">
        <w:t>Белоснежку</w:t>
      </w:r>
      <w:proofErr w:type="gramEnd"/>
      <w:r w:rsidR="001E0D89">
        <w:t>? Семь!</w:t>
      </w:r>
    </w:p>
    <w:p w:rsidR="001E0D89" w:rsidRDefault="0007085E" w:rsidP="003657DE">
      <w:pPr>
        <w:pStyle w:val="a3"/>
        <w:numPr>
          <w:ilvl w:val="0"/>
          <w:numId w:val="1"/>
        </w:numPr>
      </w:pPr>
      <w:r>
        <w:t>Сколько козлят в сказке</w:t>
      </w:r>
      <w:r w:rsidR="003657DE">
        <w:t xml:space="preserve">? </w:t>
      </w:r>
      <w:r w:rsidR="003657DE">
        <w:t>Семь!</w:t>
      </w:r>
    </w:p>
    <w:p w:rsidR="001E0D89" w:rsidRDefault="00BA2325" w:rsidP="001E0D89">
      <w:r>
        <w:t xml:space="preserve"> Динамическая переменка </w:t>
      </w:r>
      <w:r w:rsidR="001E0D89">
        <w:t xml:space="preserve"> «Семь раз присядь».</w:t>
      </w:r>
    </w:p>
    <w:p w:rsidR="001E0D89" w:rsidRDefault="001E0D89" w:rsidP="001E0D89">
      <w:r>
        <w:t xml:space="preserve">  Воспитатель: А теперь давайте отдохнем и</w:t>
      </w:r>
      <w:r w:rsidR="00BA2325">
        <w:t xml:space="preserve"> поиграем</w:t>
      </w:r>
      <w:r w:rsidR="003657DE">
        <w:t>!</w:t>
      </w:r>
      <w:r w:rsidR="00BA2325">
        <w:t xml:space="preserve"> Я скажу слово</w:t>
      </w:r>
      <w:r w:rsidR="003657DE">
        <w:t>,</w:t>
      </w:r>
      <w:r w:rsidR="00BA2325">
        <w:t xml:space="preserve"> </w:t>
      </w:r>
      <w:r>
        <w:t xml:space="preserve"> если в нем есть число семь – вы приседаете, ес</w:t>
      </w:r>
      <w:r w:rsidR="00BA2325">
        <w:t>ли нет – стоите</w:t>
      </w:r>
      <w:r w:rsidR="003657DE">
        <w:t xml:space="preserve">. </w:t>
      </w:r>
    </w:p>
    <w:p w:rsidR="001E0D89" w:rsidRDefault="001E0D89" w:rsidP="001E0D89">
      <w:r>
        <w:t xml:space="preserve">  · Семь гномов! (Присели)</w:t>
      </w:r>
    </w:p>
    <w:p w:rsidR="001E0D89" w:rsidRDefault="001E0D89" w:rsidP="001E0D89">
      <w:r>
        <w:t xml:space="preserve">  · Пять котят! (Топнули)</w:t>
      </w:r>
    </w:p>
    <w:p w:rsidR="001E0D89" w:rsidRDefault="001E0D89" w:rsidP="001E0D89">
      <w:r>
        <w:t xml:space="preserve">  · Семь дней недели! (Присели)</w:t>
      </w:r>
    </w:p>
    <w:p w:rsidR="001E0D89" w:rsidRDefault="001E0D89" w:rsidP="001E0D89">
      <w:r>
        <w:t xml:space="preserve">  · Три цветочка! (Топнули)</w:t>
      </w:r>
    </w:p>
    <w:p w:rsidR="001E0D89" w:rsidRDefault="001E0D89" w:rsidP="001E0D89">
      <w:r>
        <w:t xml:space="preserve">  · Радуга из семи цветов! (Присели)</w:t>
      </w:r>
    </w:p>
    <w:p w:rsidR="001E0D89" w:rsidRDefault="001E0D89" w:rsidP="001E0D89">
      <w:r>
        <w:t xml:space="preserve">    Отлично! Садитесь на свои места.</w:t>
      </w:r>
    </w:p>
    <w:p w:rsidR="001E0D89" w:rsidRDefault="001E0D89" w:rsidP="001E0D89">
      <w:r>
        <w:t>4. Практическая работа. Закрепление образа цифры 7.</w:t>
      </w:r>
    </w:p>
    <w:p w:rsidR="001E0D89" w:rsidRDefault="00A54411" w:rsidP="001E0D89">
      <w:r>
        <w:t>· Задание «Обведи</w:t>
      </w:r>
      <w:r w:rsidR="001E0D89">
        <w:t>». На ваших листо</w:t>
      </w:r>
      <w:r w:rsidR="00BA2325">
        <w:t xml:space="preserve">чках нарисована цифра 7 </w:t>
      </w:r>
      <w:r w:rsidR="001E0D89">
        <w:t>. Давайте поможем ей стать яркой</w:t>
      </w:r>
      <w:r>
        <w:t xml:space="preserve"> и красивой</w:t>
      </w:r>
      <w:r w:rsidR="001E0D89">
        <w:t>. Возьмите карандаш и аккуратно обведите ц</w:t>
      </w:r>
      <w:r w:rsidR="003657DE">
        <w:t>ифру по точкам</w:t>
      </w:r>
      <w:r>
        <w:t xml:space="preserve">. </w:t>
      </w:r>
    </w:p>
    <w:p w:rsidR="001E0D89" w:rsidRDefault="00A54411" w:rsidP="001E0D89">
      <w:r>
        <w:t>Воспитатель: С каким числом</w:t>
      </w:r>
      <w:r w:rsidR="00265D8D">
        <w:t xml:space="preserve">  м</w:t>
      </w:r>
      <w:r w:rsidR="003657DE">
        <w:t>ы сегодня познакомились</w:t>
      </w:r>
      <w:r>
        <w:t>.</w:t>
      </w:r>
    </w:p>
    <w:p w:rsidR="001E0D89" w:rsidRDefault="001E0D89" w:rsidP="001E0D89">
      <w:r>
        <w:t>· Что нового вы узна</w:t>
      </w:r>
      <w:r w:rsidR="00265D8D">
        <w:t>ли? (Что оно идет после шести)</w:t>
      </w:r>
      <w:r>
        <w:t>.</w:t>
      </w:r>
    </w:p>
    <w:p w:rsidR="001E0D89" w:rsidRDefault="001E0D89" w:rsidP="001E0D89">
      <w:r>
        <w:t>· Что вам понравилось больше всего?</w:t>
      </w:r>
    </w:p>
    <w:p w:rsidR="001E0D89" w:rsidRDefault="001E0D89" w:rsidP="001E0D89">
      <w:r>
        <w:t>· А теперь давайте поиграем в игру «Семь – хлопни!». Я буду считать до десяти, но когда прозвучит число семь – вы не говорите его, а дружно хлопаете в ладоши! (Проводится игра: 1, 2, 3, 4, 5, 6, ХЛОПОК, 8, 9, 10).</w:t>
      </w:r>
      <w:bookmarkStart w:id="0" w:name="_GoBack"/>
      <w:bookmarkEnd w:id="0"/>
    </w:p>
    <w:p w:rsidR="00647344" w:rsidRDefault="001E0D89" w:rsidP="001E0D89">
      <w:r>
        <w:t>Воспитатель: Вы все сегодня были</w:t>
      </w:r>
      <w:r w:rsidR="00265D8D">
        <w:t xml:space="preserve"> молодцы! Очень старались и </w:t>
      </w:r>
      <w:r>
        <w:t xml:space="preserve"> познакомились с числом и цифрой 7. </w:t>
      </w:r>
    </w:p>
    <w:sectPr w:rsidR="0064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0DCF"/>
    <w:multiLevelType w:val="hybridMultilevel"/>
    <w:tmpl w:val="CDA6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48"/>
    <w:rsid w:val="0007085E"/>
    <w:rsid w:val="001E0D89"/>
    <w:rsid w:val="00211648"/>
    <w:rsid w:val="00265D8D"/>
    <w:rsid w:val="003657DE"/>
    <w:rsid w:val="00416C60"/>
    <w:rsid w:val="006250F7"/>
    <w:rsid w:val="00647344"/>
    <w:rsid w:val="00703E23"/>
    <w:rsid w:val="007D09AA"/>
    <w:rsid w:val="0084458D"/>
    <w:rsid w:val="00A54411"/>
    <w:rsid w:val="00BA2325"/>
    <w:rsid w:val="00C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7</cp:revision>
  <dcterms:created xsi:type="dcterms:W3CDTF">2025-12-06T17:29:00Z</dcterms:created>
  <dcterms:modified xsi:type="dcterms:W3CDTF">2025-12-17T16:55:00Z</dcterms:modified>
</cp:coreProperties>
</file>