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1. Copy the sentences and note if they refer to the present, past or future. Write the tense against each sentence.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  <w:t>Example: He cut his finger with a knife. (Simple Past)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  <w:t>1. He often cuts himself.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2. What time did John arrive?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3. I never forget anything.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4. Are you sitting comfortably?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5. We drank a lot of Coke at the party.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6. It was raining all night.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7. The train will leave in a few minutes.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8. I put on a clean shirt yesterday.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2. Put the following sentences into the correct tense: Simple Past, Simple Present, Present Continuous or Past Continuous, Present Perfect.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1. I ________ (listen) to the radio while Mary __________ (cook) dinner.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2. You __________ (buy) this book yesterday?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3. Last Friday Jill __________ (go) home early because she __________ (want) to see a film.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4. When your brother usually __________ (get) home in the evening?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5. Jane always __________ (bring) us a nice present.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6. What those people __________ (do) in the middle of the road?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7. You __________ (read) this book?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3. Put the verbs in brackets in the correct tense form (Present Simple, Present Perfect, Present Continuous, Past Simple, Past Continuous).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Alice ... (not to take) the bus to school every day.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She usually ... (to walk) to school... (to take) … you the bus to get to school or ... (to walk) you?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Who is this man? I ... (to think) that I ... (to know) him, but I ... (to forget) his name.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lastRenderedPageBreak/>
        <w:t>The children ... (to have) a good time in the park yesterday. They ... (to give) small pieces of bread to the ducks. Then they ... (to take) pictures of themselves.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 xml:space="preserve">Where are the children? They ... (to watch) TV in the room </w:t>
      </w:r>
      <w:proofErr w:type="spellStart"/>
      <w:proofErr w:type="gramStart"/>
      <w:r w:rsidRPr="00A640CC">
        <w:rPr>
          <w:rFonts w:ascii="Times New Roman" w:hAnsi="Times New Roman" w:cs="Times New Roman"/>
          <w:sz w:val="28"/>
          <w:szCs w:val="28"/>
          <w:lang w:val="en-US"/>
        </w:rPr>
        <w:t>now.Some</w:t>
      </w:r>
      <w:proofErr w:type="spellEnd"/>
      <w:proofErr w:type="gramEnd"/>
      <w:r w:rsidRPr="00A640CC">
        <w:rPr>
          <w:rFonts w:ascii="Times New Roman" w:hAnsi="Times New Roman" w:cs="Times New Roman"/>
          <w:sz w:val="28"/>
          <w:szCs w:val="28"/>
          <w:lang w:val="en-US"/>
        </w:rPr>
        <w:t xml:space="preserve"> minutes ago they ... (to play) a game.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Now I am in my class. I... (to sit) at my desk. I always ... (to sit) at the same desk.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  <w:t> 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4. Put the following sentences into the correct tense: Simple Past, Simple Present, Present Continuous or Past Continuous, Present Perfect.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 xml:space="preserve">While Fred __________ (sleep), Judy __________ (watch) TV. When I __________ (be) young, I __________ (think) </w:t>
      </w:r>
      <w:proofErr w:type="gramStart"/>
      <w:r w:rsidRPr="00A640CC">
        <w:rPr>
          <w:rFonts w:ascii="Times New Roman" w:hAnsi="Times New Roman" w:cs="Times New Roman"/>
          <w:sz w:val="28"/>
          <w:szCs w:val="28"/>
          <w:lang w:val="en-US"/>
        </w:rPr>
        <w:t>Mary  _</w:t>
      </w:r>
      <w:proofErr w:type="gramEnd"/>
      <w:r w:rsidRPr="00A640CC">
        <w:rPr>
          <w:rFonts w:ascii="Times New Roman" w:hAnsi="Times New Roman" w:cs="Times New Roman"/>
          <w:sz w:val="28"/>
          <w:szCs w:val="28"/>
          <w:lang w:val="en-US"/>
        </w:rPr>
        <w:t>_________ (be) nice — but now I  __________ (think) she’s fantastic.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Jill __________ (walk) home when she __________ (see) her husband’s car outside the cinema.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Look there! Sue and Tim __________ (run) to school.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Jack’s father __________ (not work) in London — he __________ (not speak) English.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Joe __________ (buy) a car yesterday.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Their father often __________ (go) to rock concerts.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While you __________ (sleep), mother __________ (arrive).</w:t>
      </w: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640CC">
        <w:rPr>
          <w:rFonts w:ascii="Times New Roman" w:hAnsi="Times New Roman" w:cs="Times New Roman"/>
          <w:sz w:val="28"/>
          <w:szCs w:val="28"/>
        </w:rPr>
        <w:lastRenderedPageBreak/>
        <w:t>Ответы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1.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1 Present Simple/indefinite,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 Past Simple/Indefinite,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3 Present Simple/indefinite,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 Present Continuous/Progressive,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5 Past Simple/Indefinite,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 Past Continuous/Progressive,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7 Future Simple / Indefinite,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8 Past Simple/Indefinite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2.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1 was listening / was cooking,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 did you buy,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3 went / wanted,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 does your brother usually get,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40CC">
        <w:rPr>
          <w:rFonts w:ascii="Times New Roman" w:hAnsi="Times New Roman" w:cs="Times New Roman"/>
          <w:sz w:val="28"/>
          <w:szCs w:val="28"/>
          <w:lang w:val="en-US"/>
        </w:rPr>
        <w:t>5  brings</w:t>
      </w:r>
      <w:proofErr w:type="gramEnd"/>
      <w:r w:rsidRPr="00A640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 are people doing,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7 have you read,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8 was sleeping / was watching,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3.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1 doesn’t take /walks,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 Do you take / Do you walk,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3 think / know /have forgotten,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 had / gave /took,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5 are watching / were playing,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 am sitting / sit</w:t>
      </w:r>
      <w:r w:rsidRPr="00A64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640C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640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4.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1 was sleeping / was watching,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2 was /thought / think,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lastRenderedPageBreak/>
        <w:t>3 was walking / saw,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4 are running,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5 doesn’t work / doesn’t speak,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40CC">
        <w:rPr>
          <w:rFonts w:ascii="Times New Roman" w:hAnsi="Times New Roman" w:cs="Times New Roman"/>
          <w:sz w:val="28"/>
          <w:szCs w:val="28"/>
          <w:lang w:val="en-US"/>
        </w:rPr>
        <w:t>6 bought,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  <w:r w:rsidRPr="00A640CC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A640CC">
        <w:rPr>
          <w:rFonts w:ascii="Times New Roman" w:hAnsi="Times New Roman" w:cs="Times New Roman"/>
          <w:sz w:val="28"/>
          <w:szCs w:val="28"/>
        </w:rPr>
        <w:t>goes</w:t>
      </w:r>
      <w:proofErr w:type="spellEnd"/>
      <w:r w:rsidRPr="00A640CC">
        <w:rPr>
          <w:rFonts w:ascii="Times New Roman" w:hAnsi="Times New Roman" w:cs="Times New Roman"/>
          <w:sz w:val="28"/>
          <w:szCs w:val="28"/>
        </w:rPr>
        <w:t>,</w:t>
      </w:r>
    </w:p>
    <w:p w:rsidR="00A640CC" w:rsidRPr="00A640CC" w:rsidRDefault="00A640CC" w:rsidP="00A640CC">
      <w:pPr>
        <w:rPr>
          <w:rFonts w:ascii="Times New Roman" w:hAnsi="Times New Roman" w:cs="Times New Roman"/>
          <w:sz w:val="28"/>
          <w:szCs w:val="28"/>
        </w:rPr>
      </w:pPr>
      <w:r w:rsidRPr="00A640CC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A640CC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A64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CC">
        <w:rPr>
          <w:rFonts w:ascii="Times New Roman" w:hAnsi="Times New Roman" w:cs="Times New Roman"/>
          <w:sz w:val="28"/>
          <w:szCs w:val="28"/>
        </w:rPr>
        <w:t>sleeping</w:t>
      </w:r>
      <w:proofErr w:type="spellEnd"/>
      <w:r w:rsidRPr="00A640C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640CC">
        <w:rPr>
          <w:rFonts w:ascii="Times New Roman" w:hAnsi="Times New Roman" w:cs="Times New Roman"/>
          <w:sz w:val="28"/>
          <w:szCs w:val="28"/>
        </w:rPr>
        <w:t>arrived</w:t>
      </w:r>
      <w:proofErr w:type="spellEnd"/>
      <w:r w:rsidRPr="00A640CC">
        <w:rPr>
          <w:rFonts w:ascii="Times New Roman" w:hAnsi="Times New Roman" w:cs="Times New Roman"/>
          <w:sz w:val="28"/>
          <w:szCs w:val="28"/>
        </w:rPr>
        <w:t>.</w:t>
      </w:r>
    </w:p>
    <w:p w:rsidR="00A640CC" w:rsidRDefault="00A640CC"/>
    <w:sectPr w:rsidR="00A6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CC"/>
    <w:rsid w:val="00A6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23D7"/>
  <w15:chartTrackingRefBased/>
  <w15:docId w15:val="{EFE78871-C43C-4CA9-A6C3-415A5B3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2025-12-16T08:19:00Z</cp:lastPrinted>
  <dcterms:created xsi:type="dcterms:W3CDTF">2025-12-16T08:17:00Z</dcterms:created>
  <dcterms:modified xsi:type="dcterms:W3CDTF">2025-12-16T08:27:00Z</dcterms:modified>
</cp:coreProperties>
</file>