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D" w:rsidRPr="008C05B4" w:rsidRDefault="00F538ED" w:rsidP="00F538ED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</w:t>
      </w:r>
      <w:r w:rsidRPr="008C05B4">
        <w:rPr>
          <w:rFonts w:ascii="Times New Roman" w:eastAsia="Calibri" w:hAnsi="Times New Roman" w:cs="Times New Roman"/>
          <w:sz w:val="32"/>
          <w:szCs w:val="32"/>
        </w:rPr>
        <w:t xml:space="preserve">ГОСУДАРСТВЕННОЕ УЧРЕЖДЕНИЕ </w:t>
      </w:r>
    </w:p>
    <w:p w:rsidR="00F538ED" w:rsidRPr="008C05B4" w:rsidRDefault="00F538ED" w:rsidP="00F538E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05B4">
        <w:rPr>
          <w:rFonts w:ascii="Times New Roman" w:eastAsia="Calibri" w:hAnsi="Times New Roman" w:cs="Times New Roman"/>
          <w:sz w:val="32"/>
          <w:szCs w:val="32"/>
        </w:rPr>
        <w:t>ДОПОЛНИТЕЛЬНОГО ОБРАЗОВАНИЯ</w:t>
      </w:r>
    </w:p>
    <w:p w:rsidR="00F538ED" w:rsidRPr="008C05B4" w:rsidRDefault="00F538ED" w:rsidP="00F538E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05B4">
        <w:rPr>
          <w:rFonts w:ascii="Times New Roman" w:eastAsia="Calibri" w:hAnsi="Times New Roman" w:cs="Times New Roman"/>
          <w:sz w:val="32"/>
          <w:szCs w:val="32"/>
        </w:rPr>
        <w:t>ЛУГАНСКОЙ НАРОДНОЙ РЕСПУБЛИКИ</w:t>
      </w:r>
    </w:p>
    <w:p w:rsidR="00F538ED" w:rsidRPr="008C05B4" w:rsidRDefault="00F538ED" w:rsidP="00F538E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05B4">
        <w:rPr>
          <w:rFonts w:ascii="Times New Roman" w:eastAsia="Calibri" w:hAnsi="Times New Roman" w:cs="Times New Roman"/>
          <w:sz w:val="32"/>
          <w:szCs w:val="32"/>
        </w:rPr>
        <w:t>«КРАСНОЛУЧСКАЯ ДЕТСКАЯ ШКОЛА ИСКУССТВ»</w:t>
      </w:r>
    </w:p>
    <w:p w:rsidR="006B1D90" w:rsidRDefault="006B1D90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6B1D90" w:rsidRDefault="006B1D90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6B1D90" w:rsidRDefault="006B1D90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6B1D90" w:rsidRDefault="006B1D90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6B1D90" w:rsidRDefault="006B1D90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F538ED" w:rsidRPr="008C05B4" w:rsidRDefault="00F538ED" w:rsidP="00F538ED">
      <w:pPr>
        <w:tabs>
          <w:tab w:val="left" w:pos="5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</w:p>
    <w:p w:rsidR="00F538ED" w:rsidRPr="008C05B4" w:rsidRDefault="00F538ED" w:rsidP="00F538ED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F538ED" w:rsidRPr="0078521F" w:rsidRDefault="00F538ED" w:rsidP="006B1D90">
      <w:pPr>
        <w:pStyle w:val="a5"/>
        <w:shd w:val="clear" w:color="auto" w:fill="FFFFFF"/>
        <w:spacing w:before="0" w:beforeAutospacing="0" w:after="0" w:afterAutospacing="0" w:line="357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Мастер-класс </w:t>
      </w:r>
      <w:r w:rsidRPr="0078521F">
        <w:rPr>
          <w:color w:val="000000"/>
          <w:sz w:val="32"/>
          <w:szCs w:val="32"/>
        </w:rPr>
        <w:t>на тему:</w:t>
      </w:r>
    </w:p>
    <w:p w:rsidR="00F538ED" w:rsidRPr="0078521F" w:rsidRDefault="00F538ED" w:rsidP="006B1D90">
      <w:pPr>
        <w:pStyle w:val="a5"/>
        <w:shd w:val="clear" w:color="auto" w:fill="FFFFFF"/>
        <w:spacing w:before="0" w:beforeAutospacing="0" w:after="0" w:afterAutospacing="0" w:line="357" w:lineRule="atLeast"/>
        <w:jc w:val="center"/>
        <w:rPr>
          <w:rStyle w:val="apple-converted-space"/>
          <w:bCs/>
          <w:color w:val="000000"/>
          <w:sz w:val="32"/>
          <w:szCs w:val="32"/>
        </w:rPr>
      </w:pPr>
    </w:p>
    <w:p w:rsidR="00F538ED" w:rsidRPr="0078521F" w:rsidRDefault="00F538ED" w:rsidP="006B1D90">
      <w:pPr>
        <w:pStyle w:val="a5"/>
        <w:shd w:val="clear" w:color="auto" w:fill="FFFFFF"/>
        <w:spacing w:before="0" w:beforeAutospacing="0" w:after="0" w:afterAutospacing="0" w:line="357" w:lineRule="atLeast"/>
        <w:jc w:val="center"/>
        <w:rPr>
          <w:color w:val="000000"/>
          <w:sz w:val="32"/>
          <w:szCs w:val="32"/>
        </w:rPr>
      </w:pPr>
      <w:r w:rsidRPr="0078521F">
        <w:rPr>
          <w:rStyle w:val="apple-converted-space"/>
          <w:bCs/>
          <w:color w:val="000000"/>
          <w:sz w:val="32"/>
          <w:szCs w:val="32"/>
        </w:rPr>
        <w:t>«</w:t>
      </w:r>
      <w:r w:rsidR="006B1D90">
        <w:rPr>
          <w:rStyle w:val="apple-converted-space"/>
          <w:bCs/>
          <w:color w:val="000000"/>
          <w:sz w:val="32"/>
          <w:szCs w:val="32"/>
        </w:rPr>
        <w:t>СОВРЕМЕННЫЙ ТАНЕЦ МОДЕРН</w:t>
      </w:r>
      <w:r w:rsidRPr="0078521F">
        <w:rPr>
          <w:color w:val="000000"/>
          <w:sz w:val="32"/>
          <w:szCs w:val="32"/>
        </w:rPr>
        <w:t>»</w:t>
      </w:r>
    </w:p>
    <w:p w:rsidR="006B1D90" w:rsidRDefault="00F538ED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  <w:r w:rsidRPr="0078521F">
        <w:rPr>
          <w:color w:val="000000"/>
          <w:sz w:val="32"/>
          <w:szCs w:val="32"/>
        </w:rPr>
        <w:t xml:space="preserve">                       </w:t>
      </w: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F538ED" w:rsidP="006B1D90">
      <w:pPr>
        <w:pStyle w:val="a5"/>
        <w:shd w:val="clear" w:color="auto" w:fill="FFFFFF"/>
        <w:spacing w:before="0" w:beforeAutospacing="0" w:after="0" w:afterAutospacing="0" w:line="357" w:lineRule="atLeast"/>
        <w:jc w:val="right"/>
        <w:rPr>
          <w:color w:val="000000"/>
          <w:sz w:val="32"/>
          <w:szCs w:val="32"/>
        </w:rPr>
      </w:pPr>
      <w:r w:rsidRPr="0078521F">
        <w:rPr>
          <w:color w:val="000000"/>
          <w:sz w:val="32"/>
          <w:szCs w:val="32"/>
        </w:rPr>
        <w:t xml:space="preserve"> </w:t>
      </w:r>
      <w:r w:rsidR="006B1D90" w:rsidRPr="006B1D90">
        <w:rPr>
          <w:color w:val="000000"/>
          <w:sz w:val="32"/>
          <w:szCs w:val="32"/>
        </w:rPr>
        <w:t>Преподаватель: Федотова Екатерина Юрьевна</w:t>
      </w:r>
      <w:r w:rsidRPr="0078521F">
        <w:rPr>
          <w:color w:val="000000"/>
          <w:sz w:val="32"/>
          <w:szCs w:val="32"/>
        </w:rPr>
        <w:t xml:space="preserve">  </w:t>
      </w: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F538ED">
      <w:pPr>
        <w:pStyle w:val="a5"/>
        <w:shd w:val="clear" w:color="auto" w:fill="FFFFFF"/>
        <w:spacing w:before="0" w:beforeAutospacing="0" w:after="0" w:afterAutospacing="0" w:line="357" w:lineRule="atLeast"/>
        <w:rPr>
          <w:color w:val="000000"/>
          <w:sz w:val="32"/>
          <w:szCs w:val="32"/>
        </w:rPr>
      </w:pPr>
    </w:p>
    <w:p w:rsidR="006B1D90" w:rsidRDefault="006B1D90" w:rsidP="006B1D90">
      <w:pPr>
        <w:pStyle w:val="a5"/>
        <w:shd w:val="clear" w:color="auto" w:fill="FFFFFF"/>
        <w:spacing w:before="0" w:beforeAutospacing="0" w:after="0" w:afterAutospacing="0" w:line="357" w:lineRule="atLeast"/>
        <w:jc w:val="center"/>
        <w:rPr>
          <w:color w:val="000000"/>
          <w:sz w:val="32"/>
          <w:szCs w:val="32"/>
        </w:rPr>
      </w:pPr>
      <w:r w:rsidRPr="006B1D90">
        <w:rPr>
          <w:color w:val="000000"/>
          <w:sz w:val="32"/>
          <w:szCs w:val="32"/>
        </w:rPr>
        <w:t>Красный луч</w:t>
      </w:r>
    </w:p>
    <w:p w:rsidR="00F538ED" w:rsidRPr="0078521F" w:rsidRDefault="006B1D90" w:rsidP="006B1D90">
      <w:pPr>
        <w:pStyle w:val="a5"/>
        <w:shd w:val="clear" w:color="auto" w:fill="FFFFFF"/>
        <w:spacing w:before="0" w:beforeAutospacing="0" w:after="0" w:afterAutospacing="0" w:line="357" w:lineRule="atLeast"/>
        <w:jc w:val="center"/>
        <w:rPr>
          <w:color w:val="000000"/>
          <w:sz w:val="32"/>
          <w:szCs w:val="32"/>
        </w:rPr>
      </w:pPr>
      <w:r w:rsidRPr="006B1D90">
        <w:rPr>
          <w:color w:val="000000"/>
          <w:sz w:val="32"/>
          <w:szCs w:val="32"/>
        </w:rPr>
        <w:t>2022</w:t>
      </w:r>
    </w:p>
    <w:p w:rsidR="00A50D90" w:rsidRDefault="00584069" w:rsidP="006930DA">
      <w:pPr>
        <w:shd w:val="clear" w:color="auto" w:fill="FFFFFF"/>
        <w:spacing w:after="0" w:line="315" w:lineRule="atLeast"/>
        <w:ind w:firstLine="708"/>
        <w:rPr>
          <w:rFonts w:ascii="Times New Roman" w:hAnsi="Times New Roman" w:cs="Times New Roman"/>
          <w:b/>
          <w:color w:val="0D0D0D" w:themeColor="text1" w:themeTint="F2"/>
          <w:sz w:val="44"/>
          <w:szCs w:val="44"/>
          <w:shd w:val="clear" w:color="auto" w:fill="FFFFFF"/>
        </w:rPr>
      </w:pPr>
      <w:r w:rsidRPr="00A50D90">
        <w:rPr>
          <w:rFonts w:ascii="Times New Roman" w:hAnsi="Times New Roman" w:cs="Times New Roman"/>
          <w:b/>
          <w:color w:val="0D0D0D" w:themeColor="text1" w:themeTint="F2"/>
          <w:sz w:val="44"/>
          <w:szCs w:val="44"/>
          <w:shd w:val="clear" w:color="auto" w:fill="FFFFFF"/>
        </w:rPr>
        <w:lastRenderedPageBreak/>
        <w:t xml:space="preserve">             </w:t>
      </w:r>
      <w:r w:rsidR="00A50D90" w:rsidRPr="00A50D90">
        <w:rPr>
          <w:rFonts w:ascii="Times New Roman" w:hAnsi="Times New Roman" w:cs="Times New Roman"/>
          <w:b/>
          <w:color w:val="0D0D0D" w:themeColor="text1" w:themeTint="F2"/>
          <w:sz w:val="44"/>
          <w:szCs w:val="44"/>
          <w:shd w:val="clear" w:color="auto" w:fill="FFFFFF"/>
        </w:rPr>
        <w:t xml:space="preserve">        Мастер-класс</w:t>
      </w:r>
    </w:p>
    <w:p w:rsidR="009E5014" w:rsidRPr="009E5014" w:rsidRDefault="00D90A1E" w:rsidP="00D90A1E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Участники: </w:t>
      </w:r>
      <w:r w:rsidRPr="00D90A1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преподаватели ГУ ДО ЛНР «Краснолучская детская школа искусств»</w:t>
      </w:r>
      <w:r w:rsidR="00A50D90" w:rsidRPr="00D90A1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</w:t>
      </w:r>
      <w:r w:rsidR="009E5014" w:rsidRPr="00D90A1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9E501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                        Тема: </w:t>
      </w:r>
      <w:r w:rsidR="00396354" w:rsidRPr="0039635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Закрепление</w:t>
      </w:r>
      <w:r w:rsidR="0039635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изученного материала по современному танцу</w:t>
      </w:r>
      <w:r w:rsidR="009E5014" w:rsidRPr="009E501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r w:rsidR="00584069" w:rsidRPr="009E501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МОДЕРН</w:t>
      </w:r>
      <w:r w:rsidR="009E5014" w:rsidRPr="009E501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</w:t>
      </w:r>
    </w:p>
    <w:p w:rsidR="009E5014" w:rsidRPr="000A47F3" w:rsidRDefault="009E5014" w:rsidP="009E501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4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урока:</w:t>
      </w:r>
    </w:p>
    <w:p w:rsidR="009E5014" w:rsidRPr="00E15022" w:rsidRDefault="009E5014" w:rsidP="006B1D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Приобщение преподавателей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хореографическому искусству через овладение и исполнение ими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движений в стиле модерн.</w:t>
      </w:r>
    </w:p>
    <w:p w:rsidR="009E5014" w:rsidRPr="000A47F3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A47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E5014" w:rsidRPr="000A47F3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0A47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ОБУЧАЮЩИЕ:</w:t>
      </w:r>
    </w:p>
    <w:p w:rsidR="009E5014" w:rsidRPr="00354163" w:rsidRDefault="009E5014" w:rsidP="009E5014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354163">
        <w:rPr>
          <w:rFonts w:ascii="Times New Roman" w:hAnsi="Times New Roman" w:cs="Times New Roman"/>
          <w:color w:val="181818"/>
          <w:sz w:val="28"/>
          <w:szCs w:val="28"/>
        </w:rPr>
        <w:t>Умение правильно держать корпус, спину, голову</w:t>
      </w:r>
      <w:r>
        <w:rPr>
          <w:rFonts w:ascii="Times New Roman" w:hAnsi="Times New Roman" w:cs="Times New Roman"/>
          <w:color w:val="181818"/>
          <w:sz w:val="28"/>
          <w:szCs w:val="28"/>
        </w:rPr>
        <w:t>, руки.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танцевальных навыков и умений, через разучивание отдельных элементов современных танцев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(модерн)</w:t>
      </w:r>
    </w:p>
    <w:p w:rsidR="009E5014" w:rsidRPr="000A47F3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0A47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РАЗВИВАЮЩИЕ: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E1502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E15022">
        <w:rPr>
          <w:rFonts w:ascii="Times New Roman" w:eastAsia="Times New Roman" w:hAnsi="Times New Roman" w:cs="Times New Roman"/>
          <w:color w:val="181818"/>
          <w:sz w:val="14"/>
          <w:lang w:eastAsia="ru-RU"/>
        </w:rPr>
        <w:t> 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Совершенствование выразительности исполнения, развитие силы, выносливости, координации движений;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органов чувств, сенсорных умений, укрепление и развитие мышц.</w:t>
      </w:r>
    </w:p>
    <w:p w:rsidR="009E5014" w:rsidRPr="000A47F3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  <w:r w:rsidRPr="000A47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ВОСПИТАТЕЛЬНЫЕ: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музыкальности, внимания, хореографической памяти;</w:t>
      </w:r>
    </w:p>
    <w:p w:rsidR="009E5014" w:rsidRPr="009E5014" w:rsidRDefault="009E5014" w:rsidP="009E501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</w:t>
      </w:r>
      <w:r w:rsidR="00D90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проведения занятия: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1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групповая.</w:t>
      </w:r>
    </w:p>
    <w:p w:rsidR="009E5014" w:rsidRDefault="009E5014" w:rsidP="009E501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</w:t>
      </w:r>
      <w:r w:rsidR="00D90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обучения:</w:t>
      </w:r>
    </w:p>
    <w:p w:rsidR="006B1D90" w:rsidRPr="006B1D90" w:rsidRDefault="006B1D90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1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словесный (рассказ, объяснение);</w:t>
      </w:r>
    </w:p>
    <w:p w:rsidR="006B1D90" w:rsidRPr="006B1D90" w:rsidRDefault="006B1D90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1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метод показа (образный показ педагога);</w:t>
      </w:r>
    </w:p>
    <w:p w:rsidR="006B1D90" w:rsidRPr="006B1D90" w:rsidRDefault="006B1D90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1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метод повтора;</w:t>
      </w:r>
    </w:p>
    <w:p w:rsidR="006B1D90" w:rsidRPr="006B1D90" w:rsidRDefault="006B1D90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1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практический метод.</w:t>
      </w:r>
    </w:p>
    <w:p w:rsidR="009E5014" w:rsidRPr="00E15022" w:rsidRDefault="009E5014" w:rsidP="009E50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E5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</w:t>
      </w:r>
      <w:r w:rsidRPr="009E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1502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E1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мин</w:t>
      </w:r>
    </w:p>
    <w:p w:rsidR="00E15022" w:rsidRDefault="006B1D90" w:rsidP="006108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  <w:r w:rsidR="00E15022" w:rsidRPr="009E50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мастер-класса</w:t>
      </w:r>
      <w:r w:rsidR="00E15022" w:rsidRPr="00E1502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</w:t>
      </w:r>
    </w:p>
    <w:p w:rsidR="004F0C2A" w:rsidRPr="00DF443C" w:rsidRDefault="004F0C2A" w:rsidP="004F0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Поклон. </w:t>
      </w: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="0033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вучивание темы, постановка цели</w:t>
      </w: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урока.</w:t>
      </w:r>
    </w:p>
    <w:p w:rsidR="004F0C2A" w:rsidRDefault="004F0C2A" w:rsidP="004F0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</w:t>
      </w:r>
    </w:p>
    <w:p w:rsidR="00396354" w:rsidRDefault="004F0C2A" w:rsidP="00396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96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</w:t>
      </w:r>
      <w:r w:rsidR="0033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изученного материала </w:t>
      </w:r>
      <w:r w:rsidR="00396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терминологии по современному    танцу.</w:t>
      </w:r>
    </w:p>
    <w:p w:rsidR="004F0C2A" w:rsidRPr="00DF443C" w:rsidRDefault="00396354" w:rsidP="00396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Закрепление этюда в стиле модерн. </w:t>
      </w:r>
    </w:p>
    <w:p w:rsidR="004F0C2A" w:rsidRPr="00DF443C" w:rsidRDefault="004F0C2A" w:rsidP="004F0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96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работы на занятии. Поклон.</w:t>
      </w:r>
    </w:p>
    <w:p w:rsidR="009E5014" w:rsidRPr="00E15022" w:rsidRDefault="009E5014" w:rsidP="00E1502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5014" w:rsidRDefault="006108D0" w:rsidP="00E1502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08D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хореографическое искусство, методика исполнения движений, модерн, современный танец, пластика.</w:t>
      </w:r>
    </w:p>
    <w:p w:rsidR="00AF3E08" w:rsidRPr="006108D0" w:rsidRDefault="006108D0" w:rsidP="006108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108D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Литература:</w:t>
      </w:r>
    </w:p>
    <w:p w:rsidR="00835194" w:rsidRDefault="00835194" w:rsidP="00E1502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Беккер Г. Искусство модерна [Текст] / Г. Беккер. Кёльн: KONEMANN, 2000. —425 с.: ил.</w:t>
      </w:r>
    </w:p>
    <w:p w:rsidR="00835194" w:rsidRDefault="00835194" w:rsidP="00E1502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Никитин В.Ю. Модерн-джаз танец. Этапы развития. Метод. Техника [Текст] / В.Ю. Никитин—М.: Издательский дом "Один из лучших", 2004. —414с.</w:t>
      </w:r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Полятков</w:t>
      </w:r>
      <w:proofErr w:type="spellEnd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С.С. Основы современного танца [Текст] / С.С. </w:t>
      </w:r>
      <w:proofErr w:type="spellStart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Полятков</w:t>
      </w:r>
      <w:proofErr w:type="spellEnd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</w:t>
      </w:r>
      <w:proofErr w:type="gramStart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</w:t>
      </w:r>
      <w:proofErr w:type="gramEnd"/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стов-на-Дону: Феникс, 2006. —80с.</w:t>
      </w:r>
    </w:p>
    <w:p w:rsidR="006108D0" w:rsidRDefault="00835194" w:rsidP="00E1502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r w:rsidR="006108D0" w:rsidRPr="006108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https://ru.wikipedia.org/wiki/Танец_модерн</w:t>
      </w:r>
    </w:p>
    <w:p w:rsidR="00967349" w:rsidRPr="006930DA" w:rsidRDefault="006B1D90" w:rsidP="006B1D90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Модерн - э</w:t>
      </w:r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то направление целиком детище ХХ века. В дословном переводе модерн танец - современный танец. В дальнейшем этот термин стал собственным именем для направления в хореографии. Эта система танца связана с именами великих исполнителей и хореографов. Основоположниками </w:t>
      </w:r>
      <w:proofErr w:type="spellStart"/>
      <w:proofErr w:type="gram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модерн-танца</w:t>
      </w:r>
      <w:proofErr w:type="spellEnd"/>
      <w:proofErr w:type="gram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считаются Марта Грэхем,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Дорис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Хамфри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Чарлз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Вейдман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Хелен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Тамирис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Ханья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Хольм</w:t>
      </w:r>
      <w:proofErr w:type="spellEnd"/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 Их заслуга состоит, прежде всего, в том, что каждый из них был не только блестящим хореографом и исполнителем, но и педагогом, создавшим свою систему подготовки танцовщиков. Для каждого представителя танца</w:t>
      </w:r>
      <w:r w:rsidR="009673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</w:t>
      </w:r>
      <w:r w:rsidR="009673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модерн не являл</w:t>
      </w:r>
      <w:r w:rsidR="00B431B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ся</w:t>
      </w:r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главной форм</w:t>
      </w:r>
      <w:r w:rsidR="00B431B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ой</w:t>
      </w:r>
      <w:r w:rsidR="00967349" w:rsidRPr="006930D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важно было донести до зрителя определенный смысл, переживание, эмоции.</w:t>
      </w:r>
    </w:p>
    <w:p w:rsidR="00967349" w:rsidRPr="006930DA" w:rsidRDefault="00967349" w:rsidP="006B1D90">
      <w:pPr>
        <w:pStyle w:val="a5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6930DA">
        <w:rPr>
          <w:color w:val="000000" w:themeColor="text1"/>
          <w:sz w:val="28"/>
          <w:szCs w:val="28"/>
        </w:rPr>
        <w:t xml:space="preserve">        В России модерн-танец появился сравнительно недавно, но быстро завоевал своих поклонников. Среди них: </w:t>
      </w:r>
      <w:proofErr w:type="gramStart"/>
      <w:r w:rsidRPr="006930DA">
        <w:rPr>
          <w:color w:val="000000" w:themeColor="text1"/>
          <w:sz w:val="28"/>
          <w:szCs w:val="28"/>
        </w:rPr>
        <w:t xml:space="preserve">Смирнов (Екатеринбург), Свиридова (Санкт-Петербург), студия танца «Диана» (Курган), студия современного танца «Свободное движение» (Санкт-Петербург) и др. </w:t>
      </w:r>
      <w:proofErr w:type="gramEnd"/>
    </w:p>
    <w:p w:rsidR="00967349" w:rsidRPr="006930DA" w:rsidRDefault="00967349" w:rsidP="006B1D90">
      <w:pPr>
        <w:pStyle w:val="a5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6930DA">
        <w:rPr>
          <w:color w:val="0D0D0D" w:themeColor="text1" w:themeTint="F2"/>
          <w:sz w:val="28"/>
          <w:szCs w:val="28"/>
        </w:rPr>
        <w:t xml:space="preserve">         В отличие от классического танца, модерн не стоит на месте, педагоги постоянно ищут новые движения, экспериментируют с новыми формами танца, музыкой и пространством. Модерн можно назвать живым и постоянно развивающимся, свободным от канонов и условностей танцем.</w:t>
      </w:r>
    </w:p>
    <w:p w:rsidR="00967349" w:rsidRPr="006930DA" w:rsidRDefault="00967349" w:rsidP="006B1D90">
      <w:pPr>
        <w:pStyle w:val="a5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6930DA">
        <w:rPr>
          <w:color w:val="0D0D0D" w:themeColor="text1" w:themeTint="F2"/>
          <w:sz w:val="28"/>
          <w:szCs w:val="28"/>
        </w:rPr>
        <w:t xml:space="preserve">         Единственное ограничение — фантазия и желание хореографа. Не это ли главное — творчество?</w:t>
      </w: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E08" w:rsidRDefault="00AF3E08" w:rsidP="006B1D9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15022" w:rsidRDefault="00E15022" w:rsidP="0083519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F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Самоанализ </w:t>
      </w:r>
      <w:r w:rsidR="008351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мастер-класса</w:t>
      </w:r>
      <w:r w:rsidRPr="00AF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AF3E08" w:rsidRPr="00AF3E08" w:rsidRDefault="00AF3E08" w:rsidP="006B1D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15022" w:rsidRPr="00E15022" w:rsidRDefault="000151EE" w:rsidP="006B1D90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Мастер-класс проводился</w:t>
      </w:r>
      <w:r w:rsidR="00E15022"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форме урока - рассказа, урока – объяснения, практического пок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аза. Во время проведения мастер-класса</w:t>
      </w:r>
      <w:r w:rsidR="00E15022"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было  разумное сочетание показа упражнений с объяснен</w:t>
      </w:r>
      <w:r w:rsidR="00CD41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ием, особенно при повторении</w:t>
      </w:r>
      <w:r w:rsidR="00E15022"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движений.</w:t>
      </w:r>
    </w:p>
    <w:p w:rsidR="00E15022" w:rsidRDefault="00E15022" w:rsidP="006B1D90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был технически грамотным и четким, с определенной выразительной окраской. Замечания  носили «профилактический» характер, то ес</w:t>
      </w:r>
      <w:r w:rsidR="000151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до выполнения задания  преподаватели были предупреждены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 возможных ошибках. Таким образом,</w:t>
      </w:r>
      <w:r w:rsidR="000151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 </w:t>
      </w: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справились.</w:t>
      </w:r>
    </w:p>
    <w:p w:rsidR="00AF3E08" w:rsidRPr="00E15022" w:rsidRDefault="000151EE" w:rsidP="006B1D9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Преподаватели</w:t>
      </w:r>
      <w:r w:rsidR="00F922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закрепили</w:t>
      </w:r>
      <w:r w:rsidR="00AF3E08"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названия движений современного танца, методику их выполнения, научились выполнять движения  с помощью педагога и самостоятельно.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Успешно освоили танцевальный этюд в стиле модерн.</w:t>
      </w:r>
      <w:r w:rsidR="00AF3E08"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Закрепление данного материала происходило под музыкальное сопровождение.</w:t>
      </w:r>
    </w:p>
    <w:p w:rsidR="00AF3E08" w:rsidRPr="00E15022" w:rsidRDefault="00AF3E08" w:rsidP="006B1D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15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F3E08" w:rsidRPr="00E15022" w:rsidRDefault="00AF3E08" w:rsidP="006B1D90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F45F6" w:rsidRDefault="001F45F6" w:rsidP="006B1D90">
      <w:pPr>
        <w:jc w:val="both"/>
      </w:pPr>
    </w:p>
    <w:sectPr w:rsidR="001F45F6" w:rsidSect="001F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D51"/>
    <w:multiLevelType w:val="hybridMultilevel"/>
    <w:tmpl w:val="1FA4602C"/>
    <w:lvl w:ilvl="0" w:tplc="4AA865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7919"/>
    <w:multiLevelType w:val="multilevel"/>
    <w:tmpl w:val="13B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AD4A93"/>
    <w:multiLevelType w:val="multilevel"/>
    <w:tmpl w:val="41E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EC3939"/>
    <w:multiLevelType w:val="multilevel"/>
    <w:tmpl w:val="0CF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9D43DD"/>
    <w:multiLevelType w:val="multilevel"/>
    <w:tmpl w:val="6B54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022"/>
    <w:rsid w:val="00000B11"/>
    <w:rsid w:val="000151EE"/>
    <w:rsid w:val="000A47F3"/>
    <w:rsid w:val="000E0067"/>
    <w:rsid w:val="00124139"/>
    <w:rsid w:val="001F45F6"/>
    <w:rsid w:val="003330F2"/>
    <w:rsid w:val="00354163"/>
    <w:rsid w:val="00396354"/>
    <w:rsid w:val="004F0C2A"/>
    <w:rsid w:val="005610CF"/>
    <w:rsid w:val="00584069"/>
    <w:rsid w:val="005873B8"/>
    <w:rsid w:val="006050E8"/>
    <w:rsid w:val="006108D0"/>
    <w:rsid w:val="006930DA"/>
    <w:rsid w:val="006B1D90"/>
    <w:rsid w:val="00741F1C"/>
    <w:rsid w:val="007465D0"/>
    <w:rsid w:val="00797A22"/>
    <w:rsid w:val="007B5D17"/>
    <w:rsid w:val="00835194"/>
    <w:rsid w:val="008426E3"/>
    <w:rsid w:val="00851B33"/>
    <w:rsid w:val="00967349"/>
    <w:rsid w:val="009D52F0"/>
    <w:rsid w:val="009E5014"/>
    <w:rsid w:val="00A50D90"/>
    <w:rsid w:val="00AB138C"/>
    <w:rsid w:val="00AF3E08"/>
    <w:rsid w:val="00B431B9"/>
    <w:rsid w:val="00CD41D5"/>
    <w:rsid w:val="00CD779F"/>
    <w:rsid w:val="00D90A1E"/>
    <w:rsid w:val="00DE6457"/>
    <w:rsid w:val="00E15022"/>
    <w:rsid w:val="00EC4D84"/>
    <w:rsid w:val="00F538ED"/>
    <w:rsid w:val="00F70659"/>
    <w:rsid w:val="00F9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022"/>
    <w:rPr>
      <w:b/>
      <w:bCs/>
    </w:rPr>
  </w:style>
  <w:style w:type="character" w:customStyle="1" w:styleId="apple-converted-space">
    <w:name w:val="apple-converted-space"/>
    <w:basedOn w:val="a0"/>
    <w:rsid w:val="00E15022"/>
  </w:style>
  <w:style w:type="paragraph" w:styleId="a4">
    <w:name w:val="List Paragraph"/>
    <w:basedOn w:val="a"/>
    <w:uiPriority w:val="34"/>
    <w:qFormat/>
    <w:rsid w:val="00E1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2022-09-15T11:00:00Z</dcterms:created>
  <dcterms:modified xsi:type="dcterms:W3CDTF">2022-12-12T05:41:00Z</dcterms:modified>
</cp:coreProperties>
</file>