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EAAD" w14:textId="5EAA2144" w:rsidR="002878DE" w:rsidRPr="002878DE" w:rsidRDefault="002878DE" w:rsidP="002878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Конспект занятия в старшей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разновозрастной</w:t>
      </w:r>
      <w:r w:rsidRPr="002878DE">
        <w:rPr>
          <w:rFonts w:ascii="Times New Roman" w:hAnsi="Times New Roman" w:cs="Times New Roman"/>
          <w:b/>
          <w:bCs/>
          <w:sz w:val="28"/>
          <w:szCs w:val="28"/>
        </w:rPr>
        <w:t xml:space="preserve"> группе с</w:t>
      </w:r>
    </w:p>
    <w:p w14:paraId="56E0DFFD" w14:textId="77777777" w:rsidR="002878DE" w:rsidRPr="002878DE" w:rsidRDefault="002878DE" w:rsidP="002878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использованием здоровьесберегающих технологий</w:t>
      </w:r>
    </w:p>
    <w:p w14:paraId="0BFDD18B" w14:textId="516DB635" w:rsidR="002878DE" w:rsidRDefault="002878DE" w:rsidP="002878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«Путешествие в волшебную страну здоровья»</w:t>
      </w:r>
    </w:p>
    <w:p w14:paraId="6D9392A5" w14:textId="77777777" w:rsidR="002878DE" w:rsidRPr="002878DE" w:rsidRDefault="002878DE" w:rsidP="002878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5C72CD" w14:textId="4047CF22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878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78DE">
        <w:rPr>
          <w:rFonts w:ascii="Times New Roman" w:hAnsi="Times New Roman" w:cs="Times New Roman"/>
          <w:sz w:val="28"/>
          <w:szCs w:val="28"/>
        </w:rPr>
        <w:t>ызвать у детей желание заботиться о своем здоровье.</w:t>
      </w:r>
    </w:p>
    <w:p w14:paraId="2CACE9E1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0953A8D" w14:textId="77777777" w:rsidR="002878DE" w:rsidRPr="002878DE" w:rsidRDefault="002878DE" w:rsidP="002878D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Формировать у детей представление о необходимости заботы о своем</w:t>
      </w:r>
    </w:p>
    <w:p w14:paraId="77F3F695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здоровье.</w:t>
      </w:r>
    </w:p>
    <w:p w14:paraId="068392C8" w14:textId="055CFE59" w:rsidR="002878DE" w:rsidRPr="002878DE" w:rsidRDefault="002878DE" w:rsidP="002878D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Формировать представления дошкольников о зависимости здоровья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двигательной активности, питания.</w:t>
      </w:r>
    </w:p>
    <w:p w14:paraId="7BB3B938" w14:textId="7760CE15" w:rsidR="002878DE" w:rsidRPr="002878DE" w:rsidRDefault="002878DE" w:rsidP="002878D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Познакомить детей с дыхательными упражнениями, массажем ушной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раковины.</w:t>
      </w:r>
    </w:p>
    <w:p w14:paraId="38D5A41D" w14:textId="77777777" w:rsidR="002878DE" w:rsidRPr="002878DE" w:rsidRDefault="002878DE" w:rsidP="002878DE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Выявить и уточнить знания о предметах личной гигиены.</w:t>
      </w:r>
    </w:p>
    <w:p w14:paraId="7705BAD5" w14:textId="77777777" w:rsidR="002878DE" w:rsidRPr="002878DE" w:rsidRDefault="002878DE" w:rsidP="002878DE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Развивать внимание, познавательный интерес, мыслительную активность,</w:t>
      </w:r>
    </w:p>
    <w:p w14:paraId="31DD767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воображение детей.</w:t>
      </w:r>
    </w:p>
    <w:p w14:paraId="18167B17" w14:textId="77777777" w:rsidR="002878DE" w:rsidRPr="002878DE" w:rsidRDefault="002878DE" w:rsidP="002878DE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Воспитывать у детей желание заботиться о своём здоровье, стремление вести</w:t>
      </w:r>
    </w:p>
    <w:p w14:paraId="317CDC4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здоровый образ жизни.</w:t>
      </w:r>
    </w:p>
    <w:p w14:paraId="1E1A5440" w14:textId="77777777" w:rsidR="002878DE" w:rsidRPr="002878DE" w:rsidRDefault="002878DE" w:rsidP="002878DE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Воспитывать сострадание, взаимопомощь, взаимовыручку.</w:t>
      </w:r>
    </w:p>
    <w:p w14:paraId="4E330D33" w14:textId="4CD48A6B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2878DE">
        <w:rPr>
          <w:rFonts w:ascii="Times New Roman" w:hAnsi="Times New Roman" w:cs="Times New Roman"/>
          <w:sz w:val="28"/>
          <w:szCs w:val="28"/>
        </w:rPr>
        <w:t xml:space="preserve"> имитированная полянка; дерево, с подвешенными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на нем предметами личной гигиены; коробочка с загадками; плакат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 xml:space="preserve">изображением носа, уха; вредные и полезные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продукты ,</w:t>
      </w:r>
      <w:proofErr w:type="gramEnd"/>
    </w:p>
    <w:p w14:paraId="178E29CF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43E6B13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78DE">
        <w:rPr>
          <w:rFonts w:ascii="Times New Roman" w:hAnsi="Times New Roman" w:cs="Times New Roman"/>
          <w:sz w:val="28"/>
          <w:szCs w:val="28"/>
        </w:rPr>
        <w:t> Здравствуйте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, ребята!</w:t>
      </w:r>
    </w:p>
    <w:p w14:paraId="042A05C5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878DE">
        <w:rPr>
          <w:rFonts w:ascii="Times New Roman" w:hAnsi="Times New Roman" w:cs="Times New Roman"/>
          <w:sz w:val="28"/>
          <w:szCs w:val="28"/>
        </w:rPr>
        <w:t> Здравствуйте.</w:t>
      </w:r>
    </w:p>
    <w:p w14:paraId="5F27373E" w14:textId="198C9ED9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знаете, ребята, вы ведь не просто поздоровались, а подарили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друг другу частичку здоровья, потому что сказали: «Здрав-</w:t>
      </w:r>
      <w:proofErr w:type="spellStart"/>
      <w:r w:rsidRPr="002878DE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 w:rsidRPr="002878DE">
        <w:rPr>
          <w:rFonts w:ascii="Times New Roman" w:hAnsi="Times New Roman" w:cs="Times New Roman"/>
          <w:sz w:val="28"/>
          <w:szCs w:val="28"/>
        </w:rPr>
        <w:t>-те,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пожелали всем здоровья. Ребята, а кто из вас знает русскую народную</w:t>
      </w:r>
    </w:p>
    <w:p w14:paraId="51FEEF46" w14:textId="39D34578" w:rsidR="002878DE" w:rsidRPr="002878DE" w:rsidRDefault="002878DE" w:rsidP="00287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lastRenderedPageBreak/>
        <w:t>поговорку о здоровье? Дети говорят: «Здороваться не будешь – здоровья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получишь». Давайте возьмём друг друга за руки, улыбнёмся друг другу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подарим хорошее настроение. Ну вот, у нас хорошее радостное настроение.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все бодрые и весёлые.</w:t>
      </w:r>
    </w:p>
    <w:p w14:paraId="53D5F6B1" w14:textId="5723AE95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78DE">
        <w:rPr>
          <w:rFonts w:ascii="Times New Roman" w:hAnsi="Times New Roman" w:cs="Times New Roman"/>
          <w:sz w:val="28"/>
          <w:szCs w:val="28"/>
        </w:rPr>
        <w:t> Ребята, а вы все знаете о своем здоровье? Тогда я предлагаю нам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 xml:space="preserve">вами отправиться в волшебную страну здоровья.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музыка). </w:t>
      </w:r>
    </w:p>
    <w:p w14:paraId="262D8661" w14:textId="05D835A8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Закроем глаза, три раза обернемся вокруг себя и очутимся в «волшебной стране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здо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2878DE">
        <w:rPr>
          <w:rFonts w:ascii="Times New Roman" w:hAnsi="Times New Roman" w:cs="Times New Roman"/>
          <w:sz w:val="28"/>
          <w:szCs w:val="28"/>
        </w:rPr>
        <w:t>вья».</w:t>
      </w:r>
    </w:p>
    <w:p w14:paraId="3B88FA3A" w14:textId="528F1D89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попасть в страну здоровья нам поможет дорожка.</w:t>
      </w:r>
    </w:p>
    <w:p w14:paraId="2AC2A326" w14:textId="4BB501E8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Перед ребятами на полу разложена дорожка </w:t>
      </w:r>
      <w:r w:rsidRPr="002878DE">
        <w:rPr>
          <w:rFonts w:ascii="Times New Roman" w:hAnsi="Times New Roman" w:cs="Times New Roman"/>
          <w:sz w:val="28"/>
          <w:szCs w:val="28"/>
        </w:rPr>
        <w:t>«здоровья»,</w:t>
      </w:r>
      <w:r w:rsidRPr="002878DE">
        <w:rPr>
          <w:rFonts w:ascii="Times New Roman" w:hAnsi="Times New Roman" w:cs="Times New Roman"/>
          <w:sz w:val="28"/>
          <w:szCs w:val="28"/>
        </w:rPr>
        <w:t xml:space="preserve"> на которой нарисованы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следы нужно идти строго по следам. Звучит музыка, ребята идут по дорожкам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выходят на поляну.</w:t>
      </w:r>
    </w:p>
    <w:p w14:paraId="07F9B47C" w14:textId="53C63E25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ребята, перед нами дерево, да необычное,</w:t>
      </w:r>
    </w:p>
    <w:p w14:paraId="58C6BA80" w14:textId="5EAF85CD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посмотрите, что на нем растет?! — Правильно предметы личной гигиены. А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деревом лежит коробочка, а в коробочке записка. «Отгадайте загадки, найдите на дереве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отгадки». А еще тут лежит письмо.</w:t>
      </w:r>
    </w:p>
    <w:p w14:paraId="682CEE70" w14:textId="1EAC8B48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Интересно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кто это решил с нами поиграть, ну давайте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задание, ведь мы с вами хотим быть здоровыми.</w:t>
      </w:r>
    </w:p>
    <w:p w14:paraId="1EC43D2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Воспитатель достает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карточки с загадками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и дети ищут отгадки среди</w:t>
      </w:r>
    </w:p>
    <w:p w14:paraId="696B657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предметов на дереве.</w:t>
      </w:r>
    </w:p>
    <w:p w14:paraId="5820BE67" w14:textId="066BA69C" w:rsidR="002878DE" w:rsidRPr="002878DE" w:rsidRDefault="002878DE" w:rsidP="002878DE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Чтоб «грязнулею» не быть, следует со мной дружить</w:t>
      </w:r>
    </w:p>
    <w:p w14:paraId="7B356163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пенное, душистое, ручки будут – чистыми.</w:t>
      </w:r>
    </w:p>
    <w:p w14:paraId="49E6095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Если в глазки попаду, то немножко пощиплю….</w:t>
      </w:r>
    </w:p>
    <w:p w14:paraId="19019B3D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но как только пену смыло, перестало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щипать….</w:t>
      </w:r>
      <w:proofErr w:type="gramEnd"/>
      <w:r w:rsidRPr="002878DE">
        <w:rPr>
          <w:rFonts w:ascii="Times New Roman" w:hAnsi="Times New Roman" w:cs="Times New Roman"/>
          <w:i/>
          <w:iCs/>
          <w:sz w:val="28"/>
          <w:szCs w:val="28"/>
        </w:rPr>
        <w:t>(мыло)</w:t>
      </w:r>
    </w:p>
    <w:p w14:paraId="6DAD28F5" w14:textId="77777777" w:rsidR="002878DE" w:rsidRPr="002878DE" w:rsidRDefault="002878DE" w:rsidP="002878DE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Целых 25 зубков для кудрей и хохолков</w:t>
      </w:r>
    </w:p>
    <w:p w14:paraId="270928E1" w14:textId="77777777" w:rsidR="002878DE" w:rsidRPr="002878DE" w:rsidRDefault="002878DE" w:rsidP="002878DE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 под каждым из зубков лягут волосы рядком</w:t>
      </w:r>
      <w:r w:rsidRPr="002878DE">
        <w:rPr>
          <w:rFonts w:ascii="Times New Roman" w:hAnsi="Times New Roman" w:cs="Times New Roman"/>
          <w:i/>
          <w:iCs/>
          <w:sz w:val="28"/>
          <w:szCs w:val="28"/>
        </w:rPr>
        <w:t>…(расчёска)</w:t>
      </w:r>
    </w:p>
    <w:p w14:paraId="25720C8B" w14:textId="77777777" w:rsidR="002878DE" w:rsidRPr="002878DE" w:rsidRDefault="002878DE" w:rsidP="002878DE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Волосистою головкой в рот она влезает ловко,</w:t>
      </w:r>
    </w:p>
    <w:p w14:paraId="2357EAF1" w14:textId="0F6C5618" w:rsidR="002878DE" w:rsidRPr="002878DE" w:rsidRDefault="002878DE" w:rsidP="002878DE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 считает зубы нам по утрам и вечерам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7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i/>
          <w:iCs/>
          <w:sz w:val="28"/>
          <w:szCs w:val="28"/>
        </w:rPr>
        <w:t>(зубная щётка)</w:t>
      </w:r>
    </w:p>
    <w:p w14:paraId="7EDCED19" w14:textId="4A2F955C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одним словом можно назвать все эти предметы? </w:t>
      </w:r>
    </w:p>
    <w:p w14:paraId="7C80D835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lastRenderedPageBreak/>
        <w:t>Для чего они нужны? Для чего нужно мыло?</w:t>
      </w:r>
    </w:p>
    <w:p w14:paraId="75F35A78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мыть руки.</w:t>
      </w:r>
    </w:p>
    <w:p w14:paraId="13E2991E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нужно мыть руки?</w:t>
      </w:r>
    </w:p>
    <w:p w14:paraId="7718E08C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едой, после прогулки. После туалета. После рисования и лепки.</w:t>
      </w:r>
    </w:p>
    <w:p w14:paraId="106B541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чего нужна расчёска?</w:t>
      </w:r>
    </w:p>
    <w:p w14:paraId="0085F2A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расчёсывать волосы. Быть аккуратными и красивыми.</w:t>
      </w:r>
    </w:p>
    <w:p w14:paraId="2DBB245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чего нужна зубная паста и зубные щётки?</w:t>
      </w:r>
    </w:p>
    <w:p w14:paraId="7F6E33D6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2878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78DE">
        <w:rPr>
          <w:rFonts w:ascii="Times New Roman" w:hAnsi="Times New Roman" w:cs="Times New Roman"/>
          <w:sz w:val="28"/>
          <w:szCs w:val="28"/>
        </w:rPr>
        <w:t> Чтобы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чистить зубы. Чтоб зубы были чистыми и здоровыми и не болели.</w:t>
      </w:r>
    </w:p>
    <w:p w14:paraId="41C7855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Правильно ребята.</w:t>
      </w:r>
    </w:p>
    <w:p w14:paraId="1E539F72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пенечки на этой же полянке и</w:t>
      </w:r>
    </w:p>
    <w:p w14:paraId="0EB59040" w14:textId="727899D6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предлагает одному из детей взять листик, перевернуть его и всем показать.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обратной стороне листика нарисован нос.</w:t>
      </w:r>
    </w:p>
    <w:p w14:paraId="666BB36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вы считаете, для чего человеку нужен нос?</w:t>
      </w:r>
    </w:p>
    <w:p w14:paraId="4CCD58B2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>: чтобы дышать…</w:t>
      </w:r>
    </w:p>
    <w:p w14:paraId="7CD070F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как нос связан с секретом Здоровья, как вы думаете?</w:t>
      </w:r>
    </w:p>
    <w:p w14:paraId="6389A3F1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>: …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бывает насморк, нос не дышит…</w:t>
      </w:r>
    </w:p>
    <w:p w14:paraId="2475A74B" w14:textId="3C9B9993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нужно делать для того, чтобы нос был всегда здоров, дышать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нам было легко и свободно? Дети: предположения детей</w:t>
      </w:r>
    </w:p>
    <w:p w14:paraId="16F4D092" w14:textId="40146809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сейчас я вам предлагаю проверить, у всех ли нос хорошо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свободно дышит? Для этого выполним дыхательные упражнения.</w:t>
      </w:r>
    </w:p>
    <w:p w14:paraId="3326724D" w14:textId="01F7FD6B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Дети вместе с воспитателем выполняют дыхательную гимнастику. После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«задержу дыхание» дети делают вдох и задерживают дыхание.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читает стихотворный текст, ребята только выполняют задание.</w:t>
      </w:r>
    </w:p>
    <w:p w14:paraId="64FBCC8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Носиком дышу,</w:t>
      </w:r>
    </w:p>
    <w:p w14:paraId="2AE2986F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Дышу свободно,</w:t>
      </w:r>
    </w:p>
    <w:p w14:paraId="51FEAD0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Глубоко и тихо –</w:t>
      </w:r>
    </w:p>
    <w:p w14:paraId="32416D3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Как угодно.</w:t>
      </w:r>
    </w:p>
    <w:p w14:paraId="1307B83E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Выполню задание,</w:t>
      </w:r>
    </w:p>
    <w:p w14:paraId="2A33CD2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lastRenderedPageBreak/>
        <w:t>Задержу дыхание.</w:t>
      </w:r>
    </w:p>
    <w:p w14:paraId="20525EEF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14:paraId="1310C3C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Снова дышим:</w:t>
      </w:r>
    </w:p>
    <w:p w14:paraId="053371AD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Глубже, шире.</w:t>
      </w:r>
    </w:p>
    <w:p w14:paraId="219CBF2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хорошо у вас получается, молодцы.</w:t>
      </w:r>
    </w:p>
    <w:p w14:paraId="155E3C0C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Ребята, посмотрите, на втором пеньке лежит еще один листик.</w:t>
      </w:r>
    </w:p>
    <w:p w14:paraId="3601067B" w14:textId="78C715FD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что там. Ребенок берет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лепесток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на обратной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которого изображено ухо.</w:t>
      </w:r>
    </w:p>
    <w:p w14:paraId="60626E4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Ребята, для чего нужны человеку уши?</w:t>
      </w:r>
    </w:p>
    <w:p w14:paraId="3B2D9294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 xml:space="preserve">: чтобы слышать, слушать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музыку….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и т.п.</w:t>
      </w:r>
    </w:p>
    <w:p w14:paraId="3259C5EA" w14:textId="01487576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, а почему, как вы думаете, второй секрет Здоровья связан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ушами?</w:t>
      </w:r>
    </w:p>
    <w:p w14:paraId="390A7182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>: уши тоже могут болеть…</w:t>
      </w:r>
    </w:p>
    <w:p w14:paraId="60B1575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Совершенно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верно, если не беречь свои уши, то они могут</w:t>
      </w:r>
    </w:p>
    <w:p w14:paraId="1CDAF2DC" w14:textId="42DA99CE" w:rsidR="002878DE" w:rsidRPr="002878DE" w:rsidRDefault="002878DE" w:rsidP="00287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878DE">
        <w:rPr>
          <w:rFonts w:ascii="Times New Roman" w:hAnsi="Times New Roman" w:cs="Times New Roman"/>
          <w:sz w:val="28"/>
          <w:szCs w:val="28"/>
        </w:rPr>
        <w:t>заболеть.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878DE">
        <w:rPr>
          <w:rFonts w:ascii="Times New Roman" w:hAnsi="Times New Roman" w:cs="Times New Roman"/>
          <w:sz w:val="28"/>
          <w:szCs w:val="28"/>
        </w:rPr>
        <w:t>Что</w:t>
      </w:r>
      <w:proofErr w:type="spellEnd"/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нужно делать для того, чтобы уши не болели и мы очень хорошо слышали?</w:t>
      </w:r>
    </w:p>
    <w:p w14:paraId="16A3A0F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>: предположения детей</w:t>
      </w:r>
    </w:p>
    <w:p w14:paraId="269E56A5" w14:textId="161F02AF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хотите, я открою вам секрет? Ведь наши уши помогают нам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только слышать и слушать, но и помогают всему нашему организму: на ушах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расположено большое количество специальных точек (показывает карточку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изображением уха с отмеченными на нем точками, отвечающими за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определенных органов). Если эти точки массажировать, то организм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будет чувствовать себя хорошо, человек будет внимательным, умным.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все это исполнилось, я предлагаю вам вместе со мной выполнить ушную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гимнастику.</w:t>
      </w:r>
    </w:p>
    <w:p w14:paraId="236EB011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Воспитатель, вместе с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детьми ,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выполняют комплекс ушной гимнастики.</w:t>
      </w:r>
    </w:p>
    <w:p w14:paraId="68653186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8DE">
        <w:rPr>
          <w:rFonts w:ascii="Times New Roman" w:hAnsi="Times New Roman" w:cs="Times New Roman"/>
          <w:i/>
          <w:iCs/>
          <w:sz w:val="28"/>
          <w:szCs w:val="28"/>
        </w:rPr>
        <w:t>Гимнастика для ушей </w:t>
      </w:r>
    </w:p>
    <w:p w14:paraId="697B5856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А знаете ребята, что существует даже гимнастика для ушей. Садитесь поудобнее и давайте ее попробуем сделать: </w:t>
      </w:r>
    </w:p>
    <w:p w14:paraId="5377FF10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lastRenderedPageBreak/>
        <w:t xml:space="preserve">Теперь к ушам мы перейдем, </w:t>
      </w:r>
    </w:p>
    <w:p w14:paraId="18720514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Их мы немного разотрем, </w:t>
      </w:r>
    </w:p>
    <w:p w14:paraId="60BEC7D4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И лучше слышать мы начнем (ухо зажимаем между указательным и большим пальцами и вращательными движениями массируем) </w:t>
      </w:r>
    </w:p>
    <w:p w14:paraId="6471E6DD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Сначала сверху, по середке, </w:t>
      </w:r>
    </w:p>
    <w:p w14:paraId="5D62B931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И мочку нежно разотрем </w:t>
      </w:r>
    </w:p>
    <w:p w14:paraId="2C8EC214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Конечно, лучше слышат звери, </w:t>
      </w:r>
    </w:p>
    <w:p w14:paraId="66E380CD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Те, что с большущими ушами. (мягко и медленно потянуть вверх, вниз. в стороны) давайте уши мы потянем, </w:t>
      </w:r>
    </w:p>
    <w:p w14:paraId="06CE30D3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И убедимся, что же станет: </w:t>
      </w:r>
    </w:p>
    <w:p w14:paraId="71408B6C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Сначала вверх, потом как обезьянки. </w:t>
      </w:r>
    </w:p>
    <w:p w14:paraId="1014FAFD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И вниз, как у слона. (круговые движения) </w:t>
      </w:r>
    </w:p>
    <w:p w14:paraId="0D29C81C" w14:textId="5431A85E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Еще немного покрутить и уши можно отпустить!</w:t>
      </w:r>
    </w:p>
    <w:p w14:paraId="16EE9944" w14:textId="0FED716A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8DE">
        <w:rPr>
          <w:rFonts w:ascii="Times New Roman" w:hAnsi="Times New Roman" w:cs="Times New Roman"/>
          <w:i/>
          <w:iCs/>
          <w:sz w:val="28"/>
          <w:szCs w:val="28"/>
        </w:rPr>
        <w:t>Заиграла музыка и на полянку вбегает гном</w:t>
      </w:r>
      <w:r w:rsidRPr="002878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i/>
          <w:iCs/>
          <w:sz w:val="28"/>
          <w:szCs w:val="28"/>
        </w:rPr>
        <w:t>Здоровячок.</w:t>
      </w:r>
    </w:p>
    <w:p w14:paraId="5A7A76EE" w14:textId="23249726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Гном</w:t>
      </w:r>
      <w:proofErr w:type="gramStart"/>
      <w:r w:rsidRPr="002878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78DE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ребята, Я гном Здоровячок. Это я вам подготовил такие задания. Вы такие молодцы!</w:t>
      </w:r>
    </w:p>
    <w:p w14:paraId="27316F44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Ребята, а что еще нужно делать чтоб быть сильными и здоровыми:</w:t>
      </w:r>
    </w:p>
    <w:p w14:paraId="2E863F46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878DE">
        <w:rPr>
          <w:rFonts w:ascii="Times New Roman" w:hAnsi="Times New Roman" w:cs="Times New Roman"/>
          <w:sz w:val="28"/>
          <w:szCs w:val="28"/>
        </w:rPr>
        <w:t xml:space="preserve"> заниматься спортом, закаляться, делать зарядку….</w:t>
      </w:r>
    </w:p>
    <w:p w14:paraId="6F36236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Здоровячок:</w:t>
      </w:r>
      <w:r w:rsidRPr="002878DE">
        <w:rPr>
          <w:rFonts w:ascii="Times New Roman" w:hAnsi="Times New Roman" w:cs="Times New Roman"/>
          <w:sz w:val="28"/>
          <w:szCs w:val="28"/>
        </w:rPr>
        <w:t xml:space="preserve"> молодцы, тогда давайте все вместе, сделаем зарядку.</w:t>
      </w:r>
    </w:p>
    <w:p w14:paraId="0AF9823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А в подарок я хочу с вами сделать зарядку.</w:t>
      </w:r>
    </w:p>
    <w:p w14:paraId="2104157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8DE">
        <w:rPr>
          <w:rFonts w:ascii="Times New Roman" w:hAnsi="Times New Roman" w:cs="Times New Roman"/>
          <w:i/>
          <w:iCs/>
          <w:sz w:val="28"/>
          <w:szCs w:val="28"/>
        </w:rPr>
        <w:t xml:space="preserve">Заиграла музыка: </w:t>
      </w:r>
      <w:proofErr w:type="spellStart"/>
      <w:r w:rsidRPr="002878DE">
        <w:rPr>
          <w:rFonts w:ascii="Times New Roman" w:hAnsi="Times New Roman" w:cs="Times New Roman"/>
          <w:i/>
          <w:iCs/>
          <w:sz w:val="28"/>
          <w:szCs w:val="28"/>
        </w:rPr>
        <w:t>Кукутики</w:t>
      </w:r>
      <w:proofErr w:type="spellEnd"/>
      <w:r w:rsidRPr="002878DE">
        <w:rPr>
          <w:rFonts w:ascii="Times New Roman" w:hAnsi="Times New Roman" w:cs="Times New Roman"/>
          <w:i/>
          <w:iCs/>
          <w:sz w:val="28"/>
          <w:szCs w:val="28"/>
        </w:rPr>
        <w:t xml:space="preserve"> — зарядка, песенка-мультик для малышей</w:t>
      </w:r>
    </w:p>
    <w:p w14:paraId="34B898F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Играет музыка и дети вместе с гномом делают зарядку.</w:t>
      </w:r>
    </w:p>
    <w:p w14:paraId="06B72CA0" w14:textId="707B3601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Здоровячок</w:t>
      </w:r>
      <w:r w:rsidRPr="002878DE">
        <w:rPr>
          <w:rFonts w:ascii="Times New Roman" w:hAnsi="Times New Roman" w:cs="Times New Roman"/>
          <w:sz w:val="28"/>
          <w:szCs w:val="28"/>
        </w:rPr>
        <w:t xml:space="preserve">: Спасибо ребята,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молодцы ,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видно что вы каждый день </w:t>
      </w:r>
      <w:proofErr w:type="spellStart"/>
      <w:r w:rsidRPr="002878DE">
        <w:rPr>
          <w:rFonts w:ascii="Times New Roman" w:hAnsi="Times New Roman" w:cs="Times New Roman"/>
          <w:sz w:val="28"/>
          <w:szCs w:val="28"/>
        </w:rPr>
        <w:t>делаетезарядку</w:t>
      </w:r>
      <w:proofErr w:type="spellEnd"/>
      <w:r w:rsidRPr="002878DE">
        <w:rPr>
          <w:rFonts w:ascii="Times New Roman" w:hAnsi="Times New Roman" w:cs="Times New Roman"/>
          <w:sz w:val="28"/>
          <w:szCs w:val="28"/>
        </w:rPr>
        <w:t>.</w:t>
      </w:r>
    </w:p>
    <w:p w14:paraId="3C37B13E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тебе спасибо, Здоровячок, а мы с ребятами продолжаем</w:t>
      </w:r>
    </w:p>
    <w:p w14:paraId="3F977D6D" w14:textId="77777777" w:rsidR="002878DE" w:rsidRPr="002878DE" w:rsidRDefault="002878DE" w:rsidP="00287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путешествие.</w:t>
      </w:r>
    </w:p>
    <w:p w14:paraId="31B399A3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78DE">
        <w:rPr>
          <w:rFonts w:ascii="Times New Roman" w:hAnsi="Times New Roman" w:cs="Times New Roman"/>
          <w:sz w:val="28"/>
          <w:szCs w:val="28"/>
          <w:u w:val="single"/>
        </w:rPr>
        <w:t>На пенечке разложены продукты питания.</w:t>
      </w:r>
    </w:p>
    <w:p w14:paraId="5219D04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Ребята, а что мы видим здесь? Дети: еда, продукты…</w:t>
      </w:r>
    </w:p>
    <w:p w14:paraId="36DBB908" w14:textId="750BD64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, здесь продукты питания. А как вы думаете, зачем 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они нужны? Дети: чтобы кушать, есть, пить…</w:t>
      </w:r>
    </w:p>
    <w:p w14:paraId="2656480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Может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ли человек прожить без еды, питья? Почему?</w:t>
      </w:r>
    </w:p>
    <w:p w14:paraId="57168332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Предположения детей.</w:t>
      </w:r>
    </w:p>
    <w:p w14:paraId="32B10D5D" w14:textId="417DEE62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вы считаете, вся ли еда полезна для организма?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детей.</w:t>
      </w:r>
    </w:p>
    <w:p w14:paraId="34F2409E" w14:textId="6EEDCCF0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>, не вся еда полезна. В некоторых продуктах содержаться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полезные вещества – витамины, а в некоторых – вредные, вещества,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вредят нашему организму. Какой человек будет здоровым: тот, который 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продукты, содержащие витамины, или тот, который ест вредную еду?</w:t>
      </w:r>
    </w:p>
    <w:p w14:paraId="4CA5AC9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78DE">
        <w:rPr>
          <w:rFonts w:ascii="Times New Roman" w:hAnsi="Times New Roman" w:cs="Times New Roman"/>
          <w:sz w:val="28"/>
          <w:szCs w:val="28"/>
        </w:rPr>
        <w:t>: тот, который ест продукты, содержащие витамины.</w:t>
      </w:r>
    </w:p>
    <w:p w14:paraId="0AD9EEE0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Какие полезные продукты вы знаете? Ответы детей.</w:t>
      </w:r>
    </w:p>
    <w:p w14:paraId="65ADC3B1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А какие витамины в них содержатся? Ответы детей.</w:t>
      </w:r>
    </w:p>
    <w:p w14:paraId="4FBAD65D" w14:textId="73420623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Воспитатель, вместе с детьми рассматривает различные продукты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обсуждает какие из них вредные, а какие полезные для организма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рассказывает о витаминах (А, В, С), которые содержатся в полезных продуктах,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уточняет, для чего они необходимы.</w:t>
      </w:r>
    </w:p>
    <w:p w14:paraId="4DBE9F8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Витамин А</w:t>
      </w:r>
    </w:p>
    <w:p w14:paraId="24FACD8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Помни истину простую –</w:t>
      </w:r>
    </w:p>
    <w:p w14:paraId="44AC1C9F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Лучше видит только тот,</w:t>
      </w:r>
    </w:p>
    <w:p w14:paraId="19D2D26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14:paraId="47DEC708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Или сок морковный пьет.</w:t>
      </w:r>
    </w:p>
    <w:p w14:paraId="48866349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Витамин В</w:t>
      </w:r>
    </w:p>
    <w:p w14:paraId="669BB824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14:paraId="7EF427FF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Есть за завтраком овсянку</w:t>
      </w:r>
    </w:p>
    <w:p w14:paraId="77AF698E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Черный хлеб полезен нам</w:t>
      </w:r>
    </w:p>
    <w:p w14:paraId="1F71599C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 не только по утрам</w:t>
      </w:r>
    </w:p>
    <w:p w14:paraId="5A87743C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Витамин С</w:t>
      </w:r>
    </w:p>
    <w:p w14:paraId="1983155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14:paraId="54D66187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Помогают апельсины</w:t>
      </w:r>
    </w:p>
    <w:p w14:paraId="3F68575A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Но, а лучше съесть лимон,</w:t>
      </w:r>
    </w:p>
    <w:p w14:paraId="20EBF356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lastRenderedPageBreak/>
        <w:t>Хоть и очень кислый он.</w:t>
      </w:r>
    </w:p>
    <w:p w14:paraId="193843D2" w14:textId="58DCB812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>: Ребята, а как вы думаете, кто будет здоровее, тот кто ест полезные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 xml:space="preserve">продукты или вредные?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детей). </w:t>
      </w:r>
    </w:p>
    <w:p w14:paraId="493BF255" w14:textId="44AB872E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878DE">
        <w:rPr>
          <w:rFonts w:ascii="Times New Roman" w:hAnsi="Times New Roman" w:cs="Times New Roman"/>
          <w:sz w:val="28"/>
          <w:szCs w:val="28"/>
        </w:rPr>
        <w:t xml:space="preserve">: Ну вот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ребята ,наше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путешествие </w:t>
      </w:r>
      <w:proofErr w:type="spellStart"/>
      <w:r w:rsidRPr="002878DE">
        <w:rPr>
          <w:rFonts w:ascii="Times New Roman" w:hAnsi="Times New Roman" w:cs="Times New Roman"/>
          <w:sz w:val="28"/>
          <w:szCs w:val="28"/>
        </w:rPr>
        <w:t>заканчивается.И</w:t>
      </w:r>
      <w:proofErr w:type="spellEnd"/>
      <w:r w:rsidRPr="002878DE">
        <w:rPr>
          <w:rFonts w:ascii="Times New Roman" w:hAnsi="Times New Roman" w:cs="Times New Roman"/>
          <w:sz w:val="28"/>
          <w:szCs w:val="28"/>
        </w:rPr>
        <w:t xml:space="preserve"> гномик </w:t>
      </w:r>
      <w:proofErr w:type="spellStart"/>
      <w:r w:rsidRPr="002878DE">
        <w:rPr>
          <w:rFonts w:ascii="Times New Roman" w:hAnsi="Times New Roman" w:cs="Times New Roman"/>
          <w:sz w:val="28"/>
          <w:szCs w:val="28"/>
        </w:rPr>
        <w:t>здоровечек</w:t>
      </w:r>
      <w:proofErr w:type="spellEnd"/>
      <w:r w:rsidRPr="002878DE">
        <w:rPr>
          <w:rFonts w:ascii="Times New Roman" w:hAnsi="Times New Roman" w:cs="Times New Roman"/>
          <w:sz w:val="28"/>
          <w:szCs w:val="28"/>
        </w:rPr>
        <w:t xml:space="preserve"> еще кой какой подарок для вас подготовил (раскраски про гигиену). Нам пора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«волшебной страны здоровья» возвращаться в детский сад. Закроем глаза,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раза обернемся вокруг себя и очутимся в детском саду. Вот ребята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вернулись в детский сад.</w:t>
      </w:r>
    </w:p>
    <w:p w14:paraId="1BCC7ACD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Друзья! Нам прощаться настала пора</w:t>
      </w:r>
    </w:p>
    <w:p w14:paraId="0E8FCEBC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И чтоб не случилось, всегда человек</w:t>
      </w:r>
    </w:p>
    <w:p w14:paraId="3DFAC7FB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Здоровья желает другому навек</w:t>
      </w:r>
    </w:p>
    <w:p w14:paraId="58D6BF2D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Мы здравствуйте, вам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на последок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кричим.</w:t>
      </w:r>
    </w:p>
    <w:p w14:paraId="4170F6C4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Дыханьем здоровья вас всех одарим!</w:t>
      </w:r>
    </w:p>
    <w:p w14:paraId="2583BBC7" w14:textId="77777777" w:rsid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2878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B799BE" w14:textId="036DC74E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 xml:space="preserve">Воспитатель: Ребята, мы где побывали с вами 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сегодня ,с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кем</w:t>
      </w:r>
    </w:p>
    <w:p w14:paraId="0F91CE04" w14:textId="77777777" w:rsidR="002878DE" w:rsidRPr="002878DE" w:rsidRDefault="002878DE" w:rsidP="00287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повстречались?</w:t>
      </w:r>
    </w:p>
    <w:p w14:paraId="67992793" w14:textId="7777777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sz w:val="28"/>
          <w:szCs w:val="28"/>
        </w:rPr>
        <w:t>Что необходимо делать чтобы быть здоровыми?</w:t>
      </w:r>
    </w:p>
    <w:p w14:paraId="111E9DC1" w14:textId="7BAB9DE7" w:rsidR="002878DE" w:rsidRPr="002878DE" w:rsidRDefault="002878DE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D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2878DE">
        <w:rPr>
          <w:rFonts w:ascii="Times New Roman" w:hAnsi="Times New Roman" w:cs="Times New Roman"/>
          <w:sz w:val="28"/>
          <w:szCs w:val="28"/>
        </w:rPr>
        <w:t>: Побывали</w:t>
      </w:r>
      <w:proofErr w:type="gramEnd"/>
      <w:r w:rsidRPr="002878DE">
        <w:rPr>
          <w:rFonts w:ascii="Times New Roman" w:hAnsi="Times New Roman" w:cs="Times New Roman"/>
          <w:sz w:val="28"/>
          <w:szCs w:val="28"/>
        </w:rPr>
        <w:t xml:space="preserve"> в стране здоровья и встретили гномика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 xml:space="preserve">Здоровячка. </w:t>
      </w:r>
      <w:r>
        <w:rPr>
          <w:rFonts w:ascii="Times New Roman" w:hAnsi="Times New Roman" w:cs="Times New Roman"/>
          <w:sz w:val="28"/>
          <w:szCs w:val="28"/>
        </w:rPr>
        <w:t>Нужно с</w:t>
      </w:r>
      <w:r w:rsidRPr="002878DE">
        <w:rPr>
          <w:rFonts w:ascii="Times New Roman" w:hAnsi="Times New Roman" w:cs="Times New Roman"/>
          <w:sz w:val="28"/>
          <w:szCs w:val="28"/>
        </w:rPr>
        <w:t>облюдать правила гигиены, правильно питаться,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физкультурой и делать зарядку. Мы повторили дыхательную гимнастику,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DE">
        <w:rPr>
          <w:rFonts w:ascii="Times New Roman" w:hAnsi="Times New Roman" w:cs="Times New Roman"/>
          <w:sz w:val="28"/>
          <w:szCs w:val="28"/>
        </w:rPr>
        <w:t>научились делать массаж 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9AE87" w14:textId="77777777" w:rsidR="00AB6454" w:rsidRPr="002878DE" w:rsidRDefault="00AB6454" w:rsidP="00287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6454" w:rsidRPr="0028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86E"/>
    <w:multiLevelType w:val="multilevel"/>
    <w:tmpl w:val="3E26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A4A17"/>
    <w:multiLevelType w:val="hybridMultilevel"/>
    <w:tmpl w:val="EA6CE81A"/>
    <w:lvl w:ilvl="0" w:tplc="ED183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A4A8B"/>
    <w:multiLevelType w:val="multilevel"/>
    <w:tmpl w:val="1750B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71AE9"/>
    <w:multiLevelType w:val="multilevel"/>
    <w:tmpl w:val="454841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0C83"/>
    <w:multiLevelType w:val="multilevel"/>
    <w:tmpl w:val="8072F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B4E47"/>
    <w:multiLevelType w:val="multilevel"/>
    <w:tmpl w:val="76B0A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73AEC"/>
    <w:multiLevelType w:val="multilevel"/>
    <w:tmpl w:val="40904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233ED"/>
    <w:multiLevelType w:val="multilevel"/>
    <w:tmpl w:val="7A28E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B69CA"/>
    <w:multiLevelType w:val="multilevel"/>
    <w:tmpl w:val="8FB81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613719">
    <w:abstractNumId w:val="0"/>
  </w:num>
  <w:num w:numId="2" w16cid:durableId="1964576513">
    <w:abstractNumId w:val="8"/>
  </w:num>
  <w:num w:numId="3" w16cid:durableId="513765809">
    <w:abstractNumId w:val="6"/>
  </w:num>
  <w:num w:numId="4" w16cid:durableId="971833605">
    <w:abstractNumId w:val="7"/>
  </w:num>
  <w:num w:numId="5" w16cid:durableId="1285234457">
    <w:abstractNumId w:val="4"/>
  </w:num>
  <w:num w:numId="6" w16cid:durableId="1941141226">
    <w:abstractNumId w:val="3"/>
  </w:num>
  <w:num w:numId="7" w16cid:durableId="1280985944">
    <w:abstractNumId w:val="5"/>
  </w:num>
  <w:num w:numId="8" w16cid:durableId="47802161">
    <w:abstractNumId w:val="2"/>
  </w:num>
  <w:num w:numId="9" w16cid:durableId="101203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DE"/>
    <w:rsid w:val="002878DE"/>
    <w:rsid w:val="00AB6454"/>
    <w:rsid w:val="00C21A7D"/>
    <w:rsid w:val="00D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B036"/>
  <w15:chartTrackingRefBased/>
  <w15:docId w15:val="{EFAD6C58-1922-4ACF-B45C-57FBA98C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8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8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8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8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8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8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8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8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8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8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Комиссарова</dc:creator>
  <cp:keywords/>
  <dc:description/>
  <cp:lastModifiedBy>Яна Комиссарова</cp:lastModifiedBy>
  <cp:revision>1</cp:revision>
  <dcterms:created xsi:type="dcterms:W3CDTF">2025-12-18T18:47:00Z</dcterms:created>
  <dcterms:modified xsi:type="dcterms:W3CDTF">2025-12-18T18:57:00Z</dcterms:modified>
</cp:coreProperties>
</file>