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7378">
      <w:pPr>
        <w:pStyle w:val="9"/>
        <w:spacing w:after="0"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Сценарий праздника</w:t>
      </w:r>
    </w:p>
    <w:p w14:paraId="5C677342">
      <w:pPr>
        <w:pStyle w:val="9"/>
        <w:spacing w:after="0"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hint="default" w:ascii="Times New Roman" w:hAnsi="Times New Roman"/>
          <w:bCs/>
          <w:sz w:val="28"/>
          <w:szCs w:val="28"/>
        </w:rPr>
        <w:t>Мама- лучшая на свете!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»</w:t>
      </w:r>
    </w:p>
    <w:p w14:paraId="698450CE">
      <w:pPr>
        <w:pStyle w:val="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воспитывать у ребят любовь, чувства благодарности и уважительное отношение к мамам.</w:t>
      </w:r>
    </w:p>
    <w:p w14:paraId="77AF4AD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Эпиграф.</w:t>
      </w:r>
    </w:p>
    <w:p w14:paraId="26436FEB">
      <w:pPr>
        <w:spacing w:after="0" w:line="360" w:lineRule="auto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 w14:paraId="53BFC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2B2AD7D7">
      <w:pPr>
        <w:pStyle w:val="9"/>
        <w:spacing w:after="0"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Ход праздника.</w:t>
      </w:r>
    </w:p>
    <w:p w14:paraId="6C107313">
      <w:pPr>
        <w:pStyle w:val="9"/>
        <w:spacing w:after="0" w:line="100" w:lineRule="atLeast"/>
        <w:ind w:left="0" w:leftChars="0" w:firstLine="420" w:firstLineChars="15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0C10C14E">
      <w:pPr>
        <w:pStyle w:val="9"/>
        <w:spacing w:after="0" w:line="360" w:lineRule="auto"/>
        <w:ind w:left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ru-RU"/>
        </w:rPr>
        <w:t>Добрый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вечер, уважаемые гости, ребята, коллеги и, конечно же, наши.....помогите мне  подобрать слова, чтобы выразить все чувства, весь восторг...( дорогие, любимые, драгоценные), ещё и ещё много прекрасных слов в адрес наших мам, бабушек </w:t>
      </w:r>
      <w:r>
        <w:rPr>
          <w:rFonts w:ascii="Times New Roman" w:hAnsi="Times New Roman"/>
          <w:bCs/>
          <w:sz w:val="28"/>
          <w:szCs w:val="28"/>
        </w:rPr>
        <w:t xml:space="preserve">!!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Сегодня мы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собрались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 этом зале, чтобы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поздрав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ить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всех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женщин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 замечательным праздником- Днем Матери.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57CCE8DB">
      <w:pPr>
        <w:pStyle w:val="9"/>
        <w:spacing w:after="0" w:line="360" w:lineRule="auto"/>
        <w:ind w:left="0" w:leftChars="0" w:firstLine="420" w:firstLineChars="15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Открыть праздник хочется словами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З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ои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Воскресенск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ой: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"Самое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когда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не оста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тся равнодушным. И сколько бы ни было тебе лет, тебе всегда нужна мать, 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ласка, 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взгляд. И чем больше твоя любовь к матери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, 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ем радостнее и светлее жизнь "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.</w:t>
      </w:r>
    </w:p>
    <w:p w14:paraId="333C5B3F">
      <w:pPr>
        <w:pStyle w:val="9"/>
        <w:spacing w:after="0" w:line="360" w:lineRule="auto"/>
        <w:ind w:left="0" w:firstLine="420" w:firstLineChars="150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Есть  прекрасные слова Муссы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Джалил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я по этому поводу:</w:t>
      </w:r>
    </w:p>
    <w:p w14:paraId="09860FDE">
      <w:pPr>
        <w:pStyle w:val="9"/>
        <w:spacing w:after="0" w:line="360" w:lineRule="auto"/>
        <w:ind w:left="0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"Мы будем вечно прославлять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Ту женщину, чье имя – Мать."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17AB0310">
      <w:pPr>
        <w:pStyle w:val="9"/>
        <w:spacing w:after="0" w:line="360" w:lineRule="auto"/>
        <w:ind w:left="0"/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И мы её будем сегодня прославлять!</w:t>
      </w:r>
    </w:p>
    <w:p w14:paraId="14940E4C">
      <w:pPr>
        <w:pStyle w:val="9"/>
        <w:spacing w:after="0" w:line="360" w:lineRule="auto"/>
        <w:ind w:left="0" w:firstLine="560" w:firstLineChars="200"/>
        <w:rPr>
          <w:rFonts w:ascii="Times New Roman" w:hAnsi="Times New Roman"/>
          <w:bCs/>
          <w:sz w:val="28"/>
          <w:szCs w:val="28"/>
        </w:rPr>
      </w:pPr>
    </w:p>
    <w:p w14:paraId="276FF54C">
      <w:pPr>
        <w:pStyle w:val="9"/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Мамины заботливые руки</w:t>
      </w:r>
    </w:p>
    <w:p w14:paraId="0021CE18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родные добрые глаза….</w:t>
      </w:r>
    </w:p>
    <w:p w14:paraId="17BEFAA3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Сколько раз в часы душевной вьюги</w:t>
      </w:r>
    </w:p>
    <w:p w14:paraId="09C7460B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 спасали мамины слова!</w:t>
      </w:r>
    </w:p>
    <w:p w14:paraId="7AC1A732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Сколько раз советом и вниманьем</w:t>
      </w:r>
    </w:p>
    <w:p w14:paraId="09420C1F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Мама ограждала нас от бед</w:t>
      </w:r>
    </w:p>
    <w:p w14:paraId="1E319341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своей заботой, пониманьем</w:t>
      </w:r>
    </w:p>
    <w:p w14:paraId="648CA0CE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Нам дарила счастья нежный свет.</w:t>
      </w:r>
    </w:p>
    <w:p w14:paraId="19D1BF21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этот день торжественный и светлый</w:t>
      </w:r>
    </w:p>
    <w:p w14:paraId="72B14F86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Поздравляем наших милых мам.</w:t>
      </w:r>
    </w:p>
    <w:p w14:paraId="33E52361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Мы вас любим, ценим, и, поверьте</w:t>
      </w:r>
    </w:p>
    <w:p w14:paraId="37AD77C5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Сотни слов признаний нынче – вам! </w:t>
      </w:r>
    </w:p>
    <w:p w14:paraId="704A4B66">
      <w:pPr>
        <w:pStyle w:val="9"/>
        <w:spacing w:after="0" w:line="276" w:lineRule="auto"/>
        <w:ind w:left="0"/>
        <w:rPr>
          <w:rFonts w:ascii="Times New Roman" w:hAnsi="Times New Roman"/>
          <w:bCs/>
          <w:sz w:val="28"/>
          <w:szCs w:val="28"/>
        </w:rPr>
      </w:pPr>
    </w:p>
    <w:p w14:paraId="5F7335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С Днём матери, вас, дорогие!  Пусть у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йдут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печали и сб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удутся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все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мечты! Пусть этот праздник будет светлым</w:t>
      </w:r>
      <w:r>
        <w:rPr>
          <w:rFonts w:hint="default" w:ascii="Times New Roman" w:hAnsi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и радостным для вас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!</w:t>
      </w:r>
    </w:p>
    <w:p w14:paraId="6A27E62A">
      <w:pPr>
        <w:pStyle w:val="9"/>
        <w:spacing w:after="0" w:line="276" w:lineRule="auto"/>
        <w:ind w:left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 Заставка «Поздравление с Днём матери</w:t>
      </w:r>
    </w:p>
    <w:p w14:paraId="6BE2A7CC">
      <w:pPr>
        <w:pStyle w:val="9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1.Музыкальный фон – тихо звучит музыка и идут слайды)</w:t>
      </w:r>
    </w:p>
    <w:p w14:paraId="51C828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Поля. </w:t>
      </w:r>
      <w:r>
        <w:rPr>
          <w:rFonts w:ascii="Times New Roman" w:hAnsi="Times New Roman"/>
          <w:sz w:val="28"/>
          <w:szCs w:val="28"/>
        </w:rPr>
        <w:t>Люблю тебя, моя родная,</w:t>
      </w:r>
    </w:p>
    <w:p w14:paraId="3B83C2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хорошо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ты рядом.</w:t>
      </w:r>
    </w:p>
    <w:p w14:paraId="37AAF2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мною будь, ты дорогая,</w:t>
      </w:r>
    </w:p>
    <w:p w14:paraId="0918C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больше ничего не надо!</w:t>
      </w:r>
    </w:p>
    <w:p w14:paraId="7DCA68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824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Даня.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Простите нас…за каждую морщинку…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Ведь из-за нас бывает вам несладко.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Простите нас за каждую слезинку,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С родной щеки утертую украдкой.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И как нам тяжко в жизни не бывает.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Когда тоска пугает черной тенью,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От всяких бед нас свято охраняет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Любимых матерей благословенье…</w:t>
      </w:r>
    </w:p>
    <w:p w14:paraId="2E9DDF90">
      <w:pPr>
        <w:pStyle w:val="9"/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14:paraId="5EBC842F">
      <w:pPr>
        <w:pStyle w:val="9"/>
        <w:spacing w:after="0" w:line="276" w:lineRule="auto"/>
        <w:ind w:left="0"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Нашим мамам от чистого сердца, с любовью и радостью мы дарим этот замечательный веселый номер.</w:t>
      </w:r>
    </w:p>
    <w:p w14:paraId="5B25ABAB">
      <w:pPr>
        <w:pStyle w:val="9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0515851">
      <w:pPr>
        <w:pStyle w:val="9"/>
        <w:spacing w:after="0" w:line="276" w:lineRule="auto"/>
        <w:ind w:left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Миниатюры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о школьной жизни, выступает 5 класс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</w:p>
    <w:p w14:paraId="7449D7B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5D013C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 день до своего рождения ребёнок спросил у Бога:</w:t>
      </w:r>
    </w:p>
    <w:p w14:paraId="17CF02D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Я не знаю, зачем я приду в этот мир, что я должен делать?</w:t>
      </w:r>
    </w:p>
    <w:p w14:paraId="5A06FB1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Бог ответил: </w:t>
      </w:r>
    </w:p>
    <w:p w14:paraId="437C86A9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Я подарю тебе ангела, который всегда будет рядом с тобой. Он всё тебе объяснит.</w:t>
      </w:r>
    </w:p>
    <w:p w14:paraId="4D141FB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Но как я пойму его, ведь я не знаю его язык?</w:t>
      </w:r>
    </w:p>
    <w:p w14:paraId="6283628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Ангел будет учить тебя своему языку. Он будет охранять тебя от всех бед.</w:t>
      </w:r>
    </w:p>
    <w:p w14:paraId="5F7DE5F8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Как и когда я должен вернуться к тебе?</w:t>
      </w:r>
    </w:p>
    <w:p w14:paraId="2E0FEA3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Твой ангел скажет тебе всё.</w:t>
      </w:r>
    </w:p>
    <w:p w14:paraId="0E60E5C9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А как зовут моего ангела?</w:t>
      </w:r>
    </w:p>
    <w:p w14:paraId="19A50369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Неважно как его зовут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него много имён.</w:t>
      </w:r>
    </w:p>
    <w:p w14:paraId="1C7F9946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Ты будешь называть его «МАМА»!</w:t>
      </w:r>
    </w:p>
    <w:p w14:paraId="6B4FC7D4">
      <w:pPr>
        <w:pStyle w:val="8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Песня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«Ангел и я»- исполняет Сидорова Полина.</w:t>
      </w:r>
    </w:p>
    <w:p w14:paraId="6C9A3224">
      <w:pPr>
        <w:pStyle w:val="8"/>
        <w:shd w:val="clear" w:color="auto" w:fill="FFFFFF"/>
        <w:spacing w:before="0" w:beforeAutospacing="0" w:after="0" w:afterAutospacing="0" w:line="360" w:lineRule="auto"/>
        <w:ind w:firstLine="140" w:firstLineChars="50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 xml:space="preserve"> Дети — самое дорогое для матери. Счастлив тот, кто с детства знает материнскую любовь, ласку, заботу. А дети должны отвечать ей тем же — любовью, вниманием, заботой. С уважением и признательностью мы относимся к тем людям, которые до седых волос почтительно произносят имя матери, оберегают ее старость, дарят ей покой и </w:t>
      </w:r>
      <w:r>
        <w:rPr>
          <w:color w:val="000000"/>
          <w:sz w:val="28"/>
          <w:szCs w:val="28"/>
          <w:lang w:val="ru-RU"/>
        </w:rPr>
        <w:t>радость</w:t>
      </w:r>
      <w:r>
        <w:rPr>
          <w:color w:val="000000"/>
          <w:sz w:val="28"/>
          <w:szCs w:val="28"/>
        </w:rPr>
        <w:t>.</w:t>
      </w:r>
    </w:p>
    <w:p w14:paraId="733669BE">
      <w:pPr>
        <w:pStyle w:val="9"/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Предлагаем вашему вниманию видеоролик «Мамы».</w:t>
      </w:r>
    </w:p>
    <w:p w14:paraId="21194F32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27752818">
      <w:pPr>
        <w:pStyle w:val="9"/>
        <w:spacing w:line="360" w:lineRule="auto"/>
        <w:ind w:left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Нет любви сильнее материнской, и тревожное сердце её не знает покоя. Нашу праздничную программу продолжает выступление  учащихся  2-4 классов.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10"/>
          <w:rFonts w:ascii="Times New Roman" w:hAnsi="Times New Roman"/>
          <w:color w:val="333333"/>
          <w:sz w:val="28"/>
          <w:szCs w:val="28"/>
          <w:shd w:val="clear" w:color="auto" w:fill="FFFFFF"/>
        </w:rPr>
        <w:t> 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есня «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О маме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»</w:t>
      </w:r>
    </w:p>
    <w:p w14:paraId="461AE830"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Что такое счастье? Спросите вы…Таким простым вопросом,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пожалуй, задавался не один философ.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й: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 на самом деле счастье –это просто!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Начинается оно с полуметра роста.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распашонки. Пелёнки и слюнявчики,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Рваные колготки…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Сбитые коленки,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разрисованные в коридоре стенки…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Счастье –это мягкие теплые ладошки,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 диваном фантики, на диване крошки…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целый ворох сломанных игрушек,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постоянный грохот погремушек…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Счастье –это пяточки босиком по полу…</w:t>
      </w:r>
    </w:p>
    <w:p w14:paraId="285078DB"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Градусник под мышкой, слезы и уколы…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Ссадины и раны. Синяки на лбу…это постоянное «Что» да «Почему?»…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Счастье – это санки. Снеговик и горка…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Маленькая свечка на огромном торте…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бесконечное «Почитай мне сказку»,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ежедневные Хрюша со Степашкой…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Это теплый носик из-под одеяла…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Заяц на подушке, синяя пижама…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Брызги по всей ванной, пена на полу…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1: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Кукольный театр, утренник в саду…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Ведущий 2: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Что такое счастье? Каждый вам ответит;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Оно есть у всякого,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ВМЕСТЕ:</w:t>
      </w:r>
      <w:r>
        <w:rPr>
          <w:rStyle w:val="1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 кого есть дети!</w:t>
      </w:r>
    </w:p>
    <w:p w14:paraId="104D3F59">
      <w:pPr>
        <w:pStyle w:val="8"/>
        <w:shd w:val="clear" w:color="auto" w:fill="FFFFFF"/>
        <w:spacing w:before="0" w:beforeAutospacing="0" w:after="0" w:afterAutospacing="0" w:line="360" w:lineRule="auto"/>
        <w:ind w:firstLine="140" w:firstLineChars="50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Поздравить</w:t>
      </w:r>
      <w:r>
        <w:rPr>
          <w:rFonts w:hint="default"/>
          <w:color w:val="000000"/>
          <w:sz w:val="28"/>
          <w:szCs w:val="28"/>
          <w:lang w:val="ru-RU"/>
        </w:rPr>
        <w:t xml:space="preserve"> вас пришли учащиеся начальной школы. На сцене 1-3 класс.Встречайте!</w:t>
      </w:r>
    </w:p>
    <w:p w14:paraId="454AF99C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42619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Ведущий 1: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С праздником вас! Быть матерью – это не только великое счастье, но и большая ответственность, нелегкий труд. Быть многодетной матерью – высокий нравственный подвиг! Низкий поклон за этот несомненный подвиг!</w:t>
      </w:r>
    </w:p>
    <w:p w14:paraId="15A9894A">
      <w:pPr>
        <w:spacing w:after="0" w:line="360" w:lineRule="auto"/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гордимся нашими мамами, радуемся их достижениям. Но гораздо больше - тому, что они вкусно готовят, создают уют в доме, согревают всех своими заботами и любовью. Ведь самое главное в жизни каждого человека – это его семья, которая дает ему опору на всю жизнь, а главная в семье, конечно, мама.</w:t>
      </w:r>
      <w:r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7608BC7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6"/>
          <w:rFonts w:ascii="Times New Roman" w:hAnsi="Times New Roman"/>
          <w:color w:val="000000"/>
          <w:sz w:val="28"/>
          <w:szCs w:val="28"/>
          <w:shd w:val="clear" w:color="auto" w:fill="FFFFFF"/>
        </w:rPr>
        <w:t>Ведущий 1:</w:t>
      </w:r>
      <w:r>
        <w:rPr>
          <w:rStyle w:val="10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Давайте не будем ограничиваться поздравлениями в этот день, а просто постараемся ежедневно делать жизнь наших мам немного легче и праздничнее.</w:t>
      </w:r>
    </w:p>
    <w:p w14:paraId="426C0191">
      <w:pPr>
        <w:spacing w:after="0" w:line="360" w:lineRule="auto"/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Приглашаем на сцену учащихся 6 класса. Аплодисменты!</w:t>
      </w:r>
    </w:p>
    <w:p w14:paraId="6734EBCF">
      <w:pPr>
        <w:pStyle w:val="9"/>
        <w:spacing w:line="360" w:lineRule="auto"/>
        <w:ind w:left="0"/>
        <w:rPr>
          <w:rFonts w:hint="default"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Выступают</w:t>
      </w:r>
      <w:r>
        <w:rPr>
          <w:rFonts w:hint="default"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учащиеся 7 класса</w:t>
      </w:r>
    </w:p>
    <w:p w14:paraId="00024F42">
      <w:pPr>
        <w:pStyle w:val="9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/>
          <w:b/>
          <w:color w:val="006902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/>
          <w:color w:val="00690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Пройдут года. Мы покинем отчий дом, выйдем на широкие жизненные просторы. Мама всегда будет ждать нас за семейным столом. Семейный очаг никогда не обделит нас своим теплом.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BB7E0D">
      <w:pPr>
        <w:pStyle w:val="9"/>
        <w:spacing w:after="0" w:line="360" w:lineRule="auto"/>
        <w:ind w:left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Пусть в сердцах ваших всегда играет музыка: музыка ветра, музыка радости, музыка света. Пусть материнство станет для вас праздником, зенитом счастья, апогеем любви. </w:t>
      </w:r>
    </w:p>
    <w:p w14:paraId="696EE850">
      <w:pPr>
        <w:spacing w:before="100" w:beforeAutospacing="1" w:after="240" w:line="360" w:lineRule="auto"/>
        <w:ind w:left="-142" w:right="-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на ваших лицах светятся улыбки и радостные искорки сверкают в глазах.. (Вместе) До свидания! До новых встреч!</w:t>
      </w:r>
    </w:p>
    <w:p w14:paraId="7D5A1888">
      <w:pPr>
        <w:pStyle w:val="9"/>
        <w:spacing w:line="360" w:lineRule="auto"/>
        <w:ind w:left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025028FE">
      <w:pP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59DE2F72">
      <w:pP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77D0A6EF">
      <w:pP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77DE532F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2C760E81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0DC72247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22B04EE0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6F8A7FC2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665F35A5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76A49C11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363CCCC8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3E2CD42B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48841DDA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5539D0BE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5A414B3B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p w14:paraId="2088E3A2">
      <w:pPr>
        <w:spacing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</w:p>
    <w:sectPr>
      <w:footerReference r:id="rId5" w:type="default"/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A165E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 w14:paraId="02490D1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3A"/>
    <w:rsid w:val="000D4C06"/>
    <w:rsid w:val="001329D5"/>
    <w:rsid w:val="006F5533"/>
    <w:rsid w:val="0073506F"/>
    <w:rsid w:val="0076513A"/>
    <w:rsid w:val="007E5DF8"/>
    <w:rsid w:val="00AD0C4E"/>
    <w:rsid w:val="00FA3DBE"/>
    <w:rsid w:val="179F680C"/>
    <w:rsid w:val="2D5B5687"/>
    <w:rsid w:val="3B514FF6"/>
    <w:rsid w:val="40283701"/>
    <w:rsid w:val="4BE17CAD"/>
    <w:rsid w:val="5D031BC1"/>
    <w:rsid w:val="7174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9">
    <w:name w:val="Цитата1"/>
    <w:basedOn w:val="1"/>
    <w:qFormat/>
    <w:uiPriority w:val="0"/>
    <w:pPr>
      <w:widowControl w:val="0"/>
      <w:suppressAutoHyphens/>
      <w:spacing w:after="283" w:line="240" w:lineRule="auto"/>
      <w:ind w:left="567" w:right="567"/>
    </w:pPr>
    <w:rPr>
      <w:rFonts w:ascii="Arial" w:hAnsi="Arial" w:eastAsia="Lucida Sans Unicode"/>
      <w:kern w:val="1"/>
      <w:sz w:val="20"/>
      <w:szCs w:val="24"/>
    </w:rPr>
  </w:style>
  <w:style w:type="character" w:customStyle="1" w:styleId="10">
    <w:name w:val="apple-converted-space"/>
    <w:basedOn w:val="2"/>
    <w:qFormat/>
    <w:uiPriority w:val="0"/>
  </w:style>
  <w:style w:type="character" w:customStyle="1" w:styleId="11">
    <w:name w:val="Нижний колонтитул Знак"/>
    <w:basedOn w:val="2"/>
    <w:link w:val="7"/>
    <w:qFormat/>
    <w:uiPriority w:val="99"/>
    <w:rPr>
      <w:rFonts w:ascii="Calibri" w:hAnsi="Calibri" w:eastAsia="Calibri" w:cs="Times New Roman"/>
    </w:r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3">
    <w:name w:val="Без интервала Знак"/>
    <w:basedOn w:val="2"/>
    <w:link w:val="12"/>
    <w:qFormat/>
    <w:uiPriority w:val="1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2387</Words>
  <Characters>13607</Characters>
  <Lines>113</Lines>
  <Paragraphs>31</Paragraphs>
  <TotalTime>18</TotalTime>
  <ScaleCrop>false</ScaleCrop>
  <LinksUpToDate>false</LinksUpToDate>
  <CharactersWithSpaces>15963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2021-11-21T16:57:00Z</dcterms:created>
  <dc:creator>RePack by SPecialiST</dc:creator>
  <cp:lastModifiedBy>User</cp:lastModifiedBy>
  <cp:lastPrinted>2025-11-16T13:12:00Z</cp:lastPrinted>
  <dcterms:modified xsi:type="dcterms:W3CDTF">2025-12-25T07:34:16Z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8ACDEC295B504FB1AED900D6BB9E5FAA_13</vt:lpwstr>
  </property>
</Properties>
</file>