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EBF99" w14:textId="0230B85A" w:rsidR="00C51F67" w:rsidRPr="0089760A" w:rsidRDefault="0089760A" w:rsidP="00C51F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60A">
        <w:rPr>
          <w:rFonts w:ascii="Times New Roman" w:hAnsi="Times New Roman" w:cs="Times New Roman"/>
          <w:b/>
          <w:bCs/>
          <w:sz w:val="28"/>
          <w:szCs w:val="28"/>
        </w:rPr>
        <w:t>Внеклассное занятие: «Круиз по сказкам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760A">
        <w:rPr>
          <w:rFonts w:ascii="Times New Roman" w:hAnsi="Times New Roman" w:cs="Times New Roman"/>
          <w:b/>
          <w:bCs/>
          <w:sz w:val="28"/>
          <w:szCs w:val="28"/>
        </w:rPr>
        <w:t>Х. Андерсена»</w:t>
      </w:r>
    </w:p>
    <w:p w14:paraId="4EE95761" w14:textId="09FE773B" w:rsidR="00DC742F" w:rsidRPr="00DC742F" w:rsidRDefault="0089760A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b/>
          <w:sz w:val="28"/>
          <w:szCs w:val="28"/>
        </w:rPr>
        <w:t>Цель урока</w:t>
      </w:r>
      <w:r w:rsidR="00DC742F" w:rsidRPr="00DC742F">
        <w:rPr>
          <w:rFonts w:ascii="Times New Roman" w:hAnsi="Times New Roman"/>
          <w:sz w:val="28"/>
          <w:szCs w:val="28"/>
        </w:rPr>
        <w:t xml:space="preserve">: расширять знания детей о жизни и творчестве датского сказочника Г. Х. Андерсена; </w:t>
      </w:r>
    </w:p>
    <w:p w14:paraId="68C9F562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b/>
          <w:sz w:val="28"/>
          <w:szCs w:val="28"/>
        </w:rPr>
        <w:t>Задачи урока</w:t>
      </w:r>
      <w:r w:rsidRPr="00DC742F">
        <w:rPr>
          <w:rFonts w:ascii="Times New Roman" w:hAnsi="Times New Roman"/>
          <w:sz w:val="28"/>
          <w:szCs w:val="28"/>
        </w:rPr>
        <w:t>:</w:t>
      </w:r>
    </w:p>
    <w:p w14:paraId="26D7A5F1" w14:textId="6E607964" w:rsidR="00DC742F" w:rsidRPr="00DC742F" w:rsidRDefault="0089760A" w:rsidP="00DC742F">
      <w:pPr>
        <w:pStyle w:val="a3"/>
        <w:rPr>
          <w:rFonts w:ascii="Times New Roman" w:hAnsi="Times New Roman"/>
          <w:sz w:val="28"/>
          <w:szCs w:val="28"/>
        </w:rPr>
      </w:pPr>
      <w:r w:rsidRPr="0089760A">
        <w:rPr>
          <w:rFonts w:ascii="Times New Roman" w:hAnsi="Times New Roman"/>
          <w:b/>
          <w:bCs/>
          <w:sz w:val="28"/>
          <w:szCs w:val="28"/>
        </w:rPr>
        <w:t>коррекционно-образовательные:</w:t>
      </w:r>
      <w:r w:rsidRPr="0089760A">
        <w:rPr>
          <w:rFonts w:ascii="Times New Roman" w:hAnsi="Times New Roman"/>
          <w:sz w:val="28"/>
          <w:szCs w:val="28"/>
        </w:rPr>
        <w:t xml:space="preserve"> </w:t>
      </w:r>
      <w:r w:rsidR="00DC742F" w:rsidRPr="00DC742F">
        <w:rPr>
          <w:rFonts w:ascii="Times New Roman" w:hAnsi="Times New Roman"/>
          <w:sz w:val="28"/>
          <w:szCs w:val="28"/>
        </w:rPr>
        <w:t xml:space="preserve">формировать читательские умения и литературоведческие понятия; </w:t>
      </w:r>
    </w:p>
    <w:p w14:paraId="0C867A79" w14:textId="7239DA54" w:rsidR="00DC742F" w:rsidRPr="00DC742F" w:rsidRDefault="0089760A" w:rsidP="00DC742F">
      <w:pPr>
        <w:pStyle w:val="a3"/>
        <w:rPr>
          <w:rFonts w:ascii="Times New Roman" w:hAnsi="Times New Roman"/>
          <w:sz w:val="28"/>
          <w:szCs w:val="28"/>
        </w:rPr>
      </w:pPr>
      <w:r w:rsidRPr="0089760A">
        <w:rPr>
          <w:rFonts w:ascii="Times New Roman" w:hAnsi="Times New Roman"/>
          <w:b/>
          <w:bCs/>
          <w:sz w:val="28"/>
          <w:szCs w:val="28"/>
        </w:rPr>
        <w:t>коррекционно-развивающие:</w:t>
      </w:r>
      <w:r w:rsidRPr="0089760A">
        <w:rPr>
          <w:rFonts w:ascii="Times New Roman" w:hAnsi="Times New Roman"/>
          <w:sz w:val="28"/>
          <w:szCs w:val="28"/>
        </w:rPr>
        <w:t xml:space="preserve"> </w:t>
      </w:r>
      <w:r w:rsidR="00DC742F" w:rsidRPr="00DC742F">
        <w:rPr>
          <w:rFonts w:ascii="Times New Roman" w:hAnsi="Times New Roman"/>
          <w:sz w:val="28"/>
          <w:szCs w:val="28"/>
        </w:rPr>
        <w:t xml:space="preserve">развивать речь учащихся, познавательную активность; пополнять словарный запас; воспитывать интерес к чтению, сочувствие и сострадание к людям; </w:t>
      </w:r>
    </w:p>
    <w:p w14:paraId="1E15323A" w14:textId="41372DF0" w:rsidR="00DC742F" w:rsidRPr="00DC742F" w:rsidRDefault="0089760A" w:rsidP="00DC742F">
      <w:pPr>
        <w:pStyle w:val="a3"/>
        <w:rPr>
          <w:rFonts w:ascii="Times New Roman" w:hAnsi="Times New Roman"/>
          <w:sz w:val="28"/>
          <w:szCs w:val="28"/>
        </w:rPr>
      </w:pPr>
      <w:r w:rsidRPr="0089760A">
        <w:rPr>
          <w:rFonts w:ascii="Times New Roman" w:hAnsi="Times New Roman"/>
          <w:b/>
          <w:bCs/>
          <w:sz w:val="28"/>
          <w:szCs w:val="28"/>
        </w:rPr>
        <w:t>коррекционно-воспитательные:</w:t>
      </w:r>
      <w:r w:rsidRPr="0089760A">
        <w:rPr>
          <w:rFonts w:ascii="Times New Roman" w:hAnsi="Times New Roman"/>
          <w:sz w:val="28"/>
          <w:szCs w:val="28"/>
        </w:rPr>
        <w:t xml:space="preserve"> </w:t>
      </w:r>
      <w:r w:rsidR="00DC742F" w:rsidRPr="00DC742F">
        <w:rPr>
          <w:rFonts w:ascii="Times New Roman" w:hAnsi="Times New Roman"/>
          <w:sz w:val="28"/>
          <w:szCs w:val="28"/>
        </w:rPr>
        <w:t>формировать дружеские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DC742F" w:rsidRPr="00DC742F">
        <w:rPr>
          <w:rFonts w:ascii="Times New Roman" w:hAnsi="Times New Roman"/>
          <w:sz w:val="28"/>
          <w:szCs w:val="28"/>
        </w:rPr>
        <w:t>взаимоотношения, навыки взаимопомощи.</w:t>
      </w:r>
    </w:p>
    <w:p w14:paraId="2E348C60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</w:p>
    <w:p w14:paraId="30FA0648" w14:textId="3AB7958E" w:rsidR="00DC742F" w:rsidRPr="0089760A" w:rsidRDefault="00DC742F" w:rsidP="00CB5C7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60A">
        <w:rPr>
          <w:rFonts w:ascii="Times New Roman" w:hAnsi="Times New Roman"/>
          <w:b/>
          <w:bCs/>
          <w:sz w:val="28"/>
          <w:szCs w:val="28"/>
        </w:rPr>
        <w:t>Ход урока</w:t>
      </w:r>
    </w:p>
    <w:p w14:paraId="0BB1AFF2" w14:textId="77777777" w:rsidR="00CB5C71" w:rsidRPr="0089760A" w:rsidRDefault="00CB5C71" w:rsidP="00CB5C7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2CFD5F8" w14:textId="34224A57" w:rsidR="00DC742F" w:rsidRPr="00CB5C71" w:rsidRDefault="00DC742F" w:rsidP="00DC742F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CB5C71">
        <w:rPr>
          <w:rFonts w:ascii="Times New Roman" w:hAnsi="Times New Roman"/>
          <w:b/>
          <w:bCs/>
          <w:sz w:val="28"/>
          <w:szCs w:val="28"/>
        </w:rPr>
        <w:t xml:space="preserve">1. Вступительное слово </w:t>
      </w:r>
      <w:r w:rsidR="00CB5C71" w:rsidRPr="00CB5C71">
        <w:rPr>
          <w:rFonts w:ascii="Times New Roman" w:hAnsi="Times New Roman"/>
          <w:b/>
          <w:bCs/>
          <w:sz w:val="28"/>
          <w:szCs w:val="28"/>
        </w:rPr>
        <w:t>учителя</w:t>
      </w:r>
      <w:r w:rsidRPr="00CB5C71">
        <w:rPr>
          <w:rFonts w:ascii="Times New Roman" w:hAnsi="Times New Roman"/>
          <w:b/>
          <w:bCs/>
          <w:sz w:val="28"/>
          <w:szCs w:val="28"/>
        </w:rPr>
        <w:t>.</w:t>
      </w:r>
    </w:p>
    <w:p w14:paraId="7A504E73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</w:p>
    <w:p w14:paraId="75DE9D4B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В моём шкафу теснится к тому том,</w:t>
      </w:r>
    </w:p>
    <w:p w14:paraId="78453F67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И каждый том на полке словно дом…</w:t>
      </w:r>
    </w:p>
    <w:p w14:paraId="139E47AF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Обложку-дверь откроешь второпях – </w:t>
      </w:r>
    </w:p>
    <w:p w14:paraId="3A30C264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И ты вошёл, и ты уже в гостях.</w:t>
      </w:r>
    </w:p>
    <w:p w14:paraId="7B9E4A8B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Как переулок – каждый книжный ряд.</w:t>
      </w:r>
    </w:p>
    <w:p w14:paraId="029EBCFF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И весь мой шкаф – чудесный </w:t>
      </w:r>
      <w:proofErr w:type="spellStart"/>
      <w:r w:rsidRPr="00DC742F">
        <w:rPr>
          <w:rFonts w:ascii="Times New Roman" w:hAnsi="Times New Roman"/>
          <w:sz w:val="28"/>
          <w:szCs w:val="28"/>
        </w:rPr>
        <w:t>Книгоград</w:t>
      </w:r>
      <w:proofErr w:type="spellEnd"/>
      <w:r w:rsidRPr="00DC742F">
        <w:rPr>
          <w:rFonts w:ascii="Times New Roman" w:hAnsi="Times New Roman"/>
          <w:sz w:val="28"/>
          <w:szCs w:val="28"/>
        </w:rPr>
        <w:t>…</w:t>
      </w:r>
    </w:p>
    <w:p w14:paraId="1EC537EA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Д. Кугультинов</w:t>
      </w:r>
    </w:p>
    <w:p w14:paraId="7FC054A9" w14:textId="14E25E88" w:rsidR="00DC742F" w:rsidRPr="00DC742F" w:rsidRDefault="0089760A" w:rsidP="00DC742F">
      <w:pPr>
        <w:pStyle w:val="a3"/>
        <w:rPr>
          <w:rFonts w:ascii="Times New Roman" w:hAnsi="Times New Roman"/>
          <w:sz w:val="28"/>
          <w:szCs w:val="28"/>
        </w:rPr>
      </w:pPr>
      <w:r w:rsidRPr="0089760A">
        <w:rPr>
          <w:rFonts w:ascii="Times New Roman" w:hAnsi="Times New Roman"/>
          <w:b/>
          <w:bCs/>
          <w:sz w:val="28"/>
          <w:szCs w:val="28"/>
        </w:rPr>
        <w:t>Учитель:</w:t>
      </w:r>
      <w:r w:rsidR="00DC742F" w:rsidRPr="00DC742F">
        <w:rPr>
          <w:rFonts w:ascii="Times New Roman" w:hAnsi="Times New Roman"/>
          <w:sz w:val="28"/>
          <w:szCs w:val="28"/>
        </w:rPr>
        <w:t xml:space="preserve"> Давайте и мы с вами откроем обложки-двери книг, книг со сказками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DC742F" w:rsidRPr="00DC742F">
        <w:rPr>
          <w:rFonts w:ascii="Times New Roman" w:hAnsi="Times New Roman"/>
          <w:sz w:val="28"/>
          <w:szCs w:val="28"/>
        </w:rPr>
        <w:t>Х.</w:t>
      </w:r>
      <w:r>
        <w:rPr>
          <w:rFonts w:ascii="Times New Roman" w:hAnsi="Times New Roman"/>
          <w:sz w:val="28"/>
          <w:szCs w:val="28"/>
        </w:rPr>
        <w:t xml:space="preserve"> </w:t>
      </w:r>
      <w:r w:rsidR="00DC742F" w:rsidRPr="00DC742F">
        <w:rPr>
          <w:rFonts w:ascii="Times New Roman" w:hAnsi="Times New Roman"/>
          <w:sz w:val="28"/>
          <w:szCs w:val="28"/>
        </w:rPr>
        <w:t xml:space="preserve">Андерсена и совершим удивительное путешествие </w:t>
      </w:r>
      <w:r w:rsidRPr="00DC742F">
        <w:rPr>
          <w:rFonts w:ascii="Times New Roman" w:hAnsi="Times New Roman"/>
          <w:sz w:val="28"/>
          <w:szCs w:val="28"/>
        </w:rPr>
        <w:t>в этот</w:t>
      </w:r>
      <w:r w:rsidR="00DC742F" w:rsidRPr="00DC742F">
        <w:rPr>
          <w:rFonts w:ascii="Times New Roman" w:hAnsi="Times New Roman"/>
          <w:sz w:val="28"/>
          <w:szCs w:val="28"/>
        </w:rPr>
        <w:t xml:space="preserve"> замечательный волшебный мир. Сколько сказок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DC742F" w:rsidRPr="00DC742F">
        <w:rPr>
          <w:rFonts w:ascii="Times New Roman" w:hAnsi="Times New Roman"/>
          <w:sz w:val="28"/>
          <w:szCs w:val="28"/>
        </w:rPr>
        <w:t>Х.</w:t>
      </w:r>
      <w:r>
        <w:rPr>
          <w:rFonts w:ascii="Times New Roman" w:hAnsi="Times New Roman"/>
          <w:sz w:val="28"/>
          <w:szCs w:val="28"/>
        </w:rPr>
        <w:t xml:space="preserve"> </w:t>
      </w:r>
      <w:r w:rsidR="00DC742F" w:rsidRPr="00DC742F">
        <w:rPr>
          <w:rFonts w:ascii="Times New Roman" w:hAnsi="Times New Roman"/>
          <w:sz w:val="28"/>
          <w:szCs w:val="28"/>
        </w:rPr>
        <w:t xml:space="preserve">Андерсена вы знаете? (Ответы). </w:t>
      </w:r>
    </w:p>
    <w:p w14:paraId="1EF22B25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А их у него более 170! Волшебные, фантастические, и в то же время абсолютно реалистичные, они вмещают в себя мир чудаков и мудрецов, королей и нищих, учёных, крестьян, служивых, птиц, животных, растений…</w:t>
      </w:r>
    </w:p>
    <w:p w14:paraId="51ADA91E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В сказках Андерсена живут природа, любовь, добро, честь. Тихим, ровным голосом рассказчик повествует об обычных и необычных приключениях, защищает достоинство обиженных, мужественно вступая в борьбу со злом.</w:t>
      </w:r>
    </w:p>
    <w:p w14:paraId="74F4C72E" w14:textId="77777777" w:rsidR="00DC742F" w:rsidRPr="00CB5C71" w:rsidRDefault="00DC742F" w:rsidP="00DC742F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CB5C71">
        <w:rPr>
          <w:rFonts w:ascii="Times New Roman" w:hAnsi="Times New Roman"/>
          <w:b/>
          <w:bCs/>
          <w:sz w:val="28"/>
          <w:szCs w:val="28"/>
        </w:rPr>
        <w:t>2. Работа по теме.</w:t>
      </w:r>
    </w:p>
    <w:p w14:paraId="6555041B" w14:textId="77777777" w:rsidR="00DC742F" w:rsidRPr="00DC742F" w:rsidRDefault="00DC742F" w:rsidP="00DC742F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DC742F">
        <w:rPr>
          <w:rFonts w:ascii="Times New Roman" w:hAnsi="Times New Roman"/>
          <w:i/>
          <w:sz w:val="28"/>
          <w:szCs w:val="28"/>
          <w:u w:val="single"/>
        </w:rPr>
        <w:t>Знакомство с биографией</w:t>
      </w:r>
    </w:p>
    <w:p w14:paraId="452B623F" w14:textId="687EC38E" w:rsidR="00DC742F" w:rsidRPr="00DC742F" w:rsidRDefault="0089760A" w:rsidP="00DC742F">
      <w:pPr>
        <w:pStyle w:val="a3"/>
        <w:rPr>
          <w:rFonts w:ascii="Times New Roman" w:hAnsi="Times New Roman"/>
          <w:sz w:val="28"/>
          <w:szCs w:val="28"/>
        </w:rPr>
      </w:pPr>
      <w:r w:rsidRPr="0089760A">
        <w:rPr>
          <w:rFonts w:ascii="Times New Roman" w:hAnsi="Times New Roman"/>
          <w:b/>
          <w:bCs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C742F" w:rsidRPr="00DC742F">
        <w:rPr>
          <w:rFonts w:ascii="Times New Roman" w:hAnsi="Times New Roman"/>
          <w:sz w:val="28"/>
          <w:szCs w:val="28"/>
        </w:rPr>
        <w:t>Путешествие по сказкам Андерсена начнем со знакомства с его жизнью. А помогать мне будет Оле-Лукойе. Ребята, знаете ли вы, как переводится на русский язык это имя? Оле- Закрой –Глазки. В сказках так называли маленького человечка, посылающего сон малышам.</w:t>
      </w:r>
    </w:p>
    <w:p w14:paraId="2C64F729" w14:textId="77777777" w:rsidR="00DC742F" w:rsidRPr="00DC742F" w:rsidRDefault="00DC742F" w:rsidP="00DC742F">
      <w:pPr>
        <w:pStyle w:val="a3"/>
        <w:rPr>
          <w:rFonts w:ascii="Times New Roman" w:hAnsi="Times New Roman"/>
          <w:i/>
          <w:sz w:val="28"/>
          <w:szCs w:val="28"/>
        </w:rPr>
      </w:pPr>
      <w:proofErr w:type="gramStart"/>
      <w:r w:rsidRPr="00DC742F">
        <w:rPr>
          <w:rFonts w:ascii="Times New Roman" w:hAnsi="Times New Roman"/>
          <w:i/>
          <w:sz w:val="28"/>
          <w:szCs w:val="28"/>
        </w:rPr>
        <w:t>Выходит</w:t>
      </w:r>
      <w:proofErr w:type="gramEnd"/>
      <w:r w:rsidRPr="00DC742F">
        <w:rPr>
          <w:rFonts w:ascii="Times New Roman" w:hAnsi="Times New Roman"/>
          <w:i/>
          <w:sz w:val="28"/>
          <w:szCs w:val="28"/>
        </w:rPr>
        <w:t xml:space="preserve"> мальчик в костюме Оле –Лукойе.</w:t>
      </w:r>
    </w:p>
    <w:p w14:paraId="6E593603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Оле-Лукойе: </w:t>
      </w:r>
    </w:p>
    <w:p w14:paraId="21655802" w14:textId="77777777" w:rsidR="0089760A" w:rsidRDefault="0089760A" w:rsidP="00DC742F">
      <w:pPr>
        <w:pStyle w:val="a3"/>
        <w:rPr>
          <w:rFonts w:ascii="Times New Roman" w:hAnsi="Times New Roman"/>
          <w:sz w:val="28"/>
          <w:szCs w:val="28"/>
        </w:rPr>
        <w:sectPr w:rsidR="0089760A" w:rsidSect="0089760A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6F7A151C" w14:textId="45712A02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Я – Оле-Лукойе, </w:t>
      </w:r>
    </w:p>
    <w:p w14:paraId="3988D579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Я сказочный гном. </w:t>
      </w:r>
    </w:p>
    <w:p w14:paraId="51725800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Я – Оле-Лукойе! </w:t>
      </w:r>
    </w:p>
    <w:p w14:paraId="2AA6D80F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Всем детям знаком. </w:t>
      </w:r>
    </w:p>
    <w:p w14:paraId="5DBB8C0B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Я зонтик раскрою, </w:t>
      </w:r>
    </w:p>
    <w:p w14:paraId="7EF85E9B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Вам сон подарю. </w:t>
      </w:r>
    </w:p>
    <w:p w14:paraId="19524DA2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И в сказку любую </w:t>
      </w:r>
    </w:p>
    <w:p w14:paraId="130C49E3" w14:textId="77777777" w:rsidR="0089760A" w:rsidRDefault="00DC742F" w:rsidP="00DC742F">
      <w:pPr>
        <w:pStyle w:val="a3"/>
        <w:rPr>
          <w:rFonts w:ascii="Times New Roman" w:hAnsi="Times New Roman"/>
          <w:sz w:val="28"/>
          <w:szCs w:val="28"/>
        </w:rPr>
        <w:sectPr w:rsidR="0089760A" w:rsidSect="0089760A">
          <w:type w:val="continuous"/>
          <w:pgSz w:w="11906" w:h="16838"/>
          <w:pgMar w:top="1134" w:right="707" w:bottom="1134" w:left="1701" w:header="708" w:footer="708" w:gutter="0"/>
          <w:cols w:num="2" w:space="708"/>
          <w:docGrid w:linePitch="360"/>
        </w:sectPr>
      </w:pPr>
      <w:r w:rsidRPr="00DC742F">
        <w:rPr>
          <w:rFonts w:ascii="Times New Roman" w:hAnsi="Times New Roman"/>
          <w:sz w:val="28"/>
          <w:szCs w:val="28"/>
        </w:rPr>
        <w:t xml:space="preserve">    Попасть помогу.   </w:t>
      </w:r>
    </w:p>
    <w:p w14:paraId="0F4FECF5" w14:textId="5F793F95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lastRenderedPageBreak/>
        <w:t>- Здравствуйте, ребята! Никто на свете не знает столько сказок, сколько я. У меня есть два зонтика: черный и цветной.  Кто помнит, для чего они мне нужны? (</w:t>
      </w:r>
      <w:r w:rsidR="0089760A" w:rsidRPr="00DC742F">
        <w:rPr>
          <w:rFonts w:ascii="Times New Roman" w:hAnsi="Times New Roman"/>
          <w:sz w:val="28"/>
          <w:szCs w:val="28"/>
        </w:rPr>
        <w:t>Цветной зонтик</w:t>
      </w:r>
      <w:r w:rsidRPr="00DC742F">
        <w:rPr>
          <w:rFonts w:ascii="Times New Roman" w:hAnsi="Times New Roman"/>
          <w:sz w:val="28"/>
          <w:szCs w:val="28"/>
        </w:rPr>
        <w:t xml:space="preserve"> Оле-Лукойе раскрывает над послушными детьми, и </w:t>
      </w:r>
      <w:r w:rsidR="0089760A" w:rsidRPr="00DC742F">
        <w:rPr>
          <w:rFonts w:ascii="Times New Roman" w:hAnsi="Times New Roman"/>
          <w:sz w:val="28"/>
          <w:szCs w:val="28"/>
        </w:rPr>
        <w:t>им всю</w:t>
      </w:r>
      <w:r w:rsidRPr="00DC742F">
        <w:rPr>
          <w:rFonts w:ascii="Times New Roman" w:hAnsi="Times New Roman"/>
          <w:sz w:val="28"/>
          <w:szCs w:val="28"/>
        </w:rPr>
        <w:t xml:space="preserve"> ночь снятся сказки, а другой зонт – черный – над непослушными, и они спят без сновидений</w:t>
      </w:r>
      <w:r w:rsidR="0089760A">
        <w:rPr>
          <w:rFonts w:ascii="Times New Roman" w:hAnsi="Times New Roman"/>
          <w:sz w:val="28"/>
          <w:szCs w:val="28"/>
        </w:rPr>
        <w:t>)</w:t>
      </w:r>
      <w:r w:rsidRPr="00DC742F">
        <w:rPr>
          <w:rFonts w:ascii="Times New Roman" w:hAnsi="Times New Roman"/>
          <w:sz w:val="28"/>
          <w:szCs w:val="28"/>
        </w:rPr>
        <w:t>.</w:t>
      </w:r>
    </w:p>
    <w:p w14:paraId="08421DDE" w14:textId="6AF7178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DC742F">
        <w:rPr>
          <w:rFonts w:ascii="Times New Roman" w:hAnsi="Times New Roman"/>
          <w:sz w:val="28"/>
          <w:szCs w:val="28"/>
        </w:rPr>
        <w:t xml:space="preserve">   Сегодня я расскажу вам историю о детстве Ганса Кристиана Андерс</w:t>
      </w:r>
      <w:r w:rsidR="0089760A">
        <w:rPr>
          <w:rFonts w:ascii="Times New Roman" w:hAnsi="Times New Roman"/>
          <w:sz w:val="28"/>
          <w:szCs w:val="28"/>
        </w:rPr>
        <w:t>е</w:t>
      </w:r>
      <w:r w:rsidRPr="00DC742F">
        <w:rPr>
          <w:rFonts w:ascii="Times New Roman" w:hAnsi="Times New Roman"/>
          <w:sz w:val="28"/>
          <w:szCs w:val="28"/>
        </w:rPr>
        <w:t xml:space="preserve">на.     </w:t>
      </w:r>
    </w:p>
    <w:p w14:paraId="6B807D3A" w14:textId="6B07C129" w:rsidR="00DC742F" w:rsidRPr="00DC742F" w:rsidRDefault="00DC742F" w:rsidP="00DC742F">
      <w:pPr>
        <w:pStyle w:val="a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C742F">
        <w:rPr>
          <w:rFonts w:ascii="Times New Roman" w:hAnsi="Times New Roman"/>
          <w:sz w:val="28"/>
          <w:szCs w:val="28"/>
        </w:rPr>
        <w:t xml:space="preserve"> </w:t>
      </w:r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 xml:space="preserve">Знаменитый датский сказочник Ганс Христиан Андерсен родился 2 апреля 1805 года в городе </w:t>
      </w:r>
      <w:proofErr w:type="spellStart"/>
      <w:proofErr w:type="gramStart"/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>О́денсе</w:t>
      </w:r>
      <w:proofErr w:type="spellEnd"/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>Отец его был бедным башмачником, а мама – прачкой. Семья жила очень бедно. В доме не было ни богатой мебели, ни картин, ни украшений. Родители очень любили своего сына. Отец водил его на прогулки, мастерил чудесные игрушки и даже сделал для мальчика настоящий кукольный театр.</w:t>
      </w:r>
    </w:p>
    <w:p w14:paraId="1676366D" w14:textId="7DD21931" w:rsidR="00DC742F" w:rsidRPr="0089760A" w:rsidRDefault="00CB5C71" w:rsidP="00DC742F">
      <w:pPr>
        <w:pStyle w:val="a3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976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Учитель</w:t>
      </w:r>
      <w:r w:rsidR="008976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="00DC742F" w:rsidRPr="00DC742F">
        <w:rPr>
          <w:rFonts w:ascii="Times New Roman" w:eastAsia="Times New Roman" w:hAnsi="Times New Roman"/>
          <w:sz w:val="28"/>
          <w:szCs w:val="28"/>
          <w:lang w:eastAsia="ru-RU"/>
        </w:rPr>
        <w:t>Маленький Ганс Христиан часто болел и обычно не участвовал в проказах соседских мальчишек. Больше всего он любил слушать сказки, которые рассказывал  мальчику отец - вспоминал те, что слышал сам в детстве, пересказывал и читал книги. Ганс Христиан и сам начал придумывать сказки, но рассказывать их взрослым стеснялся, и эти первые сказки Андерсена слушал только старый домашний кот</w:t>
      </w:r>
      <w:r w:rsidR="0089760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F10AEB" w14:textId="0CEBD73B" w:rsidR="00DC742F" w:rsidRPr="0089760A" w:rsidRDefault="00DC742F" w:rsidP="00DC742F">
      <w:pPr>
        <w:pStyle w:val="a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C742F">
        <w:rPr>
          <w:rFonts w:ascii="Times New Roman" w:hAnsi="Times New Roman"/>
          <w:sz w:val="28"/>
          <w:szCs w:val="28"/>
        </w:rPr>
        <w:t xml:space="preserve">Оле-Лукойе: </w:t>
      </w:r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>Веселое детство Андерсена закончилось в 1814 году, когда умер его отец.</w:t>
      </w:r>
      <w:r w:rsidR="008976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 xml:space="preserve">Гансу Христиану, которому исполнилось одиннадцать лет, пришлось бросить школу и устроиться работать на фабрику. Но он все равно мечтал о том, как будет писать сказки и пьесы для театра.  Еще у Ганса был </w:t>
      </w:r>
      <w:r w:rsidR="0089760A" w:rsidRPr="00DC742F">
        <w:rPr>
          <w:rFonts w:ascii="Times New Roman" w:eastAsia="Times New Roman" w:hAnsi="Times New Roman"/>
          <w:sz w:val="28"/>
          <w:szCs w:val="28"/>
          <w:lang w:eastAsia="ru-RU"/>
        </w:rPr>
        <w:t>чудесный голос,</w:t>
      </w:r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 xml:space="preserve"> и он прекрасно читал стихи и отрывки из пьес.  Слава об этом чудо-ребенке разошлась по всему городу, за свой голос он  получил прозвище «маленький соловей с острова </w:t>
      </w:r>
      <w:proofErr w:type="spellStart"/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>Фюн</w:t>
      </w:r>
      <w:proofErr w:type="spellEnd"/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38A89C51" w14:textId="403B05B5" w:rsidR="00DC742F" w:rsidRPr="00DC742F" w:rsidRDefault="00DC742F" w:rsidP="00DC742F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возрасте 14 лет Андерсен поехал в Копенгаген. Мать отпустила его, так как надеялась, что он побудет там немного и вернётся. Когда она спросила, почему он решил покинуть её и дом, юный Андерсен тотчас ответил: «Чтобы стать знаменитым!» </w:t>
      </w:r>
    </w:p>
    <w:p w14:paraId="0427C8CD" w14:textId="5F1D4818" w:rsidR="00DC742F" w:rsidRPr="0089760A" w:rsidRDefault="0089760A" w:rsidP="00DC742F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760A">
        <w:rPr>
          <w:rFonts w:ascii="Times New Roman" w:hAnsi="Times New Roman"/>
          <w:b/>
          <w:bCs/>
          <w:sz w:val="28"/>
          <w:szCs w:val="28"/>
          <w:lang w:eastAsia="ru-RU"/>
        </w:rPr>
        <w:t>Учитель:</w:t>
      </w:r>
    </w:p>
    <w:p w14:paraId="054F1A79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C742F">
        <w:rPr>
          <w:rFonts w:ascii="Times New Roman" w:hAnsi="Times New Roman"/>
          <w:sz w:val="28"/>
          <w:szCs w:val="28"/>
          <w:lang w:eastAsia="ru-RU"/>
        </w:rPr>
        <w:t xml:space="preserve">- Актёром Андерсен так и не стал. Он много путешествовал и стал знаменитым сказочником. При его жизни сказки были переведены на пятнадцать языков, после смерти – едва ли не на все языки мира. Ганс Христиан Андерсен сочинил более ста семидесяти сказок, семьсот семьдесят стихотворений, шесть романов и множество пьес. </w:t>
      </w:r>
    </w:p>
    <w:p w14:paraId="2C86B8FD" w14:textId="77777777" w:rsidR="00DC742F" w:rsidRPr="00DC742F" w:rsidRDefault="00DC742F" w:rsidP="00DC742F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 xml:space="preserve">Давным-давно цыганка нагадала матери Ганса Христиана, что ее «сын станет великим человеком, и город зажжет иллюминацию в его честь». К счастью, пророчество сбылось еще при жизни сказочника. Однажды после длительного отсутствия Ганс Христиан Андерсен вернулся в родной Оденсе, и горожане встретили знаменитого земляка настоящим фейерверком. </w:t>
      </w:r>
    </w:p>
    <w:p w14:paraId="3454224E" w14:textId="0163B742" w:rsidR="00DC742F" w:rsidRPr="00DC742F" w:rsidRDefault="00DC742F" w:rsidP="00DC742F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>Великому сказочнику и его героям поставлены памятники. А героиня сказки Г.Х.</w:t>
      </w:r>
      <w:r w:rsidR="008976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742F">
        <w:rPr>
          <w:rFonts w:ascii="Times New Roman" w:eastAsia="Times New Roman" w:hAnsi="Times New Roman"/>
          <w:sz w:val="28"/>
          <w:szCs w:val="28"/>
          <w:lang w:eastAsia="ru-RU"/>
        </w:rPr>
        <w:t>Андерсена «Русалочка» стала символом столицы Дании – Копенгагена. Начиная с 1967 года по решению Международного совета по детской книге 2 апреля (в день рождения Ганса Христиана Андерсена) отмечается Международный день детской книги.</w:t>
      </w:r>
    </w:p>
    <w:p w14:paraId="1E5D1A99" w14:textId="697A2016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lastRenderedPageBreak/>
        <w:t xml:space="preserve">И не случайно высшая награда, присуждаемая лучшим детским писателям Европы, носит имя великого сказочника. Это международная золотая медаль Г.-Х. Андерсена. (Показать изображение медали). </w:t>
      </w:r>
    </w:p>
    <w:p w14:paraId="3C769DFF" w14:textId="34E80185" w:rsidR="00DC742F" w:rsidRPr="0089760A" w:rsidRDefault="00DC742F" w:rsidP="00DC742F">
      <w:pPr>
        <w:pStyle w:val="a3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89760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Викторина по </w:t>
      </w:r>
      <w:r w:rsidR="0089760A" w:rsidRPr="0089760A">
        <w:rPr>
          <w:rFonts w:ascii="Times New Roman" w:hAnsi="Times New Roman"/>
          <w:b/>
          <w:bCs/>
          <w:i/>
          <w:sz w:val="28"/>
          <w:szCs w:val="28"/>
          <w:u w:val="single"/>
        </w:rPr>
        <w:t>сказкам Г.</w:t>
      </w:r>
      <w:r w:rsidRPr="0089760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К. Андерсена </w:t>
      </w:r>
    </w:p>
    <w:p w14:paraId="2D982491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89760A">
        <w:rPr>
          <w:rFonts w:ascii="Times New Roman" w:hAnsi="Times New Roman"/>
          <w:sz w:val="28"/>
          <w:szCs w:val="28"/>
        </w:rPr>
        <w:t>(</w:t>
      </w:r>
      <w:r w:rsidRPr="00DC742F">
        <w:rPr>
          <w:rFonts w:ascii="Times New Roman" w:hAnsi="Times New Roman"/>
          <w:sz w:val="28"/>
          <w:szCs w:val="28"/>
        </w:rPr>
        <w:t>класс разбит на три команды, в каждой команде есть капитан)</w:t>
      </w:r>
    </w:p>
    <w:p w14:paraId="40BF9BDA" w14:textId="4E1F969A" w:rsidR="00DC742F" w:rsidRPr="0089760A" w:rsidRDefault="0089760A" w:rsidP="00DC742F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760A">
        <w:rPr>
          <w:rFonts w:ascii="Times New Roman" w:hAnsi="Times New Roman"/>
          <w:b/>
          <w:bCs/>
          <w:sz w:val="28"/>
          <w:szCs w:val="28"/>
          <w:lang w:eastAsia="ru-RU"/>
        </w:rPr>
        <w:t>Учитель</w:t>
      </w:r>
    </w:p>
    <w:p w14:paraId="11CAD77C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  <w:lang w:eastAsia="ru-RU"/>
        </w:rPr>
        <w:t>- Ну что же, а теперь отправляемся в удивительный волшебный мир сказок Ганса Христиана Андерсена.</w:t>
      </w:r>
      <w:r w:rsidRPr="00DC742F">
        <w:rPr>
          <w:rFonts w:ascii="Times New Roman" w:hAnsi="Times New Roman"/>
          <w:sz w:val="28"/>
          <w:szCs w:val="28"/>
        </w:rPr>
        <w:t xml:space="preserve">  К сегодняшнему уроку вы  прочитали много его  сказок и готовы побороться за звание “Лучший читатель сказок Андерсена”. Задача каждой команды, участвуя в игре, нужно  набрать наибольшее количество жетонов. Итак, в путь!</w:t>
      </w:r>
    </w:p>
    <w:p w14:paraId="3CFDB3E9" w14:textId="2CE15E99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C742F">
        <w:rPr>
          <w:rFonts w:ascii="Times New Roman" w:hAnsi="Times New Roman"/>
          <w:sz w:val="28"/>
          <w:szCs w:val="28"/>
        </w:rPr>
        <w:t xml:space="preserve">Оле-Лукойе:  </w:t>
      </w:r>
    </w:p>
    <w:p w14:paraId="6BEBD11A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Вы ждете, когда же я сказку начну? </w:t>
      </w:r>
    </w:p>
    <w:p w14:paraId="50C1BC05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Ну что ж, мы отправимся с вами в страну, </w:t>
      </w:r>
    </w:p>
    <w:p w14:paraId="3356E31C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Где принц, королева живут и король, </w:t>
      </w:r>
    </w:p>
    <w:p w14:paraId="2753741A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А у горошины главная роль!      </w:t>
      </w:r>
    </w:p>
    <w:p w14:paraId="73A050FC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Оле-Лукойе раскрывает разноцветный зонтик.</w:t>
      </w:r>
    </w:p>
    <w:p w14:paraId="58110ECA" w14:textId="77777777" w:rsidR="00DC742F" w:rsidRPr="00DC742F" w:rsidRDefault="00DC742F" w:rsidP="00DC742F">
      <w:pPr>
        <w:pStyle w:val="a3"/>
        <w:rPr>
          <w:rFonts w:ascii="Times New Roman" w:hAnsi="Times New Roman"/>
          <w:b/>
          <w:sz w:val="28"/>
          <w:szCs w:val="28"/>
        </w:rPr>
      </w:pPr>
      <w:r w:rsidRPr="00DC742F">
        <w:rPr>
          <w:rFonts w:ascii="Times New Roman" w:hAnsi="Times New Roman"/>
          <w:b/>
          <w:sz w:val="28"/>
          <w:szCs w:val="28"/>
        </w:rPr>
        <w:t>Конкурс «Звездный час»</w:t>
      </w:r>
    </w:p>
    <w:p w14:paraId="21715046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Задается вопрос. Команды совещаются и по сигналу ведущего поднимают табличку с номером правильного, на их взгляд, ответа. </w:t>
      </w:r>
    </w:p>
    <w:p w14:paraId="13214EB2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• В какой стране жил Г.-Х. Андерсен? </w:t>
      </w:r>
    </w:p>
    <w:p w14:paraId="7FD4BE27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1. Швеция </w:t>
      </w:r>
    </w:p>
    <w:p w14:paraId="1F8FE6EA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2. Германия </w:t>
      </w:r>
    </w:p>
    <w:p w14:paraId="6E9A6583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3. Дания </w:t>
      </w:r>
    </w:p>
    <w:p w14:paraId="34354FDF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4. Италия </w:t>
      </w:r>
    </w:p>
    <w:p w14:paraId="7C45EC75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• Из четырех произведений одно не принадлежит Андерсену. </w:t>
      </w:r>
    </w:p>
    <w:p w14:paraId="218D4B87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1. «Оле-Лукойе» </w:t>
      </w:r>
    </w:p>
    <w:p w14:paraId="449739CF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2. «Гадкий утенок» </w:t>
      </w:r>
    </w:p>
    <w:p w14:paraId="789183C7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3. «Дюймовочка» </w:t>
      </w:r>
    </w:p>
    <w:p w14:paraId="0179515F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4. «Белоснежка и семь гномов» </w:t>
      </w:r>
    </w:p>
    <w:p w14:paraId="26336887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• Из  четырех предметов три взяты из сказки «Огниво». Определите лишний предмет. </w:t>
      </w:r>
    </w:p>
    <w:p w14:paraId="1D3DD3AB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1. Оловянная ложка </w:t>
      </w:r>
    </w:p>
    <w:p w14:paraId="67EE172E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2. Сундук </w:t>
      </w:r>
    </w:p>
    <w:p w14:paraId="33FC2FEB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3. Ранец </w:t>
      </w:r>
    </w:p>
    <w:p w14:paraId="6CC71140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4. Сабля </w:t>
      </w:r>
    </w:p>
    <w:p w14:paraId="2BEDBE03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• Из какой сказки эта песенка: «Ах, мой милый Августин, все прошло, все!» </w:t>
      </w:r>
    </w:p>
    <w:p w14:paraId="5A9F3302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1. «Русалочка» </w:t>
      </w:r>
    </w:p>
    <w:p w14:paraId="2874BD3A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2. «Свинопас» </w:t>
      </w:r>
    </w:p>
    <w:p w14:paraId="218C2A52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3. «Дикие лебеди» </w:t>
      </w:r>
    </w:p>
    <w:p w14:paraId="194053DF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4. «Соловей»</w:t>
      </w:r>
    </w:p>
    <w:p w14:paraId="155B2D33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C742F">
        <w:rPr>
          <w:rFonts w:ascii="Times New Roman" w:hAnsi="Times New Roman"/>
          <w:b/>
          <w:sz w:val="28"/>
          <w:szCs w:val="28"/>
        </w:rPr>
        <w:t xml:space="preserve">Конкурс </w:t>
      </w:r>
      <w:proofErr w:type="gramStart"/>
      <w:r w:rsidRPr="00DC742F">
        <w:rPr>
          <w:rFonts w:ascii="Times New Roman" w:hAnsi="Times New Roman"/>
          <w:b/>
          <w:sz w:val="28"/>
          <w:szCs w:val="28"/>
        </w:rPr>
        <w:t>« Узнай</w:t>
      </w:r>
      <w:proofErr w:type="gramEnd"/>
      <w:r w:rsidRPr="00DC742F">
        <w:rPr>
          <w:rFonts w:ascii="Times New Roman" w:hAnsi="Times New Roman"/>
          <w:b/>
          <w:sz w:val="28"/>
          <w:szCs w:val="28"/>
        </w:rPr>
        <w:t xml:space="preserve"> сказку по началу»</w:t>
      </w:r>
    </w:p>
    <w:p w14:paraId="65E1BFB0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Как начинаются русские народные сказки? Конечно: «В некотором царстве, в некотором государстве жил-был…»</w:t>
      </w:r>
    </w:p>
    <w:p w14:paraId="765E563A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У Андерсена всё иначе. Помните ли вы, какие сказки открываются словами:</w:t>
      </w:r>
    </w:p>
    <w:p w14:paraId="1C1EE05D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lastRenderedPageBreak/>
        <w:t>«Видали ли вы когда-нибудь старинный деревянный шкаф, совсем почерневший от времени?» («Пастушка и трубочист»)</w:t>
      </w:r>
    </w:p>
    <w:p w14:paraId="67921BD6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«Шёл солдат по дороге: раз-два! Раз-два! Ранец за спиной, сабля на боку»? («Огниво»)</w:t>
      </w:r>
    </w:p>
    <w:p w14:paraId="6B42C897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«Ну, начнём! Дойдя до конца истории, мы будем знать больше, чем теперь»? («Снежная королева»)</w:t>
      </w:r>
    </w:p>
    <w:p w14:paraId="7C93667D" w14:textId="5CF6E674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C742F">
        <w:rPr>
          <w:rFonts w:ascii="Times New Roman" w:hAnsi="Times New Roman"/>
          <w:b/>
          <w:sz w:val="28"/>
          <w:szCs w:val="28"/>
        </w:rPr>
        <w:t xml:space="preserve">Конкурс «Узнай героя»  </w:t>
      </w:r>
    </w:p>
    <w:p w14:paraId="3DCFBE60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1. «Черный как уголь, но, впрочем, тоже их фарфора и сам по себе такой же чистенький и миленький, как всякая фарфоровая статуэтка. Он премило держал в руках лестницу; личико у него было белое, а щечки розовые, как у барышни, и это было немножко неправильно, следовало бы ему быть </w:t>
      </w:r>
      <w:proofErr w:type="spellStart"/>
      <w:r w:rsidRPr="00DC742F">
        <w:rPr>
          <w:rFonts w:ascii="Times New Roman" w:hAnsi="Times New Roman"/>
          <w:sz w:val="28"/>
          <w:szCs w:val="28"/>
        </w:rPr>
        <w:t>почернее</w:t>
      </w:r>
      <w:proofErr w:type="spellEnd"/>
      <w:r w:rsidRPr="00DC742F">
        <w:rPr>
          <w:rFonts w:ascii="Times New Roman" w:hAnsi="Times New Roman"/>
          <w:sz w:val="28"/>
          <w:szCs w:val="28"/>
        </w:rPr>
        <w:t xml:space="preserve">». </w:t>
      </w:r>
    </w:p>
    <w:p w14:paraId="65C7312E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Трубочист. «Пастушка и трубочист» </w:t>
      </w:r>
    </w:p>
    <w:p w14:paraId="25B6966B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2. «Он некрасив, но у него доброе сердце, и плавает он не хуже, смею даже сказать – лучше других. Я думаю, что он вырастет, похорошеет или станет со временем поменьше». </w:t>
      </w:r>
    </w:p>
    <w:p w14:paraId="68B53F24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Гадкий утенок. «Гадкий утенок» </w:t>
      </w:r>
    </w:p>
    <w:p w14:paraId="0C4431BB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3. «Он восседал в своем золоченом кресле, читал – читал и поминутно кивал головой – ему очень приятно было читать похвалы своей столице, дворцу и саду». </w:t>
      </w:r>
    </w:p>
    <w:p w14:paraId="2F348AC2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Китайский император. «Соловей» </w:t>
      </w:r>
    </w:p>
    <w:p w14:paraId="0DBBF452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4. «У него огромные залы, а ходит он в чудесной бархатной шубке. Беда только, что он слеп». </w:t>
      </w:r>
    </w:p>
    <w:p w14:paraId="7E9897F8" w14:textId="77777777" w:rsidR="00DC742F" w:rsidRPr="00DC742F" w:rsidRDefault="00DC742F" w:rsidP="00DC742F">
      <w:pPr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Крот. «Дюймовочка» </w:t>
      </w:r>
    </w:p>
    <w:p w14:paraId="3F0B0F69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5. «Боже мой, на что она была похожа! Вода бежала с ее волос и платья прямо в носки башмаков и вытекала из пяток, а она все-таки уверяла, что она настоящая …» </w:t>
      </w:r>
    </w:p>
    <w:p w14:paraId="265B14F9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Принцесса. «Принцесса на горошине» </w:t>
      </w:r>
    </w:p>
    <w:p w14:paraId="0F406888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6. «Богатые уборы так шли к ней, она была в них так ослепительно хороша, что весь двор преклонялся перед ней. А король провозгласил ее своей невестой, хотя </w:t>
      </w:r>
      <w:proofErr w:type="spellStart"/>
      <w:r w:rsidRPr="00DC742F">
        <w:rPr>
          <w:rFonts w:ascii="Times New Roman" w:hAnsi="Times New Roman"/>
          <w:sz w:val="28"/>
          <w:szCs w:val="28"/>
        </w:rPr>
        <w:t>архиеписком</w:t>
      </w:r>
      <w:proofErr w:type="spellEnd"/>
      <w:r w:rsidRPr="00DC742F">
        <w:rPr>
          <w:rFonts w:ascii="Times New Roman" w:hAnsi="Times New Roman"/>
          <w:sz w:val="28"/>
          <w:szCs w:val="28"/>
        </w:rPr>
        <w:t xml:space="preserve"> и покачал головой, нашептывая, что лесная красавица, должно быть ведьма». </w:t>
      </w:r>
    </w:p>
    <w:p w14:paraId="34F6D53E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Элиза. «Дикие лебеди» </w:t>
      </w:r>
    </w:p>
    <w:p w14:paraId="7C5F68F6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7. «Жил-был бедный принц. Королевство у него было маленькое-премаленькое, но жениться все-таки было можно, а жениться-то принцу хотелось… Он носил славное имя и знал, что сотни принцесс с благодарностью ответили бы на </w:t>
      </w:r>
      <w:proofErr w:type="gramStart"/>
      <w:r w:rsidRPr="00DC742F">
        <w:rPr>
          <w:rFonts w:ascii="Times New Roman" w:hAnsi="Times New Roman"/>
          <w:sz w:val="28"/>
          <w:szCs w:val="28"/>
        </w:rPr>
        <w:t>его  предложение</w:t>
      </w:r>
      <w:proofErr w:type="gramEnd"/>
      <w:r w:rsidRPr="00DC742F">
        <w:rPr>
          <w:rFonts w:ascii="Times New Roman" w:hAnsi="Times New Roman"/>
          <w:sz w:val="28"/>
          <w:szCs w:val="28"/>
        </w:rPr>
        <w:t xml:space="preserve"> согласием». </w:t>
      </w:r>
    </w:p>
    <w:p w14:paraId="734AA378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«Свинопас» </w:t>
      </w:r>
    </w:p>
    <w:p w14:paraId="116E2769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lastRenderedPageBreak/>
        <w:t xml:space="preserve">8. «Лучше всех был молодой принц с большими черными глазами. Ему, наверное, было не больше шестнадцати лет; в тот день праздновалось его рождение, оттого на корабле и шло такое веселье». </w:t>
      </w:r>
    </w:p>
    <w:p w14:paraId="49EAA183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Принц. «Русалочка» </w:t>
      </w:r>
    </w:p>
    <w:p w14:paraId="49430B89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9. «Одет он чудесно: на нем шелковый кафтан, только нельзя сказать какого он цвета – он отливает то голубым, то зеленым, то красным, смотря по тому, в какую сторону повернется… Под мышками у него по зонтику: один с картинками…, а другой совсем простой, гладкий…» </w:t>
      </w:r>
    </w:p>
    <w:p w14:paraId="2C1E64A8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Оле-Лукойе. «Оле-Лукойе».</w:t>
      </w:r>
    </w:p>
    <w:p w14:paraId="25084B5D" w14:textId="21BFE96D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b/>
          <w:sz w:val="28"/>
          <w:szCs w:val="28"/>
        </w:rPr>
        <w:t xml:space="preserve">Конкурс «Угадай сказку» </w:t>
      </w:r>
      <w:r w:rsidRPr="00DC742F">
        <w:rPr>
          <w:rFonts w:ascii="Times New Roman" w:hAnsi="Times New Roman"/>
          <w:sz w:val="28"/>
          <w:szCs w:val="28"/>
        </w:rPr>
        <w:t>(слова напечатаны на листочках, команды вытаскивают поочередно листочки, прочитывают и после совещания называют сказку)</w:t>
      </w:r>
    </w:p>
    <w:p w14:paraId="4A3FE974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Игроки должны определить, к какой сказке относятся прочитанные им подборки слов. </w:t>
      </w:r>
    </w:p>
    <w:p w14:paraId="10EBE999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1. Трава, жаба, кольцо, крапива, терпение. («Дикие лебеди»). </w:t>
      </w:r>
    </w:p>
    <w:p w14:paraId="456D5FFC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2. Лебедь, яйца, мечта, утка, мороз, курица, вода. («Гадкий утенок»). </w:t>
      </w:r>
    </w:p>
    <w:p w14:paraId="10081261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3. Тюфяк, карета, ливень, калоши, принцесса. («Принцесса на горошине»). </w:t>
      </w:r>
    </w:p>
    <w:p w14:paraId="20B5BFD3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4. Роза, соловей, горшочек, трещотка. («Свинопас»). </w:t>
      </w:r>
    </w:p>
    <w:p w14:paraId="778CB80C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5. Рыцарский крест, иголка, шелк, золото, свеча, кафтан, зеркало, мантия. («Новое платье короля»). </w:t>
      </w:r>
    </w:p>
    <w:p w14:paraId="6C7D9F9D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6. Нора, мышь, крыло, цветок, эльф. («Дюймовочка»).</w:t>
      </w:r>
    </w:p>
    <w:p w14:paraId="2A614299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b/>
          <w:sz w:val="28"/>
          <w:szCs w:val="28"/>
        </w:rPr>
        <w:t>Конкурс «Знатоков» (</w:t>
      </w:r>
      <w:r w:rsidRPr="00DC742F">
        <w:rPr>
          <w:rFonts w:ascii="Times New Roman" w:hAnsi="Times New Roman"/>
          <w:sz w:val="28"/>
          <w:szCs w:val="28"/>
        </w:rPr>
        <w:t>Участвуют в конкурсе по одному человеку из команды) Если знатоки не отвечают, то могут отвечать команды, но тогда команде засчитывается не 2 балла, а 1)</w:t>
      </w:r>
    </w:p>
    <w:p w14:paraId="147E8ECB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1. В сказке Андерсена «Огниво» были собаки с разными глазами. Какими?</w:t>
      </w:r>
      <w:r w:rsidRPr="00DC742F">
        <w:rPr>
          <w:rFonts w:ascii="Times New Roman" w:hAnsi="Times New Roman"/>
          <w:sz w:val="28"/>
          <w:szCs w:val="28"/>
        </w:rPr>
        <w:tab/>
      </w:r>
    </w:p>
    <w:p w14:paraId="5638CC00" w14:textId="77777777" w:rsidR="00DC742F" w:rsidRPr="00DC742F" w:rsidRDefault="00DC742F" w:rsidP="0089760A">
      <w:pPr>
        <w:pStyle w:val="a3"/>
        <w:rPr>
          <w:rFonts w:ascii="Times New Roman" w:hAnsi="Times New Roman"/>
          <w:i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(</w:t>
      </w:r>
      <w:r w:rsidRPr="00DC742F">
        <w:rPr>
          <w:rFonts w:ascii="Times New Roman" w:hAnsi="Times New Roman"/>
          <w:i/>
          <w:sz w:val="28"/>
          <w:szCs w:val="28"/>
        </w:rPr>
        <w:t>У 1-ой были словно чайные чашки, у 2-ой – как мельничные жернова, у 3-ей – с круглую башню)</w:t>
      </w:r>
    </w:p>
    <w:p w14:paraId="2C4AAA64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2. В сказке «Принцесса на горошине» есть эпизод: вечером в городские ворота постучали. Кто пошёл отворять?</w:t>
      </w:r>
      <w:r w:rsidRPr="00DC742F">
        <w:rPr>
          <w:rFonts w:ascii="Times New Roman" w:hAnsi="Times New Roman"/>
          <w:sz w:val="28"/>
          <w:szCs w:val="28"/>
        </w:rPr>
        <w:tab/>
      </w:r>
    </w:p>
    <w:p w14:paraId="47778B5B" w14:textId="77777777" w:rsidR="00DC742F" w:rsidRPr="00DC742F" w:rsidRDefault="00DC742F" w:rsidP="0089760A">
      <w:pPr>
        <w:pStyle w:val="a3"/>
        <w:rPr>
          <w:rFonts w:ascii="Times New Roman" w:hAnsi="Times New Roman"/>
          <w:i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(</w:t>
      </w:r>
      <w:r w:rsidRPr="00DC742F">
        <w:rPr>
          <w:rFonts w:ascii="Times New Roman" w:hAnsi="Times New Roman"/>
          <w:i/>
          <w:sz w:val="28"/>
          <w:szCs w:val="28"/>
        </w:rPr>
        <w:t>Старый король)</w:t>
      </w:r>
    </w:p>
    <w:p w14:paraId="741F0A54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3. Сказочник упоминает, какого роста была Дюймовочка. Какого же?</w:t>
      </w:r>
      <w:r w:rsidRPr="00DC742F">
        <w:rPr>
          <w:rFonts w:ascii="Times New Roman" w:hAnsi="Times New Roman"/>
          <w:sz w:val="28"/>
          <w:szCs w:val="28"/>
        </w:rPr>
        <w:tab/>
      </w:r>
    </w:p>
    <w:p w14:paraId="4CA0FAC8" w14:textId="4E45CD78" w:rsidR="00DC742F" w:rsidRPr="0089760A" w:rsidRDefault="00DC742F" w:rsidP="0089760A">
      <w:pPr>
        <w:pStyle w:val="a3"/>
        <w:rPr>
          <w:rFonts w:ascii="Times New Roman" w:hAnsi="Times New Roman"/>
          <w:i/>
          <w:sz w:val="28"/>
          <w:szCs w:val="28"/>
        </w:rPr>
      </w:pPr>
      <w:r w:rsidRPr="00DC742F">
        <w:rPr>
          <w:rFonts w:ascii="Times New Roman" w:hAnsi="Times New Roman"/>
          <w:i/>
          <w:sz w:val="28"/>
          <w:szCs w:val="28"/>
        </w:rPr>
        <w:t>(С дюйм. Отсюда её имя)</w:t>
      </w:r>
    </w:p>
    <w:p w14:paraId="5BE4E3EC" w14:textId="7933AB76" w:rsidR="00DC742F" w:rsidRPr="0089760A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4. Кто заправлял хозяйством овдовевшего морского царя из сказки «Русалочка»?</w:t>
      </w:r>
      <w:r w:rsidRPr="00DC742F">
        <w:rPr>
          <w:rFonts w:ascii="Times New Roman" w:hAnsi="Times New Roman"/>
          <w:sz w:val="28"/>
          <w:szCs w:val="28"/>
        </w:rPr>
        <w:tab/>
      </w:r>
      <w:r w:rsidRPr="00DC742F">
        <w:rPr>
          <w:rFonts w:ascii="Times New Roman" w:hAnsi="Times New Roman"/>
          <w:i/>
          <w:sz w:val="28"/>
          <w:szCs w:val="28"/>
        </w:rPr>
        <w:t>(Старуха мать)</w:t>
      </w:r>
    </w:p>
    <w:p w14:paraId="252C1769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5. Как король наградил обманщиков-портных, сшивших ему новое платье?</w:t>
      </w:r>
      <w:r w:rsidRPr="00DC742F">
        <w:rPr>
          <w:rFonts w:ascii="Times New Roman" w:hAnsi="Times New Roman"/>
          <w:sz w:val="28"/>
          <w:szCs w:val="28"/>
        </w:rPr>
        <w:tab/>
      </w:r>
    </w:p>
    <w:p w14:paraId="278AD75C" w14:textId="77777777" w:rsidR="00DC742F" w:rsidRPr="00DC742F" w:rsidRDefault="00DC742F" w:rsidP="0089760A">
      <w:pPr>
        <w:pStyle w:val="a3"/>
        <w:rPr>
          <w:rFonts w:ascii="Times New Roman" w:hAnsi="Times New Roman"/>
          <w:i/>
          <w:sz w:val="28"/>
          <w:szCs w:val="28"/>
        </w:rPr>
      </w:pPr>
      <w:r w:rsidRPr="00DC742F">
        <w:rPr>
          <w:rFonts w:ascii="Times New Roman" w:hAnsi="Times New Roman"/>
          <w:i/>
          <w:sz w:val="28"/>
          <w:szCs w:val="28"/>
        </w:rPr>
        <w:t>(Рыцарским крестом в петлицу, а также пожаловал им звание придворных ткачей)</w:t>
      </w:r>
    </w:p>
    <w:p w14:paraId="5BC85820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6. Какой документ потребовала у стойкого оловянного солдатика крыса?</w:t>
      </w:r>
      <w:r w:rsidRPr="00DC742F">
        <w:rPr>
          <w:rFonts w:ascii="Times New Roman" w:hAnsi="Times New Roman"/>
          <w:sz w:val="28"/>
          <w:szCs w:val="28"/>
        </w:rPr>
        <w:tab/>
      </w:r>
    </w:p>
    <w:p w14:paraId="2FE9AB2D" w14:textId="77777777" w:rsidR="00DC742F" w:rsidRPr="00DC742F" w:rsidRDefault="00DC742F" w:rsidP="0089760A">
      <w:pPr>
        <w:pStyle w:val="a3"/>
        <w:rPr>
          <w:rFonts w:ascii="Times New Roman" w:hAnsi="Times New Roman"/>
          <w:i/>
          <w:sz w:val="28"/>
          <w:szCs w:val="28"/>
        </w:rPr>
      </w:pPr>
      <w:r w:rsidRPr="00DC742F">
        <w:rPr>
          <w:rFonts w:ascii="Times New Roman" w:hAnsi="Times New Roman"/>
          <w:i/>
          <w:sz w:val="28"/>
          <w:szCs w:val="28"/>
        </w:rPr>
        <w:t>(Паспорт)</w:t>
      </w:r>
    </w:p>
    <w:p w14:paraId="10A0BC4D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7. Куда попали осколки зеркала Каю?</w:t>
      </w:r>
      <w:r w:rsidRPr="00DC742F">
        <w:rPr>
          <w:rFonts w:ascii="Times New Roman" w:hAnsi="Times New Roman"/>
          <w:sz w:val="28"/>
          <w:szCs w:val="28"/>
        </w:rPr>
        <w:tab/>
      </w:r>
    </w:p>
    <w:p w14:paraId="01649C09" w14:textId="77777777" w:rsidR="00DC742F" w:rsidRPr="00DC742F" w:rsidRDefault="00DC742F" w:rsidP="0089760A">
      <w:pPr>
        <w:pStyle w:val="a3"/>
        <w:rPr>
          <w:rFonts w:ascii="Times New Roman" w:hAnsi="Times New Roman"/>
          <w:i/>
          <w:sz w:val="28"/>
          <w:szCs w:val="28"/>
        </w:rPr>
      </w:pPr>
      <w:r w:rsidRPr="00DC742F">
        <w:rPr>
          <w:rFonts w:ascii="Times New Roman" w:hAnsi="Times New Roman"/>
          <w:i/>
          <w:sz w:val="28"/>
          <w:szCs w:val="28"/>
        </w:rPr>
        <w:t>(В сердце и в глаз)</w:t>
      </w:r>
    </w:p>
    <w:p w14:paraId="4741F40D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lastRenderedPageBreak/>
        <w:t>8. по какому признаку догадалась утка из сказки «Гадкий утёнок», что её непохожий на утят сын всё-таки не индюшонок?</w:t>
      </w:r>
      <w:r w:rsidRPr="00DC742F">
        <w:rPr>
          <w:rFonts w:ascii="Times New Roman" w:hAnsi="Times New Roman"/>
          <w:sz w:val="28"/>
          <w:szCs w:val="28"/>
        </w:rPr>
        <w:tab/>
      </w:r>
    </w:p>
    <w:p w14:paraId="483C80A2" w14:textId="77777777" w:rsidR="00DC742F" w:rsidRPr="00DC742F" w:rsidRDefault="00DC742F" w:rsidP="0089760A">
      <w:pPr>
        <w:pStyle w:val="a3"/>
        <w:rPr>
          <w:rFonts w:ascii="Times New Roman" w:hAnsi="Times New Roman"/>
          <w:i/>
          <w:sz w:val="28"/>
          <w:szCs w:val="28"/>
        </w:rPr>
      </w:pPr>
      <w:r w:rsidRPr="00DC742F">
        <w:rPr>
          <w:rFonts w:ascii="Times New Roman" w:hAnsi="Times New Roman"/>
          <w:i/>
          <w:sz w:val="28"/>
          <w:szCs w:val="28"/>
        </w:rPr>
        <w:t>(Он не боится воды, хорошо гребёт лапками и при этом прямо держится)</w:t>
      </w:r>
    </w:p>
    <w:p w14:paraId="4A49ECF6" w14:textId="781FDB79" w:rsidR="00DC742F" w:rsidRPr="00DC742F" w:rsidRDefault="00DC742F" w:rsidP="0089760A">
      <w:pPr>
        <w:pStyle w:val="a3"/>
        <w:rPr>
          <w:rFonts w:ascii="Times New Roman" w:hAnsi="Times New Roman"/>
          <w:i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9. Мать морского царя носила особые отличительные знаки на хвосте. Какие?</w:t>
      </w:r>
      <w:r w:rsidRPr="00DC742F">
        <w:rPr>
          <w:rFonts w:ascii="Times New Roman" w:hAnsi="Times New Roman"/>
          <w:sz w:val="28"/>
          <w:szCs w:val="28"/>
        </w:rPr>
        <w:tab/>
      </w:r>
      <w:r w:rsidRPr="00DC742F">
        <w:rPr>
          <w:rFonts w:ascii="Times New Roman" w:hAnsi="Times New Roman"/>
          <w:i/>
          <w:sz w:val="28"/>
          <w:szCs w:val="28"/>
        </w:rPr>
        <w:t>(Целую дюжину устриц)</w:t>
      </w:r>
    </w:p>
    <w:p w14:paraId="58388E10" w14:textId="77777777" w:rsidR="00DC742F" w:rsidRPr="00DC742F" w:rsidRDefault="00DC742F" w:rsidP="0089760A">
      <w:pPr>
        <w:pStyle w:val="a3"/>
        <w:rPr>
          <w:rFonts w:ascii="Times New Roman" w:hAnsi="Times New Roman"/>
          <w:b/>
          <w:sz w:val="28"/>
          <w:szCs w:val="28"/>
        </w:rPr>
      </w:pPr>
      <w:r w:rsidRPr="00DC742F">
        <w:rPr>
          <w:rFonts w:ascii="Times New Roman" w:hAnsi="Times New Roman"/>
          <w:b/>
          <w:sz w:val="28"/>
          <w:szCs w:val="28"/>
        </w:rPr>
        <w:t xml:space="preserve">Конкурс «Что надо сделать, чтобы…» </w:t>
      </w:r>
    </w:p>
    <w:p w14:paraId="0CAEE5FD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1. … узнать настоящую принцессу? (Уложить девушку на 20 тюфяков и на 20 пуховиков, а под ними положить горошину). </w:t>
      </w:r>
    </w:p>
    <w:p w14:paraId="2CB9DD26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2. … у русалочки появилась пара стройных ножек? (Отдать свой голос нам напиток ведьмы). </w:t>
      </w:r>
    </w:p>
    <w:p w14:paraId="7165C428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3. … братья превратились из лебедей в принцев? (Сплести из крапивы, растущей на кладбище, рубашки). </w:t>
      </w:r>
    </w:p>
    <w:p w14:paraId="68232C10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4. … укротить собак в подземелье в сказке «Огниво»? (Посадить каждую на ведьмин синий клетчатый передник). </w:t>
      </w:r>
    </w:p>
    <w:p w14:paraId="285E53A1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5. … принцессе заполучить горшочек с бубенцами? (Надо принцессе 10 раз поцеловать свинопаса). </w:t>
      </w:r>
    </w:p>
    <w:p w14:paraId="45BB1DF5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6. … появилась на свет Дюймовочка? (Посадить в цветочный горшок необычное ячменное зернышко). </w:t>
      </w:r>
    </w:p>
    <w:p w14:paraId="36790B02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7. … узнать, кто из сановников не на своем месте и кто умен, а кто глуп? (Показать новое платье короля из чудесной ткани). </w:t>
      </w:r>
    </w:p>
    <w:p w14:paraId="5CA81EBF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8. … тебя приняли за турецкого бога? (Прилететь в сундуке-самолете). </w:t>
      </w:r>
    </w:p>
    <w:p w14:paraId="38B0691E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>9. … дети уснули и Оле-Лукойе мог бы рассказывать им сказки? (Прыснуть в глаза из спринцовки сладким молоком и подуть на затылок).</w:t>
      </w:r>
    </w:p>
    <w:p w14:paraId="1931BCFC" w14:textId="77777777" w:rsidR="00DC742F" w:rsidRPr="0089760A" w:rsidRDefault="00DC742F" w:rsidP="0089760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89760A">
        <w:rPr>
          <w:rFonts w:ascii="Times New Roman" w:hAnsi="Times New Roman"/>
          <w:b/>
          <w:bCs/>
          <w:sz w:val="28"/>
          <w:szCs w:val="28"/>
        </w:rPr>
        <w:t>3. Заключительное слово учителя.</w:t>
      </w:r>
    </w:p>
    <w:p w14:paraId="242BC280" w14:textId="77777777" w:rsidR="00DC742F" w:rsidRPr="00DC742F" w:rsidRDefault="00DC742F" w:rsidP="0089760A">
      <w:pPr>
        <w:spacing w:after="0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Оле-Лукойе:  </w:t>
      </w:r>
    </w:p>
    <w:p w14:paraId="3DD16FC2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Закончились сказки, рассвет настает. </w:t>
      </w:r>
    </w:p>
    <w:p w14:paraId="26B9355A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Пора просыпаться, работа всех ждет. </w:t>
      </w:r>
    </w:p>
    <w:p w14:paraId="2A40894D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Я каждую звездочку с неба сниму, </w:t>
      </w:r>
    </w:p>
    <w:p w14:paraId="08E00D04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Почищу и снова на место верну. </w:t>
      </w:r>
    </w:p>
    <w:p w14:paraId="16601538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Весь мир разукрашу </w:t>
      </w:r>
    </w:p>
    <w:p w14:paraId="7F1AB2BF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К воскресному дню. </w:t>
      </w:r>
    </w:p>
    <w:p w14:paraId="3E484C70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А вечером снова </w:t>
      </w:r>
    </w:p>
    <w:p w14:paraId="76A932AF" w14:textId="77777777" w:rsidR="00DC742F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    Со снами приду.</w:t>
      </w:r>
    </w:p>
    <w:p w14:paraId="5E208DDB" w14:textId="77777777" w:rsidR="0089760A" w:rsidRPr="00DC742F" w:rsidRDefault="00DC742F" w:rsidP="0089760A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</w:rPr>
        <w:t xml:space="preserve">Есть в Копенгагене в Центральном городском парке, где всегда много людей и куда каждый день приходят дети, </w:t>
      </w:r>
      <w:r w:rsidR="0089760A">
        <w:rPr>
          <w:rFonts w:ascii="Times New Roman" w:hAnsi="Times New Roman"/>
          <w:sz w:val="28"/>
          <w:szCs w:val="28"/>
        </w:rPr>
        <w:t>п</w:t>
      </w:r>
      <w:r w:rsidR="0089760A" w:rsidRPr="00DC742F">
        <w:rPr>
          <w:rFonts w:ascii="Times New Roman" w:hAnsi="Times New Roman"/>
          <w:sz w:val="28"/>
          <w:szCs w:val="28"/>
        </w:rPr>
        <w:t>амятник Андерсену. На цоколе памятника великому сказочнику высечены слова: «Воздвигнут датским народом».</w:t>
      </w:r>
    </w:p>
    <w:p w14:paraId="1E46D17B" w14:textId="754571D5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</w:rPr>
      </w:pPr>
      <w:r w:rsidRPr="00DC742F">
        <w:rPr>
          <w:rFonts w:ascii="Times New Roman" w:hAnsi="Times New Roman"/>
          <w:sz w:val="28"/>
          <w:szCs w:val="28"/>
          <w:lang w:eastAsia="ru-RU"/>
        </w:rPr>
        <w:t xml:space="preserve">И хоть </w:t>
      </w:r>
      <w:r w:rsidR="0089760A" w:rsidRPr="00DC742F">
        <w:rPr>
          <w:rFonts w:ascii="Times New Roman" w:hAnsi="Times New Roman"/>
          <w:sz w:val="28"/>
          <w:szCs w:val="28"/>
          <w:lang w:eastAsia="ru-RU"/>
        </w:rPr>
        <w:t>сегодняшнее наше необыкновенное</w:t>
      </w:r>
      <w:r w:rsidRPr="00DC742F">
        <w:rPr>
          <w:rFonts w:ascii="Times New Roman" w:hAnsi="Times New Roman"/>
          <w:sz w:val="28"/>
          <w:szCs w:val="28"/>
          <w:lang w:eastAsia="ru-RU"/>
        </w:rPr>
        <w:t xml:space="preserve"> путешествие закончилось, </w:t>
      </w:r>
      <w:r w:rsidR="0089760A" w:rsidRPr="00DC742F">
        <w:rPr>
          <w:rFonts w:ascii="Times New Roman" w:hAnsi="Times New Roman"/>
          <w:sz w:val="28"/>
          <w:szCs w:val="28"/>
          <w:lang w:eastAsia="ru-RU"/>
        </w:rPr>
        <w:t xml:space="preserve">но </w:t>
      </w:r>
      <w:r w:rsidR="0089760A" w:rsidRPr="00DC742F">
        <w:rPr>
          <w:rFonts w:ascii="Times New Roman" w:hAnsi="Times New Roman"/>
          <w:sz w:val="28"/>
          <w:szCs w:val="28"/>
        </w:rPr>
        <w:t>самый</w:t>
      </w:r>
      <w:r w:rsidRPr="00DC742F">
        <w:rPr>
          <w:rFonts w:ascii="Times New Roman" w:hAnsi="Times New Roman"/>
          <w:sz w:val="28"/>
          <w:szCs w:val="28"/>
        </w:rPr>
        <w:t xml:space="preserve"> сказочный писатель с вами не прощается, с вами остаются его замечательные истории, которые учат нас быть добрыми, самоотверженными, преданными, учат любить близких нам людей.</w:t>
      </w:r>
    </w:p>
    <w:p w14:paraId="1DDF263D" w14:textId="77777777" w:rsidR="00DC742F" w:rsidRPr="00DC742F" w:rsidRDefault="00DC742F" w:rsidP="00DC742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DC742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(Подведение итогов игры, награждение победителей.)</w:t>
      </w:r>
    </w:p>
    <w:p w14:paraId="14CAC1BD" w14:textId="77777777" w:rsidR="00C51F67" w:rsidRDefault="00C51F67" w:rsidP="00C51F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1F67" w:rsidSect="0089760A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67"/>
    <w:rsid w:val="003425D0"/>
    <w:rsid w:val="0089760A"/>
    <w:rsid w:val="00C51F67"/>
    <w:rsid w:val="00CB5C71"/>
    <w:rsid w:val="00DC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0DDB"/>
  <w15:docId w15:val="{3562CA0F-C00B-449A-8C92-86354F15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4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Elena</cp:lastModifiedBy>
  <cp:revision>3</cp:revision>
  <dcterms:created xsi:type="dcterms:W3CDTF">2025-12-25T23:31:00Z</dcterms:created>
  <dcterms:modified xsi:type="dcterms:W3CDTF">2025-12-26T04:38:00Z</dcterms:modified>
</cp:coreProperties>
</file>