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B5B2D" w14:textId="77777777" w:rsidR="00546972" w:rsidRDefault="009B03B4" w:rsidP="009B03B4">
      <w:pPr>
        <w:rPr>
          <w:b/>
          <w:i/>
          <w:color w:val="FF0000"/>
          <w:sz w:val="52"/>
        </w:rPr>
      </w:pPr>
      <w:r w:rsidRPr="009B03B4">
        <w:rPr>
          <w:b/>
          <w:i/>
          <w:noProof/>
          <w:color w:val="FF0000"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4B46C1" wp14:editId="19E63155">
                <wp:simplePos x="0" y="0"/>
                <wp:positionH relativeFrom="column">
                  <wp:posOffset>1994535</wp:posOffset>
                </wp:positionH>
                <wp:positionV relativeFrom="paragraph">
                  <wp:posOffset>3088005</wp:posOffset>
                </wp:positionV>
                <wp:extent cx="3596640" cy="655320"/>
                <wp:effectExtent l="0" t="0" r="0" b="0"/>
                <wp:wrapTight wrapText="bothSides">
                  <wp:wrapPolygon edited="0">
                    <wp:start x="2056" y="-2826"/>
                    <wp:lineTo x="-57" y="-1570"/>
                    <wp:lineTo x="-57" y="7200"/>
                    <wp:lineTo x="915" y="7200"/>
                    <wp:lineTo x="915" y="14400"/>
                    <wp:lineTo x="1373" y="17226"/>
                    <wp:lineTo x="1712" y="17226"/>
                    <wp:lineTo x="1712" y="18460"/>
                    <wp:lineTo x="8969" y="20030"/>
                    <wp:lineTo x="15830" y="20030"/>
                    <wp:lineTo x="16742" y="20030"/>
                    <wp:lineTo x="19712" y="20030"/>
                    <wp:lineTo x="20685" y="19402"/>
                    <wp:lineTo x="20570" y="17226"/>
                    <wp:lineTo x="20914" y="17226"/>
                    <wp:lineTo x="21142" y="15028"/>
                    <wp:lineTo x="21085" y="12202"/>
                    <wp:lineTo x="22172" y="3140"/>
                    <wp:lineTo x="22172" y="-1570"/>
                    <wp:lineTo x="16742" y="-2826"/>
                    <wp:lineTo x="2799" y="-2826"/>
                    <wp:lineTo x="2056" y="-2826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6640" cy="65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EFE844" w14:textId="77777777" w:rsidR="009B03B4" w:rsidRDefault="009B03B4" w:rsidP="009B03B4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B46C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57.05pt;margin-top:243.15pt;width:283.2pt;height:5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" filled="f" stroked="f">
                <o:lock v:ext="edit" shapetype="t"/>
                <v:textbox style="mso-fit-shape-to-text:t">
                  <w:txbxContent>
                    <w:p w14:paraId="7EEFE844" w14:textId="77777777" w:rsidR="009B03B4" w:rsidRDefault="009B03B4" w:rsidP="009B03B4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i/>
          <w:color w:val="FF0000"/>
          <w:sz w:val="52"/>
        </w:rPr>
        <w:t xml:space="preserve">     </w:t>
      </w:r>
    </w:p>
    <w:p w14:paraId="53004FBC" w14:textId="77777777" w:rsidR="00546972" w:rsidRDefault="00546972" w:rsidP="009B03B4">
      <w:pPr>
        <w:rPr>
          <w:b/>
          <w:i/>
          <w:color w:val="FF0000"/>
          <w:sz w:val="52"/>
        </w:rPr>
      </w:pPr>
    </w:p>
    <w:p w14:paraId="65F58AD1" w14:textId="77777777" w:rsidR="00546972" w:rsidRDefault="00546972" w:rsidP="009B03B4">
      <w:pPr>
        <w:rPr>
          <w:b/>
          <w:i/>
          <w:color w:val="FF0000"/>
          <w:sz w:val="52"/>
        </w:rPr>
      </w:pPr>
    </w:p>
    <w:p w14:paraId="562308C4" w14:textId="77777777" w:rsidR="00546972" w:rsidRDefault="00546972" w:rsidP="009B03B4">
      <w:pPr>
        <w:rPr>
          <w:b/>
          <w:i/>
          <w:color w:val="FF0000"/>
          <w:sz w:val="52"/>
        </w:rPr>
      </w:pPr>
    </w:p>
    <w:p w14:paraId="743F74D5" w14:textId="5F652C04" w:rsidR="00546972" w:rsidRPr="00546972" w:rsidRDefault="009B03B4">
      <w:pPr>
        <w:rPr>
          <w:b/>
          <w:i/>
          <w:color w:val="FF0000"/>
          <w:sz w:val="52"/>
        </w:rPr>
      </w:pPr>
      <w:r>
        <w:rPr>
          <w:b/>
          <w:i/>
          <w:color w:val="FF0000"/>
          <w:sz w:val="52"/>
        </w:rPr>
        <w:lastRenderedPageBreak/>
        <w:t xml:space="preserve"> </w:t>
      </w:r>
      <w:r w:rsidR="00546972">
        <w:rPr>
          <w:b/>
          <w:i/>
          <w:color w:val="FF0000"/>
          <w:sz w:val="52"/>
        </w:rPr>
        <w:t xml:space="preserve">        </w:t>
      </w:r>
      <w:r w:rsidRPr="009B03B4">
        <w:rPr>
          <w:b/>
          <w:i/>
          <w:color w:val="FF0000"/>
          <w:sz w:val="52"/>
        </w:rPr>
        <w:t xml:space="preserve">Праздник для </w:t>
      </w:r>
      <w:proofErr w:type="spellStart"/>
      <w:r w:rsidRPr="009B03B4">
        <w:rPr>
          <w:b/>
          <w:i/>
          <w:color w:val="FF0000"/>
          <w:sz w:val="52"/>
        </w:rPr>
        <w:t>пероклассни</w:t>
      </w:r>
      <w:r w:rsidR="000966BF">
        <w:rPr>
          <w:b/>
          <w:i/>
          <w:color w:val="FF0000"/>
          <w:sz w:val="52"/>
        </w:rPr>
        <w:t>ка</w:t>
      </w:r>
      <w:proofErr w:type="spellEnd"/>
      <w:r w:rsidR="00546972">
        <w:t xml:space="preserve">            </w:t>
      </w:r>
      <w:r>
        <w:rPr>
          <w:noProof/>
          <w:lang w:eastAsia="ru-RU"/>
        </w:rPr>
        <w:drawing>
          <wp:inline distT="0" distB="0" distL="0" distR="0" wp14:anchorId="2EFF4DD7" wp14:editId="0D0FC65C">
            <wp:extent cx="524256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66BF">
        <w:t xml:space="preserve">         </w:t>
      </w:r>
      <w:r w:rsidR="00546972">
        <w:rPr>
          <w:noProof/>
        </w:rPr>
        <w:drawing>
          <wp:inline distT="0" distB="0" distL="0" distR="0" wp14:anchorId="22237BF7" wp14:editId="53242648">
            <wp:extent cx="5707380" cy="65151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BE1F9" w14:textId="77777777" w:rsidR="009B03B4" w:rsidRDefault="009B03B4"/>
    <w:p w14:paraId="2E08C043" w14:textId="77777777" w:rsidR="009B03B4" w:rsidRDefault="009B03B4"/>
    <w:p w14:paraId="20C483AA" w14:textId="77777777" w:rsidR="009B03B4" w:rsidRDefault="009B03B4"/>
    <w:p w14:paraId="76A3C071" w14:textId="7C9F6597" w:rsidR="009B03B4" w:rsidRPr="009B03B4" w:rsidRDefault="000966BF" w:rsidP="000966B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                                                                                                                         </w:t>
      </w:r>
      <w:r w:rsidR="009B03B4" w:rsidRPr="009B03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и провела</w:t>
      </w:r>
    </w:p>
    <w:p w14:paraId="031A9362" w14:textId="77777777" w:rsidR="009B03B4" w:rsidRPr="009B03B4" w:rsidRDefault="009B03B4" w:rsidP="009B03B4">
      <w:pPr>
        <w:spacing w:after="0" w:line="240" w:lineRule="auto"/>
        <w:ind w:left="648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</w:t>
      </w:r>
    </w:p>
    <w:p w14:paraId="2D94D279" w14:textId="77777777" w:rsidR="009B03B4" w:rsidRDefault="009B03B4" w:rsidP="009B03B4">
      <w:pPr>
        <w:spacing w:after="0" w:line="240" w:lineRule="auto"/>
        <w:ind w:left="648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Касымова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</w:p>
    <w:p w14:paraId="415B2475" w14:textId="77777777" w:rsidR="009B03B4" w:rsidRDefault="009B03B4" w:rsidP="009B03B4">
      <w:pPr>
        <w:spacing w:after="0" w:line="240" w:lineRule="auto"/>
        <w:ind w:left="648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26555" w14:textId="77777777" w:rsidR="009B03B4" w:rsidRDefault="009B03B4" w:rsidP="009B03B4">
      <w:pPr>
        <w:spacing w:after="0" w:line="240" w:lineRule="auto"/>
        <w:ind w:left="648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25430" w14:textId="07CBA7FB" w:rsidR="009B03B4" w:rsidRDefault="000966BF" w:rsidP="000966BF">
      <w:pPr>
        <w:rPr>
          <w:b/>
          <w:color w:val="FF0000"/>
          <w:sz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</w:t>
      </w:r>
      <w:r w:rsidR="009B03B4" w:rsidRPr="009B03B4">
        <w:rPr>
          <w:b/>
          <w:color w:val="FF0000"/>
          <w:sz w:val="32"/>
        </w:rPr>
        <w:t>Ход мероприятия</w:t>
      </w:r>
    </w:p>
    <w:p w14:paraId="3AD463D2" w14:textId="77777777" w:rsidR="009B03B4" w:rsidRPr="00C557F9" w:rsidRDefault="009B03B4" w:rsidP="009B03B4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C557F9">
        <w:rPr>
          <w:rFonts w:ascii="Times New Roman" w:hAnsi="Times New Roman" w:cs="Times New Roman"/>
          <w:color w:val="00B050"/>
          <w:sz w:val="28"/>
          <w:szCs w:val="28"/>
        </w:rPr>
        <w:t>Звучит музыка__________________________</w:t>
      </w:r>
    </w:p>
    <w:p w14:paraId="0106337A" w14:textId="77777777" w:rsidR="009F5543" w:rsidRPr="00C557F9" w:rsidRDefault="008B365F" w:rsidP="009F5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</w:p>
    <w:p w14:paraId="65F18E09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окном ещё </w:t>
      </w:r>
      <w:proofErr w:type="gram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 ,</w:t>
      </w:r>
      <w:proofErr w:type="gramEnd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E2CA61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приветливый такой.</w:t>
      </w:r>
    </w:p>
    <w:p w14:paraId="5D7AF21C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праздник в первом классе:</w:t>
      </w:r>
    </w:p>
    <w:p w14:paraId="50A6F436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прощанья с азбукой!</w:t>
      </w:r>
    </w:p>
    <w:p w14:paraId="2FF3A5DE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Наш праздник посвящается дню прощания с первой учебной книгой «Азбука».</w:t>
      </w:r>
    </w:p>
    <w:p w14:paraId="312EFEDB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как всё начиналось.</w:t>
      </w:r>
    </w:p>
    <w:p w14:paraId="606BA78D" w14:textId="70C66A7F" w:rsidR="000966BF" w:rsidRPr="00C557F9" w:rsidRDefault="000966BF" w:rsidP="000966BF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</w:t>
      </w:r>
    </w:p>
    <w:p w14:paraId="106A2B4B" w14:textId="74C26362" w:rsidR="009F5543" w:rsidRPr="00C557F9" w:rsidRDefault="009F5543" w:rsidP="000966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осенний, в день чудесный</w:t>
      </w:r>
    </w:p>
    <w:p w14:paraId="540BA41A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 несмело мы вошли.</w:t>
      </w:r>
    </w:p>
    <w:p w14:paraId="5DA35AB3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Азбуки и все тетрадки </w:t>
      </w:r>
    </w:p>
    <w:p w14:paraId="5EDB7C63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 своих нашли.</w:t>
      </w:r>
    </w:p>
    <w:p w14:paraId="253FC95E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000F7" w14:textId="7B91EB7D" w:rsidR="000966BF" w:rsidRPr="00C557F9" w:rsidRDefault="000966BF" w:rsidP="009F5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</w:t>
      </w:r>
    </w:p>
    <w:p w14:paraId="1B1CE81A" w14:textId="25F00441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Вдоль картинок мы шагали,</w:t>
      </w:r>
    </w:p>
    <w:p w14:paraId="3F00F5D4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ступенькам-строчкам шли.</w:t>
      </w:r>
    </w:p>
    <w:p w14:paraId="22E38B54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 много мы узнали,</w:t>
      </w:r>
    </w:p>
    <w:p w14:paraId="0E64C9AB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 много мы прочли!</w:t>
      </w:r>
    </w:p>
    <w:p w14:paraId="4B9968C8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E060E" w14:textId="7EC0FEDB" w:rsidR="000966BF" w:rsidRPr="00C557F9" w:rsidRDefault="000966BF" w:rsidP="009F5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</w:t>
      </w:r>
    </w:p>
    <w:p w14:paraId="57559B52" w14:textId="4681ED6B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наш путь не очень долгим,</w:t>
      </w:r>
    </w:p>
    <w:p w14:paraId="0A346A64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Незаметно дни бегут.</w:t>
      </w:r>
    </w:p>
    <w:p w14:paraId="17E22A64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уже на книжной полке </w:t>
      </w:r>
    </w:p>
    <w:p w14:paraId="5A80EA4F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другие книги ждут.</w:t>
      </w:r>
    </w:p>
    <w:p w14:paraId="1EA9CA71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76EE478" w14:textId="77777777" w:rsidR="000966BF" w:rsidRPr="00C557F9" w:rsidRDefault="000966BF" w:rsidP="009F55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</w:t>
      </w:r>
    </w:p>
    <w:p w14:paraId="72C8208C" w14:textId="65B3A286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ярких толстых книжек</w:t>
      </w:r>
    </w:p>
    <w:p w14:paraId="0295905A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Неприметна и скромна,</w:t>
      </w:r>
    </w:p>
    <w:p w14:paraId="3ECF78FA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зато читать — в полгода! —</w:t>
      </w:r>
    </w:p>
    <w:p w14:paraId="3860F613" w14:textId="77777777" w:rsidR="009F5543" w:rsidRPr="00C557F9" w:rsidRDefault="009F5543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Научила нас она.</w:t>
      </w:r>
    </w:p>
    <w:p w14:paraId="7ACD0CEB" w14:textId="77777777" w:rsidR="00060A04" w:rsidRPr="00C557F9" w:rsidRDefault="00060A04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5814B" w14:textId="7E67FFEB" w:rsidR="00060A04" w:rsidRPr="00C557F9" w:rsidRDefault="008B365F" w:rsidP="009F55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это за </w:t>
      </w:r>
      <w:proofErr w:type="gram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книга?</w:t>
      </w:r>
      <w:r w:rsidR="003E147E" w:rsidRPr="00C557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</w:t>
      </w:r>
      <w:proofErr w:type="gramEnd"/>
      <w:r w:rsidR="003E147E" w:rsidRPr="00C557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азбука)</w:t>
      </w:r>
    </w:p>
    <w:p w14:paraId="61EDDFB4" w14:textId="77777777" w:rsidR="009B03B4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Выходит Азбука</w:t>
      </w:r>
    </w:p>
    <w:p w14:paraId="7DABE4D6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Азбука:</w:t>
      </w:r>
    </w:p>
    <w:p w14:paraId="4676EDE3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Я — азбука. Учу читать.</w:t>
      </w:r>
    </w:p>
    <w:p w14:paraId="5B90F8F3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никак нельзя не знать.</w:t>
      </w:r>
    </w:p>
    <w:p w14:paraId="63AB7A29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изучишь хорошо,</w:t>
      </w:r>
    </w:p>
    <w:p w14:paraId="447A68B6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сможешь ты тогда</w:t>
      </w:r>
    </w:p>
    <w:p w14:paraId="270FE496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Любую книгу прочитать </w:t>
      </w:r>
    </w:p>
    <w:p w14:paraId="27C1197F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всякого труда.</w:t>
      </w:r>
    </w:p>
    <w:p w14:paraId="35FBF029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Азбука:</w:t>
      </w:r>
      <w:r w:rsidRPr="00C557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книг вы прочтёте, плывя на «Школьном корабле», о котором мы сейчас споём, я вас всех приглашаю на этот </w:t>
      </w:r>
      <w:proofErr w:type="gram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корабль,</w:t>
      </w:r>
      <w:r w:rsidRPr="00C557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</w:t>
      </w:r>
      <w:proofErr w:type="gramEnd"/>
      <w:r w:rsidRPr="00C557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дети встают) </w:t>
      </w:r>
    </w:p>
    <w:p w14:paraId="4BA3DEE9" w14:textId="77777777" w:rsidR="00D50E17" w:rsidRPr="00C557F9" w:rsidRDefault="00D50E17" w:rsidP="008B365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14:paraId="5A626876" w14:textId="68AB733F" w:rsidR="00D50E17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Песня «Школьный корабль»</w:t>
      </w:r>
    </w:p>
    <w:p w14:paraId="23A634F5" w14:textId="77777777" w:rsidR="00D50E17" w:rsidRPr="00C557F9" w:rsidRDefault="00D50E17" w:rsidP="00D5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lastRenderedPageBreak/>
        <w:t xml:space="preserve">И в сентябрьский день погожий, </w:t>
      </w:r>
    </w:p>
    <w:p w14:paraId="3A4A4EC8" w14:textId="77777777" w:rsidR="00D50E17" w:rsidRPr="00C557F9" w:rsidRDefault="00D50E17" w:rsidP="00D5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 xml:space="preserve">И когда метет февраль, </w:t>
      </w:r>
    </w:p>
    <w:p w14:paraId="4FBD15D6" w14:textId="77777777" w:rsidR="00D50E17" w:rsidRPr="00C557F9" w:rsidRDefault="00D50E17" w:rsidP="00D5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Школа, школа, ты похожа </w:t>
      </w:r>
    </w:p>
    <w:p w14:paraId="23FBA203" w14:textId="77777777" w:rsidR="00D50E17" w:rsidRPr="00C557F9" w:rsidRDefault="00D50E17" w:rsidP="00D5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 xml:space="preserve">На корабль, бегущий вдаль </w:t>
      </w:r>
    </w:p>
    <w:p w14:paraId="07831CD1" w14:textId="77777777" w:rsidR="00D50E17" w:rsidRPr="00C557F9" w:rsidRDefault="00D50E17" w:rsidP="00D5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</w:p>
    <w:p w14:paraId="4BF53B97" w14:textId="77777777" w:rsidR="00D50E17" w:rsidRPr="00C557F9" w:rsidRDefault="00D50E17" w:rsidP="00D5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 xml:space="preserve">Припев: </w:t>
      </w:r>
    </w:p>
    <w:p w14:paraId="19FBFC81" w14:textId="77777777" w:rsidR="00D50E17" w:rsidRPr="00C557F9" w:rsidRDefault="00D50E17" w:rsidP="00D5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 xml:space="preserve">Сейчас наша вахта у школьной доски, </w:t>
      </w:r>
    </w:p>
    <w:p w14:paraId="7312A2DF" w14:textId="77777777" w:rsidR="00D50E17" w:rsidRPr="00C557F9" w:rsidRDefault="00D50E17" w:rsidP="00D5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 xml:space="preserve">Так значит, немножко мы все моряки. </w:t>
      </w:r>
    </w:p>
    <w:p w14:paraId="2CFF4631" w14:textId="77777777" w:rsidR="00D50E17" w:rsidRPr="00C557F9" w:rsidRDefault="00D50E17" w:rsidP="00D5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 xml:space="preserve">Нам жажда открытий знакома, </w:t>
      </w:r>
    </w:p>
    <w:p w14:paraId="58347EF8" w14:textId="77777777" w:rsidR="00D50E17" w:rsidRPr="00C557F9" w:rsidRDefault="00D50E17" w:rsidP="00D50E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bdr w:val="none" w:sz="0" w:space="0" w:color="auto" w:frame="1"/>
          <w:lang w:eastAsia="ru-RU"/>
        </w:rPr>
        <w:t xml:space="preserve">Дороги у нас далеки. </w:t>
      </w:r>
    </w:p>
    <w:p w14:paraId="14713997" w14:textId="77777777" w:rsidR="00D50E17" w:rsidRPr="00C557F9" w:rsidRDefault="00D50E17" w:rsidP="008B365F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14:paraId="317E651D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плывём с вами на «Школьном корабле». А что можем мы увидеть со своего корабля?</w:t>
      </w:r>
      <w:r w:rsidRPr="00C557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(Землю, острова)</w:t>
      </w:r>
    </w:p>
    <w:p w14:paraId="58F9DC08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прочитаем стихотворение 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«33 островка»</w:t>
      </w:r>
    </w:p>
    <w:p w14:paraId="7C9169F6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Стихотворение  «</w:t>
      </w:r>
      <w:proofErr w:type="gramEnd"/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33 островка»</w:t>
      </w:r>
    </w:p>
    <w:p w14:paraId="719AF89A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течению реки плывем, считаем островки:</w:t>
      </w:r>
    </w:p>
    <w:p w14:paraId="61401E0F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бэ, вэ, гэ, дэ, е, ё, </w:t>
      </w:r>
      <w:proofErr w:type="spell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жэ</w:t>
      </w:r>
      <w:proofErr w:type="spellEnd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(восьмой проплыли мы уже),</w:t>
      </w:r>
    </w:p>
    <w:p w14:paraId="73CE17DD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зэ, и, и краткое, ка, эль (не сесть бы где-нибудь на мель),</w:t>
      </w:r>
    </w:p>
    <w:p w14:paraId="44766123" w14:textId="3E372DF9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эм, эн, о, пэ, эр, эс, тэ, у (— Плывешь ли, </w:t>
      </w:r>
      <w:r w:rsidR="00D50E17"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Настенька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 — Плыву!). </w:t>
      </w:r>
    </w:p>
    <w:p w14:paraId="0C794C44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Эф, ха, </w:t>
      </w:r>
      <w:proofErr w:type="spell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цэ</w:t>
      </w:r>
      <w:proofErr w:type="spellEnd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че, </w:t>
      </w:r>
      <w:proofErr w:type="spell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ща... Пустяк пройти осталось: </w:t>
      </w:r>
    </w:p>
    <w:p w14:paraId="246F8A4C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твердый знак, ы, мягкий знак да э, ю, я</w:t>
      </w:r>
    </w:p>
    <w:p w14:paraId="661944EC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Вот и прощай, река моя!.. </w:t>
      </w:r>
    </w:p>
    <w:p w14:paraId="7275FE3A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(А островков-то посмотри — не так уж мало: тридцать три!)</w:t>
      </w:r>
    </w:p>
    <w:p w14:paraId="33A6F7E0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7800925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Учитель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Вы, конечно, поняли о каких островках идёт речь. Это буквы. И сейчас мы прочитаем стихотворения про буквы.</w:t>
      </w:r>
    </w:p>
    <w:p w14:paraId="68F9AB7A" w14:textId="45FC608A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</w:t>
      </w:r>
    </w:p>
    <w:p w14:paraId="4D346413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 — начало алфавита,</w:t>
      </w:r>
    </w:p>
    <w:p w14:paraId="6DF0174C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она и знаменита.</w:t>
      </w:r>
    </w:p>
    <w:p w14:paraId="2EBABC1E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узнать её легко:</w:t>
      </w:r>
    </w:p>
    <w:p w14:paraId="4CCF87F7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ставит широко.</w:t>
      </w:r>
    </w:p>
    <w:p w14:paraId="592EED92" w14:textId="2DB449A0" w:rsidR="00D50E17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509FE9FE" w14:textId="7E107A40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Б с большим брюшком,</w:t>
      </w:r>
    </w:p>
    <w:p w14:paraId="21E09842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кепке с длинным козырьком.</w:t>
      </w:r>
    </w:p>
    <w:p w14:paraId="403DCD6E" w14:textId="0853F1AA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1DFECA4F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буква В видна вдали—</w:t>
      </w:r>
    </w:p>
    <w:p w14:paraId="52A3E7E7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Красивая, витая.</w:t>
      </w:r>
    </w:p>
    <w:p w14:paraId="75047363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крендель испекли,</w:t>
      </w:r>
    </w:p>
    <w:p w14:paraId="46CBA170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Приезжих поджидая.</w:t>
      </w:r>
    </w:p>
    <w:p w14:paraId="0CFD24ED" w14:textId="5BA6008E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</w:t>
      </w:r>
    </w:p>
    <w:p w14:paraId="667E4667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Г — крючок обыкновенный,</w:t>
      </w:r>
    </w:p>
    <w:p w14:paraId="155FC100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труде помощник верный.</w:t>
      </w:r>
    </w:p>
    <w:p w14:paraId="157BDFD7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косу, и в кочергу</w:t>
      </w:r>
    </w:p>
    <w:p w14:paraId="4C46EF7B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Превратить я Г смогу. </w:t>
      </w:r>
    </w:p>
    <w:p w14:paraId="374D09E5" w14:textId="77777777" w:rsidR="00D50E17" w:rsidRPr="00C557F9" w:rsidRDefault="00D50E17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D5D7874" w14:textId="77777777" w:rsidR="00D50E17" w:rsidRPr="00C557F9" w:rsidRDefault="00D50E17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85E1A3F" w14:textId="21816DC9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</w:t>
      </w:r>
    </w:p>
    <w:p w14:paraId="2D21D78D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стоит, дымок пуская,</w:t>
      </w:r>
    </w:p>
    <w:p w14:paraId="06570EF3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Д—труба печная.</w:t>
      </w:r>
    </w:p>
    <w:p w14:paraId="54E521C5" w14:textId="59F2647C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Е, Ё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</w:t>
      </w:r>
    </w:p>
    <w:p w14:paraId="754D63D2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Ё — родные сёстры.</w:t>
      </w:r>
    </w:p>
    <w:p w14:paraId="34FB66A7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Различить сестёр непросто.</w:t>
      </w:r>
    </w:p>
    <w:p w14:paraId="2B9DD5C8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 буквы Ё две точки,</w:t>
      </w:r>
    </w:p>
    <w:p w14:paraId="611F2D93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к лесенке гвоздочки.</w:t>
      </w:r>
    </w:p>
    <w:p w14:paraId="04244B07" w14:textId="41653806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</w:t>
      </w:r>
    </w:p>
    <w:p w14:paraId="7F5F1139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буква широка</w:t>
      </w:r>
    </w:p>
    <w:p w14:paraId="7D24B50F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похожа на жука.</w:t>
      </w:r>
    </w:p>
    <w:p w14:paraId="0442FC4F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этом точно жук</w:t>
      </w:r>
    </w:p>
    <w:p w14:paraId="18D61FEB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Издаёт жужжащий звук:</w:t>
      </w:r>
    </w:p>
    <w:p w14:paraId="69933D34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Ж-ж-ж-ж-ж-ж-ж-ж-ж!</w:t>
      </w:r>
    </w:p>
    <w:p w14:paraId="509FF4FE" w14:textId="2A9D48E1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</w:t>
      </w:r>
    </w:p>
    <w:p w14:paraId="23868CD7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эту букву посмотри, </w:t>
      </w:r>
    </w:p>
    <w:p w14:paraId="7BD5E267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совсем, как цифра три! </w:t>
      </w:r>
    </w:p>
    <w:p w14:paraId="575B8280" w14:textId="7C8C2323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6CAA56B8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Молоток я раздобыл,</w:t>
      </w:r>
    </w:p>
    <w:p w14:paraId="5DCDB219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дощечек букву сбил.</w:t>
      </w:r>
    </w:p>
    <w:p w14:paraId="37366098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здесь дощечек?</w:t>
      </w:r>
    </w:p>
    <w:p w14:paraId="3C247632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—Три!</w:t>
      </w:r>
    </w:p>
    <w:p w14:paraId="5DD720DF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какая буква?</w:t>
      </w:r>
    </w:p>
    <w:p w14:paraId="2114FA82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—И!</w:t>
      </w:r>
    </w:p>
    <w:p w14:paraId="3CDB0B7E" w14:textId="61B487F4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Й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</w:t>
      </w:r>
    </w:p>
    <w:p w14:paraId="3A54B871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Букву Й зовут и краткой </w:t>
      </w:r>
    </w:p>
    <w:p w14:paraId="5F348E75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 твоей тетрадке. </w:t>
      </w:r>
    </w:p>
    <w:p w14:paraId="7E49FC50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Й не спутать с И </w:t>
      </w:r>
    </w:p>
    <w:p w14:paraId="776172C9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Сверху галочку пиши. </w:t>
      </w:r>
    </w:p>
    <w:p w14:paraId="707D6E3F" w14:textId="0E7CB354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16FB5004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К, как куколка,</w:t>
      </w:r>
    </w:p>
    <w:p w14:paraId="423956EF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Славненькая буковка!</w:t>
      </w:r>
    </w:p>
    <w:p w14:paraId="2CC8F27B" w14:textId="0F4588F6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340B227D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 продолжит наш</w:t>
      </w:r>
    </w:p>
    <w:p w14:paraId="2A36EC07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Л — лесной шалаш.</w:t>
      </w:r>
    </w:p>
    <w:p w14:paraId="1809A17C" w14:textId="7F517BE2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4484DCD3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Маша, глянь-ка, две горы,</w:t>
      </w:r>
    </w:p>
    <w:p w14:paraId="38186F22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словно две родных сестры.</w:t>
      </w:r>
    </w:p>
    <w:p w14:paraId="1C6C3515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Взявшись за руки, мы встали</w:t>
      </w:r>
    </w:p>
    <w:p w14:paraId="7E3D3646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 похожи стали.</w:t>
      </w:r>
    </w:p>
    <w:p w14:paraId="0D581EDB" w14:textId="6C4DE9FA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</w:t>
      </w:r>
    </w:p>
    <w:p w14:paraId="08A4821E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букве Н я как на лесенке</w:t>
      </w:r>
    </w:p>
    <w:p w14:paraId="2A20621C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Сижу и распеваю песенки.</w:t>
      </w:r>
    </w:p>
    <w:p w14:paraId="3760A244" w14:textId="2AC5B98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</w:t>
      </w:r>
    </w:p>
    <w:p w14:paraId="113DD93B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букве нет угла,</w:t>
      </w:r>
    </w:p>
    <w:p w14:paraId="0CC36DB3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Оттого она кругла.</w:t>
      </w:r>
    </w:p>
    <w:p w14:paraId="40542785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того </w:t>
      </w:r>
      <w:proofErr w:type="gram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 кругла</w:t>
      </w:r>
      <w:proofErr w:type="gramEnd"/>
    </w:p>
    <w:p w14:paraId="777CFBB2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Покатиться бы могла.</w:t>
      </w:r>
    </w:p>
    <w:p w14:paraId="7506D462" w14:textId="77777777" w:rsidR="00D50E17" w:rsidRPr="00C557F9" w:rsidRDefault="00D50E17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0D0C877" w14:textId="55A51E69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</w:t>
      </w:r>
    </w:p>
    <w:p w14:paraId="34A726D1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Букву П в спортивном зале</w:t>
      </w:r>
    </w:p>
    <w:p w14:paraId="0B88F280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Перекладиной назвали.</w:t>
      </w:r>
    </w:p>
    <w:p w14:paraId="1FCBD26C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Ну-ка, милый, не ленись—</w:t>
      </w:r>
    </w:p>
    <w:p w14:paraId="69543C5E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 да подтянись.</w:t>
      </w:r>
    </w:p>
    <w:p w14:paraId="5F9CD8C2" w14:textId="7D6D11DB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</w:t>
      </w:r>
      <w:r w:rsidR="00D50E1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</w:t>
      </w:r>
    </w:p>
    <w:p w14:paraId="1F3478EC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Р — на мачте парус</w:t>
      </w:r>
    </w:p>
    <w:p w14:paraId="3B0FC589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Вдаль летит — небес касаясь.</w:t>
      </w:r>
    </w:p>
    <w:p w14:paraId="6719DD67" w14:textId="2D84B6D2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 w:rsidR="002C720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</w:t>
      </w:r>
    </w:p>
    <w:p w14:paraId="664FA0F1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буква светится </w:t>
      </w:r>
    </w:p>
    <w:p w14:paraId="17DE264E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Старым ясным месяцем? </w:t>
      </w:r>
    </w:p>
    <w:p w14:paraId="40702F44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Полумесяц в небе тёмном </w:t>
      </w:r>
    </w:p>
    <w:p w14:paraId="2AD20EA2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Буквой С повис над домом. </w:t>
      </w:r>
    </w:p>
    <w:p w14:paraId="578828E7" w14:textId="25B51BF4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</w:t>
      </w:r>
      <w:r w:rsidR="002C720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</w:t>
      </w:r>
    </w:p>
    <w:p w14:paraId="1D960DC5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Т стоит на крыше:</w:t>
      </w:r>
    </w:p>
    <w:p w14:paraId="209B0EF7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 в доме том.</w:t>
      </w:r>
    </w:p>
    <w:p w14:paraId="7799EFBF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антенну превратилась</w:t>
      </w:r>
    </w:p>
    <w:p w14:paraId="678F604E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крыше очутилась.</w:t>
      </w:r>
    </w:p>
    <w:p w14:paraId="026E7C29" w14:textId="149BD0DF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</w:t>
      </w:r>
      <w:r w:rsidR="002C720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</w:t>
      </w:r>
    </w:p>
    <w:p w14:paraId="639DF2FB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Удобная буква!</w:t>
      </w:r>
    </w:p>
    <w:p w14:paraId="3D7F68F8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Удобно в ней то,</w:t>
      </w:r>
    </w:p>
    <w:p w14:paraId="5BEABE25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на букву </w:t>
      </w:r>
    </w:p>
    <w:p w14:paraId="578D794A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Повесить пальто!</w:t>
      </w:r>
    </w:p>
    <w:p w14:paraId="697302A4" w14:textId="7A863143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</w:t>
      </w:r>
      <w:r w:rsidR="002C720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</w:t>
      </w:r>
    </w:p>
    <w:p w14:paraId="7C3949F5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Филин серый, филин старый,</w:t>
      </w:r>
    </w:p>
    <w:p w14:paraId="3CD729ED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глаза горят, как фары!</w:t>
      </w:r>
    </w:p>
    <w:p w14:paraId="25702E8F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Филин, в книжку залетев, превратился в букву 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BB6E609" w14:textId="72C9A015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</w:t>
      </w:r>
      <w:r w:rsidR="002C720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12A3C90E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 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забавная  игрушка</w:t>
      </w:r>
      <w:proofErr w:type="gramEnd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деревянная вертушка.</w:t>
      </w:r>
    </w:p>
    <w:p w14:paraId="3064D323" w14:textId="28366413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</w:t>
      </w:r>
      <w:r w:rsidR="002C720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</w:t>
      </w:r>
    </w:p>
    <w:p w14:paraId="2704B045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какая буква Ц </w:t>
      </w:r>
    </w:p>
    <w:p w14:paraId="79EB16A3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коготком на конце. </w:t>
      </w:r>
    </w:p>
    <w:p w14:paraId="4AD067AC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Коготок - царапка. </w:t>
      </w:r>
    </w:p>
    <w:p w14:paraId="38260016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кошачья лапка. </w:t>
      </w:r>
    </w:p>
    <w:p w14:paraId="24DE143A" w14:textId="76069A04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</w:t>
      </w:r>
      <w:r w:rsidR="002C720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</w:t>
      </w:r>
    </w:p>
    <w:p w14:paraId="76BAAC70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вы правильно решили:</w:t>
      </w:r>
    </w:p>
    <w:p w14:paraId="72764DCE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Ч мы пишем, как четыре,</w:t>
      </w:r>
    </w:p>
    <w:p w14:paraId="3F93C143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 цифрами, друзья,</w:t>
      </w:r>
    </w:p>
    <w:p w14:paraId="2269F0B2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 путать нам нельзя.</w:t>
      </w:r>
    </w:p>
    <w:p w14:paraId="5543AFD5" w14:textId="506E9643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</w:t>
      </w:r>
      <w:r w:rsidR="002C720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</w:t>
      </w:r>
    </w:p>
    <w:p w14:paraId="20BD700C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на букву Ш—</w:t>
      </w:r>
    </w:p>
    <w:p w14:paraId="1E8044E4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очень хороша,</w:t>
      </w:r>
    </w:p>
    <w:p w14:paraId="39DFB213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из неё</w:t>
      </w:r>
    </w:p>
    <w:p w14:paraId="55BF552C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сделать Е и Ё.</w:t>
      </w:r>
    </w:p>
    <w:p w14:paraId="283363C2" w14:textId="6B416EB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Щ</w:t>
      </w:r>
      <w:r w:rsidR="002C720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</w:t>
      </w:r>
    </w:p>
    <w:p w14:paraId="5686DD18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Щ поможет нам </w:t>
      </w:r>
    </w:p>
    <w:p w14:paraId="0EDCD6D6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Чистить зубы по утрам. </w:t>
      </w:r>
    </w:p>
    <w:p w14:paraId="0B8142BF" w14:textId="77777777" w:rsidR="002C7207" w:rsidRPr="00C557F9" w:rsidRDefault="002C7207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EA4F6B1" w14:textId="77777777" w:rsidR="002C7207" w:rsidRPr="00C557F9" w:rsidRDefault="002C7207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92A7F8C" w14:textId="3A1E3F5B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Ъ</w:t>
      </w:r>
      <w:r w:rsidR="002C7207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7E6BF359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ведра не просто так нам воды напиться:</w:t>
      </w:r>
    </w:p>
    <w:p w14:paraId="0E63A734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Нужен ковшик – 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Ъ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не облиться.</w:t>
      </w:r>
    </w:p>
    <w:p w14:paraId="201231C3" w14:textId="185ECD1B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Ы</w:t>
      </w:r>
      <w:r w:rsidR="00721ABC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</w:t>
      </w:r>
    </w:p>
    <w:p w14:paraId="750BBE55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топор, полено рядом.</w:t>
      </w:r>
    </w:p>
    <w:p w14:paraId="5E91C16E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Получилось то, что надо.</w:t>
      </w:r>
    </w:p>
    <w:p w14:paraId="18B69139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Получилась буква «ы»</w:t>
      </w:r>
    </w:p>
    <w:p w14:paraId="2EEDFFA4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знать её должны.</w:t>
      </w:r>
    </w:p>
    <w:p w14:paraId="7B74F870" w14:textId="7D124DFD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Ь</w:t>
      </w:r>
      <w:r w:rsidR="00721ABC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516BD3ED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Р перевернулась 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обернулась.</w:t>
      </w:r>
    </w:p>
    <w:p w14:paraId="30AE1306" w14:textId="2C0A541F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</w:t>
      </w:r>
      <w:r w:rsidR="00721ABC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</w:t>
      </w:r>
    </w:p>
    <w:p w14:paraId="211CA48C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лугами в синеве пролетает буква 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E160C1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ласточка весной возвращается домой</w:t>
      </w:r>
    </w:p>
    <w:p w14:paraId="7B49BA68" w14:textId="260C3958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Ю</w:t>
      </w:r>
      <w:r w:rsidR="00721ABC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56811001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 не укатилось,</w:t>
      </w:r>
    </w:p>
    <w:p w14:paraId="304FE9AE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к столбику прибью.</w:t>
      </w:r>
    </w:p>
    <w:p w14:paraId="04C48098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смотри-ка, что случилось</w:t>
      </w:r>
    </w:p>
    <w:p w14:paraId="01860C88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Получилась … </w:t>
      </w:r>
      <w:proofErr w:type="gram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 Ю.</w:t>
      </w:r>
      <w:proofErr w:type="gramEnd"/>
    </w:p>
    <w:p w14:paraId="0E9B718F" w14:textId="4A1B7591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 w:rsidR="00721ABC"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7C603E9B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сказала буква Я:</w:t>
      </w:r>
    </w:p>
    <w:p w14:paraId="134ECCD7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«Хоккеист известный Я:</w:t>
      </w:r>
    </w:p>
    <w:p w14:paraId="51150E06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Шайба прямо в цель летит—</w:t>
      </w:r>
    </w:p>
    <w:p w14:paraId="2FC7E5AE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ГОЛ! Закончен АЛФАВИТ!»</w:t>
      </w:r>
    </w:p>
    <w:p w14:paraId="22C31476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4BAF3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Учитель: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Алфавитова</w:t>
      </w:r>
      <w:proofErr w:type="spellEnd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 вам представлена, друзья!</w:t>
      </w:r>
    </w:p>
    <w:p w14:paraId="37B4CC14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нравится учиться в школе?</w:t>
      </w:r>
    </w:p>
    <w:p w14:paraId="2E05DFE7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И  мы</w:t>
      </w:r>
      <w:proofErr w:type="gramEnd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споём</w:t>
      </w:r>
    </w:p>
    <w:p w14:paraId="326B6315" w14:textId="2EFF17FE" w:rsidR="008B365F" w:rsidRPr="00C557F9" w:rsidRDefault="00721ABC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Песня _________________________________</w:t>
      </w:r>
      <w:r w:rsidR="008B365F" w:rsidRPr="00C557F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(звучит песня) </w:t>
      </w:r>
    </w:p>
    <w:p w14:paraId="5CC4DF04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7AC73C0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5.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первый свой учебник</w:t>
      </w:r>
    </w:p>
    <w:p w14:paraId="7DE13150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с волненьем открывал…</w:t>
      </w:r>
    </w:p>
    <w:p w14:paraId="432DBC7A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 сказочный волшебник</w:t>
      </w:r>
    </w:p>
    <w:p w14:paraId="4CA47C3F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книгу написал.</w:t>
      </w:r>
    </w:p>
    <w:p w14:paraId="5D3F5440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1901382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Оказалось, что крючочки</w:t>
      </w:r>
    </w:p>
    <w:p w14:paraId="6F495085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Населяют буквари,</w:t>
      </w:r>
    </w:p>
    <w:p w14:paraId="6AA2E68A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Загогулинки, </w:t>
      </w:r>
      <w:proofErr w:type="spell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значочки</w:t>
      </w:r>
      <w:proofErr w:type="spellEnd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6732F74" w14:textId="77777777" w:rsidR="008B365F" w:rsidRPr="00C557F9" w:rsidRDefault="008B365F" w:rsidP="008B365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всего их – 33!</w:t>
      </w:r>
    </w:p>
    <w:p w14:paraId="0BF01729" w14:textId="77777777" w:rsidR="008B365F" w:rsidRPr="00C557F9" w:rsidRDefault="008B365F" w:rsidP="008B365F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4B54535" w14:textId="77777777" w:rsidR="008B365F" w:rsidRPr="00C557F9" w:rsidRDefault="008B365F" w:rsidP="008B36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хорошо ли вы запомнили все буквы и умеете ли вы складывать слова, мы сейчас проверим.</w:t>
      </w:r>
    </w:p>
    <w:p w14:paraId="092CB668" w14:textId="77777777" w:rsidR="008B365F" w:rsidRPr="00C557F9" w:rsidRDefault="008B365F" w:rsidP="008B365F">
      <w:pPr>
        <w:tabs>
          <w:tab w:val="left" w:pos="1080"/>
        </w:tabs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</w:p>
    <w:p w14:paraId="135E7772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Отгадайте загадки и составьте слово-отгадку из букв.</w:t>
      </w:r>
    </w:p>
    <w:p w14:paraId="1CD6B214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Чёрные птички на каждой страничке,</w:t>
      </w:r>
    </w:p>
    <w:p w14:paraId="737A7BAF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Молчат, ожидают, кто их прочитает.   (БУКВЫ)</w:t>
      </w:r>
    </w:p>
    <w:p w14:paraId="3CE7E149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1A10C" w14:textId="77777777" w:rsidR="00721ABC" w:rsidRPr="00C557F9" w:rsidRDefault="00721ABC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A78F9" w14:textId="235F9346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2.Говорит она беззвучно, а понятно и не скучно.</w:t>
      </w:r>
    </w:p>
    <w:p w14:paraId="5ABFBEEC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беседуй чаще с ней — станешь вчетверо умней. (КНИГА)</w:t>
      </w:r>
    </w:p>
    <w:p w14:paraId="090C551B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99977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3.Гуляю в поле, летаю на воле, </w:t>
      </w:r>
    </w:p>
    <w:p w14:paraId="0BF14DF7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Кручу, бурчу, знать никого не хочу</w:t>
      </w:r>
    </w:p>
    <w:p w14:paraId="4348A724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Вдоль села пробегаю, сугробы наметаю. (ВЬЮГА)</w:t>
      </w:r>
    </w:p>
    <w:p w14:paraId="5540E293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0FAB8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Два берёзовых кола через лес несут меня.</w:t>
      </w:r>
    </w:p>
    <w:p w14:paraId="18DF2C1A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Кони эти рыжи, а зовут их …. (ЛЫЖИ)     </w:t>
      </w:r>
    </w:p>
    <w:p w14:paraId="44ABB152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E6265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5.Он в своей лесной палате носит пёстренький халатик,</w:t>
      </w:r>
    </w:p>
    <w:p w14:paraId="67D17ABB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деревья лечит, постучит — и легче.    (ДЯТЕЛ)</w:t>
      </w:r>
    </w:p>
    <w:p w14:paraId="6A5E410E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2B038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6. Дует тёплый южный ветер, солнышко всё ярче светит,</w:t>
      </w:r>
    </w:p>
    <w:p w14:paraId="455F3108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худеет, мякнет, тает, грач горластый прилетает.</w:t>
      </w:r>
    </w:p>
    <w:p w14:paraId="6FE8CDD4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месяц? Кто узнает?    (МАРТ)</w:t>
      </w:r>
    </w:p>
    <w:p w14:paraId="512D3A9F" w14:textId="77777777" w:rsidR="008B365F" w:rsidRPr="00C557F9" w:rsidRDefault="008B365F" w:rsidP="008B365F">
      <w:pPr>
        <w:tabs>
          <w:tab w:val="left" w:pos="1080"/>
        </w:tabs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64E82" w14:textId="506A138C" w:rsidR="008B365F" w:rsidRPr="00C557F9" w:rsidRDefault="008B365F" w:rsidP="00721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Учитель: М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олодцы, ребята! Вы действительно теперь можете прочесть любые книжки. А вот всё ли вы понимаете, когда читаете</w:t>
      </w:r>
      <w:r w:rsidR="00EF7E74"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слушаете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? Это мы сейчас проверим.</w:t>
      </w:r>
    </w:p>
    <w:p w14:paraId="2D64FDAA" w14:textId="77777777" w:rsidR="008B365F" w:rsidRPr="00C557F9" w:rsidRDefault="008B365F" w:rsidP="00EF7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Учитель: 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хорошо ли вы знаете сказки? Сейчас мы это проверим.</w:t>
      </w:r>
    </w:p>
    <w:p w14:paraId="16642047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6FC24" w14:textId="54DE573A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color w:val="FF660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«Узнай сказку»</w:t>
      </w:r>
    </w:p>
    <w:p w14:paraId="4A73BB55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1.   Бабушка девочку очень любила.</w:t>
      </w:r>
    </w:p>
    <w:p w14:paraId="54E685F1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Шапочку красную ей подарила.</w:t>
      </w:r>
    </w:p>
    <w:p w14:paraId="2AAD5521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имя забыла своё,</w:t>
      </w:r>
    </w:p>
    <w:p w14:paraId="56A7A003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подскажите, как звали её?         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(Красная Шапочка)</w:t>
      </w:r>
    </w:p>
    <w:p w14:paraId="77B288CD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370807" w14:textId="77777777" w:rsidR="008B365F" w:rsidRPr="00C557F9" w:rsidRDefault="008B365F" w:rsidP="008B365F">
      <w:pPr>
        <w:tabs>
          <w:tab w:val="left" w:pos="2385"/>
        </w:tabs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 букварём шагает в школу </w:t>
      </w:r>
    </w:p>
    <w:p w14:paraId="353BA938" w14:textId="77777777" w:rsidR="008B365F" w:rsidRPr="00C557F9" w:rsidRDefault="008B365F" w:rsidP="008B365F">
      <w:pPr>
        <w:tabs>
          <w:tab w:val="left" w:pos="2385"/>
        </w:tabs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Деревянный мальчуган.</w:t>
      </w:r>
    </w:p>
    <w:p w14:paraId="4CD7976B" w14:textId="77777777" w:rsidR="008B365F" w:rsidRPr="00C557F9" w:rsidRDefault="008B365F" w:rsidP="008B365F">
      <w:pPr>
        <w:tabs>
          <w:tab w:val="left" w:pos="2385"/>
        </w:tabs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Попадает вместо школы</w:t>
      </w:r>
    </w:p>
    <w:p w14:paraId="05D8C80E" w14:textId="77777777" w:rsidR="008B365F" w:rsidRPr="00C557F9" w:rsidRDefault="008B365F" w:rsidP="008B365F">
      <w:pPr>
        <w:tabs>
          <w:tab w:val="left" w:pos="2385"/>
        </w:tabs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полотняный балаган.</w:t>
      </w:r>
    </w:p>
    <w:p w14:paraId="687F6EF1" w14:textId="77777777" w:rsidR="008B365F" w:rsidRPr="00C557F9" w:rsidRDefault="008B365F" w:rsidP="008B365F">
      <w:pPr>
        <w:tabs>
          <w:tab w:val="left" w:pos="2385"/>
        </w:tabs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зовётся эта книжка?</w:t>
      </w:r>
    </w:p>
    <w:p w14:paraId="7BCFF3AE" w14:textId="77777777" w:rsidR="008B365F" w:rsidRPr="00C557F9" w:rsidRDefault="008B365F" w:rsidP="008B365F">
      <w:pPr>
        <w:tabs>
          <w:tab w:val="left" w:pos="2385"/>
        </w:tabs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зовётся сам мальчишка?              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(Буратино)</w:t>
      </w:r>
    </w:p>
    <w:p w14:paraId="73C45C22" w14:textId="77777777" w:rsidR="008B365F" w:rsidRPr="00C557F9" w:rsidRDefault="008B365F" w:rsidP="008B36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14:paraId="4F0F835B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3.Кто работать не хотел, а играл и песни пел?</w:t>
      </w:r>
    </w:p>
    <w:p w14:paraId="212F0F67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К братцу третьему потом прибежали в новый дом.</w:t>
      </w:r>
    </w:p>
    <w:p w14:paraId="256EB7FD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волка хитрого спаслись, но долго хвостики тряслись.</w:t>
      </w:r>
    </w:p>
    <w:p w14:paraId="23952906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известна любому ребёнку и называется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…. («Три поросёнка»)</w:t>
      </w:r>
    </w:p>
    <w:p w14:paraId="2C5382EE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29D56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4.Подарит новое корыто, и новый дом, и слуг в придачу.</w:t>
      </w:r>
    </w:p>
    <w:p w14:paraId="1CEA9A8D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уж она сердита, с ней вместе уплывёт удача!</w:t>
      </w:r>
    </w:p>
    <w:p w14:paraId="6F37D070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Исчезнет всё, и в море зыбком растает…. 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(«Золотая рыбка»)</w:t>
      </w:r>
    </w:p>
    <w:p w14:paraId="4B4441E3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07C35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Удивляется народ: едет печка, дым идёт,</w:t>
      </w:r>
    </w:p>
    <w:p w14:paraId="6BC9AF74" w14:textId="77777777" w:rsidR="008B365F" w:rsidRPr="00C557F9" w:rsidRDefault="008B365F" w:rsidP="008B3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Емеля на печи ест большие калачи!</w:t>
      </w:r>
    </w:p>
    <w:p w14:paraId="335CE9CE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 сам наливается по его хотению,</w:t>
      </w:r>
    </w:p>
    <w:p w14:paraId="0E8256A3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сказка называется…    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(«По щучьему велению»)</w:t>
      </w:r>
    </w:p>
    <w:p w14:paraId="394253AD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0F0FC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6.Сидит в корзине девочка у Мишки за спиной.</w:t>
      </w:r>
    </w:p>
    <w:p w14:paraId="1379C4EC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сам, того не ведая, несёт её домой.</w:t>
      </w:r>
    </w:p>
    <w:p w14:paraId="41844F40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отгадал загадку? Тогда ответь!</w:t>
      </w:r>
    </w:p>
    <w:p w14:paraId="0BE128F6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Названье этой книжки… 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(«Маша и медведь»)</w:t>
      </w:r>
    </w:p>
    <w:p w14:paraId="57ED2F9F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8C0D3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7.Их приглашают с другом Геной</w:t>
      </w:r>
    </w:p>
    <w:p w14:paraId="1F1A453B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день рожденья непременно.</w:t>
      </w:r>
    </w:p>
    <w:p w14:paraId="4DDEB576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любит каждую букашку</w:t>
      </w:r>
    </w:p>
    <w:p w14:paraId="73E43F37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Забавный добрый</w:t>
      </w:r>
      <w:proofErr w:type="gramStart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</w:t>
      </w:r>
      <w:proofErr w:type="gramEnd"/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(Чебурашка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65A0889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62472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Укатился он из дома</w:t>
      </w:r>
    </w:p>
    <w:p w14:paraId="61B0F77D" w14:textId="77777777" w:rsidR="008B365F" w:rsidRPr="00C557F9" w:rsidRDefault="008B365F" w:rsidP="008B365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дороге незнакомой…</w:t>
      </w:r>
    </w:p>
    <w:p w14:paraId="5D135A96" w14:textId="77777777" w:rsidR="008B365F" w:rsidRPr="00C557F9" w:rsidRDefault="008B365F" w:rsidP="008B365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Ты узнал его, дружок?</w:t>
      </w:r>
    </w:p>
    <w:p w14:paraId="4A872713" w14:textId="77777777" w:rsidR="008B365F" w:rsidRPr="00C557F9" w:rsidRDefault="008B365F" w:rsidP="008B365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Это самый непослушный, говорливый, простодушный</w:t>
      </w:r>
    </w:p>
    <w:p w14:paraId="3DF2E409" w14:textId="77777777" w:rsidR="008B365F" w:rsidRPr="00C557F9" w:rsidRDefault="008B365F" w:rsidP="008B365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румяный…                                                                          </w:t>
      </w: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(Колобок)</w:t>
      </w:r>
    </w:p>
    <w:p w14:paraId="380429F2" w14:textId="3E76304E" w:rsidR="00077145" w:rsidRPr="00C557F9" w:rsidRDefault="00077145" w:rsidP="00077145">
      <w:pPr>
        <w:shd w:val="clear" w:color="auto" w:fill="FFFFFF"/>
        <w:spacing w:before="225" w:after="225" w:line="27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C557F9">
        <w:rPr>
          <w:rStyle w:val="a8"/>
          <w:rFonts w:ascii="Times New Roman" w:hAnsi="Times New Roman" w:cs="Times New Roman"/>
          <w:color w:val="222222"/>
          <w:sz w:val="28"/>
          <w:szCs w:val="28"/>
        </w:rPr>
        <w:t>Ещё одно интересное задание в этом же направлении,</w:t>
      </w:r>
      <w:r w:rsidRPr="00C557F9">
        <w:rPr>
          <w:rStyle w:val="a8"/>
          <w:rFonts w:ascii="Times New Roman" w:hAnsi="Times New Roman" w:cs="Times New Roman"/>
          <w:color w:val="222222"/>
          <w:sz w:val="28"/>
          <w:szCs w:val="28"/>
        </w:rPr>
        <w:t xml:space="preserve"> перепутанные названия сказок</w:t>
      </w:r>
      <w:r w:rsidRPr="00C557F9">
        <w:rPr>
          <w:rStyle w:val="a8"/>
          <w:rFonts w:ascii="Times New Roman" w:hAnsi="Times New Roman" w:cs="Times New Roman"/>
          <w:color w:val="222222"/>
          <w:sz w:val="28"/>
          <w:szCs w:val="28"/>
        </w:rPr>
        <w:t>.</w:t>
      </w:r>
    </w:p>
    <w:p w14:paraId="12CA0827" w14:textId="77777777" w:rsidR="00077145" w:rsidRPr="00C557F9" w:rsidRDefault="00077145" w:rsidP="00077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Style w:val="a9"/>
          <w:rFonts w:ascii="Times New Roman" w:hAnsi="Times New Roman" w:cs="Times New Roman"/>
          <w:sz w:val="28"/>
          <w:szCs w:val="28"/>
        </w:rPr>
      </w:pPr>
      <w:r w:rsidRPr="00C557F9">
        <w:rPr>
          <w:rFonts w:ascii="Times New Roman" w:hAnsi="Times New Roman" w:cs="Times New Roman"/>
          <w:color w:val="222222"/>
          <w:sz w:val="28"/>
          <w:szCs w:val="28"/>
        </w:rPr>
        <w:t xml:space="preserve">Снежная принцесса. </w:t>
      </w:r>
      <w:r w:rsidRPr="00C557F9">
        <w:rPr>
          <w:rStyle w:val="a9"/>
          <w:rFonts w:ascii="Times New Roman" w:hAnsi="Times New Roman" w:cs="Times New Roman"/>
          <w:color w:val="222222"/>
          <w:sz w:val="28"/>
          <w:szCs w:val="28"/>
        </w:rPr>
        <w:t xml:space="preserve">(Снежная королева.) </w:t>
      </w:r>
    </w:p>
    <w:p w14:paraId="6BA76E79" w14:textId="77777777" w:rsidR="00077145" w:rsidRPr="00C557F9" w:rsidRDefault="00077145" w:rsidP="00077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sz w:val="28"/>
          <w:szCs w:val="28"/>
        </w:rPr>
      </w:pP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Желтая кепочка. </w:t>
      </w:r>
      <w:r w:rsidRPr="00C557F9">
        <w:rPr>
          <w:rStyle w:val="a9"/>
          <w:rFonts w:ascii="Times New Roman" w:hAnsi="Times New Roman" w:cs="Times New Roman"/>
          <w:color w:val="222222"/>
          <w:sz w:val="28"/>
          <w:szCs w:val="28"/>
        </w:rPr>
        <w:t>(Красная шапочка.)</w:t>
      </w: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 </w:t>
      </w:r>
    </w:p>
    <w:p w14:paraId="1145FB8A" w14:textId="77777777" w:rsidR="00077145" w:rsidRPr="00C557F9" w:rsidRDefault="00077145" w:rsidP="00077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Илья-царевич и Серый волк. </w:t>
      </w:r>
      <w:r w:rsidRPr="00C557F9">
        <w:rPr>
          <w:rStyle w:val="a9"/>
          <w:rFonts w:ascii="Times New Roman" w:hAnsi="Times New Roman" w:cs="Times New Roman"/>
          <w:color w:val="222222"/>
          <w:sz w:val="28"/>
          <w:szCs w:val="28"/>
        </w:rPr>
        <w:t>(Иван-царевич и Серый волк.)</w:t>
      </w: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 </w:t>
      </w:r>
    </w:p>
    <w:p w14:paraId="44CFA00B" w14:textId="77777777" w:rsidR="00077145" w:rsidRPr="00C557F9" w:rsidRDefault="00077145" w:rsidP="00077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Мальчик и Карлсон. </w:t>
      </w:r>
      <w:r w:rsidRPr="00C557F9">
        <w:rPr>
          <w:rStyle w:val="a9"/>
          <w:rFonts w:ascii="Times New Roman" w:hAnsi="Times New Roman" w:cs="Times New Roman"/>
          <w:color w:val="222222"/>
          <w:sz w:val="28"/>
          <w:szCs w:val="28"/>
        </w:rPr>
        <w:t>(Малыш и Карлсон.)</w:t>
      </w: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 </w:t>
      </w:r>
    </w:p>
    <w:p w14:paraId="6C3BA7B3" w14:textId="77777777" w:rsidR="00077145" w:rsidRPr="00C557F9" w:rsidRDefault="00077145" w:rsidP="00077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Спящая бабушка. </w:t>
      </w:r>
      <w:r w:rsidRPr="00C557F9">
        <w:rPr>
          <w:rStyle w:val="a9"/>
          <w:rFonts w:ascii="Times New Roman" w:hAnsi="Times New Roman" w:cs="Times New Roman"/>
          <w:color w:val="222222"/>
          <w:sz w:val="28"/>
          <w:szCs w:val="28"/>
        </w:rPr>
        <w:t>(Спящая красавица.)</w:t>
      </w: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 </w:t>
      </w:r>
    </w:p>
    <w:p w14:paraId="479D78D6" w14:textId="77777777" w:rsidR="00077145" w:rsidRPr="00C557F9" w:rsidRDefault="00077145" w:rsidP="00077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Стойкий железный солдатик. </w:t>
      </w:r>
      <w:r w:rsidRPr="00C557F9">
        <w:rPr>
          <w:rStyle w:val="a9"/>
          <w:rFonts w:ascii="Times New Roman" w:hAnsi="Times New Roman" w:cs="Times New Roman"/>
          <w:color w:val="222222"/>
          <w:sz w:val="28"/>
          <w:szCs w:val="28"/>
        </w:rPr>
        <w:t>(Стойкий оловянный солдатик.)</w:t>
      </w: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 </w:t>
      </w:r>
    </w:p>
    <w:p w14:paraId="7F31787D" w14:textId="77777777" w:rsidR="00077145" w:rsidRPr="00C557F9" w:rsidRDefault="00077145" w:rsidP="00077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Приключения Знайки и его друзей. </w:t>
      </w:r>
      <w:r w:rsidRPr="00C557F9">
        <w:rPr>
          <w:rStyle w:val="a9"/>
          <w:rFonts w:ascii="Times New Roman" w:hAnsi="Times New Roman" w:cs="Times New Roman"/>
          <w:color w:val="222222"/>
          <w:sz w:val="28"/>
          <w:szCs w:val="28"/>
        </w:rPr>
        <w:t>(Приключения Незнайки и его друзей.)</w:t>
      </w: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 </w:t>
      </w:r>
    </w:p>
    <w:p w14:paraId="27E84FF1" w14:textId="77777777" w:rsidR="00077145" w:rsidRPr="00C557F9" w:rsidRDefault="00077145" w:rsidP="00077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Гадкий цыпленок. </w:t>
      </w:r>
      <w:r w:rsidRPr="00C557F9">
        <w:rPr>
          <w:rStyle w:val="a9"/>
          <w:rFonts w:ascii="Times New Roman" w:hAnsi="Times New Roman" w:cs="Times New Roman"/>
          <w:color w:val="222222"/>
          <w:sz w:val="28"/>
          <w:szCs w:val="28"/>
        </w:rPr>
        <w:t>(Гадкий утенок.)</w:t>
      </w: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 </w:t>
      </w:r>
    </w:p>
    <w:p w14:paraId="164FA632" w14:textId="77777777" w:rsidR="00077145" w:rsidRPr="00C557F9" w:rsidRDefault="00077145" w:rsidP="00077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Сказка о рыбаке и рыбачке. </w:t>
      </w:r>
      <w:r w:rsidRPr="00C557F9">
        <w:rPr>
          <w:rStyle w:val="a9"/>
          <w:rFonts w:ascii="Times New Roman" w:hAnsi="Times New Roman" w:cs="Times New Roman"/>
          <w:color w:val="222222"/>
          <w:sz w:val="28"/>
          <w:szCs w:val="28"/>
        </w:rPr>
        <w:t>(Сказка о рыбаке и рыбке.)</w:t>
      </w:r>
      <w:r w:rsidRPr="00C557F9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 </w:t>
      </w:r>
    </w:p>
    <w:p w14:paraId="2A2308D5" w14:textId="77777777" w:rsidR="008B365F" w:rsidRPr="00C557F9" w:rsidRDefault="008B365F" w:rsidP="008B365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16ABDF" w14:textId="77777777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Учитель: 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Сказки знаете хорошо. А ответь мне на вопрос: «Из чего наш мир состоит?»</w:t>
      </w:r>
    </w:p>
    <w:p w14:paraId="09CC5159" w14:textId="23385694" w:rsidR="008B365F" w:rsidRPr="00C557F9" w:rsidRDefault="008B365F" w:rsidP="008B365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споём песню</w:t>
      </w:r>
      <w:r w:rsidR="00272FDF"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добро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5973CF" w14:textId="3C9810D2" w:rsidR="008B365F" w:rsidRPr="00C557F9" w:rsidRDefault="00272FDF" w:rsidP="008B365F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Песня_____________________________________</w:t>
      </w:r>
      <w:r w:rsidR="008B365F" w:rsidRPr="00C557F9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8B365F" w:rsidRPr="00C557F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(звучит песня)</w:t>
      </w:r>
    </w:p>
    <w:p w14:paraId="4B84257E" w14:textId="3F5EFBA7" w:rsidR="00272FDF" w:rsidRPr="00C557F9" w:rsidRDefault="00272FDF" w:rsidP="00272FDF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с вами приплыли к полуострову</w:t>
      </w:r>
      <w:proofErr w:type="gramStart"/>
      <w:r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365F" w:rsidRPr="00C5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57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proofErr w:type="spellStart"/>
      <w:proofErr w:type="gramEnd"/>
      <w:r w:rsidRPr="00C557F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Выбирайка</w:t>
      </w:r>
      <w:proofErr w:type="spellEnd"/>
      <w:r w:rsidRPr="00C557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».</w:t>
      </w:r>
    </w:p>
    <w:p w14:paraId="279F3CE0" w14:textId="77777777" w:rsidR="00272FDF" w:rsidRPr="00C557F9" w:rsidRDefault="00272FDF" w:rsidP="00272FDF">
      <w:pPr>
        <w:pStyle w:val="a7"/>
        <w:rPr>
          <w:color w:val="000000"/>
          <w:sz w:val="28"/>
          <w:szCs w:val="28"/>
        </w:rPr>
      </w:pPr>
      <w:r w:rsidRPr="00C557F9">
        <w:rPr>
          <w:color w:val="000000"/>
          <w:sz w:val="28"/>
          <w:szCs w:val="28"/>
        </w:rPr>
        <w:t>Найдите лишнюю букву и объясните свой выбор.</w:t>
      </w:r>
    </w:p>
    <w:p w14:paraId="22EF18A5" w14:textId="77777777" w:rsidR="00272FDF" w:rsidRPr="00C557F9" w:rsidRDefault="00272FDF" w:rsidP="00272FDF">
      <w:pPr>
        <w:pStyle w:val="a7"/>
        <w:ind w:left="360"/>
        <w:rPr>
          <w:color w:val="000000"/>
          <w:sz w:val="28"/>
          <w:szCs w:val="28"/>
        </w:rPr>
      </w:pPr>
      <w:r w:rsidRPr="00C557F9">
        <w:rPr>
          <w:b/>
          <w:bCs/>
          <w:color w:val="000000"/>
          <w:sz w:val="28"/>
          <w:szCs w:val="28"/>
        </w:rPr>
        <w:t>1) А О Б Я</w:t>
      </w:r>
    </w:p>
    <w:p w14:paraId="49913F6B" w14:textId="77777777" w:rsidR="00272FDF" w:rsidRPr="00C557F9" w:rsidRDefault="00272FDF" w:rsidP="00272FDF">
      <w:pPr>
        <w:pStyle w:val="a7"/>
        <w:ind w:left="360"/>
        <w:rPr>
          <w:color w:val="000000"/>
          <w:sz w:val="28"/>
          <w:szCs w:val="28"/>
        </w:rPr>
      </w:pPr>
      <w:r w:rsidRPr="00C557F9">
        <w:rPr>
          <w:b/>
          <w:bCs/>
          <w:color w:val="000000"/>
          <w:sz w:val="28"/>
          <w:szCs w:val="28"/>
        </w:rPr>
        <w:t>2) И Е Я Ю</w:t>
      </w:r>
    </w:p>
    <w:p w14:paraId="643ABEAA" w14:textId="77777777" w:rsidR="00272FDF" w:rsidRPr="00C557F9" w:rsidRDefault="00272FDF" w:rsidP="00272FDF">
      <w:pPr>
        <w:pStyle w:val="a7"/>
        <w:ind w:left="360"/>
        <w:rPr>
          <w:color w:val="000000"/>
          <w:sz w:val="28"/>
          <w:szCs w:val="28"/>
        </w:rPr>
      </w:pPr>
      <w:r w:rsidRPr="00C557F9">
        <w:rPr>
          <w:b/>
          <w:bCs/>
          <w:color w:val="000000"/>
          <w:sz w:val="28"/>
          <w:szCs w:val="28"/>
        </w:rPr>
        <w:t xml:space="preserve">1) В С Р Д </w:t>
      </w:r>
    </w:p>
    <w:p w14:paraId="3CB174F2" w14:textId="77777777" w:rsidR="00272FDF" w:rsidRPr="00C557F9" w:rsidRDefault="00272FDF" w:rsidP="00272FDF">
      <w:pPr>
        <w:pStyle w:val="a7"/>
        <w:ind w:left="360"/>
        <w:rPr>
          <w:b/>
          <w:bCs/>
          <w:color w:val="000000"/>
          <w:sz w:val="28"/>
          <w:szCs w:val="28"/>
        </w:rPr>
      </w:pPr>
      <w:r w:rsidRPr="00C557F9">
        <w:rPr>
          <w:b/>
          <w:bCs/>
          <w:color w:val="000000"/>
          <w:sz w:val="28"/>
          <w:szCs w:val="28"/>
        </w:rPr>
        <w:t>2) Ш П Н М</w:t>
      </w:r>
    </w:p>
    <w:p w14:paraId="7CC5D517" w14:textId="07118816" w:rsidR="00272FDF" w:rsidRPr="00C557F9" w:rsidRDefault="00272FDF" w:rsidP="00272FDF">
      <w:pPr>
        <w:pStyle w:val="a7"/>
        <w:rPr>
          <w:color w:val="000000"/>
          <w:sz w:val="28"/>
          <w:szCs w:val="28"/>
        </w:rPr>
      </w:pPr>
      <w:r w:rsidRPr="00C557F9">
        <w:rPr>
          <w:bCs/>
          <w:color w:val="000000"/>
          <w:sz w:val="28"/>
          <w:szCs w:val="28"/>
        </w:rPr>
        <w:t xml:space="preserve">Рядом ещё один </w:t>
      </w:r>
      <w:proofErr w:type="spellStart"/>
      <w:proofErr w:type="gramStart"/>
      <w:r w:rsidRPr="00C557F9">
        <w:rPr>
          <w:bCs/>
          <w:color w:val="000000"/>
          <w:sz w:val="28"/>
          <w:szCs w:val="28"/>
        </w:rPr>
        <w:t>полуостровок</w:t>
      </w:r>
      <w:proofErr w:type="spellEnd"/>
      <w:r w:rsidRPr="00C557F9">
        <w:rPr>
          <w:bCs/>
          <w:color w:val="000000"/>
          <w:sz w:val="28"/>
          <w:szCs w:val="28"/>
        </w:rPr>
        <w:t xml:space="preserve">  </w:t>
      </w:r>
      <w:r w:rsidRPr="00C557F9">
        <w:rPr>
          <w:bCs/>
          <w:iCs/>
          <w:color w:val="000000"/>
          <w:sz w:val="28"/>
          <w:szCs w:val="28"/>
        </w:rPr>
        <w:t>«</w:t>
      </w:r>
      <w:proofErr w:type="spellStart"/>
      <w:proofErr w:type="gramEnd"/>
      <w:r w:rsidRPr="00C557F9">
        <w:rPr>
          <w:bCs/>
          <w:iCs/>
          <w:color w:val="000000"/>
          <w:sz w:val="28"/>
          <w:szCs w:val="28"/>
        </w:rPr>
        <w:t>Собирайка</w:t>
      </w:r>
      <w:proofErr w:type="spellEnd"/>
      <w:r w:rsidRPr="00C557F9">
        <w:rPr>
          <w:bCs/>
          <w:iCs/>
          <w:color w:val="000000"/>
          <w:sz w:val="28"/>
          <w:szCs w:val="28"/>
        </w:rPr>
        <w:t>»</w:t>
      </w:r>
    </w:p>
    <w:p w14:paraId="4C8CDDBF" w14:textId="77777777" w:rsidR="00272FDF" w:rsidRPr="00C557F9" w:rsidRDefault="00272FDF" w:rsidP="00272FDF">
      <w:pPr>
        <w:pStyle w:val="a7"/>
        <w:rPr>
          <w:color w:val="000000"/>
          <w:sz w:val="28"/>
          <w:szCs w:val="28"/>
        </w:rPr>
      </w:pPr>
      <w:r w:rsidRPr="00C557F9">
        <w:rPr>
          <w:color w:val="000000"/>
          <w:sz w:val="28"/>
          <w:szCs w:val="28"/>
        </w:rPr>
        <w:t xml:space="preserve"> В: Какое слово странное,</w:t>
      </w:r>
    </w:p>
    <w:p w14:paraId="5323D51B" w14:textId="77777777" w:rsidR="00272FDF" w:rsidRPr="00C557F9" w:rsidRDefault="00272FDF" w:rsidP="00272FDF">
      <w:pPr>
        <w:pStyle w:val="a7"/>
        <w:rPr>
          <w:color w:val="000000"/>
          <w:sz w:val="28"/>
          <w:szCs w:val="28"/>
        </w:rPr>
      </w:pPr>
      <w:r w:rsidRPr="00C557F9">
        <w:rPr>
          <w:color w:val="000000"/>
          <w:sz w:val="28"/>
          <w:szCs w:val="28"/>
        </w:rPr>
        <w:t xml:space="preserve">Совсем как иностранное. </w:t>
      </w:r>
    </w:p>
    <w:p w14:paraId="20B35C27" w14:textId="77777777" w:rsidR="00272FDF" w:rsidRPr="00C557F9" w:rsidRDefault="00272FDF" w:rsidP="00272FDF">
      <w:pPr>
        <w:pStyle w:val="a7"/>
        <w:rPr>
          <w:color w:val="000000"/>
          <w:sz w:val="28"/>
          <w:szCs w:val="28"/>
        </w:rPr>
      </w:pPr>
      <w:r w:rsidRPr="00C557F9">
        <w:rPr>
          <w:color w:val="000000"/>
          <w:sz w:val="28"/>
          <w:szCs w:val="28"/>
        </w:rPr>
        <w:t>Составить из букв слова.</w:t>
      </w:r>
    </w:p>
    <w:p w14:paraId="1BE31ADD" w14:textId="77777777" w:rsidR="00272FDF" w:rsidRPr="00C557F9" w:rsidRDefault="00272FDF" w:rsidP="00272FDF">
      <w:pPr>
        <w:pStyle w:val="a7"/>
        <w:numPr>
          <w:ilvl w:val="0"/>
          <w:numId w:val="2"/>
        </w:numPr>
        <w:rPr>
          <w:color w:val="000000"/>
          <w:sz w:val="28"/>
          <w:szCs w:val="28"/>
        </w:rPr>
      </w:pPr>
      <w:r w:rsidRPr="00C557F9">
        <w:rPr>
          <w:b/>
          <w:bCs/>
          <w:color w:val="000000"/>
          <w:sz w:val="28"/>
          <w:szCs w:val="28"/>
        </w:rPr>
        <w:t>М Е Т Б О Г Е (бегемот)</w:t>
      </w:r>
    </w:p>
    <w:p w14:paraId="728A49D4" w14:textId="77777777" w:rsidR="00272FDF" w:rsidRPr="00C557F9" w:rsidRDefault="00272FDF" w:rsidP="00272FDF">
      <w:pPr>
        <w:pStyle w:val="a7"/>
        <w:numPr>
          <w:ilvl w:val="0"/>
          <w:numId w:val="2"/>
        </w:numPr>
        <w:rPr>
          <w:color w:val="000000"/>
          <w:sz w:val="28"/>
          <w:szCs w:val="28"/>
        </w:rPr>
      </w:pPr>
      <w:r w:rsidRPr="00C557F9">
        <w:rPr>
          <w:b/>
          <w:bCs/>
          <w:color w:val="000000"/>
          <w:sz w:val="28"/>
          <w:szCs w:val="28"/>
        </w:rPr>
        <w:lastRenderedPageBreak/>
        <w:t>Р А Ж И Ф (жираф)</w:t>
      </w:r>
    </w:p>
    <w:p w14:paraId="3E3F3709" w14:textId="77777777" w:rsidR="00272FDF" w:rsidRPr="00C557F9" w:rsidRDefault="00272FDF" w:rsidP="00272FDF">
      <w:pPr>
        <w:pStyle w:val="a7"/>
        <w:numPr>
          <w:ilvl w:val="0"/>
          <w:numId w:val="2"/>
        </w:numPr>
        <w:rPr>
          <w:color w:val="000000"/>
          <w:sz w:val="28"/>
          <w:szCs w:val="28"/>
        </w:rPr>
      </w:pPr>
      <w:r w:rsidRPr="00C557F9">
        <w:rPr>
          <w:b/>
          <w:bCs/>
          <w:color w:val="000000"/>
          <w:sz w:val="28"/>
          <w:szCs w:val="28"/>
        </w:rPr>
        <w:t>Б Е Р З А (зебра)</w:t>
      </w:r>
    </w:p>
    <w:p w14:paraId="1A2F3933" w14:textId="77777777" w:rsidR="00272FDF" w:rsidRPr="00C557F9" w:rsidRDefault="00272FDF" w:rsidP="00272FDF">
      <w:pPr>
        <w:pStyle w:val="a7"/>
        <w:ind w:left="720"/>
        <w:rPr>
          <w:color w:val="000000"/>
          <w:sz w:val="28"/>
          <w:szCs w:val="28"/>
        </w:rPr>
      </w:pPr>
    </w:p>
    <w:p w14:paraId="20B226B5" w14:textId="77777777" w:rsidR="00272FDF" w:rsidRPr="00C557F9" w:rsidRDefault="00272FDF" w:rsidP="00272FDF">
      <w:pPr>
        <w:pStyle w:val="a7"/>
        <w:numPr>
          <w:ilvl w:val="0"/>
          <w:numId w:val="2"/>
        </w:numPr>
        <w:rPr>
          <w:color w:val="000000"/>
          <w:sz w:val="28"/>
          <w:szCs w:val="28"/>
        </w:rPr>
      </w:pPr>
      <w:r w:rsidRPr="00C557F9">
        <w:rPr>
          <w:b/>
          <w:bCs/>
          <w:color w:val="000000"/>
          <w:sz w:val="28"/>
          <w:szCs w:val="28"/>
        </w:rPr>
        <w:t>Л Е Т Ь Ю Н (тюлень)</w:t>
      </w:r>
    </w:p>
    <w:p w14:paraId="6D83A4AD" w14:textId="77777777" w:rsidR="00272FDF" w:rsidRPr="00C557F9" w:rsidRDefault="00272FDF" w:rsidP="00272FDF">
      <w:pPr>
        <w:pStyle w:val="a7"/>
        <w:numPr>
          <w:ilvl w:val="0"/>
          <w:numId w:val="2"/>
        </w:numPr>
        <w:rPr>
          <w:color w:val="000000"/>
          <w:sz w:val="28"/>
          <w:szCs w:val="28"/>
        </w:rPr>
      </w:pPr>
      <w:r w:rsidRPr="00C557F9">
        <w:rPr>
          <w:b/>
          <w:bCs/>
          <w:color w:val="000000"/>
          <w:sz w:val="28"/>
          <w:szCs w:val="28"/>
        </w:rPr>
        <w:t>А Р Я Г У (ягуар)</w:t>
      </w:r>
    </w:p>
    <w:p w14:paraId="6E516027" w14:textId="77777777" w:rsidR="00272FDF" w:rsidRPr="00C557F9" w:rsidRDefault="00272FDF" w:rsidP="00272FDF">
      <w:pPr>
        <w:pStyle w:val="a7"/>
        <w:numPr>
          <w:ilvl w:val="0"/>
          <w:numId w:val="2"/>
        </w:numPr>
        <w:rPr>
          <w:color w:val="000000"/>
          <w:sz w:val="28"/>
          <w:szCs w:val="28"/>
        </w:rPr>
      </w:pPr>
      <w:r w:rsidRPr="00C557F9">
        <w:rPr>
          <w:b/>
          <w:bCs/>
          <w:color w:val="000000"/>
          <w:sz w:val="28"/>
          <w:szCs w:val="28"/>
        </w:rPr>
        <w:t>Е Д М Е Д В Ь (медведь)</w:t>
      </w:r>
    </w:p>
    <w:p w14:paraId="52981EC8" w14:textId="448841FA" w:rsidR="00272FDF" w:rsidRPr="00C557F9" w:rsidRDefault="00272FDF" w:rsidP="00272FDF">
      <w:pPr>
        <w:pStyle w:val="a6"/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нам на корабль подкинули мешочек с </w:t>
      </w:r>
      <w:proofErr w:type="gramStart"/>
      <w:r w:rsidRPr="00C5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заданием  «</w:t>
      </w:r>
      <w:proofErr w:type="gramEnd"/>
      <w:r w:rsidRPr="00C5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Волшебный мешочек». </w:t>
      </w:r>
    </w:p>
    <w:p w14:paraId="30E1CE4D" w14:textId="77777777" w:rsidR="00272FDF" w:rsidRPr="00C557F9" w:rsidRDefault="00272FDF" w:rsidP="00272FDF">
      <w:pPr>
        <w:pStyle w:val="a6"/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1B42C2C" w14:textId="77777777" w:rsidR="00272FDF" w:rsidRPr="00C557F9" w:rsidRDefault="00272FDF" w:rsidP="00077145">
      <w:pPr>
        <w:pStyle w:val="a6"/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 мешочке лежат буквы. Надо на ощупь определить букву и назвать её, а потом показать </w:t>
      </w:r>
      <w:r w:rsidRPr="00C557F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всем ребятам.</w:t>
      </w:r>
    </w:p>
    <w:p w14:paraId="580F89C5" w14:textId="77777777" w:rsidR="00272FDF" w:rsidRPr="00C557F9" w:rsidRDefault="00272FDF" w:rsidP="00077145">
      <w:pPr>
        <w:pStyle w:val="a6"/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14:paraId="67253915" w14:textId="77777777" w:rsidR="00272FDF" w:rsidRPr="00C557F9" w:rsidRDefault="00272FDF" w:rsidP="00077145">
      <w:pPr>
        <w:pStyle w:val="a6"/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B050"/>
          <w:spacing w:val="-6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color w:val="00B050"/>
          <w:spacing w:val="-6"/>
          <w:sz w:val="28"/>
          <w:szCs w:val="28"/>
          <w:lang w:eastAsia="ru-RU"/>
        </w:rPr>
        <w:t>ФИЗМИНУТКА</w:t>
      </w:r>
    </w:p>
    <w:p w14:paraId="498C55F7" w14:textId="0F0CE328" w:rsidR="008B365F" w:rsidRPr="00C557F9" w:rsidRDefault="008B365F" w:rsidP="00EF7E74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12AB05D" w14:textId="3DBCBE32" w:rsidR="00EF7E74" w:rsidRPr="00C557F9" w:rsidRDefault="00EF7E74" w:rsidP="00EF7E74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CD958E9" w14:textId="0934A6D5" w:rsidR="00EF7E74" w:rsidRPr="00C557F9" w:rsidRDefault="00EF7E74" w:rsidP="00EF7E74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3F0F818" w14:textId="0E6A8BD6" w:rsidR="00EF7E74" w:rsidRPr="00C557F9" w:rsidRDefault="00EF7E74" w:rsidP="00EF7E74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8833F6D" w14:textId="4E24F24B" w:rsidR="00EF7E74" w:rsidRPr="00C557F9" w:rsidRDefault="00EF7E74" w:rsidP="00EF7E74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A6FFBD6" w14:textId="77777777" w:rsidR="00EF7E74" w:rsidRPr="00C557F9" w:rsidRDefault="00EF7E74" w:rsidP="00EF7E74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ABD13" w14:textId="77777777" w:rsidR="008B365F" w:rsidRPr="00C557F9" w:rsidRDefault="008B365F" w:rsidP="008B36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Учитель.</w:t>
      </w:r>
      <w:r w:rsidRPr="00C5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переходим к самой важной, торжественной части нашего      необычного урока — вручению вам удостоверений.</w:t>
      </w:r>
    </w:p>
    <w:p w14:paraId="27C43B4D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3B1B2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557F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(Вручение удостоверений и подарков)</w:t>
      </w:r>
    </w:p>
    <w:p w14:paraId="2A64C066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2C347" w14:textId="77777777" w:rsidR="00077145" w:rsidRPr="00C557F9" w:rsidRDefault="00077145" w:rsidP="00077145">
      <w:pPr>
        <w:pStyle w:val="a7"/>
        <w:rPr>
          <w:sz w:val="28"/>
          <w:szCs w:val="28"/>
        </w:rPr>
      </w:pPr>
      <w:r w:rsidRPr="00C557F9">
        <w:rPr>
          <w:sz w:val="28"/>
          <w:szCs w:val="28"/>
        </w:rPr>
        <w:t>Вот и пришла пора проститься,</w:t>
      </w:r>
    </w:p>
    <w:p w14:paraId="38AA3311" w14:textId="77777777" w:rsidR="00077145" w:rsidRPr="00C557F9" w:rsidRDefault="00077145" w:rsidP="00077145">
      <w:pPr>
        <w:pStyle w:val="a7"/>
        <w:rPr>
          <w:sz w:val="28"/>
          <w:szCs w:val="28"/>
        </w:rPr>
      </w:pPr>
      <w:r w:rsidRPr="00C557F9">
        <w:rPr>
          <w:sz w:val="28"/>
          <w:szCs w:val="28"/>
        </w:rPr>
        <w:t>И я хочу вам пожелать:</w:t>
      </w:r>
    </w:p>
    <w:p w14:paraId="7475D675" w14:textId="77777777" w:rsidR="00077145" w:rsidRPr="00C557F9" w:rsidRDefault="00077145" w:rsidP="00077145">
      <w:pPr>
        <w:pStyle w:val="a7"/>
        <w:rPr>
          <w:sz w:val="28"/>
          <w:szCs w:val="28"/>
        </w:rPr>
      </w:pPr>
      <w:r w:rsidRPr="00C557F9">
        <w:rPr>
          <w:sz w:val="28"/>
          <w:szCs w:val="28"/>
        </w:rPr>
        <w:t>Всегда старательно учиться,</w:t>
      </w:r>
    </w:p>
    <w:p w14:paraId="67B14B0D" w14:textId="77777777" w:rsidR="00077145" w:rsidRPr="00C557F9" w:rsidRDefault="00077145" w:rsidP="00077145">
      <w:pPr>
        <w:pStyle w:val="a7"/>
        <w:rPr>
          <w:sz w:val="28"/>
          <w:szCs w:val="28"/>
        </w:rPr>
      </w:pPr>
      <w:r w:rsidRPr="00C557F9">
        <w:rPr>
          <w:sz w:val="28"/>
          <w:szCs w:val="28"/>
        </w:rPr>
        <w:t>Всегда с охотою трудиться</w:t>
      </w:r>
    </w:p>
    <w:p w14:paraId="17991801" w14:textId="77777777" w:rsidR="00077145" w:rsidRPr="00C557F9" w:rsidRDefault="00077145" w:rsidP="00077145">
      <w:pPr>
        <w:pStyle w:val="a7"/>
        <w:rPr>
          <w:sz w:val="28"/>
          <w:szCs w:val="28"/>
        </w:rPr>
      </w:pPr>
      <w:r w:rsidRPr="00C557F9">
        <w:rPr>
          <w:sz w:val="28"/>
          <w:szCs w:val="28"/>
        </w:rPr>
        <w:t>И Азбуку не забывать!</w:t>
      </w:r>
    </w:p>
    <w:p w14:paraId="0940600B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14191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D1AA9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4AE11" w14:textId="77777777" w:rsidR="008B365F" w:rsidRPr="00C557F9" w:rsidRDefault="008B365F" w:rsidP="008B365F">
      <w:pPr>
        <w:spacing w:after="0" w:line="240" w:lineRule="auto"/>
        <w:ind w:left="-180"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DE307" w14:textId="77777777" w:rsidR="009F5543" w:rsidRPr="00C557F9" w:rsidRDefault="009F5543" w:rsidP="009B03B4">
      <w:pPr>
        <w:rPr>
          <w:rFonts w:ascii="Times New Roman" w:hAnsi="Times New Roman" w:cs="Times New Roman"/>
          <w:color w:val="00B050"/>
          <w:sz w:val="28"/>
          <w:szCs w:val="28"/>
        </w:rPr>
      </w:pPr>
    </w:p>
    <w:sectPr w:rsidR="009F5543" w:rsidRPr="00C557F9" w:rsidSect="009B03B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04565"/>
    <w:multiLevelType w:val="multilevel"/>
    <w:tmpl w:val="DA72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172DA0"/>
    <w:multiLevelType w:val="multilevel"/>
    <w:tmpl w:val="34C0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83827"/>
    <w:multiLevelType w:val="hybridMultilevel"/>
    <w:tmpl w:val="0622A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82"/>
    <w:rsid w:val="00060A04"/>
    <w:rsid w:val="00077145"/>
    <w:rsid w:val="000966BF"/>
    <w:rsid w:val="00241633"/>
    <w:rsid w:val="00272FDF"/>
    <w:rsid w:val="002C7207"/>
    <w:rsid w:val="002D7976"/>
    <w:rsid w:val="003E147E"/>
    <w:rsid w:val="00546972"/>
    <w:rsid w:val="00721ABC"/>
    <w:rsid w:val="008B365F"/>
    <w:rsid w:val="009B03B4"/>
    <w:rsid w:val="009E4FD2"/>
    <w:rsid w:val="009F5543"/>
    <w:rsid w:val="00C37D82"/>
    <w:rsid w:val="00C557F9"/>
    <w:rsid w:val="00D50E17"/>
    <w:rsid w:val="00E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181D"/>
  <w15:chartTrackingRefBased/>
  <w15:docId w15:val="{30D34212-94E0-4516-B2A5-9CDA69C5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3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3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65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966BF"/>
    <w:pPr>
      <w:ind w:left="720"/>
      <w:contextualSpacing/>
    </w:pPr>
  </w:style>
  <w:style w:type="paragraph" w:styleId="a7">
    <w:basedOn w:val="a"/>
    <w:next w:val="a3"/>
    <w:uiPriority w:val="99"/>
    <w:unhideWhenUsed/>
    <w:rsid w:val="0007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077145"/>
    <w:rPr>
      <w:b/>
      <w:bCs/>
    </w:rPr>
  </w:style>
  <w:style w:type="character" w:styleId="a9">
    <w:name w:val="Emphasis"/>
    <w:basedOn w:val="a0"/>
    <w:qFormat/>
    <w:rsid w:val="000771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6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10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6</cp:revision>
  <cp:lastPrinted>2022-03-23T04:14:00Z</cp:lastPrinted>
  <dcterms:created xsi:type="dcterms:W3CDTF">2022-03-20T18:52:00Z</dcterms:created>
  <dcterms:modified xsi:type="dcterms:W3CDTF">2022-03-23T04:24:00Z</dcterms:modified>
</cp:coreProperties>
</file>