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A34C2" w14:textId="5E26D269" w:rsidR="00AE7092" w:rsidRPr="00554D89" w:rsidRDefault="00AE7092" w:rsidP="00AE7092">
      <w:pPr>
        <w:rPr>
          <w:rFonts w:eastAsiaTheme="minorHAnsi"/>
          <w:b/>
          <w:lang w:eastAsia="en-US"/>
        </w:rPr>
      </w:pPr>
      <w:r>
        <w:t xml:space="preserve">Тест по теме </w:t>
      </w:r>
      <w:r w:rsidRPr="00554D89">
        <w:rPr>
          <w:rFonts w:eastAsiaTheme="minorHAnsi"/>
          <w:b/>
          <w:lang w:eastAsia="en-US"/>
        </w:rPr>
        <w:t xml:space="preserve">Рынок труда и безработица </w:t>
      </w:r>
    </w:p>
    <w:p w14:paraId="42C6CAC5" w14:textId="77777777" w:rsidR="00AE7092" w:rsidRPr="00554D89" w:rsidRDefault="00AE7092" w:rsidP="00AE7092">
      <w:pPr>
        <w:rPr>
          <w:rFonts w:eastAsiaTheme="minorHAnsi"/>
          <w:b/>
          <w:lang w:eastAsia="en-US"/>
        </w:rPr>
      </w:pPr>
      <w:r w:rsidRPr="00554D89">
        <w:rPr>
          <w:rFonts w:eastAsiaTheme="minorHAnsi"/>
          <w:b/>
          <w:lang w:eastAsia="en-US"/>
        </w:rPr>
        <w:t>Вариант 1</w:t>
      </w:r>
    </w:p>
    <w:p w14:paraId="5F5DCEAB" w14:textId="77777777" w:rsidR="00AE7092" w:rsidRPr="00554D89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rPr>
          <w:b/>
        </w:rPr>
        <w:t>1.Какие из перечисленных понятий, относятся к рынку труда:</w:t>
      </w:r>
      <w:r w:rsidRPr="00554D89">
        <w:rPr>
          <w:b/>
        </w:rPr>
        <w:br/>
      </w:r>
      <w:r w:rsidRPr="00554D89">
        <w:t>а) Ликвидность            б) Средства производства</w:t>
      </w:r>
      <w:r>
        <w:t xml:space="preserve">       </w:t>
      </w:r>
      <w:r w:rsidRPr="00554D89">
        <w:t>в) Рабочая сила</w:t>
      </w:r>
      <w:r>
        <w:t xml:space="preserve">        г) Труд</w:t>
      </w:r>
    </w:p>
    <w:p w14:paraId="2CCE4D90" w14:textId="77777777" w:rsidR="00AE7092" w:rsidRPr="00554D89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rPr>
          <w:b/>
        </w:rPr>
        <w:t>2. Чем является цена реализации труда или цена реализации рабочей силы?</w:t>
      </w:r>
      <w:r>
        <w:br/>
        <w:t xml:space="preserve">а) Оптовой ценой           б) Ценой без НДС            </w:t>
      </w:r>
      <w:r w:rsidRPr="00554D89">
        <w:t>в) Заработная плата</w:t>
      </w:r>
    </w:p>
    <w:p w14:paraId="0182662E" w14:textId="77777777" w:rsidR="00AE7092" w:rsidRPr="00554D89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rPr>
          <w:b/>
        </w:rPr>
        <w:t>3.</w:t>
      </w:r>
      <w:r>
        <w:rPr>
          <w:b/>
        </w:rPr>
        <w:t xml:space="preserve"> Какие </w:t>
      </w:r>
      <w:proofErr w:type="gramStart"/>
      <w:r w:rsidRPr="00554D89">
        <w:rPr>
          <w:b/>
        </w:rPr>
        <w:t>элементы</w:t>
      </w:r>
      <w:r>
        <w:rPr>
          <w:b/>
        </w:rPr>
        <w:t xml:space="preserve"> </w:t>
      </w:r>
      <w:r w:rsidRPr="00554D89">
        <w:rPr>
          <w:b/>
        </w:rPr>
        <w:t xml:space="preserve"> включает</w:t>
      </w:r>
      <w:proofErr w:type="gramEnd"/>
      <w:r w:rsidRPr="00554D89">
        <w:rPr>
          <w:b/>
        </w:rPr>
        <w:t xml:space="preserve"> в себя современная структура рынка труда?</w:t>
      </w:r>
      <w:r w:rsidRPr="00554D89">
        <w:rPr>
          <w:b/>
        </w:rPr>
        <w:br/>
      </w:r>
      <w:r>
        <w:t>а) Производственную систему           б) Систему найма     в) Систему подготовки кадров</w:t>
      </w:r>
    </w:p>
    <w:p w14:paraId="0296B686" w14:textId="77777777" w:rsidR="00AE7092" w:rsidRPr="00554D89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rPr>
          <w:b/>
        </w:rPr>
        <w:t>4. От чего зависит спрос на труд и предложение труда?</w:t>
      </w:r>
      <w:r w:rsidRPr="00554D89">
        <w:rPr>
          <w:b/>
        </w:rPr>
        <w:br/>
      </w:r>
      <w:r w:rsidRPr="00554D89">
        <w:t>а</w:t>
      </w:r>
      <w:r>
        <w:t>) Цен на продукты питания          б) Мировых цен          в) Цены реализации труда</w:t>
      </w:r>
    </w:p>
    <w:p w14:paraId="6AE4F4EA" w14:textId="77777777" w:rsidR="00AE7092" w:rsidRPr="00554D89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rPr>
          <w:b/>
        </w:rPr>
        <w:t>5. К какому понятию относятся «трудовые ресурсы»?</w:t>
      </w:r>
      <w:r>
        <w:br/>
        <w:t xml:space="preserve">а) «Финансовые </w:t>
      </w:r>
      <w:proofErr w:type="gramStart"/>
      <w:r>
        <w:t xml:space="preserve">ресурсы»   </w:t>
      </w:r>
      <w:proofErr w:type="gramEnd"/>
      <w:r>
        <w:t xml:space="preserve">                   </w:t>
      </w:r>
      <w:r w:rsidRPr="00554D89">
        <w:t>б) «Материальные</w:t>
      </w:r>
      <w:r>
        <w:t xml:space="preserve"> ресурсы»</w:t>
      </w:r>
      <w:r>
        <w:br/>
        <w:t>в) «Сырьевые ресурсы»                           г) «Человеческие ресурсы»</w:t>
      </w:r>
    </w:p>
    <w:p w14:paraId="6C94B039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166E37">
        <w:rPr>
          <w:b/>
        </w:rPr>
        <w:t>6. Какие составляющие включает в себя экономически активное население?</w:t>
      </w:r>
      <w:r w:rsidRPr="00166E37">
        <w:rPr>
          <w:b/>
        </w:rPr>
        <w:br/>
      </w:r>
      <w:r w:rsidRPr="00554D89">
        <w:t>а</w:t>
      </w:r>
      <w:proofErr w:type="gramStart"/>
      <w:r w:rsidRPr="00554D89">
        <w:t>)</w:t>
      </w:r>
      <w:proofErr w:type="gramEnd"/>
      <w:r w:rsidRPr="00554D89">
        <w:t xml:space="preserve"> Все население страны</w:t>
      </w:r>
      <w:r w:rsidRPr="00554D89">
        <w:br/>
        <w:t>б) Безработных, не ищущих работу</w:t>
      </w:r>
      <w:r w:rsidRPr="00554D89">
        <w:br/>
        <w:t>в) Безработных, активно ищущих ра</w:t>
      </w:r>
      <w:r>
        <w:t>боту и готовых приступить к ней</w:t>
      </w:r>
      <w:r w:rsidRPr="00554D89">
        <w:br/>
        <w:t xml:space="preserve">г) Занятых общественно-полезной </w:t>
      </w:r>
      <w:r>
        <w:t>деятельностью, приносящей доход</w:t>
      </w:r>
    </w:p>
    <w:p w14:paraId="1F396BED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166E37">
        <w:rPr>
          <w:b/>
        </w:rPr>
        <w:t>7. Главная составная часть трудовых ресурсов:</w:t>
      </w:r>
      <w:r w:rsidRPr="00166E37">
        <w:rPr>
          <w:b/>
        </w:rPr>
        <w:br/>
      </w:r>
      <w:r>
        <w:t xml:space="preserve">а) работники     б) предприниматели       </w:t>
      </w:r>
      <w:r w:rsidRPr="00554D89">
        <w:t>в) наемная рабо</w:t>
      </w:r>
      <w:r>
        <w:t xml:space="preserve">чая сила    </w:t>
      </w:r>
      <w:r w:rsidRPr="00554D89">
        <w:t>г) все население страны</w:t>
      </w:r>
    </w:p>
    <w:p w14:paraId="78EE2841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166E37">
        <w:rPr>
          <w:b/>
        </w:rPr>
        <w:t>8. Дайте определение понятия «Рынок труда» –</w:t>
      </w:r>
      <w:r w:rsidRPr="00554D89">
        <w:br/>
        <w:t>а) Статическая система, включающая в себя комплекс социально-трудовых отношений по поводу условий найма, использования и обмена рабочей силы на жизненные средства</w:t>
      </w:r>
      <w:r w:rsidRPr="00554D89">
        <w:br/>
        <w:t>б) Механизм спроса и предложения, функционирующий на основе информации, поступающей в виде изменени</w:t>
      </w:r>
      <w:r>
        <w:t>й цены труда (заработной платы)</w:t>
      </w:r>
      <w:r w:rsidRPr="00554D89">
        <w:br/>
        <w:t xml:space="preserve">в) Динамическая система, включающая в себя комплекс социально-трудовых отношений по поводу условий найма, использования и обмена рабочей </w:t>
      </w:r>
      <w:r>
        <w:t>силы на жизненные средства</w:t>
      </w:r>
    </w:p>
    <w:p w14:paraId="638B388D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>
        <w:rPr>
          <w:b/>
        </w:rPr>
        <w:t>9</w:t>
      </w:r>
      <w:r w:rsidRPr="00554D89">
        <w:t xml:space="preserve">. </w:t>
      </w:r>
      <w:r w:rsidRPr="00166E37">
        <w:rPr>
          <w:b/>
        </w:rPr>
        <w:t>Что входит в структуру трудового рынка?</w:t>
      </w:r>
      <w:r>
        <w:br/>
        <w:t xml:space="preserve">а) Объекты рынка труда       б) Рыночный механизм        в) </w:t>
      </w:r>
      <w:proofErr w:type="gramStart"/>
      <w:r>
        <w:t xml:space="preserve">Конкуренцию  </w:t>
      </w:r>
      <w:r w:rsidRPr="00554D89">
        <w:t>г</w:t>
      </w:r>
      <w:proofErr w:type="gramEnd"/>
      <w:r w:rsidRPr="00554D89">
        <w:t xml:space="preserve">) Субъекты рынка </w:t>
      </w:r>
      <w:r w:rsidRPr="00166E37">
        <w:rPr>
          <w:b/>
        </w:rPr>
        <w:t>10. Что входить в структуру механизма трудового рынка?</w:t>
      </w:r>
      <w:r>
        <w:br/>
        <w:t xml:space="preserve">а) Сотрудничество       б) Конкуренция      </w:t>
      </w:r>
      <w:r w:rsidRPr="00554D89">
        <w:t>в) Предложение труда</w:t>
      </w:r>
      <w:r>
        <w:t xml:space="preserve">      г) Спрос на труд</w:t>
      </w:r>
    </w:p>
    <w:p w14:paraId="6F056BA3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>
        <w:rPr>
          <w:b/>
          <w:bCs/>
        </w:rPr>
        <w:t>1</w:t>
      </w:r>
      <w:r w:rsidRPr="00554D89">
        <w:rPr>
          <w:b/>
          <w:bCs/>
        </w:rPr>
        <w:t>1. Какие понятия относятся к видам безработицы?</w:t>
      </w:r>
    </w:p>
    <w:p w14:paraId="3DFF3411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а) естественная</w:t>
      </w:r>
      <w:r>
        <w:t xml:space="preserve">       </w:t>
      </w:r>
      <w:r w:rsidRPr="00554D89">
        <w:t>б) структурная</w:t>
      </w:r>
      <w:r>
        <w:t xml:space="preserve">        </w:t>
      </w:r>
      <w:r w:rsidRPr="00554D89">
        <w:t>в) циклическая</w:t>
      </w:r>
      <w:r>
        <w:t xml:space="preserve">             </w:t>
      </w:r>
      <w:r w:rsidRPr="00554D89">
        <w:t>г) сезонная</w:t>
      </w:r>
    </w:p>
    <w:p w14:paraId="027D40BA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>
        <w:rPr>
          <w:b/>
          <w:bCs/>
        </w:rPr>
        <w:t>1</w:t>
      </w:r>
      <w:r w:rsidRPr="00554D89">
        <w:rPr>
          <w:b/>
          <w:bCs/>
        </w:rPr>
        <w:t>2. Занятость населения:</w:t>
      </w:r>
    </w:p>
    <w:p w14:paraId="1A28DD2A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а) отсутствие свободного времени</w:t>
      </w:r>
    </w:p>
    <w:p w14:paraId="2CB95393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б) деятельность граждан, необходимая для своих и общественных потребностей</w:t>
      </w:r>
    </w:p>
    <w:p w14:paraId="5CC80B89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в) отсутствие экономической свободы</w:t>
      </w:r>
    </w:p>
    <w:p w14:paraId="016F7E82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г) безработица</w:t>
      </w:r>
    </w:p>
    <w:p w14:paraId="2D54FEBF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>
        <w:rPr>
          <w:b/>
          <w:bCs/>
        </w:rPr>
        <w:t>1</w:t>
      </w:r>
      <w:r w:rsidRPr="00554D89">
        <w:rPr>
          <w:b/>
          <w:bCs/>
        </w:rPr>
        <w:t>3. Рынок труда:</w:t>
      </w:r>
    </w:p>
    <w:p w14:paraId="30BD9DBC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а) продажа трудовых вакансий</w:t>
      </w:r>
      <w:r>
        <w:t xml:space="preserve">                                          </w:t>
      </w:r>
      <w:r w:rsidRPr="00554D89">
        <w:t>б) спрос фирм на работников</w:t>
      </w:r>
    </w:p>
    <w:p w14:paraId="75590B0D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в) система социально – трудовых отношений</w:t>
      </w:r>
      <w:r>
        <w:t xml:space="preserve">                 </w:t>
      </w:r>
      <w:r w:rsidRPr="00554D89">
        <w:t>г) аукцион трудовых затрат</w:t>
      </w:r>
    </w:p>
    <w:p w14:paraId="7409DA6F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>
        <w:rPr>
          <w:b/>
          <w:bCs/>
        </w:rPr>
        <w:t>1</w:t>
      </w:r>
      <w:r w:rsidRPr="00554D89">
        <w:rPr>
          <w:b/>
          <w:bCs/>
        </w:rPr>
        <w:t>4. Виды заработной платы:</w:t>
      </w:r>
    </w:p>
    <w:p w14:paraId="390DBB5A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а) посменная</w:t>
      </w:r>
      <w:r>
        <w:t xml:space="preserve">             </w:t>
      </w:r>
      <w:r w:rsidRPr="00554D89">
        <w:t>б) повременная</w:t>
      </w:r>
      <w:r>
        <w:t xml:space="preserve">           </w:t>
      </w:r>
      <w:r w:rsidRPr="00554D89">
        <w:t>в) посезонная</w:t>
      </w:r>
      <w:r>
        <w:t xml:space="preserve">               </w:t>
      </w:r>
      <w:r w:rsidRPr="00554D89">
        <w:t>г) сдельная</w:t>
      </w:r>
    </w:p>
    <w:p w14:paraId="5ED93C3E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>
        <w:rPr>
          <w:b/>
          <w:bCs/>
        </w:rPr>
        <w:t>1</w:t>
      </w:r>
      <w:r w:rsidRPr="00554D89">
        <w:rPr>
          <w:b/>
          <w:bCs/>
        </w:rPr>
        <w:t>5. Что не относится к причинам возникновения безработицы:</w:t>
      </w:r>
    </w:p>
    <w:p w14:paraId="4EE8FA7A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а) низкая мобильность работника</w:t>
      </w:r>
      <w:r>
        <w:t xml:space="preserve">                         </w:t>
      </w:r>
      <w:r w:rsidRPr="00554D89">
        <w:t>б) применение современных технологий</w:t>
      </w:r>
    </w:p>
    <w:p w14:paraId="5ADDFFFF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в) тяжелые климатические условия</w:t>
      </w:r>
      <w:r>
        <w:t xml:space="preserve">                      </w:t>
      </w:r>
      <w:r w:rsidRPr="00554D89">
        <w:t>г) международная конкуренция</w:t>
      </w:r>
    </w:p>
    <w:p w14:paraId="11B2C623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>
        <w:rPr>
          <w:b/>
          <w:bCs/>
        </w:rPr>
        <w:t>16</w:t>
      </w:r>
      <w:r w:rsidRPr="00554D89">
        <w:rPr>
          <w:b/>
          <w:bCs/>
        </w:rPr>
        <w:t>. Что относится к государственным формам регулирования безработицы?</w:t>
      </w:r>
    </w:p>
    <w:p w14:paraId="1267E0CB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а) инвестиции в предприятия для сохранения рабочих мест</w:t>
      </w:r>
    </w:p>
    <w:p w14:paraId="36278870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б) полный запрет на иностранную рабочую силу</w:t>
      </w:r>
    </w:p>
    <w:p w14:paraId="25AA0F79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в) поддержка частного предпринимательства</w:t>
      </w:r>
    </w:p>
    <w:p w14:paraId="0820662F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г) уменьшение работникам заработной платы</w:t>
      </w:r>
    </w:p>
    <w:p w14:paraId="5DFCC8A7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>
        <w:rPr>
          <w:b/>
          <w:bCs/>
        </w:rPr>
        <w:t>17</w:t>
      </w:r>
      <w:r w:rsidRPr="00554D89">
        <w:rPr>
          <w:b/>
          <w:bCs/>
        </w:rPr>
        <w:t>. Из каких средств финансируется программа занятости граждан РФ</w:t>
      </w:r>
    </w:p>
    <w:p w14:paraId="45AA959F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lastRenderedPageBreak/>
        <w:t>а) из средств работодателя</w:t>
      </w:r>
      <w:r>
        <w:t xml:space="preserve">                          </w:t>
      </w:r>
      <w:r w:rsidRPr="00554D89">
        <w:t>б) из средств работника</w:t>
      </w:r>
    </w:p>
    <w:p w14:paraId="3C3ABE44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в) из федерального бюджета</w:t>
      </w:r>
      <w:r>
        <w:t xml:space="preserve">                       </w:t>
      </w:r>
      <w:r w:rsidRPr="00554D89">
        <w:t>г) из местного бюджета</w:t>
      </w:r>
    </w:p>
    <w:p w14:paraId="34A217D0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>
        <w:rPr>
          <w:b/>
          <w:bCs/>
        </w:rPr>
        <w:t>18</w:t>
      </w:r>
      <w:r w:rsidRPr="00554D89">
        <w:rPr>
          <w:b/>
          <w:bCs/>
        </w:rPr>
        <w:t>. Основные участники рынка труда?</w:t>
      </w:r>
    </w:p>
    <w:p w14:paraId="497849A0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а) работодатель</w:t>
      </w:r>
      <w:r>
        <w:t xml:space="preserve">             </w:t>
      </w:r>
      <w:r w:rsidRPr="00554D89">
        <w:t>б) государство</w:t>
      </w:r>
      <w:r>
        <w:t xml:space="preserve">              </w:t>
      </w:r>
      <w:r w:rsidRPr="00554D89">
        <w:t>в) работник</w:t>
      </w:r>
      <w:r>
        <w:t xml:space="preserve">        </w:t>
      </w:r>
      <w:r w:rsidRPr="00554D89">
        <w:t>г) организация, предприятие</w:t>
      </w:r>
    </w:p>
    <w:p w14:paraId="26AD4868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proofErr w:type="gramStart"/>
      <w:r>
        <w:rPr>
          <w:b/>
          <w:bCs/>
        </w:rPr>
        <w:t>19</w:t>
      </w:r>
      <w:r w:rsidRPr="00554D89">
        <w:rPr>
          <w:b/>
          <w:bCs/>
        </w:rPr>
        <w:t xml:space="preserve"> .</w:t>
      </w:r>
      <w:proofErr w:type="gramEnd"/>
      <w:r w:rsidRPr="00554D89">
        <w:rPr>
          <w:b/>
          <w:bCs/>
        </w:rPr>
        <w:t xml:space="preserve"> Прожиточный минимум:</w:t>
      </w:r>
    </w:p>
    <w:p w14:paraId="60BF89FB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а) пособие по безработице</w:t>
      </w:r>
      <w:r>
        <w:t xml:space="preserve">                                  </w:t>
      </w:r>
      <w:r w:rsidRPr="00554D89">
        <w:t>б) минимальная заработная плата</w:t>
      </w:r>
    </w:p>
    <w:p w14:paraId="2F1D57F9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в) доход необходимый для основных жизненных потребностей человека</w:t>
      </w:r>
    </w:p>
    <w:p w14:paraId="13C4B39E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 w:rsidRPr="00554D89">
        <w:t>г) затраты человека на свои потребности</w:t>
      </w:r>
    </w:p>
    <w:p w14:paraId="7C2B64CC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  <w:rPr>
          <w:b/>
          <w:color w:val="000000"/>
        </w:rPr>
      </w:pPr>
      <w:r w:rsidRPr="007D1146">
        <w:rPr>
          <w:b/>
          <w:color w:val="000000"/>
        </w:rPr>
        <w:t>20. Кто из приведенных ниже граждан является циклическим безработным?</w:t>
      </w:r>
    </w:p>
    <w:p w14:paraId="27C6F35A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  <w:rPr>
          <w:color w:val="000000"/>
        </w:rPr>
      </w:pPr>
      <w:r w:rsidRPr="007D1146">
        <w:rPr>
          <w:color w:val="000000"/>
        </w:rPr>
        <w:t>А.</w:t>
      </w:r>
      <w:r>
        <w:rPr>
          <w:b/>
          <w:color w:val="000000"/>
        </w:rPr>
        <w:t xml:space="preserve"> </w:t>
      </w:r>
      <w:r w:rsidRPr="007D1146">
        <w:rPr>
          <w:color w:val="000000"/>
        </w:rPr>
        <w:t>Банкир, уволившийся из-за ссоры с начальством</w:t>
      </w:r>
    </w:p>
    <w:p w14:paraId="1672864F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  <w:rPr>
          <w:color w:val="000000"/>
        </w:rPr>
      </w:pPr>
      <w:r>
        <w:rPr>
          <w:color w:val="000000"/>
        </w:rPr>
        <w:t xml:space="preserve">Б. </w:t>
      </w:r>
      <w:r w:rsidRPr="007D1146">
        <w:rPr>
          <w:color w:val="000000"/>
        </w:rPr>
        <w:t>Строитель, уволенный в связи с остановленным строительством фабрики</w:t>
      </w:r>
    </w:p>
    <w:p w14:paraId="42974A88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  <w:rPr>
          <w:color w:val="000000"/>
        </w:rPr>
      </w:pPr>
      <w:r>
        <w:rPr>
          <w:color w:val="000000"/>
        </w:rPr>
        <w:t xml:space="preserve">В. </w:t>
      </w:r>
      <w:r w:rsidRPr="007D1146">
        <w:rPr>
          <w:color w:val="000000"/>
        </w:rPr>
        <w:t xml:space="preserve">Программист, уволившийся из-за поиска более </w:t>
      </w:r>
      <w:proofErr w:type="gramStart"/>
      <w:r w:rsidRPr="007D1146">
        <w:rPr>
          <w:color w:val="000000"/>
        </w:rPr>
        <w:t>высоко оплачиваемой</w:t>
      </w:r>
      <w:proofErr w:type="gramEnd"/>
      <w:r w:rsidRPr="007D1146">
        <w:rPr>
          <w:color w:val="000000"/>
        </w:rPr>
        <w:t xml:space="preserve"> работы</w:t>
      </w:r>
    </w:p>
    <w:p w14:paraId="41132856" w14:textId="77777777" w:rsidR="00AE7092" w:rsidRPr="007D1146" w:rsidRDefault="00AE7092" w:rsidP="00AE7092">
      <w:pPr>
        <w:pStyle w:val="a4"/>
        <w:shd w:val="clear" w:color="auto" w:fill="FFFFFF"/>
        <w:spacing w:before="0" w:beforeAutospacing="0" w:after="0" w:afterAutospacing="0"/>
        <w:ind w:left="-454"/>
      </w:pPr>
      <w:r>
        <w:rPr>
          <w:color w:val="000000"/>
        </w:rPr>
        <w:t xml:space="preserve">Г. </w:t>
      </w:r>
      <w:r w:rsidRPr="007D1146">
        <w:rPr>
          <w:color w:val="000000"/>
        </w:rPr>
        <w:t>президент корпорации, обанкротившейся во время финансово-экономического кризиса</w:t>
      </w:r>
    </w:p>
    <w:p w14:paraId="16FF386C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b/>
          <w:color w:val="000000"/>
          <w:sz w:val="22"/>
          <w:szCs w:val="22"/>
        </w:rPr>
      </w:pPr>
      <w:r w:rsidRPr="007D1146">
        <w:rPr>
          <w:b/>
          <w:color w:val="000000"/>
        </w:rPr>
        <w:t>В</w:t>
      </w:r>
      <w:r>
        <w:rPr>
          <w:b/>
          <w:color w:val="000000"/>
        </w:rPr>
        <w:t xml:space="preserve"> </w:t>
      </w:r>
      <w:r w:rsidRPr="007D1146">
        <w:rPr>
          <w:b/>
          <w:color w:val="000000"/>
        </w:rPr>
        <w:t>1. В государстве З. высокий уровень безработицы. Какие категории населения могут быть отнесены к фрикционным безработным? Выберите нуж</w:t>
      </w:r>
      <w:r>
        <w:rPr>
          <w:b/>
          <w:color w:val="000000"/>
        </w:rPr>
        <w:t xml:space="preserve">ные позиции и запишите их </w:t>
      </w:r>
    </w:p>
    <w:p w14:paraId="58243E28" w14:textId="77777777" w:rsidR="00AE7092" w:rsidRPr="007D1146" w:rsidRDefault="00AE7092" w:rsidP="00AE7092">
      <w:pPr>
        <w:shd w:val="clear" w:color="auto" w:fill="FFFFFF"/>
        <w:spacing w:line="276" w:lineRule="auto"/>
        <w:ind w:left="-454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А. </w:t>
      </w:r>
      <w:r w:rsidRPr="007D1146">
        <w:rPr>
          <w:color w:val="000000"/>
        </w:rPr>
        <w:t>уволившиеся по собственному желанию</w:t>
      </w:r>
    </w:p>
    <w:p w14:paraId="017163D8" w14:textId="77777777" w:rsidR="00AE7092" w:rsidRPr="007D1146" w:rsidRDefault="00AE7092" w:rsidP="00AE7092">
      <w:pPr>
        <w:shd w:val="clear" w:color="auto" w:fill="FFFFFF"/>
        <w:spacing w:line="276" w:lineRule="auto"/>
        <w:ind w:left="-454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Б. </w:t>
      </w:r>
      <w:r w:rsidRPr="007D1146">
        <w:rPr>
          <w:color w:val="000000"/>
        </w:rPr>
        <w:t>нашедшие работу, но не приступившие к ней</w:t>
      </w:r>
    </w:p>
    <w:p w14:paraId="76100ABD" w14:textId="77777777" w:rsidR="00AE7092" w:rsidRPr="007D1146" w:rsidRDefault="00AE7092" w:rsidP="00AE7092">
      <w:pPr>
        <w:shd w:val="clear" w:color="auto" w:fill="FFFFFF"/>
        <w:spacing w:line="276" w:lineRule="auto"/>
        <w:ind w:left="-454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В. </w:t>
      </w:r>
      <w:r w:rsidRPr="007D1146">
        <w:rPr>
          <w:color w:val="000000"/>
        </w:rPr>
        <w:t>уволенные в связи с падением спроса на их услуги</w:t>
      </w:r>
    </w:p>
    <w:p w14:paraId="6078FA7B" w14:textId="77777777" w:rsidR="00AE7092" w:rsidRPr="007D1146" w:rsidRDefault="00AE7092" w:rsidP="00AE7092">
      <w:pPr>
        <w:shd w:val="clear" w:color="auto" w:fill="FFFFFF"/>
        <w:spacing w:line="276" w:lineRule="auto"/>
        <w:ind w:left="-454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Г. </w:t>
      </w:r>
      <w:r w:rsidRPr="007D1146">
        <w:rPr>
          <w:color w:val="000000"/>
        </w:rPr>
        <w:t>уволенные в результате общего спада производства в стране</w:t>
      </w:r>
    </w:p>
    <w:p w14:paraId="1C2E35CD" w14:textId="77777777" w:rsidR="00AE7092" w:rsidRPr="007D1146" w:rsidRDefault="00AE7092" w:rsidP="00AE7092">
      <w:pPr>
        <w:shd w:val="clear" w:color="auto" w:fill="FFFFFF"/>
        <w:spacing w:line="276" w:lineRule="auto"/>
        <w:ind w:left="-454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Д. </w:t>
      </w:r>
      <w:r w:rsidRPr="007D1146">
        <w:rPr>
          <w:color w:val="000000"/>
        </w:rPr>
        <w:t>занятые неполный рабочий день</w:t>
      </w:r>
    </w:p>
    <w:p w14:paraId="33D2A947" w14:textId="77777777" w:rsidR="00AE7092" w:rsidRPr="007D1146" w:rsidRDefault="00AE7092" w:rsidP="00AE7092">
      <w:pPr>
        <w:shd w:val="clear" w:color="auto" w:fill="FFFFFF"/>
        <w:spacing w:line="276" w:lineRule="auto"/>
        <w:ind w:left="-454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Е. </w:t>
      </w:r>
      <w:r w:rsidRPr="007D1146">
        <w:rPr>
          <w:color w:val="000000"/>
        </w:rPr>
        <w:t>вновь появившиеся на рынке труда и имеющие требуемую квалификацию</w:t>
      </w:r>
    </w:p>
    <w:p w14:paraId="33B4DE4A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b/>
          <w:color w:val="000000"/>
          <w:sz w:val="22"/>
          <w:szCs w:val="22"/>
        </w:rPr>
      </w:pPr>
      <w:r w:rsidRPr="007D1146">
        <w:rPr>
          <w:b/>
          <w:color w:val="000000"/>
        </w:rPr>
        <w:t>В-</w:t>
      </w:r>
      <w:proofErr w:type="gramStart"/>
      <w:r w:rsidRPr="007D1146">
        <w:rPr>
          <w:b/>
          <w:color w:val="000000"/>
        </w:rPr>
        <w:t xml:space="preserve">2 </w:t>
      </w:r>
      <w:r>
        <w:rPr>
          <w:b/>
          <w:color w:val="000000"/>
        </w:rPr>
        <w:t>.</w:t>
      </w:r>
      <w:proofErr w:type="gramEnd"/>
      <w:r w:rsidRPr="007D1146">
        <w:rPr>
          <w:b/>
          <w:color w:val="000000"/>
        </w:rPr>
        <w:t> Установите соответствие между примерами и соответствующими им видами безработицы.</w:t>
      </w:r>
    </w:p>
    <w:p w14:paraId="3CC07A06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b/>
          <w:color w:val="000000"/>
          <w:sz w:val="22"/>
          <w:szCs w:val="22"/>
        </w:rPr>
      </w:pPr>
      <w:r w:rsidRPr="007D1146">
        <w:rPr>
          <w:b/>
          <w:color w:val="000000"/>
        </w:rPr>
        <w:t> Признаки                                                                                            виды безработицы</w:t>
      </w:r>
    </w:p>
    <w:p w14:paraId="3F161A69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А) в связи с изменениями спроса на энергоносители                     1) сезонная</w:t>
      </w:r>
    </w:p>
    <w:p w14:paraId="4E000D01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многие шахты закрылись, а шахтеры остались без                        2) циклическая</w:t>
      </w:r>
    </w:p>
    <w:p w14:paraId="72FFB78D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 работы                                                                                                 3) структурная</w:t>
      </w:r>
    </w:p>
    <w:p w14:paraId="57319468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Б) выпускники вузов ищут работу по специальности                    4) фрикционная</w:t>
      </w:r>
    </w:p>
    <w:p w14:paraId="2417411C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В) жители приморского города обслуживают туристов</w:t>
      </w:r>
    </w:p>
    <w:p w14:paraId="2B299528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  летом, а в остальное время большинство не могут</w:t>
      </w:r>
    </w:p>
    <w:p w14:paraId="754BEC08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найти работу.</w:t>
      </w:r>
    </w:p>
    <w:p w14:paraId="7CAADA33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Г) Безработные отказываются от предложенных вакансий</w:t>
      </w:r>
    </w:p>
    <w:p w14:paraId="4181DAED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 в центре занятости и просят подобрать им работу</w:t>
      </w:r>
    </w:p>
    <w:p w14:paraId="2DB88E71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 менеджеров</w:t>
      </w:r>
    </w:p>
    <w:p w14:paraId="1C3D3E73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Д) произошло сокращение персонала фирмы в связи с</w:t>
      </w:r>
    </w:p>
    <w:p w14:paraId="74917A7F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 экономическим кризисом.</w:t>
      </w:r>
    </w:p>
    <w:p w14:paraId="0C15473C" w14:textId="77777777" w:rsidR="00AE7092" w:rsidRPr="007D1146" w:rsidRDefault="00AE7092" w:rsidP="00AE7092">
      <w:pPr>
        <w:shd w:val="clear" w:color="auto" w:fill="FFFFFF"/>
        <w:ind w:left="-737"/>
        <w:rPr>
          <w:rFonts w:ascii="Arial" w:hAnsi="Arial" w:cs="Arial"/>
          <w:b/>
          <w:color w:val="000000"/>
          <w:sz w:val="22"/>
          <w:szCs w:val="22"/>
        </w:rPr>
      </w:pPr>
      <w:r w:rsidRPr="007D1146">
        <w:rPr>
          <w:b/>
          <w:color w:val="000000"/>
        </w:rPr>
        <w:t>В-3. Прочитайте приведенный ниже текст, в котором пропущен ряд слов. Выберите из приведенного ниже списка слова, которые необходимо вставить на место пропусков.</w:t>
      </w:r>
    </w:p>
    <w:p w14:paraId="275A8E42" w14:textId="77777777" w:rsidR="00AE7092" w:rsidRPr="007D1146" w:rsidRDefault="00AE7092" w:rsidP="00AE7092">
      <w:pPr>
        <w:shd w:val="clear" w:color="auto" w:fill="FFFFFF"/>
        <w:ind w:left="-737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 xml:space="preserve"> « Уровень заработной платы работника связан с его личными качествами, так называемым____________(А): ценность работника определяется его природными способностями, уровнем его _________(Б), квалификацией, опытом работы, здоровьем, духовным богатством. Есть еще ряд факторов, определяющих уровень зарплаты: особенности региона, специфика отрасли, условия___________(В) и др. Судить о размере заработка можно по __________(Г) заработной плате, которая учитывает уровень инфляции в стране. Если в стране высокая инфляция, то покупательная способность ________(Д) падает, и даже при высокой_________(Е) зарплате доступным становится все </w:t>
      </w:r>
      <w:proofErr w:type="gramStart"/>
      <w:r w:rsidRPr="007D1146">
        <w:rPr>
          <w:color w:val="000000"/>
        </w:rPr>
        <w:t>меньшее  количество</w:t>
      </w:r>
      <w:proofErr w:type="gramEnd"/>
      <w:r w:rsidRPr="007D1146">
        <w:rPr>
          <w:color w:val="000000"/>
        </w:rPr>
        <w:t xml:space="preserve"> благ.</w:t>
      </w:r>
    </w:p>
    <w:p w14:paraId="58103C10" w14:textId="77777777" w:rsidR="00AE7092" w:rsidRPr="007D1146" w:rsidRDefault="00AE7092" w:rsidP="00AE7092">
      <w:pPr>
        <w:numPr>
          <w:ilvl w:val="0"/>
          <w:numId w:val="1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труд                                                      6) реальная</w:t>
      </w:r>
    </w:p>
    <w:p w14:paraId="01DD1399" w14:textId="77777777" w:rsidR="00AE7092" w:rsidRPr="007D1146" w:rsidRDefault="00AE7092" w:rsidP="00AE7092">
      <w:pPr>
        <w:numPr>
          <w:ilvl w:val="0"/>
          <w:numId w:val="1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деньги                                                  7) номинальная</w:t>
      </w:r>
    </w:p>
    <w:p w14:paraId="194589A2" w14:textId="77777777" w:rsidR="00AE7092" w:rsidRPr="007D1146" w:rsidRDefault="00AE7092" w:rsidP="00AE7092">
      <w:pPr>
        <w:numPr>
          <w:ilvl w:val="0"/>
          <w:numId w:val="1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человеческий капитал                        8) фирма</w:t>
      </w:r>
    </w:p>
    <w:p w14:paraId="1BBDD669" w14:textId="77777777" w:rsidR="00AE7092" w:rsidRPr="007B26EA" w:rsidRDefault="00AE7092" w:rsidP="00AE7092">
      <w:pPr>
        <w:numPr>
          <w:ilvl w:val="0"/>
          <w:numId w:val="1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товар                                                     9) государство</w:t>
      </w:r>
      <w:r>
        <w:rPr>
          <w:rFonts w:ascii="Arial" w:hAnsi="Arial" w:cs="Arial"/>
          <w:color w:val="000000"/>
          <w:sz w:val="22"/>
          <w:szCs w:val="22"/>
        </w:rPr>
        <w:t xml:space="preserve">             5. </w:t>
      </w:r>
      <w:r w:rsidRPr="007D1146">
        <w:rPr>
          <w:color w:val="000000"/>
        </w:rPr>
        <w:t>образование</w:t>
      </w:r>
    </w:p>
    <w:p w14:paraId="5CD73A5B" w14:textId="77777777" w:rsidR="00AE7092" w:rsidRPr="007B26EA" w:rsidRDefault="00AE7092" w:rsidP="00AE7092">
      <w:pPr>
        <w:ind w:left="-567"/>
        <w:rPr>
          <w:rFonts w:eastAsiaTheme="minorHAnsi"/>
          <w:b/>
          <w:lang w:eastAsia="en-US"/>
        </w:rPr>
      </w:pPr>
      <w:r w:rsidRPr="007B26EA">
        <w:rPr>
          <w:rFonts w:eastAsiaTheme="minorHAnsi"/>
          <w:b/>
          <w:lang w:eastAsia="en-US"/>
        </w:rPr>
        <w:t>Вариант 2</w:t>
      </w:r>
    </w:p>
    <w:p w14:paraId="47E6A873" w14:textId="77777777" w:rsidR="00AE7092" w:rsidRPr="007B26EA" w:rsidRDefault="00AE7092" w:rsidP="00AE7092">
      <w:pPr>
        <w:pStyle w:val="a4"/>
        <w:shd w:val="clear" w:color="auto" w:fill="FFFFFF"/>
        <w:spacing w:before="0" w:beforeAutospacing="0" w:after="0" w:afterAutospacing="0"/>
        <w:ind w:left="-567"/>
      </w:pPr>
      <w:r w:rsidRPr="007B26EA">
        <w:rPr>
          <w:b/>
        </w:rPr>
        <w:lastRenderedPageBreak/>
        <w:t>1. Что можно приобрести на рынке труда?</w:t>
      </w:r>
      <w:r w:rsidRPr="007B26EA">
        <w:br/>
        <w:t>а) Оборудование, необходимое рабочим для трудовой деятельности</w:t>
      </w:r>
      <w:r w:rsidRPr="007B26EA">
        <w:br/>
        <w:t>б) Право на использование способностей работника</w:t>
      </w:r>
      <w:r w:rsidRPr="007B26EA">
        <w:br/>
        <w:t>в) Способности человека, необходимые для создания материальных ценностей</w:t>
      </w:r>
      <w:r w:rsidRPr="007B26EA">
        <w:br/>
        <w:t>г) Работника, обладающего необходимыми трудовыми навыками</w:t>
      </w:r>
    </w:p>
    <w:p w14:paraId="76D91320" w14:textId="77777777" w:rsidR="00AE7092" w:rsidRPr="007B26EA" w:rsidRDefault="00AE7092" w:rsidP="00AE7092">
      <w:pPr>
        <w:pStyle w:val="a4"/>
        <w:shd w:val="clear" w:color="auto" w:fill="FFFFFF"/>
        <w:spacing w:before="0" w:beforeAutospacing="0" w:after="0" w:afterAutospacing="0"/>
        <w:ind w:left="-567"/>
      </w:pPr>
      <w:r w:rsidRPr="007B26EA">
        <w:rPr>
          <w:b/>
        </w:rPr>
        <w:t>2. Главный участник рынка труда:</w:t>
      </w:r>
      <w:r>
        <w:br/>
        <w:t xml:space="preserve">а) Продавец и посетитель         б) Покупатель и работник      </w:t>
      </w:r>
      <w:r w:rsidRPr="007B26EA">
        <w:t>в) Работодатель и работник</w:t>
      </w:r>
    </w:p>
    <w:p w14:paraId="00BF9A2E" w14:textId="77777777" w:rsidR="00AE7092" w:rsidRPr="007B26EA" w:rsidRDefault="00AE7092" w:rsidP="00AE7092">
      <w:pPr>
        <w:pStyle w:val="a4"/>
        <w:shd w:val="clear" w:color="auto" w:fill="FFFFFF"/>
        <w:spacing w:before="0" w:beforeAutospacing="0" w:after="0" w:afterAutospacing="0"/>
        <w:ind w:left="-567"/>
      </w:pPr>
      <w:r w:rsidRPr="007B26EA">
        <w:rPr>
          <w:b/>
        </w:rPr>
        <w:t>3. Как реализуются взаимодействия на рынке труда?</w:t>
      </w:r>
      <w:r w:rsidRPr="007B26EA">
        <w:br/>
        <w:t>а) посредством обмена</w:t>
      </w:r>
      <w:r>
        <w:t xml:space="preserve"> на основе спроса и предложения</w:t>
      </w:r>
      <w:r w:rsidRPr="007B26EA">
        <w:br/>
        <w:t>б) за счёт эффективного использования рабочей силы</w:t>
      </w:r>
      <w:r w:rsidRPr="007B26EA">
        <w:br/>
        <w:t>в) за счёт ограниченности экономических ресурсов</w:t>
      </w:r>
      <w:r w:rsidRPr="007B26EA">
        <w:br/>
        <w:t>г) посредством вложения капиталов с целью последующего получения прибыли</w:t>
      </w:r>
    </w:p>
    <w:p w14:paraId="518A8B63" w14:textId="77777777" w:rsidR="00AE7092" w:rsidRPr="007B26EA" w:rsidRDefault="00AE7092" w:rsidP="00AE7092">
      <w:pPr>
        <w:pStyle w:val="a4"/>
        <w:shd w:val="clear" w:color="auto" w:fill="FFFFFF"/>
        <w:spacing w:before="0" w:beforeAutospacing="0" w:after="0" w:afterAutospacing="0"/>
        <w:ind w:left="-567"/>
      </w:pPr>
      <w:r>
        <w:rPr>
          <w:b/>
        </w:rPr>
        <w:t>4</w:t>
      </w:r>
      <w:r w:rsidRPr="007B26EA">
        <w:rPr>
          <w:b/>
        </w:rPr>
        <w:t>. Чем является занятость населения?</w:t>
      </w:r>
      <w:r w:rsidRPr="007B26EA">
        <w:br/>
        <w:t>а) отсутствие свободного времени</w:t>
      </w:r>
      <w:r w:rsidRPr="007B26EA">
        <w:br/>
        <w:t>б) деятельность граждан, необходимая для своих и общественных потребностей</w:t>
      </w:r>
      <w:r w:rsidRPr="007B26EA">
        <w:br/>
        <w:t>в) отсутствие экономической свободы</w:t>
      </w:r>
      <w:r w:rsidRPr="007B26EA">
        <w:br/>
        <w:t>г) безработица</w:t>
      </w:r>
    </w:p>
    <w:p w14:paraId="4B12230A" w14:textId="77777777" w:rsidR="00AE7092" w:rsidRDefault="00AE7092" w:rsidP="00AE7092">
      <w:pPr>
        <w:pStyle w:val="a4"/>
        <w:shd w:val="clear" w:color="auto" w:fill="FFFFFF"/>
        <w:spacing w:before="0" w:beforeAutospacing="0" w:after="0" w:afterAutospacing="0"/>
        <w:ind w:left="-567"/>
      </w:pPr>
      <w:r w:rsidRPr="009239F2">
        <w:rPr>
          <w:b/>
        </w:rPr>
        <w:t>5. Что такое рынок труда:</w:t>
      </w:r>
      <w:r>
        <w:br/>
        <w:t xml:space="preserve">а) продажа трудовых вакансий                                        б) спрос фирм на работников      </w:t>
      </w:r>
    </w:p>
    <w:p w14:paraId="11D72647" w14:textId="77777777" w:rsidR="00AE7092" w:rsidRPr="007B26EA" w:rsidRDefault="00AE7092" w:rsidP="00AE7092">
      <w:pPr>
        <w:pStyle w:val="a4"/>
        <w:shd w:val="clear" w:color="auto" w:fill="FFFFFF"/>
        <w:spacing w:before="0" w:beforeAutospacing="0" w:after="0" w:afterAutospacing="0"/>
        <w:ind w:left="-567"/>
      </w:pPr>
      <w:r w:rsidRPr="007B26EA">
        <w:t>в) система</w:t>
      </w:r>
      <w:r>
        <w:t xml:space="preserve"> социально – трудовых отношений               </w:t>
      </w:r>
      <w:r w:rsidRPr="007B26EA">
        <w:t>г) аукцион трудовых затрат</w:t>
      </w:r>
    </w:p>
    <w:p w14:paraId="05E43E00" w14:textId="77777777" w:rsidR="00AE7092" w:rsidRPr="007B26EA" w:rsidRDefault="00AE7092" w:rsidP="00AE7092">
      <w:pPr>
        <w:pStyle w:val="a4"/>
        <w:shd w:val="clear" w:color="auto" w:fill="FFFFFF"/>
        <w:spacing w:before="0" w:beforeAutospacing="0" w:after="0" w:afterAutospacing="0"/>
        <w:ind w:left="-567"/>
      </w:pPr>
      <w:r w:rsidRPr="009239F2">
        <w:rPr>
          <w:b/>
        </w:rPr>
        <w:t>6. Укажите виды заработной платы:</w:t>
      </w:r>
      <w:r>
        <w:br/>
        <w:t xml:space="preserve">а) посменная             б) повременная                в) посезонная                  </w:t>
      </w:r>
      <w:r w:rsidRPr="007B26EA">
        <w:t>г) сдель</w:t>
      </w:r>
      <w:r>
        <w:t>ная</w:t>
      </w:r>
    </w:p>
    <w:p w14:paraId="202B2F10" w14:textId="77777777" w:rsidR="00AE7092" w:rsidRPr="007B26EA" w:rsidRDefault="00AE7092" w:rsidP="00AE7092">
      <w:pPr>
        <w:pStyle w:val="a4"/>
        <w:shd w:val="clear" w:color="auto" w:fill="FFFFFF"/>
        <w:spacing w:before="0" w:beforeAutospacing="0" w:after="0" w:afterAutospacing="0"/>
        <w:ind w:left="-567"/>
      </w:pPr>
      <w:r w:rsidRPr="009239F2">
        <w:rPr>
          <w:b/>
        </w:rPr>
        <w:t xml:space="preserve">7. </w:t>
      </w:r>
      <w:r>
        <w:rPr>
          <w:b/>
        </w:rPr>
        <w:t>Ч</w:t>
      </w:r>
      <w:r w:rsidRPr="009239F2">
        <w:rPr>
          <w:b/>
        </w:rPr>
        <w:t>то не будет являться причиной возникновения безработицы:</w:t>
      </w:r>
      <w:r w:rsidRPr="007B26EA">
        <w:br/>
      </w:r>
      <w:r>
        <w:t xml:space="preserve">а) низкая мобильность работника                          </w:t>
      </w:r>
      <w:r w:rsidRPr="007B26EA">
        <w:t>б) применение современных технологий</w:t>
      </w:r>
      <w:r w:rsidRPr="007B26EA">
        <w:br/>
        <w:t>в</w:t>
      </w:r>
      <w:r>
        <w:t xml:space="preserve">) тяжелые климатические условия                       </w:t>
      </w:r>
      <w:r w:rsidRPr="007B26EA">
        <w:t>г) международная конкуренция</w:t>
      </w:r>
    </w:p>
    <w:p w14:paraId="33B940F8" w14:textId="77777777" w:rsidR="00AE7092" w:rsidRPr="007B26EA" w:rsidRDefault="00AE7092" w:rsidP="00AE7092">
      <w:pPr>
        <w:pStyle w:val="a4"/>
        <w:shd w:val="clear" w:color="auto" w:fill="FFFFFF"/>
        <w:spacing w:before="0" w:beforeAutospacing="0" w:after="0" w:afterAutospacing="0"/>
        <w:ind w:left="-567"/>
        <w:rPr>
          <w:b/>
        </w:rPr>
      </w:pPr>
      <w:r w:rsidRPr="009239F2">
        <w:rPr>
          <w:b/>
        </w:rPr>
        <w:t>8. Что произойдет с гражданином без работы?</w:t>
      </w:r>
      <w:r w:rsidRPr="007B26EA">
        <w:br/>
        <w:t>а) подвергнетс</w:t>
      </w:r>
      <w:r>
        <w:t>я большому риску заболеваемости            б) потеряет квалификацию</w:t>
      </w:r>
      <w:r>
        <w:br/>
        <w:t>в) будет изгнан из общества                                               г) снизится жизненный уровень</w:t>
      </w:r>
    </w:p>
    <w:p w14:paraId="64FE40DC" w14:textId="77777777" w:rsidR="00AE7092" w:rsidRPr="00554D89" w:rsidRDefault="00AE7092" w:rsidP="00AE7092">
      <w:pPr>
        <w:shd w:val="clear" w:color="auto" w:fill="FFFFFF"/>
        <w:ind w:left="-567"/>
      </w:pPr>
      <w:r w:rsidRPr="007B26EA">
        <w:rPr>
          <w:b/>
        </w:rPr>
        <w:t>9</w:t>
      </w:r>
      <w:r w:rsidRPr="00554D89">
        <w:rPr>
          <w:b/>
        </w:rPr>
        <w:t>. Откуда происходит финансирование программы занятости граждан РФ?</w:t>
      </w:r>
      <w:r>
        <w:br/>
        <w:t>а) из средств работодателя      б)</w:t>
      </w:r>
      <w:r w:rsidRPr="00554D89">
        <w:t xml:space="preserve"> из ф</w:t>
      </w:r>
      <w:r>
        <w:t>едерального бюджета         в) из местного бюджета</w:t>
      </w:r>
    </w:p>
    <w:p w14:paraId="090B1ECD" w14:textId="77777777" w:rsidR="00AE7092" w:rsidRPr="00554D89" w:rsidRDefault="00AE7092" w:rsidP="00AE7092">
      <w:pPr>
        <w:shd w:val="clear" w:color="auto" w:fill="FFFFFF"/>
        <w:ind w:left="-567"/>
      </w:pPr>
      <w:r w:rsidRPr="007B26EA">
        <w:rPr>
          <w:b/>
        </w:rPr>
        <w:t>10</w:t>
      </w:r>
      <w:r w:rsidRPr="00554D89">
        <w:rPr>
          <w:b/>
        </w:rPr>
        <w:t>. Основными участниками рынка труда является:</w:t>
      </w:r>
      <w:r>
        <w:br/>
        <w:t xml:space="preserve">а) работодатель      б) государство           в) работник               </w:t>
      </w:r>
      <w:r w:rsidRPr="00554D89">
        <w:t>г) организация, предприятие</w:t>
      </w:r>
    </w:p>
    <w:p w14:paraId="0AA96103" w14:textId="77777777" w:rsidR="00AE7092" w:rsidRDefault="00AE7092" w:rsidP="00AE7092">
      <w:pPr>
        <w:ind w:left="-567"/>
        <w:rPr>
          <w:rFonts w:eastAsiaTheme="minorHAnsi"/>
          <w:lang w:eastAsia="en-US"/>
        </w:rPr>
      </w:pPr>
      <w:r w:rsidRPr="007B26EA">
        <w:rPr>
          <w:rFonts w:eastAsiaTheme="minorHAnsi"/>
          <w:b/>
          <w:lang w:eastAsia="en-US"/>
        </w:rPr>
        <w:t>11. Что такое прожиточный минимум?</w:t>
      </w:r>
      <w:r w:rsidRPr="007B26EA">
        <w:rPr>
          <w:rFonts w:eastAsiaTheme="minorHAnsi"/>
          <w:lang w:eastAsia="en-US"/>
        </w:rPr>
        <w:br/>
        <w:t>а) пособие по безработице</w:t>
      </w:r>
      <w:r w:rsidRPr="007B26EA">
        <w:rPr>
          <w:rFonts w:eastAsiaTheme="minorHAnsi"/>
          <w:lang w:eastAsia="en-US"/>
        </w:rPr>
        <w:br/>
        <w:t>б) минимальная заработная плата</w:t>
      </w:r>
      <w:r w:rsidRPr="007B26EA">
        <w:rPr>
          <w:rFonts w:eastAsiaTheme="minorHAnsi"/>
          <w:lang w:eastAsia="en-US"/>
        </w:rPr>
        <w:br/>
        <w:t xml:space="preserve">в) доход необходимый для основных </w:t>
      </w:r>
      <w:r>
        <w:rPr>
          <w:rFonts w:eastAsiaTheme="minorHAnsi"/>
          <w:lang w:eastAsia="en-US"/>
        </w:rPr>
        <w:t>жизненных потребностей человека</w:t>
      </w:r>
      <w:r w:rsidRPr="007B26EA">
        <w:rPr>
          <w:rFonts w:eastAsiaTheme="minorHAnsi"/>
          <w:lang w:eastAsia="en-US"/>
        </w:rPr>
        <w:br/>
      </w:r>
      <w:r>
        <w:rPr>
          <w:rFonts w:eastAsiaTheme="minorHAnsi"/>
          <w:b/>
          <w:lang w:eastAsia="en-US"/>
        </w:rPr>
        <w:t xml:space="preserve">12. </w:t>
      </w:r>
      <w:r w:rsidRPr="009239F2">
        <w:rPr>
          <w:b/>
          <w:color w:val="000000"/>
        </w:rPr>
        <w:t>Субъектами предложения на рынке труда выступают...</w:t>
      </w:r>
    </w:p>
    <w:p w14:paraId="1EFB6EF5" w14:textId="77777777" w:rsidR="00AE7092" w:rsidRDefault="00AE7092" w:rsidP="00AE7092">
      <w:pPr>
        <w:ind w:left="-567"/>
        <w:rPr>
          <w:rFonts w:eastAsiaTheme="minorHAnsi"/>
          <w:lang w:eastAsia="en-US"/>
        </w:rPr>
      </w:pPr>
      <w:r>
        <w:rPr>
          <w:color w:val="000000"/>
        </w:rPr>
        <w:t xml:space="preserve">А. </w:t>
      </w:r>
      <w:r w:rsidRPr="009239F2">
        <w:rPr>
          <w:color w:val="000000"/>
        </w:rPr>
        <w:t>профсоюзы</w:t>
      </w:r>
      <w:r>
        <w:rPr>
          <w:rFonts w:eastAsiaTheme="minorHAnsi"/>
          <w:lang w:eastAsia="en-US"/>
        </w:rPr>
        <w:t xml:space="preserve">             </w:t>
      </w:r>
      <w:r>
        <w:rPr>
          <w:color w:val="000000"/>
        </w:rPr>
        <w:t xml:space="preserve">Б. </w:t>
      </w:r>
      <w:r w:rsidRPr="009239F2">
        <w:rPr>
          <w:color w:val="000000"/>
        </w:rPr>
        <w:t xml:space="preserve"> бизнес</w:t>
      </w:r>
      <w:r>
        <w:rPr>
          <w:rFonts w:eastAsiaTheme="minorHAnsi"/>
          <w:lang w:eastAsia="en-US"/>
        </w:rPr>
        <w:t xml:space="preserve">              </w:t>
      </w:r>
      <w:r>
        <w:rPr>
          <w:color w:val="000000"/>
        </w:rPr>
        <w:t xml:space="preserve">В. </w:t>
      </w:r>
      <w:r w:rsidRPr="009239F2">
        <w:rPr>
          <w:color w:val="000000"/>
        </w:rPr>
        <w:t xml:space="preserve"> домашние хозяйства</w:t>
      </w:r>
      <w:r>
        <w:rPr>
          <w:rFonts w:eastAsiaTheme="minorHAnsi"/>
          <w:lang w:eastAsia="en-US"/>
        </w:rPr>
        <w:t xml:space="preserve">           </w:t>
      </w:r>
      <w:r>
        <w:rPr>
          <w:color w:val="000000"/>
        </w:rPr>
        <w:t xml:space="preserve">Г. </w:t>
      </w:r>
      <w:r w:rsidRPr="009239F2">
        <w:rPr>
          <w:color w:val="000000"/>
        </w:rPr>
        <w:t xml:space="preserve"> государство</w:t>
      </w:r>
    </w:p>
    <w:p w14:paraId="2EDC6FB1" w14:textId="77777777" w:rsidR="00AE7092" w:rsidRPr="006268A2" w:rsidRDefault="00AE7092" w:rsidP="00AE7092">
      <w:pPr>
        <w:ind w:left="-567"/>
        <w:rPr>
          <w:rFonts w:eastAsiaTheme="minorHAnsi"/>
          <w:lang w:eastAsia="en-US"/>
        </w:rPr>
      </w:pPr>
      <w:r w:rsidRPr="006268A2">
        <w:rPr>
          <w:b/>
          <w:color w:val="000000"/>
        </w:rPr>
        <w:t>13.  Задача государства в области занятости заключается в... (несколько ответов)</w:t>
      </w:r>
    </w:p>
    <w:p w14:paraId="59B5A61A" w14:textId="77777777" w:rsidR="00AE7092" w:rsidRDefault="00AE7092" w:rsidP="00AE7092">
      <w:pPr>
        <w:ind w:left="-567"/>
        <w:rPr>
          <w:rFonts w:eastAsiaTheme="minorHAnsi"/>
          <w:lang w:eastAsia="en-US"/>
        </w:rPr>
      </w:pPr>
      <w:r w:rsidRPr="006268A2">
        <w:rPr>
          <w:color w:val="000000"/>
        </w:rPr>
        <w:t>А. достижении такого состояния экономики, при котором имеется только фрикционная и структурная безработица</w:t>
      </w:r>
    </w:p>
    <w:p w14:paraId="28B21441" w14:textId="77777777" w:rsidR="00AE7092" w:rsidRDefault="00AE7092" w:rsidP="00AE7092">
      <w:pPr>
        <w:ind w:left="-567"/>
        <w:rPr>
          <w:rFonts w:eastAsiaTheme="minorHAnsi"/>
          <w:lang w:eastAsia="en-US"/>
        </w:rPr>
      </w:pPr>
      <w:r>
        <w:rPr>
          <w:color w:val="000000"/>
        </w:rPr>
        <w:t>Б.</w:t>
      </w:r>
      <w:r w:rsidRPr="006268A2">
        <w:rPr>
          <w:color w:val="000000"/>
        </w:rPr>
        <w:t xml:space="preserve"> достижении полной занятости</w:t>
      </w:r>
      <w:r>
        <w:rPr>
          <w:rFonts w:eastAsiaTheme="minorHAnsi"/>
          <w:lang w:eastAsia="en-US"/>
        </w:rPr>
        <w:t xml:space="preserve">                  </w:t>
      </w:r>
      <w:r>
        <w:rPr>
          <w:color w:val="000000"/>
        </w:rPr>
        <w:t xml:space="preserve">В. </w:t>
      </w:r>
      <w:r w:rsidRPr="006268A2">
        <w:rPr>
          <w:color w:val="000000"/>
        </w:rPr>
        <w:t xml:space="preserve"> обеспечении каждого желающего работой</w:t>
      </w:r>
    </w:p>
    <w:p w14:paraId="52BFCF2A" w14:textId="77777777" w:rsidR="00AE7092" w:rsidRDefault="00AE7092" w:rsidP="00AE7092">
      <w:pPr>
        <w:ind w:left="-567"/>
        <w:rPr>
          <w:rFonts w:eastAsiaTheme="minorHAnsi"/>
          <w:lang w:eastAsia="en-US"/>
        </w:rPr>
      </w:pPr>
      <w:r>
        <w:rPr>
          <w:color w:val="000000"/>
        </w:rPr>
        <w:t xml:space="preserve">Г. </w:t>
      </w:r>
      <w:r w:rsidRPr="006268A2">
        <w:rPr>
          <w:color w:val="000000"/>
        </w:rPr>
        <w:t>достижении абсолютной занятости</w:t>
      </w:r>
    </w:p>
    <w:p w14:paraId="237B5806" w14:textId="77777777" w:rsidR="00AE7092" w:rsidRDefault="00AE7092" w:rsidP="00AE7092">
      <w:pPr>
        <w:ind w:left="-567"/>
        <w:rPr>
          <w:rFonts w:eastAsiaTheme="minorHAnsi"/>
          <w:lang w:eastAsia="en-US"/>
        </w:rPr>
      </w:pPr>
      <w:r w:rsidRPr="006268A2">
        <w:rPr>
          <w:b/>
          <w:color w:val="000000"/>
        </w:rPr>
        <w:t>14.  К показателям безработицы относятся</w:t>
      </w:r>
      <w:proofErr w:type="gramStart"/>
      <w:r w:rsidRPr="006268A2">
        <w:rPr>
          <w:b/>
          <w:color w:val="000000"/>
        </w:rPr>
        <w:t>...(</w:t>
      </w:r>
      <w:proofErr w:type="gramEnd"/>
      <w:r w:rsidRPr="006268A2">
        <w:rPr>
          <w:b/>
          <w:color w:val="000000"/>
        </w:rPr>
        <w:t>несколько ответов)</w:t>
      </w:r>
    </w:p>
    <w:p w14:paraId="4DECA8E2" w14:textId="77777777" w:rsidR="00AE7092" w:rsidRDefault="00AE7092" w:rsidP="00AE7092">
      <w:pPr>
        <w:ind w:left="-567"/>
        <w:rPr>
          <w:rFonts w:eastAsiaTheme="minorHAnsi"/>
          <w:lang w:eastAsia="en-US"/>
        </w:rPr>
      </w:pPr>
      <w:r>
        <w:rPr>
          <w:color w:val="000000"/>
        </w:rPr>
        <w:t>А.</w:t>
      </w:r>
      <w:r w:rsidRPr="006268A2">
        <w:rPr>
          <w:color w:val="000000"/>
        </w:rPr>
        <w:t xml:space="preserve"> уровень безработицы</w:t>
      </w:r>
      <w:r>
        <w:rPr>
          <w:rFonts w:eastAsiaTheme="minorHAnsi"/>
          <w:lang w:eastAsia="en-US"/>
        </w:rPr>
        <w:t xml:space="preserve">            </w:t>
      </w:r>
      <w:r>
        <w:rPr>
          <w:color w:val="000000"/>
        </w:rPr>
        <w:t xml:space="preserve">Б. </w:t>
      </w:r>
      <w:r w:rsidRPr="006268A2">
        <w:rPr>
          <w:color w:val="000000"/>
        </w:rPr>
        <w:t>уровень падения доходов</w:t>
      </w:r>
      <w:r>
        <w:rPr>
          <w:rFonts w:eastAsiaTheme="minorHAnsi"/>
          <w:lang w:eastAsia="en-US"/>
        </w:rPr>
        <w:t xml:space="preserve">            </w:t>
      </w:r>
      <w:r>
        <w:rPr>
          <w:color w:val="000000"/>
        </w:rPr>
        <w:t>В.</w:t>
      </w:r>
      <w:r w:rsidRPr="006268A2">
        <w:rPr>
          <w:color w:val="000000"/>
        </w:rPr>
        <w:t xml:space="preserve"> временной период</w:t>
      </w:r>
    </w:p>
    <w:p w14:paraId="0B17C39E" w14:textId="77777777" w:rsidR="00AE7092" w:rsidRDefault="00AE7092" w:rsidP="00AE7092">
      <w:pPr>
        <w:ind w:left="-567"/>
        <w:rPr>
          <w:rFonts w:eastAsiaTheme="minorHAnsi"/>
          <w:lang w:eastAsia="en-US"/>
        </w:rPr>
      </w:pPr>
      <w:r w:rsidRPr="006268A2">
        <w:rPr>
          <w:b/>
          <w:color w:val="000000"/>
        </w:rPr>
        <w:t>15. Уровень безработицы в ходе циклического развития экономики развивается в</w:t>
      </w:r>
      <w:r>
        <w:rPr>
          <w:rFonts w:eastAsiaTheme="minorHAnsi"/>
          <w:lang w:eastAsia="en-US"/>
        </w:rPr>
        <w:t xml:space="preserve"> </w:t>
      </w:r>
      <w:r w:rsidRPr="006268A2">
        <w:rPr>
          <w:b/>
          <w:color w:val="000000"/>
        </w:rPr>
        <w:t>направлении</w:t>
      </w:r>
    </w:p>
    <w:p w14:paraId="29B82BE3" w14:textId="77777777" w:rsidR="00AE7092" w:rsidRDefault="00AE7092" w:rsidP="00AE7092">
      <w:pPr>
        <w:ind w:left="-567"/>
        <w:rPr>
          <w:rFonts w:eastAsiaTheme="minorHAnsi"/>
          <w:lang w:eastAsia="en-US"/>
        </w:rPr>
      </w:pPr>
      <w:r>
        <w:rPr>
          <w:color w:val="000000"/>
        </w:rPr>
        <w:t xml:space="preserve">А. </w:t>
      </w:r>
      <w:r w:rsidRPr="006268A2">
        <w:rPr>
          <w:color w:val="000000"/>
        </w:rPr>
        <w:t>независимом от роста объемов производства</w:t>
      </w:r>
      <w:r>
        <w:rPr>
          <w:rFonts w:eastAsiaTheme="minorHAnsi"/>
          <w:lang w:eastAsia="en-US"/>
        </w:rPr>
        <w:t xml:space="preserve">        </w:t>
      </w:r>
      <w:r>
        <w:rPr>
          <w:color w:val="000000"/>
        </w:rPr>
        <w:t xml:space="preserve">Б. </w:t>
      </w:r>
      <w:r w:rsidRPr="006268A2">
        <w:rPr>
          <w:color w:val="000000"/>
        </w:rPr>
        <w:t xml:space="preserve"> обратном росту реальному ВВП</w:t>
      </w:r>
    </w:p>
    <w:p w14:paraId="197872BE" w14:textId="77777777" w:rsidR="00AE7092" w:rsidRDefault="00AE7092" w:rsidP="00AE7092">
      <w:pPr>
        <w:ind w:left="-567"/>
        <w:rPr>
          <w:rFonts w:eastAsiaTheme="minorHAnsi"/>
          <w:lang w:eastAsia="en-US"/>
        </w:rPr>
      </w:pPr>
      <w:r>
        <w:rPr>
          <w:color w:val="000000"/>
        </w:rPr>
        <w:t xml:space="preserve">В. </w:t>
      </w:r>
      <w:r w:rsidRPr="006268A2">
        <w:rPr>
          <w:color w:val="000000"/>
        </w:rPr>
        <w:t xml:space="preserve"> сохранения естественного уровня </w:t>
      </w:r>
      <w:proofErr w:type="gramStart"/>
      <w:r w:rsidRPr="006268A2">
        <w:rPr>
          <w:color w:val="000000"/>
        </w:rPr>
        <w:t>безработицы</w:t>
      </w:r>
      <w:r>
        <w:rPr>
          <w:rFonts w:eastAsiaTheme="minorHAnsi"/>
          <w:lang w:eastAsia="en-US"/>
        </w:rPr>
        <w:t xml:space="preserve">  </w:t>
      </w:r>
      <w:r>
        <w:rPr>
          <w:color w:val="000000"/>
        </w:rPr>
        <w:t>Г.</w:t>
      </w:r>
      <w:proofErr w:type="gramEnd"/>
      <w:r>
        <w:rPr>
          <w:color w:val="000000"/>
        </w:rPr>
        <w:t xml:space="preserve"> </w:t>
      </w:r>
      <w:r w:rsidRPr="006268A2">
        <w:rPr>
          <w:color w:val="000000"/>
        </w:rPr>
        <w:t xml:space="preserve"> соответствующем росту реальному ВВП</w:t>
      </w:r>
    </w:p>
    <w:p w14:paraId="3CD69D3E" w14:textId="77777777" w:rsidR="00AE7092" w:rsidRDefault="00AE7092" w:rsidP="00AE7092">
      <w:pPr>
        <w:ind w:left="-567"/>
        <w:rPr>
          <w:rFonts w:eastAsiaTheme="minorHAnsi"/>
          <w:lang w:eastAsia="en-US"/>
        </w:rPr>
      </w:pPr>
      <w:r w:rsidRPr="006268A2">
        <w:rPr>
          <w:b/>
          <w:color w:val="000000"/>
        </w:rPr>
        <w:t>16. Долгосрочный характер носит ____ безработица</w:t>
      </w:r>
      <w:r>
        <w:rPr>
          <w:rFonts w:eastAsiaTheme="minorHAnsi"/>
          <w:lang w:eastAsia="en-US"/>
        </w:rPr>
        <w:t xml:space="preserve"> </w:t>
      </w:r>
    </w:p>
    <w:p w14:paraId="105B3289" w14:textId="77777777" w:rsidR="00AE7092" w:rsidRDefault="00AE7092" w:rsidP="00AE7092">
      <w:pPr>
        <w:ind w:left="-567"/>
        <w:rPr>
          <w:color w:val="000000"/>
        </w:rPr>
      </w:pPr>
      <w:r>
        <w:rPr>
          <w:color w:val="000000"/>
        </w:rPr>
        <w:t>А.</w:t>
      </w:r>
      <w:r w:rsidRPr="006268A2">
        <w:rPr>
          <w:color w:val="000000"/>
        </w:rPr>
        <w:t xml:space="preserve"> сезонная</w:t>
      </w:r>
      <w:r>
        <w:rPr>
          <w:rFonts w:eastAsiaTheme="minorHAnsi"/>
          <w:lang w:eastAsia="en-US"/>
        </w:rPr>
        <w:t xml:space="preserve">           </w:t>
      </w:r>
      <w:r>
        <w:rPr>
          <w:color w:val="000000"/>
        </w:rPr>
        <w:t>Б.</w:t>
      </w:r>
      <w:r w:rsidRPr="006268A2">
        <w:rPr>
          <w:color w:val="000000"/>
        </w:rPr>
        <w:t xml:space="preserve"> фрикционная</w:t>
      </w:r>
      <w:r>
        <w:rPr>
          <w:rFonts w:eastAsiaTheme="minorHAnsi"/>
          <w:lang w:eastAsia="en-US"/>
        </w:rPr>
        <w:t xml:space="preserve">             </w:t>
      </w:r>
      <w:r>
        <w:rPr>
          <w:color w:val="000000"/>
        </w:rPr>
        <w:t xml:space="preserve">В. </w:t>
      </w:r>
      <w:r w:rsidRPr="006268A2">
        <w:rPr>
          <w:color w:val="000000"/>
        </w:rPr>
        <w:t xml:space="preserve"> Структурная</w:t>
      </w:r>
      <w:r>
        <w:rPr>
          <w:rFonts w:eastAsiaTheme="minorHAnsi"/>
          <w:lang w:eastAsia="en-US"/>
        </w:rPr>
        <w:t xml:space="preserve">         </w:t>
      </w:r>
      <w:r>
        <w:rPr>
          <w:color w:val="000000"/>
        </w:rPr>
        <w:t xml:space="preserve">Г. </w:t>
      </w:r>
      <w:r w:rsidRPr="006268A2">
        <w:rPr>
          <w:color w:val="000000"/>
        </w:rPr>
        <w:t xml:space="preserve"> первичная</w:t>
      </w:r>
    </w:p>
    <w:p w14:paraId="15AE7189" w14:textId="77777777" w:rsidR="00AE7092" w:rsidRPr="00A32267" w:rsidRDefault="00AE7092" w:rsidP="00AE7092">
      <w:pPr>
        <w:ind w:left="-567"/>
        <w:rPr>
          <w:b/>
          <w:color w:val="000000"/>
        </w:rPr>
      </w:pPr>
      <w:r w:rsidRPr="00A32267">
        <w:rPr>
          <w:b/>
          <w:color w:val="000000"/>
        </w:rPr>
        <w:lastRenderedPageBreak/>
        <w:t>17. Лица, уволенные в связи с переходом предприятия к новым трудосберегающим технологиям, относятся к категории _________безработных.</w:t>
      </w:r>
    </w:p>
    <w:p w14:paraId="60465E59" w14:textId="77777777" w:rsidR="00AE7092" w:rsidRDefault="00AE7092" w:rsidP="00AE7092">
      <w:pPr>
        <w:ind w:left="-567"/>
        <w:rPr>
          <w:color w:val="000000"/>
        </w:rPr>
      </w:pPr>
      <w:r w:rsidRPr="00A32267">
        <w:rPr>
          <w:color w:val="000000"/>
        </w:rPr>
        <w:t>А. скрытых          Б.  циклических     В.  Структурных        Г. фрикционных</w:t>
      </w:r>
    </w:p>
    <w:p w14:paraId="069E6469" w14:textId="77777777" w:rsidR="00AE7092" w:rsidRPr="00123637" w:rsidRDefault="00AE7092" w:rsidP="00AE7092">
      <w:pPr>
        <w:ind w:left="-567"/>
        <w:rPr>
          <w:color w:val="000000"/>
        </w:rPr>
      </w:pPr>
      <w:r w:rsidRPr="00123637">
        <w:rPr>
          <w:b/>
          <w:color w:val="000000"/>
        </w:rPr>
        <w:t>18. К безработным в соответствии с законом «О занятости населения РФ»</w:t>
      </w:r>
      <w:r w:rsidRPr="00123637">
        <w:rPr>
          <w:color w:val="000000"/>
        </w:rPr>
        <w:t xml:space="preserve"> </w:t>
      </w:r>
      <w:r w:rsidRPr="00123637">
        <w:rPr>
          <w:b/>
          <w:color w:val="000000"/>
        </w:rPr>
        <w:t>относят</w:t>
      </w:r>
      <w:proofErr w:type="gramStart"/>
      <w:r w:rsidRPr="00123637">
        <w:rPr>
          <w:b/>
          <w:color w:val="000000"/>
        </w:rPr>
        <w:t xml:space="preserve"> ..</w:t>
      </w:r>
      <w:proofErr w:type="gramEnd"/>
    </w:p>
    <w:p w14:paraId="057ECF17" w14:textId="77777777" w:rsidR="00AE7092" w:rsidRPr="00123637" w:rsidRDefault="00AE7092" w:rsidP="00AE7092">
      <w:pPr>
        <w:ind w:left="-567"/>
        <w:rPr>
          <w:color w:val="000000"/>
        </w:rPr>
      </w:pPr>
      <w:r w:rsidRPr="00123637">
        <w:rPr>
          <w:color w:val="000000"/>
        </w:rPr>
        <w:t>А. экономически неактивное население</w:t>
      </w:r>
    </w:p>
    <w:p w14:paraId="6CDB48A5" w14:textId="77777777" w:rsidR="00AE7092" w:rsidRPr="00123637" w:rsidRDefault="00AE7092" w:rsidP="00AE7092">
      <w:pPr>
        <w:ind w:left="-567"/>
        <w:rPr>
          <w:color w:val="000000"/>
        </w:rPr>
      </w:pPr>
      <w:r w:rsidRPr="00123637">
        <w:rPr>
          <w:color w:val="000000"/>
        </w:rPr>
        <w:t>Б.  экономически активное население</w:t>
      </w:r>
    </w:p>
    <w:p w14:paraId="337ED0FC" w14:textId="77777777" w:rsidR="00AE7092" w:rsidRPr="00123637" w:rsidRDefault="00AE7092" w:rsidP="00AE7092">
      <w:pPr>
        <w:ind w:left="-567"/>
        <w:rPr>
          <w:color w:val="000000"/>
        </w:rPr>
      </w:pPr>
      <w:r w:rsidRPr="00123637">
        <w:rPr>
          <w:color w:val="000000"/>
        </w:rPr>
        <w:t>В. самостоятельно ищущих работу лиц, не зарегистрированных в службе занятости населения</w:t>
      </w:r>
    </w:p>
    <w:p w14:paraId="232434E1" w14:textId="77777777" w:rsidR="00AE7092" w:rsidRPr="00123637" w:rsidRDefault="00AE7092" w:rsidP="00AE7092">
      <w:pPr>
        <w:ind w:left="-567"/>
        <w:rPr>
          <w:color w:val="000000"/>
        </w:rPr>
      </w:pPr>
      <w:r w:rsidRPr="00123637">
        <w:rPr>
          <w:color w:val="000000"/>
        </w:rPr>
        <w:t>Г. трудоспособных граждан, не имеющих работы, зарегистрированных в службе занятости населения</w:t>
      </w:r>
    </w:p>
    <w:p w14:paraId="3F0D73B4" w14:textId="77777777" w:rsidR="00AE7092" w:rsidRPr="00123637" w:rsidRDefault="00AE7092" w:rsidP="00AE7092">
      <w:pPr>
        <w:ind w:left="-567"/>
        <w:rPr>
          <w:b/>
          <w:color w:val="000000"/>
        </w:rPr>
      </w:pPr>
      <w:r w:rsidRPr="00123637">
        <w:rPr>
          <w:b/>
          <w:color w:val="000000"/>
        </w:rPr>
        <w:t>19. Уровень безработицы при полной занятости равен...</w:t>
      </w:r>
    </w:p>
    <w:p w14:paraId="021CA3AD" w14:textId="77777777" w:rsidR="00AE7092" w:rsidRPr="00123637" w:rsidRDefault="00AE7092" w:rsidP="00AE7092">
      <w:pPr>
        <w:ind w:left="-567"/>
        <w:rPr>
          <w:color w:val="000000"/>
        </w:rPr>
      </w:pPr>
      <w:r>
        <w:rPr>
          <w:color w:val="000000"/>
        </w:rPr>
        <w:t>А.</w:t>
      </w:r>
      <w:r w:rsidRPr="00123637">
        <w:rPr>
          <w:color w:val="000000"/>
        </w:rPr>
        <w:t xml:space="preserve"> сумме структурной и циклической безработицы</w:t>
      </w:r>
    </w:p>
    <w:p w14:paraId="1FBFCAD0" w14:textId="77777777" w:rsidR="00AE7092" w:rsidRPr="00123637" w:rsidRDefault="00AE7092" w:rsidP="00AE7092">
      <w:pPr>
        <w:ind w:left="-567"/>
        <w:rPr>
          <w:color w:val="000000"/>
        </w:rPr>
      </w:pPr>
      <w:r>
        <w:rPr>
          <w:color w:val="000000"/>
        </w:rPr>
        <w:t>Б.</w:t>
      </w:r>
      <w:r w:rsidRPr="00123637">
        <w:rPr>
          <w:color w:val="000000"/>
        </w:rPr>
        <w:t xml:space="preserve"> нулю</w:t>
      </w:r>
    </w:p>
    <w:p w14:paraId="1BD4526D" w14:textId="77777777" w:rsidR="00AE7092" w:rsidRPr="00123637" w:rsidRDefault="00AE7092" w:rsidP="00AE7092">
      <w:pPr>
        <w:ind w:left="-567"/>
        <w:rPr>
          <w:color w:val="000000"/>
        </w:rPr>
      </w:pPr>
      <w:r>
        <w:rPr>
          <w:color w:val="000000"/>
        </w:rPr>
        <w:t>В.</w:t>
      </w:r>
      <w:r w:rsidRPr="00123637">
        <w:rPr>
          <w:color w:val="000000"/>
        </w:rPr>
        <w:t xml:space="preserve"> сумме структурной и фрикционной безработицы</w:t>
      </w:r>
    </w:p>
    <w:p w14:paraId="3B6AE74E" w14:textId="77777777" w:rsidR="00AE7092" w:rsidRDefault="00AE7092" w:rsidP="00AE7092">
      <w:pPr>
        <w:ind w:left="-567"/>
        <w:rPr>
          <w:color w:val="000000"/>
        </w:rPr>
      </w:pPr>
      <w:r>
        <w:rPr>
          <w:color w:val="000000"/>
        </w:rPr>
        <w:t>Г.</w:t>
      </w:r>
      <w:r w:rsidRPr="00123637">
        <w:rPr>
          <w:color w:val="000000"/>
        </w:rPr>
        <w:t xml:space="preserve"> сумме фрикци</w:t>
      </w:r>
      <w:r>
        <w:rPr>
          <w:color w:val="000000"/>
        </w:rPr>
        <w:t>онной и циклической безработицы</w:t>
      </w:r>
    </w:p>
    <w:p w14:paraId="0F386EA9" w14:textId="77777777" w:rsidR="00AE7092" w:rsidRDefault="00AE7092" w:rsidP="00AE7092">
      <w:pPr>
        <w:ind w:left="-567"/>
        <w:rPr>
          <w:color w:val="000000"/>
        </w:rPr>
      </w:pPr>
      <w:r>
        <w:rPr>
          <w:b/>
        </w:rPr>
        <w:t>20</w:t>
      </w:r>
      <w:r w:rsidRPr="00123637">
        <w:rPr>
          <w:b/>
        </w:rPr>
        <w:t>.</w:t>
      </w:r>
      <w:r w:rsidRPr="00123637">
        <w:t xml:space="preserve"> </w:t>
      </w:r>
      <w:r w:rsidRPr="00123637">
        <w:rPr>
          <w:b/>
        </w:rPr>
        <w:t xml:space="preserve">Ситуация на рынке труда может </w:t>
      </w:r>
      <w:proofErr w:type="gramStart"/>
      <w:r w:rsidRPr="00123637">
        <w:rPr>
          <w:b/>
        </w:rPr>
        <w:t>улучшаться  по</w:t>
      </w:r>
      <w:proofErr w:type="gramEnd"/>
      <w:r w:rsidRPr="00123637">
        <w:rPr>
          <w:b/>
        </w:rPr>
        <w:t xml:space="preserve"> причине:</w:t>
      </w:r>
    </w:p>
    <w:p w14:paraId="02F9FC46" w14:textId="77777777" w:rsidR="00AE7092" w:rsidRDefault="00AE7092" w:rsidP="00AE7092">
      <w:pPr>
        <w:ind w:left="-567"/>
      </w:pPr>
      <w:r w:rsidRPr="00123637">
        <w:t>А) повышения зарплаты</w:t>
      </w:r>
    </w:p>
    <w:p w14:paraId="4B4FC9B8" w14:textId="77777777" w:rsidR="00AE7092" w:rsidRDefault="00AE7092" w:rsidP="00AE7092">
      <w:pPr>
        <w:ind w:left="-567"/>
        <w:rPr>
          <w:color w:val="000000"/>
        </w:rPr>
      </w:pPr>
      <w:r w:rsidRPr="00123637">
        <w:t>Б) снижения числа рабочих</w:t>
      </w:r>
    </w:p>
    <w:p w14:paraId="4EFA6BD7" w14:textId="77777777" w:rsidR="00AE7092" w:rsidRDefault="00AE7092" w:rsidP="00AE7092">
      <w:pPr>
        <w:ind w:left="-567"/>
        <w:rPr>
          <w:color w:val="000000"/>
        </w:rPr>
      </w:pPr>
      <w:r w:rsidRPr="00123637">
        <w:t>В) повышения производительности труда.</w:t>
      </w:r>
    </w:p>
    <w:p w14:paraId="7807F955" w14:textId="77777777" w:rsidR="00AE7092" w:rsidRDefault="00AE7092" w:rsidP="00AE7092">
      <w:pPr>
        <w:ind w:left="-567"/>
        <w:rPr>
          <w:color w:val="000000"/>
        </w:rPr>
      </w:pPr>
      <w:r w:rsidRPr="00A32267">
        <w:rPr>
          <w:b/>
          <w:color w:val="000000"/>
        </w:rPr>
        <w:t>В 1. Найдите понятие, которое является обобщающим для всех остальных понятий представленного ниже ряда, и запишите цифру, под которой оно указано.</w:t>
      </w:r>
    </w:p>
    <w:p w14:paraId="64F53719" w14:textId="77777777" w:rsidR="00AE7092" w:rsidRDefault="00AE7092" w:rsidP="00AE7092">
      <w:pPr>
        <w:ind w:left="-567"/>
        <w:rPr>
          <w:color w:val="000000"/>
        </w:rPr>
      </w:pPr>
      <w:r w:rsidRPr="00A32267">
        <w:rPr>
          <w:color w:val="000000"/>
        </w:rPr>
        <w:t>1) рабочая сила           4) трудоспособное население</w:t>
      </w:r>
    </w:p>
    <w:p w14:paraId="2E4FB8CA" w14:textId="77777777" w:rsidR="00AE7092" w:rsidRDefault="00AE7092" w:rsidP="00AE7092">
      <w:pPr>
        <w:ind w:left="-567"/>
        <w:rPr>
          <w:color w:val="000000"/>
        </w:rPr>
      </w:pPr>
      <w:r w:rsidRPr="00A32267">
        <w:rPr>
          <w:color w:val="000000"/>
        </w:rPr>
        <w:t>2) безработные            5) менеджеры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</w:t>
      </w:r>
      <w:r w:rsidRPr="00A32267">
        <w:rPr>
          <w:color w:val="000000"/>
        </w:rPr>
        <w:t>3) занятые</w:t>
      </w:r>
    </w:p>
    <w:p w14:paraId="4370D6C7" w14:textId="77777777" w:rsidR="00AE7092" w:rsidRPr="00123637" w:rsidRDefault="00AE7092" w:rsidP="00AE7092">
      <w:pPr>
        <w:ind w:left="-567"/>
        <w:rPr>
          <w:color w:val="000000"/>
        </w:rPr>
      </w:pPr>
      <w:r w:rsidRPr="007D1146">
        <w:rPr>
          <w:b/>
          <w:color w:val="000000"/>
        </w:rPr>
        <w:t>В-</w:t>
      </w:r>
      <w:proofErr w:type="gramStart"/>
      <w:r w:rsidRPr="007D1146">
        <w:rPr>
          <w:b/>
          <w:color w:val="000000"/>
        </w:rPr>
        <w:t xml:space="preserve">2 </w:t>
      </w:r>
      <w:r>
        <w:rPr>
          <w:b/>
          <w:color w:val="000000"/>
        </w:rPr>
        <w:t>.</w:t>
      </w:r>
      <w:proofErr w:type="gramEnd"/>
      <w:r w:rsidRPr="007D1146">
        <w:rPr>
          <w:b/>
          <w:color w:val="000000"/>
        </w:rPr>
        <w:t> Установите соответствие между примерами и соответствующими им видами безработицы.</w:t>
      </w:r>
    </w:p>
    <w:p w14:paraId="5AEC6F60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b/>
          <w:color w:val="000000"/>
          <w:sz w:val="22"/>
          <w:szCs w:val="22"/>
        </w:rPr>
      </w:pPr>
      <w:r w:rsidRPr="007D1146">
        <w:rPr>
          <w:b/>
          <w:color w:val="000000"/>
        </w:rPr>
        <w:t> Признаки                                                                                            виды безработицы</w:t>
      </w:r>
    </w:p>
    <w:p w14:paraId="3B79A2F9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А) в связи с изменениями спроса на энергоносители                     1) сезонная</w:t>
      </w:r>
    </w:p>
    <w:p w14:paraId="446DEFEA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многие шахты закрылись, а шахтеры остались без                        2) циклическая</w:t>
      </w:r>
    </w:p>
    <w:p w14:paraId="4899CC75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 работы                                                                                                 3) структурная</w:t>
      </w:r>
    </w:p>
    <w:p w14:paraId="4F458649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Б) выпускники вузов ищут работу по специальности                    4) фрикционная</w:t>
      </w:r>
    </w:p>
    <w:p w14:paraId="393D79EF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В) жители приморского города обслуживают туристов</w:t>
      </w:r>
    </w:p>
    <w:p w14:paraId="067B9062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  летом, а в остальное время большинство не могут</w:t>
      </w:r>
    </w:p>
    <w:p w14:paraId="4D5EA8D0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найти работу.</w:t>
      </w:r>
    </w:p>
    <w:p w14:paraId="437F09A8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Г) Безработные отказываются от предложенных вакансий</w:t>
      </w:r>
    </w:p>
    <w:p w14:paraId="7BA2408E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 в центре занятости и просят подобрать им работу</w:t>
      </w:r>
    </w:p>
    <w:p w14:paraId="1A936F37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 менеджеров</w:t>
      </w:r>
    </w:p>
    <w:p w14:paraId="251E4C8D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Д) произошло сокращение персонала фирмы в связи с</w:t>
      </w:r>
    </w:p>
    <w:p w14:paraId="166B8036" w14:textId="77777777" w:rsidR="00AE7092" w:rsidRPr="007D1146" w:rsidRDefault="00AE7092" w:rsidP="00AE7092">
      <w:pPr>
        <w:shd w:val="clear" w:color="auto" w:fill="FFFFFF"/>
        <w:ind w:left="-454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 экономическим кризисом.</w:t>
      </w:r>
    </w:p>
    <w:p w14:paraId="352259EE" w14:textId="77777777" w:rsidR="00AE7092" w:rsidRPr="007D1146" w:rsidRDefault="00AE7092" w:rsidP="00AE7092">
      <w:pPr>
        <w:shd w:val="clear" w:color="auto" w:fill="FFFFFF"/>
        <w:ind w:left="-737"/>
        <w:rPr>
          <w:rFonts w:ascii="Arial" w:hAnsi="Arial" w:cs="Arial"/>
          <w:b/>
          <w:color w:val="000000"/>
          <w:sz w:val="22"/>
          <w:szCs w:val="22"/>
        </w:rPr>
      </w:pPr>
      <w:r w:rsidRPr="007D1146">
        <w:rPr>
          <w:b/>
          <w:color w:val="000000"/>
        </w:rPr>
        <w:t>В-3. Прочитайте приведенный ниже текст, в котором пропущен ряд слов. Выберите из приведенного ниже списка слова, которые необходимо вставить на место пропусков.</w:t>
      </w:r>
    </w:p>
    <w:p w14:paraId="01E0CFCA" w14:textId="77777777" w:rsidR="00AE7092" w:rsidRPr="007D1146" w:rsidRDefault="00AE7092" w:rsidP="00AE7092">
      <w:pPr>
        <w:shd w:val="clear" w:color="auto" w:fill="FFFFFF"/>
        <w:ind w:left="-737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 xml:space="preserve"> « Уровень заработной платы работника связан с его личными качествами, так называемым____________(А): ценность работника определяется его природными способностями, уровнем его _________(Б), квалификацией, опытом работы, здоровьем, духовным богатством. Есть еще ряд факторов, определяющих уровень зарплаты: особенности региона, специфика отрасли, условия___________(В) и др. Судить о размере заработка можно по __________(Г) заработной плате, которая учитывает уровень инфляции в стране. Если в стране высокая инфляция, то покупательная способность ________(Д) падает, и даже при высокой_________(Е) зарплате доступным становится все </w:t>
      </w:r>
      <w:proofErr w:type="gramStart"/>
      <w:r w:rsidRPr="007D1146">
        <w:rPr>
          <w:color w:val="000000"/>
        </w:rPr>
        <w:t>меньшее  количество</w:t>
      </w:r>
      <w:proofErr w:type="gramEnd"/>
      <w:r w:rsidRPr="007D1146">
        <w:rPr>
          <w:color w:val="000000"/>
        </w:rPr>
        <w:t xml:space="preserve"> благ.</w:t>
      </w:r>
    </w:p>
    <w:p w14:paraId="28902112" w14:textId="77777777" w:rsidR="00AE7092" w:rsidRPr="007D1146" w:rsidRDefault="00AE7092" w:rsidP="00AE7092">
      <w:pPr>
        <w:numPr>
          <w:ilvl w:val="0"/>
          <w:numId w:val="1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труд                                                      6) реальная</w:t>
      </w:r>
    </w:p>
    <w:p w14:paraId="3C517B38" w14:textId="77777777" w:rsidR="00AE7092" w:rsidRPr="007D1146" w:rsidRDefault="00AE7092" w:rsidP="00AE7092">
      <w:pPr>
        <w:numPr>
          <w:ilvl w:val="0"/>
          <w:numId w:val="1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деньги                                                  7) номинальная</w:t>
      </w:r>
    </w:p>
    <w:p w14:paraId="1CF0EF5C" w14:textId="77777777" w:rsidR="00AE7092" w:rsidRPr="007D1146" w:rsidRDefault="00AE7092" w:rsidP="00AE7092">
      <w:pPr>
        <w:numPr>
          <w:ilvl w:val="0"/>
          <w:numId w:val="1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человеческий капитал                        8) фирма</w:t>
      </w:r>
    </w:p>
    <w:p w14:paraId="621B51FE" w14:textId="77777777" w:rsidR="00AE7092" w:rsidRPr="007B26EA" w:rsidRDefault="00AE7092" w:rsidP="00AE7092">
      <w:pPr>
        <w:numPr>
          <w:ilvl w:val="0"/>
          <w:numId w:val="1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D1146">
        <w:rPr>
          <w:color w:val="000000"/>
        </w:rPr>
        <w:t>товар                                                     9) государство</w:t>
      </w:r>
      <w:r>
        <w:rPr>
          <w:rFonts w:ascii="Arial" w:hAnsi="Arial" w:cs="Arial"/>
          <w:color w:val="000000"/>
          <w:sz w:val="22"/>
          <w:szCs w:val="22"/>
        </w:rPr>
        <w:t xml:space="preserve">             5. </w:t>
      </w:r>
      <w:r w:rsidRPr="007D1146">
        <w:rPr>
          <w:color w:val="000000"/>
        </w:rPr>
        <w:t>образование</w:t>
      </w:r>
    </w:p>
    <w:p w14:paraId="4D25789B" w14:textId="77777777" w:rsidR="00AE7092" w:rsidRDefault="00AE7092" w:rsidP="00AE7092"/>
    <w:p w14:paraId="3190AB66" w14:textId="77777777" w:rsidR="00AE7092" w:rsidRDefault="00AE7092" w:rsidP="00AE7092">
      <w:pPr>
        <w:jc w:val="center"/>
        <w:rPr>
          <w:b/>
        </w:rPr>
      </w:pPr>
      <w:r w:rsidRPr="00052C15">
        <w:rPr>
          <w:b/>
        </w:rPr>
        <w:lastRenderedPageBreak/>
        <w:t>Эталон ответов:</w:t>
      </w:r>
    </w:p>
    <w:p w14:paraId="160C40C6" w14:textId="77777777" w:rsidR="00AE7092" w:rsidRPr="00052C15" w:rsidRDefault="00AE7092" w:rsidP="00AE7092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2"/>
        <w:gridCol w:w="3116"/>
        <w:gridCol w:w="3117"/>
      </w:tblGrid>
      <w:tr w:rsidR="00AE7092" w:rsidRPr="00052C15" w14:paraId="52925EDC" w14:textId="77777777" w:rsidTr="00F431C1">
        <w:tc>
          <w:tcPr>
            <w:tcW w:w="3190" w:type="dxa"/>
          </w:tcPr>
          <w:p w14:paraId="6F1DA1CD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№ задания</w:t>
            </w:r>
          </w:p>
        </w:tc>
        <w:tc>
          <w:tcPr>
            <w:tcW w:w="3190" w:type="dxa"/>
          </w:tcPr>
          <w:p w14:paraId="5ED52650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Вариант 1</w:t>
            </w:r>
          </w:p>
        </w:tc>
        <w:tc>
          <w:tcPr>
            <w:tcW w:w="3191" w:type="dxa"/>
          </w:tcPr>
          <w:p w14:paraId="322BBA2F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Вариант 2</w:t>
            </w:r>
          </w:p>
        </w:tc>
      </w:tr>
      <w:tr w:rsidR="00AE7092" w:rsidRPr="00052C15" w14:paraId="6A517C49" w14:textId="77777777" w:rsidTr="00F431C1">
        <w:tc>
          <w:tcPr>
            <w:tcW w:w="3190" w:type="dxa"/>
          </w:tcPr>
          <w:p w14:paraId="544E0A31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90" w:type="dxa"/>
          </w:tcPr>
          <w:p w14:paraId="50E9E5B2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Б В Г</w:t>
            </w:r>
          </w:p>
        </w:tc>
        <w:tc>
          <w:tcPr>
            <w:tcW w:w="3191" w:type="dxa"/>
          </w:tcPr>
          <w:p w14:paraId="381DCD15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Г</w:t>
            </w:r>
          </w:p>
        </w:tc>
      </w:tr>
      <w:tr w:rsidR="00AE7092" w:rsidRPr="00052C15" w14:paraId="115AD87D" w14:textId="77777777" w:rsidTr="00F431C1">
        <w:tc>
          <w:tcPr>
            <w:tcW w:w="3190" w:type="dxa"/>
          </w:tcPr>
          <w:p w14:paraId="5319FEAB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90" w:type="dxa"/>
          </w:tcPr>
          <w:p w14:paraId="274BD385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3191" w:type="dxa"/>
          </w:tcPr>
          <w:p w14:paraId="22FE5049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</w:t>
            </w:r>
          </w:p>
        </w:tc>
      </w:tr>
      <w:tr w:rsidR="00AE7092" w:rsidRPr="00052C15" w14:paraId="4D268FA8" w14:textId="77777777" w:rsidTr="00F431C1">
        <w:tc>
          <w:tcPr>
            <w:tcW w:w="3190" w:type="dxa"/>
          </w:tcPr>
          <w:p w14:paraId="652FF053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90" w:type="dxa"/>
          </w:tcPr>
          <w:p w14:paraId="7B2393D7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Б В</w:t>
            </w:r>
          </w:p>
        </w:tc>
        <w:tc>
          <w:tcPr>
            <w:tcW w:w="3191" w:type="dxa"/>
          </w:tcPr>
          <w:p w14:paraId="1EEB8A55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</w:p>
        </w:tc>
      </w:tr>
      <w:tr w:rsidR="00AE7092" w:rsidRPr="00052C15" w14:paraId="33F61EB5" w14:textId="77777777" w:rsidTr="00F431C1">
        <w:tc>
          <w:tcPr>
            <w:tcW w:w="3190" w:type="dxa"/>
          </w:tcPr>
          <w:p w14:paraId="5B620363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90" w:type="dxa"/>
          </w:tcPr>
          <w:p w14:paraId="5A28C142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3191" w:type="dxa"/>
          </w:tcPr>
          <w:p w14:paraId="688AE813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Б</w:t>
            </w:r>
          </w:p>
        </w:tc>
      </w:tr>
      <w:tr w:rsidR="00AE7092" w:rsidRPr="00052C15" w14:paraId="785C46EE" w14:textId="77777777" w:rsidTr="00F431C1">
        <w:tc>
          <w:tcPr>
            <w:tcW w:w="3190" w:type="dxa"/>
          </w:tcPr>
          <w:p w14:paraId="0404DE9F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90" w:type="dxa"/>
          </w:tcPr>
          <w:p w14:paraId="49DD3D92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3191" w:type="dxa"/>
          </w:tcPr>
          <w:p w14:paraId="478FF2A4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</w:t>
            </w:r>
          </w:p>
        </w:tc>
      </w:tr>
      <w:tr w:rsidR="00AE7092" w:rsidRPr="00052C15" w14:paraId="601778A7" w14:textId="77777777" w:rsidTr="00F431C1">
        <w:tc>
          <w:tcPr>
            <w:tcW w:w="3190" w:type="dxa"/>
          </w:tcPr>
          <w:p w14:paraId="071A1200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90" w:type="dxa"/>
          </w:tcPr>
          <w:p w14:paraId="0E312F18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 Г</w:t>
            </w:r>
          </w:p>
        </w:tc>
        <w:tc>
          <w:tcPr>
            <w:tcW w:w="3191" w:type="dxa"/>
          </w:tcPr>
          <w:p w14:paraId="0FE85BD3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Б Г</w:t>
            </w:r>
          </w:p>
        </w:tc>
      </w:tr>
      <w:tr w:rsidR="00AE7092" w:rsidRPr="00052C15" w14:paraId="6969EB5F" w14:textId="77777777" w:rsidTr="00F431C1">
        <w:tc>
          <w:tcPr>
            <w:tcW w:w="3190" w:type="dxa"/>
          </w:tcPr>
          <w:p w14:paraId="7F7C980C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90" w:type="dxa"/>
          </w:tcPr>
          <w:p w14:paraId="69E20E73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3191" w:type="dxa"/>
          </w:tcPr>
          <w:p w14:paraId="205148FE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</w:t>
            </w:r>
          </w:p>
        </w:tc>
      </w:tr>
      <w:tr w:rsidR="00AE7092" w:rsidRPr="00052C15" w14:paraId="0483D19B" w14:textId="77777777" w:rsidTr="00F431C1">
        <w:tc>
          <w:tcPr>
            <w:tcW w:w="3190" w:type="dxa"/>
          </w:tcPr>
          <w:p w14:paraId="1F779712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90" w:type="dxa"/>
          </w:tcPr>
          <w:p w14:paraId="49EB552C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Б В</w:t>
            </w:r>
          </w:p>
        </w:tc>
        <w:tc>
          <w:tcPr>
            <w:tcW w:w="3191" w:type="dxa"/>
          </w:tcPr>
          <w:p w14:paraId="642F4556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Б Г</w:t>
            </w:r>
          </w:p>
        </w:tc>
      </w:tr>
      <w:tr w:rsidR="00AE7092" w:rsidRPr="00052C15" w14:paraId="54818B2F" w14:textId="77777777" w:rsidTr="00F431C1">
        <w:tc>
          <w:tcPr>
            <w:tcW w:w="3190" w:type="dxa"/>
          </w:tcPr>
          <w:p w14:paraId="500CE739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90" w:type="dxa"/>
          </w:tcPr>
          <w:p w14:paraId="1A0F4D3A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Б В Г</w:t>
            </w:r>
          </w:p>
        </w:tc>
        <w:tc>
          <w:tcPr>
            <w:tcW w:w="3191" w:type="dxa"/>
          </w:tcPr>
          <w:p w14:paraId="5812638A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Б В</w:t>
            </w:r>
          </w:p>
        </w:tc>
      </w:tr>
      <w:tr w:rsidR="00AE7092" w:rsidRPr="00052C15" w14:paraId="242C4822" w14:textId="77777777" w:rsidTr="00F431C1">
        <w:tc>
          <w:tcPr>
            <w:tcW w:w="3190" w:type="dxa"/>
          </w:tcPr>
          <w:p w14:paraId="08C5730D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90" w:type="dxa"/>
          </w:tcPr>
          <w:p w14:paraId="19DB7F8F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Б В Г</w:t>
            </w:r>
          </w:p>
        </w:tc>
        <w:tc>
          <w:tcPr>
            <w:tcW w:w="3191" w:type="dxa"/>
          </w:tcPr>
          <w:p w14:paraId="14B94F84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А В</w:t>
            </w:r>
          </w:p>
        </w:tc>
      </w:tr>
      <w:tr w:rsidR="00AE7092" w:rsidRPr="00052C15" w14:paraId="25550812" w14:textId="77777777" w:rsidTr="00F431C1">
        <w:tc>
          <w:tcPr>
            <w:tcW w:w="3190" w:type="dxa"/>
          </w:tcPr>
          <w:p w14:paraId="51D7F746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90" w:type="dxa"/>
          </w:tcPr>
          <w:p w14:paraId="653617BD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БВ</w:t>
            </w:r>
          </w:p>
        </w:tc>
        <w:tc>
          <w:tcPr>
            <w:tcW w:w="3191" w:type="dxa"/>
          </w:tcPr>
          <w:p w14:paraId="6739894C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</w:t>
            </w:r>
          </w:p>
        </w:tc>
      </w:tr>
      <w:tr w:rsidR="00AE7092" w:rsidRPr="00052C15" w14:paraId="0FB6AC43" w14:textId="77777777" w:rsidTr="00F431C1">
        <w:tc>
          <w:tcPr>
            <w:tcW w:w="3190" w:type="dxa"/>
          </w:tcPr>
          <w:p w14:paraId="4A235DC0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90" w:type="dxa"/>
          </w:tcPr>
          <w:p w14:paraId="49D065F7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3191" w:type="dxa"/>
          </w:tcPr>
          <w:p w14:paraId="5AE49F0D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</w:t>
            </w:r>
          </w:p>
        </w:tc>
      </w:tr>
      <w:tr w:rsidR="00AE7092" w:rsidRPr="00052C15" w14:paraId="0CC4A997" w14:textId="77777777" w:rsidTr="00F431C1">
        <w:tc>
          <w:tcPr>
            <w:tcW w:w="3190" w:type="dxa"/>
          </w:tcPr>
          <w:p w14:paraId="6DFB4773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90" w:type="dxa"/>
          </w:tcPr>
          <w:p w14:paraId="5BF1010F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3191" w:type="dxa"/>
          </w:tcPr>
          <w:p w14:paraId="47C28712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Б В</w:t>
            </w:r>
          </w:p>
        </w:tc>
      </w:tr>
      <w:tr w:rsidR="00AE7092" w:rsidRPr="00052C15" w14:paraId="25085A8F" w14:textId="77777777" w:rsidTr="00F431C1">
        <w:tc>
          <w:tcPr>
            <w:tcW w:w="3190" w:type="dxa"/>
          </w:tcPr>
          <w:p w14:paraId="6FAAB67B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90" w:type="dxa"/>
          </w:tcPr>
          <w:p w14:paraId="03278878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Б Г</w:t>
            </w:r>
          </w:p>
        </w:tc>
        <w:tc>
          <w:tcPr>
            <w:tcW w:w="3191" w:type="dxa"/>
          </w:tcPr>
          <w:p w14:paraId="1EAB19C5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А В</w:t>
            </w:r>
          </w:p>
        </w:tc>
      </w:tr>
      <w:tr w:rsidR="00AE7092" w:rsidRPr="00052C15" w14:paraId="49D31FB3" w14:textId="77777777" w:rsidTr="00F431C1">
        <w:tc>
          <w:tcPr>
            <w:tcW w:w="3190" w:type="dxa"/>
          </w:tcPr>
          <w:p w14:paraId="4C86EF13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90" w:type="dxa"/>
          </w:tcPr>
          <w:p w14:paraId="6F8E7E8C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3191" w:type="dxa"/>
          </w:tcPr>
          <w:p w14:paraId="4899A81C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Б</w:t>
            </w:r>
          </w:p>
        </w:tc>
      </w:tr>
      <w:tr w:rsidR="00AE7092" w:rsidRPr="00052C15" w14:paraId="269817B6" w14:textId="77777777" w:rsidTr="00F431C1">
        <w:tc>
          <w:tcPr>
            <w:tcW w:w="3190" w:type="dxa"/>
          </w:tcPr>
          <w:p w14:paraId="4373F496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90" w:type="dxa"/>
          </w:tcPr>
          <w:p w14:paraId="527B012C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А В</w:t>
            </w:r>
          </w:p>
        </w:tc>
        <w:tc>
          <w:tcPr>
            <w:tcW w:w="3191" w:type="dxa"/>
          </w:tcPr>
          <w:p w14:paraId="53E8D74A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</w:t>
            </w:r>
          </w:p>
        </w:tc>
      </w:tr>
      <w:tr w:rsidR="00AE7092" w:rsidRPr="00052C15" w14:paraId="1F53EAC6" w14:textId="77777777" w:rsidTr="00F431C1">
        <w:tc>
          <w:tcPr>
            <w:tcW w:w="3190" w:type="dxa"/>
          </w:tcPr>
          <w:p w14:paraId="33D27530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90" w:type="dxa"/>
          </w:tcPr>
          <w:p w14:paraId="2BE684A3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 Г</w:t>
            </w:r>
          </w:p>
        </w:tc>
        <w:tc>
          <w:tcPr>
            <w:tcW w:w="3191" w:type="dxa"/>
          </w:tcPr>
          <w:p w14:paraId="457B1EA8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</w:t>
            </w:r>
          </w:p>
        </w:tc>
      </w:tr>
      <w:tr w:rsidR="00AE7092" w:rsidRPr="00052C15" w14:paraId="31F1BB4C" w14:textId="77777777" w:rsidTr="00F431C1">
        <w:tc>
          <w:tcPr>
            <w:tcW w:w="3190" w:type="dxa"/>
          </w:tcPr>
          <w:p w14:paraId="71627C4D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90" w:type="dxa"/>
          </w:tcPr>
          <w:p w14:paraId="6A479606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А В</w:t>
            </w:r>
          </w:p>
        </w:tc>
        <w:tc>
          <w:tcPr>
            <w:tcW w:w="3191" w:type="dxa"/>
          </w:tcPr>
          <w:p w14:paraId="57534E5A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Г</w:t>
            </w:r>
          </w:p>
        </w:tc>
      </w:tr>
      <w:tr w:rsidR="00AE7092" w:rsidRPr="00052C15" w14:paraId="6A73053C" w14:textId="77777777" w:rsidTr="00F431C1">
        <w:tc>
          <w:tcPr>
            <w:tcW w:w="3190" w:type="dxa"/>
          </w:tcPr>
          <w:p w14:paraId="21AB1BF7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90" w:type="dxa"/>
          </w:tcPr>
          <w:p w14:paraId="3C5CA5E7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3191" w:type="dxa"/>
          </w:tcPr>
          <w:p w14:paraId="49555A38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</w:t>
            </w:r>
          </w:p>
        </w:tc>
      </w:tr>
      <w:tr w:rsidR="00AE7092" w:rsidRPr="00052C15" w14:paraId="12B9B4D6" w14:textId="77777777" w:rsidTr="00F431C1">
        <w:tc>
          <w:tcPr>
            <w:tcW w:w="3190" w:type="dxa"/>
          </w:tcPr>
          <w:p w14:paraId="599CC867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90" w:type="dxa"/>
          </w:tcPr>
          <w:p w14:paraId="6EC1100D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3191" w:type="dxa"/>
          </w:tcPr>
          <w:p w14:paraId="7F91AD7E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</w:p>
        </w:tc>
      </w:tr>
      <w:tr w:rsidR="00AE7092" w:rsidRPr="00052C15" w14:paraId="5437DEBE" w14:textId="77777777" w:rsidTr="00F431C1">
        <w:tc>
          <w:tcPr>
            <w:tcW w:w="3190" w:type="dxa"/>
          </w:tcPr>
          <w:p w14:paraId="795B252B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В-1</w:t>
            </w:r>
          </w:p>
        </w:tc>
        <w:tc>
          <w:tcPr>
            <w:tcW w:w="3190" w:type="dxa"/>
          </w:tcPr>
          <w:p w14:paraId="38ADE200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А Б Е</w:t>
            </w:r>
          </w:p>
        </w:tc>
        <w:tc>
          <w:tcPr>
            <w:tcW w:w="3191" w:type="dxa"/>
          </w:tcPr>
          <w:p w14:paraId="01C3EBC0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AE7092" w:rsidRPr="00052C15" w14:paraId="6D483974" w14:textId="77777777" w:rsidTr="00F431C1">
        <w:tc>
          <w:tcPr>
            <w:tcW w:w="3190" w:type="dxa"/>
          </w:tcPr>
          <w:p w14:paraId="7E690F7D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В-2</w:t>
            </w:r>
          </w:p>
        </w:tc>
        <w:tc>
          <w:tcPr>
            <w:tcW w:w="3190" w:type="dxa"/>
          </w:tcPr>
          <w:p w14:paraId="1F8437E8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А3 Б4 В1 Г4 Д2</w:t>
            </w:r>
          </w:p>
        </w:tc>
        <w:tc>
          <w:tcPr>
            <w:tcW w:w="3191" w:type="dxa"/>
          </w:tcPr>
          <w:p w14:paraId="2E617EBF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А3 Б4 В1 Г4 Д2</w:t>
            </w:r>
          </w:p>
        </w:tc>
      </w:tr>
      <w:tr w:rsidR="00AE7092" w:rsidRPr="00052C15" w14:paraId="4DE5E587" w14:textId="77777777" w:rsidTr="00F431C1">
        <w:tc>
          <w:tcPr>
            <w:tcW w:w="3190" w:type="dxa"/>
          </w:tcPr>
          <w:p w14:paraId="06D10FB4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В-3</w:t>
            </w:r>
          </w:p>
        </w:tc>
        <w:tc>
          <w:tcPr>
            <w:tcW w:w="3190" w:type="dxa"/>
          </w:tcPr>
          <w:p w14:paraId="1D5429E9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А3 Б5 В1 Г</w:t>
            </w:r>
            <w:proofErr w:type="gramStart"/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6  Д</w:t>
            </w:r>
            <w:proofErr w:type="gramEnd"/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2 Е7</w:t>
            </w:r>
          </w:p>
        </w:tc>
        <w:tc>
          <w:tcPr>
            <w:tcW w:w="3191" w:type="dxa"/>
          </w:tcPr>
          <w:p w14:paraId="40D887FE" w14:textId="77777777" w:rsidR="00AE7092" w:rsidRPr="00052C15" w:rsidRDefault="00AE7092" w:rsidP="00F431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А3 Б5 В1 Г</w:t>
            </w:r>
            <w:proofErr w:type="gramStart"/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6  Д</w:t>
            </w:r>
            <w:proofErr w:type="gramEnd"/>
            <w:r w:rsidRPr="00052C15">
              <w:rPr>
                <w:rFonts w:eastAsiaTheme="minorHAnsi"/>
                <w:b/>
                <w:sz w:val="28"/>
                <w:szCs w:val="28"/>
                <w:lang w:eastAsia="en-US"/>
              </w:rPr>
              <w:t>2 Е7</w:t>
            </w:r>
          </w:p>
        </w:tc>
      </w:tr>
    </w:tbl>
    <w:p w14:paraId="07A3461C" w14:textId="77777777" w:rsidR="00AE7092" w:rsidRDefault="00AE7092" w:rsidP="00AE7092"/>
    <w:p w14:paraId="4FC12DBC" w14:textId="1DC56063" w:rsidR="00026694" w:rsidRDefault="00026694"/>
    <w:sectPr w:rsidR="0002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7093C"/>
    <w:multiLevelType w:val="multilevel"/>
    <w:tmpl w:val="D4069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052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54"/>
    <w:rsid w:val="00026694"/>
    <w:rsid w:val="00035E54"/>
    <w:rsid w:val="00A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B251"/>
  <w15:chartTrackingRefBased/>
  <w15:docId w15:val="{3B33D9E1-17E2-4DFB-B2EB-91203159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E70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1970</Words>
  <Characters>11231</Characters>
  <Application>Microsoft Office Word</Application>
  <DocSecurity>0</DocSecurity>
  <Lines>93</Lines>
  <Paragraphs>26</Paragraphs>
  <ScaleCrop>false</ScaleCrop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2022-11-03T08:23:00Z</dcterms:created>
  <dcterms:modified xsi:type="dcterms:W3CDTF">2022-11-03T08:25:00Z</dcterms:modified>
</cp:coreProperties>
</file>