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C2" w:rsidRPr="006A4D66" w:rsidRDefault="006A4D66" w:rsidP="00C652C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D66">
        <w:rPr>
          <w:rFonts w:ascii="Times New Roman" w:eastAsia="Calibri" w:hAnsi="Times New Roman" w:cs="Times New Roman"/>
          <w:sz w:val="28"/>
          <w:szCs w:val="28"/>
        </w:rPr>
        <w:t>Разработка урока</w:t>
      </w:r>
    </w:p>
    <w:p w:rsidR="00C652C2" w:rsidRPr="006A4D66" w:rsidRDefault="006A4D66" w:rsidP="00C652C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D66">
        <w:rPr>
          <w:rFonts w:ascii="Times New Roman" w:eastAsia="Calibri" w:hAnsi="Times New Roman" w:cs="Times New Roman"/>
          <w:sz w:val="28"/>
          <w:szCs w:val="28"/>
        </w:rPr>
        <w:t>Класс 9</w:t>
      </w:r>
    </w:p>
    <w:p w:rsidR="00C652C2" w:rsidRPr="006A4D66" w:rsidRDefault="006A4D66" w:rsidP="00C652C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D66">
        <w:rPr>
          <w:rFonts w:ascii="Times New Roman" w:eastAsia="Calibri" w:hAnsi="Times New Roman" w:cs="Times New Roman"/>
          <w:sz w:val="28"/>
          <w:szCs w:val="28"/>
        </w:rPr>
        <w:t>Алгебра</w:t>
      </w:r>
    </w:p>
    <w:p w:rsidR="00F31FFB" w:rsidRPr="00AD728F" w:rsidRDefault="00F31FFB" w:rsidP="00947EB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1DC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082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 w:rsidRPr="00AD728F">
        <w:rPr>
          <w:rFonts w:ascii="Times New Roman" w:eastAsia="Calibri" w:hAnsi="Times New Roman" w:cs="Times New Roman"/>
          <w:sz w:val="28"/>
          <w:szCs w:val="28"/>
        </w:rPr>
        <w:t>«Уравнения в заданиях ОГЭ».</w:t>
      </w:r>
    </w:p>
    <w:bookmarkEnd w:id="0"/>
    <w:p w:rsidR="00F31FFB" w:rsidRPr="000821DC" w:rsidRDefault="00F31FFB" w:rsidP="00947EB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1DC">
        <w:rPr>
          <w:rFonts w:ascii="Times New Roman" w:eastAsia="Calibri" w:hAnsi="Times New Roman" w:cs="Times New Roman"/>
          <w:b/>
          <w:sz w:val="28"/>
          <w:szCs w:val="28"/>
        </w:rPr>
        <w:t>Тип урока:</w:t>
      </w:r>
      <w:r w:rsidRPr="000821DC">
        <w:rPr>
          <w:rFonts w:ascii="Times New Roman" w:eastAsia="Calibri" w:hAnsi="Times New Roman" w:cs="Times New Roman"/>
          <w:sz w:val="28"/>
          <w:szCs w:val="28"/>
        </w:rPr>
        <w:t xml:space="preserve"> урок обобщения и систематизации знаний учащихся.</w:t>
      </w:r>
    </w:p>
    <w:p w:rsidR="00F31FFB" w:rsidRPr="000821DC" w:rsidRDefault="00F31FFB" w:rsidP="00947EB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21DC">
        <w:rPr>
          <w:rFonts w:ascii="Times New Roman" w:eastAsia="Calibri" w:hAnsi="Times New Roman" w:cs="Times New Roman"/>
          <w:b/>
          <w:sz w:val="28"/>
          <w:szCs w:val="28"/>
        </w:rPr>
        <w:t xml:space="preserve">Цели урока: </w:t>
      </w:r>
    </w:p>
    <w:p w:rsidR="00F31FFB" w:rsidRPr="000821DC" w:rsidRDefault="00F31FFB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знаний учащихся по теме: «Уравнения», формирование у учащихся базовой математической подготовки по теме.</w:t>
      </w:r>
    </w:p>
    <w:p w:rsidR="00F31FFB" w:rsidRPr="000821DC" w:rsidRDefault="00F31FFB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структуре заданий по теме: «Уравнения в заданиях ОГЭ», а также уровня их сложности.</w:t>
      </w:r>
    </w:p>
    <w:p w:rsidR="00025368" w:rsidRPr="000821DC" w:rsidRDefault="00025368" w:rsidP="00947EB2">
      <w:pPr>
        <w:spacing w:after="200" w:line="276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Задачи:</w:t>
      </w:r>
    </w:p>
    <w:p w:rsidR="00025368" w:rsidRPr="000821DC" w:rsidRDefault="00025368" w:rsidP="00947EB2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 </w:t>
      </w:r>
      <w:r w:rsidRPr="000821D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обучающие</w:t>
      </w:r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повторить, закрепить и систематизировать способы</w:t>
      </w:r>
      <w:r w:rsidR="001D27DF"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94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</w:t>
      </w:r>
      <w:proofErr w:type="gramEnd"/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уравнений, готовиться к ОГЭ.</w:t>
      </w:r>
    </w:p>
    <w:p w:rsidR="00025368" w:rsidRPr="000821DC" w:rsidRDefault="00025368" w:rsidP="00947EB2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 </w:t>
      </w:r>
      <w:r w:rsidRPr="000821D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развивающие</w:t>
      </w:r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навыки самоконтроля, организации учебного труда, логическое, математическое мышление и интуицию, познавательный интерес учащихся и творческую активность, умение анализировать, делать выводы, обобщать. </w:t>
      </w:r>
    </w:p>
    <w:p w:rsidR="00025368" w:rsidRPr="000821DC" w:rsidRDefault="00025368" w:rsidP="00947EB2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68" w:rsidRPr="000821DC" w:rsidRDefault="00025368" w:rsidP="00947EB2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0821D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воспитательные</w:t>
      </w:r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настойчивость и терпение при выполнении заданий, самостоятельность и самоорганизацию труда, уважительное отношение к сверстникам, культуру поведения при работе в группе, ответственное отношение к учебному труду.</w:t>
      </w:r>
    </w:p>
    <w:p w:rsidR="00025368" w:rsidRPr="000821DC" w:rsidRDefault="00025368" w:rsidP="00947EB2">
      <w:pPr>
        <w:spacing w:after="200" w:line="276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Личностные</w:t>
      </w:r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21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интерес к предмету через содержание учебного материала; умение работать в коллективе и в паре, взаимопомощь, культуру общения, умение применять преемственность в изучении отдельных тем; воспитывать настойчивость в достижении цели, умение не растеряться в проблемных ситуациях</w:t>
      </w:r>
    </w:p>
    <w:p w:rsidR="00025368" w:rsidRPr="000821DC" w:rsidRDefault="00025368" w:rsidP="00947EB2">
      <w:pPr>
        <w:spacing w:after="200" w:line="276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21DC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Предметные: закреплять, систематизировать знания, умения и навыки решения различных уравнений. Актуализировать опорные знания решения линейных, квадратных, целых, дробных и уравнений высших степеней.</w:t>
      </w:r>
    </w:p>
    <w:p w:rsidR="00025368" w:rsidRPr="000821DC" w:rsidRDefault="00025368" w:rsidP="00947EB2">
      <w:pPr>
        <w:spacing w:after="200" w:line="276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821DC">
        <w:rPr>
          <w:rFonts w:ascii="Times New Roman" w:eastAsia="Calibri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0821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УУД:</w:t>
      </w:r>
    </w:p>
    <w:p w:rsidR="00025368" w:rsidRPr="000821DC" w:rsidRDefault="00025368" w:rsidP="00947EB2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0821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Метапредметные</w:t>
      </w:r>
      <w:proofErr w:type="spellEnd"/>
      <w:r w:rsidRPr="000821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интерес к предмету через содержание учебного материала; умение работать в коллективе и в паре, взаимопомощь, культуру общения, умение применять преемственность в изучении отдельных тем; воспитывать </w:t>
      </w:r>
      <w:r w:rsidRPr="000821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настойчивость в достижении цели, умение не растеряться в проблемных ситуациях.</w:t>
      </w:r>
    </w:p>
    <w:p w:rsidR="00025368" w:rsidRPr="000821DC" w:rsidRDefault="00025368" w:rsidP="00947EB2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2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егулятивные:</w:t>
      </w:r>
      <w:r w:rsidRPr="000821D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082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выделять и осознавать то, что уже усвоено и что еще подлежит усвоению, осознание качества и уровня усвоения, вносить необходимые коррективы в этот процесс, уметь организовывать и планировать свою деятельность, адекватно оценивать свои возможности и результаты своей деятельности, формировать целеустремленность и настойчивость в достижении цели, готовности к преодолению трудностей. уметь обобщать и систематизировать свои знания.</w:t>
      </w:r>
    </w:p>
    <w:p w:rsidR="00025368" w:rsidRPr="000821DC" w:rsidRDefault="00025368" w:rsidP="00947EB2">
      <w:pPr>
        <w:shd w:val="clear" w:color="auto" w:fill="FFFFFF"/>
        <w:spacing w:before="90" w:after="9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познавательные</w:t>
      </w:r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21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определять тип </w:t>
      </w:r>
      <w:proofErr w:type="gramStart"/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  и</w:t>
      </w:r>
      <w:proofErr w:type="gramEnd"/>
      <w:r w:rsidRPr="0008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его решения, находить  полезную информацию, обобщать и систематизировать свои знания, выбирать наиболее эффективный способ решения.</w:t>
      </w:r>
    </w:p>
    <w:p w:rsidR="00025368" w:rsidRPr="000821DC" w:rsidRDefault="00025368" w:rsidP="00947EB2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коммуникативные</w:t>
      </w:r>
      <w:r w:rsidRPr="00082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082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умения аргументировать свое решение, убеждать и уступать, развивать способность сохранять доброжелательное отношение друг к другу, готовность слушать собеседника, вести диалог.</w:t>
      </w:r>
    </w:p>
    <w:p w:rsidR="00025368" w:rsidRPr="000821DC" w:rsidRDefault="00025368" w:rsidP="00947EB2">
      <w:p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0821DC">
        <w:rPr>
          <w:rFonts w:ascii="Times New Roman" w:hAnsi="Times New Roman" w:cs="Times New Roman"/>
          <w:sz w:val="28"/>
          <w:szCs w:val="28"/>
        </w:rPr>
        <w:t xml:space="preserve"> Учащиеся должны научиться решать уравнения линейные, квадратные, дробно-рациональные базового и повышенного уровней в заданиях ОГЭ.</w:t>
      </w:r>
    </w:p>
    <w:p w:rsidR="00025368" w:rsidRPr="000821DC" w:rsidRDefault="00025368" w:rsidP="00947EB2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  <w:r w:rsidR="00947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2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мультимедийный комплекс, презентация, карточки, </w:t>
      </w:r>
      <w:r w:rsidRPr="000821DC">
        <w:rPr>
          <w:rFonts w:ascii="Times New Roman" w:hAnsi="Times New Roman" w:cs="Times New Roman"/>
          <w:sz w:val="28"/>
          <w:szCs w:val="28"/>
        </w:rPr>
        <w:t>сборники для подготовки ОГЭ.</w:t>
      </w:r>
    </w:p>
    <w:p w:rsidR="00BF58E2" w:rsidRPr="000821DC" w:rsidRDefault="00BF58E2" w:rsidP="00947EB2">
      <w:pPr>
        <w:spacing w:line="276" w:lineRule="auto"/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контроля: </w:t>
      </w: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типовые задачи, уравнения для самостоятельного решения, задачи повышенной сложности.</w:t>
      </w:r>
    </w:p>
    <w:p w:rsidR="00BF58E2" w:rsidRPr="000821DC" w:rsidRDefault="00BF58E2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Структура урока:</w:t>
      </w:r>
    </w:p>
    <w:p w:rsidR="00947EB2" w:rsidRDefault="00BF58E2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1. Организационный момент. Сообщение темы, цели, задач урока, плана урока и м</w:t>
      </w:r>
      <w:r w:rsidR="00947EB2">
        <w:rPr>
          <w:rFonts w:ascii="Times New Roman" w:hAnsi="Times New Roman" w:cs="Times New Roman"/>
          <w:color w:val="000000" w:themeColor="text1"/>
          <w:sz w:val="28"/>
          <w:szCs w:val="28"/>
        </w:rPr>
        <w:t>отивация учебной деятельности.</w:t>
      </w:r>
    </w:p>
    <w:p w:rsidR="00BF58E2" w:rsidRPr="000821DC" w:rsidRDefault="000F5EF5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8E2"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Актуализация знаний обучающихся. </w:t>
      </w:r>
    </w:p>
    <w:p w:rsidR="00BF58E2" w:rsidRPr="000821DC" w:rsidRDefault="00BF58E2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-повторение теоретического материала;</w:t>
      </w:r>
    </w:p>
    <w:p w:rsidR="00BF58E2" w:rsidRPr="000821DC" w:rsidRDefault="00BF58E2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-устная работа (на примерах заданий </w:t>
      </w:r>
      <w:proofErr w:type="spellStart"/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КИМов</w:t>
      </w:r>
      <w:proofErr w:type="spellEnd"/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г.) </w:t>
      </w:r>
    </w:p>
    <w:p w:rsidR="00BF58E2" w:rsidRPr="000821DC" w:rsidRDefault="008663E7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F58E2"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Отработка навыков решения различных видов уравнений (целых, дробных рациональных) </w:t>
      </w:r>
    </w:p>
    <w:p w:rsidR="009705E6" w:rsidRPr="000821DC" w:rsidRDefault="009705E6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F58E2"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Физкультминутка для глаз. </w:t>
      </w:r>
    </w:p>
    <w:p w:rsidR="00BF58E2" w:rsidRPr="000821DC" w:rsidRDefault="009705E6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F58E2"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. Элементы дополнительного содержания (выступления учащихся) (5 мин.).</w:t>
      </w:r>
    </w:p>
    <w:p w:rsidR="00BF58E2" w:rsidRPr="000821DC" w:rsidRDefault="009705E6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F58E2"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. Самостоятельная работа по теме «Уравнения» (задания ОГЭ) (10 мин.).</w:t>
      </w:r>
    </w:p>
    <w:p w:rsidR="00BF58E2" w:rsidRPr="000821DC" w:rsidRDefault="009705E6" w:rsidP="00947EB2">
      <w:pPr>
        <w:spacing w:after="0"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F58E2"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. Подведение итогов урока.</w:t>
      </w:r>
    </w:p>
    <w:p w:rsidR="00BF58E2" w:rsidRPr="000821DC" w:rsidRDefault="009705E6" w:rsidP="00947EB2">
      <w:pPr>
        <w:spacing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F58E2"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.Задание на дом (с комментариями).</w:t>
      </w:r>
    </w:p>
    <w:p w:rsidR="00BF58E2" w:rsidRPr="000821DC" w:rsidRDefault="009705E6" w:rsidP="00947EB2">
      <w:pPr>
        <w:spacing w:line="276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F58E2" w:rsidRPr="000821DC">
        <w:rPr>
          <w:rFonts w:ascii="Times New Roman" w:hAnsi="Times New Roman" w:cs="Times New Roman"/>
          <w:color w:val="000000" w:themeColor="text1"/>
          <w:sz w:val="28"/>
          <w:szCs w:val="28"/>
        </w:rPr>
        <w:t>. Рефлексия.</w:t>
      </w:r>
    </w:p>
    <w:p w:rsidR="00DB4860" w:rsidRPr="000821DC" w:rsidRDefault="00DB4860" w:rsidP="00947E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4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урока</w:t>
      </w:r>
    </w:p>
    <w:p w:rsidR="00DB4860" w:rsidRPr="000821DC" w:rsidRDefault="00DB4860" w:rsidP="00947EB2">
      <w:pPr>
        <w:spacing w:after="200" w:line="276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1D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C636B" w:rsidRPr="008C636B">
        <w:rPr>
          <w:rFonts w:ascii="Times New Roman" w:hAnsi="Times New Roman" w:cs="Times New Roman"/>
          <w:sz w:val="28"/>
          <w:szCs w:val="28"/>
        </w:rPr>
        <w:t xml:space="preserve">«Приобретать знания – это храбрость, приумножать знания – это мудрость, а умело применять – великое искусство» </w:t>
      </w:r>
      <w:r w:rsidR="008C636B">
        <w:rPr>
          <w:rFonts w:ascii="Times New Roman" w:hAnsi="Times New Roman" w:cs="Times New Roman"/>
          <w:sz w:val="28"/>
          <w:szCs w:val="28"/>
        </w:rPr>
        <w:t xml:space="preserve">  ( </w:t>
      </w:r>
      <w:r w:rsidR="008C636B" w:rsidRPr="008C636B">
        <w:rPr>
          <w:rFonts w:ascii="Times New Roman" w:hAnsi="Times New Roman" w:cs="Times New Roman"/>
          <w:sz w:val="28"/>
          <w:szCs w:val="28"/>
        </w:rPr>
        <w:t>Восточная мудрость</w:t>
      </w:r>
      <w:r w:rsidR="008C636B">
        <w:rPr>
          <w:rFonts w:ascii="Times New Roman" w:hAnsi="Times New Roman" w:cs="Times New Roman"/>
          <w:sz w:val="28"/>
          <w:szCs w:val="28"/>
        </w:rPr>
        <w:t>)</w:t>
      </w:r>
      <w:r w:rsidR="008C636B" w:rsidRPr="008C636B">
        <w:rPr>
          <w:rFonts w:ascii="Times New Roman" w:hAnsi="Times New Roman" w:cs="Times New Roman"/>
          <w:sz w:val="28"/>
          <w:szCs w:val="28"/>
        </w:rPr>
        <w:br/>
      </w:r>
    </w:p>
    <w:p w:rsidR="00AD728F" w:rsidRDefault="001D27DF" w:rsidP="00AD728F">
      <w:pPr>
        <w:spacing w:line="276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b/>
          <w:sz w:val="28"/>
          <w:szCs w:val="28"/>
        </w:rPr>
        <w:t>1</w:t>
      </w:r>
      <w:r w:rsidRPr="000821DC">
        <w:rPr>
          <w:rFonts w:ascii="Times New Roman" w:hAnsi="Times New Roman" w:cs="Times New Roman"/>
          <w:sz w:val="28"/>
          <w:szCs w:val="28"/>
        </w:rPr>
        <w:t xml:space="preserve">. Сообщение темы урока, цели урока, плана урока и мотивации учебной деятельности </w:t>
      </w:r>
      <w:r w:rsidR="00AD728F">
        <w:rPr>
          <w:rFonts w:ascii="Times New Roman" w:hAnsi="Times New Roman" w:cs="Times New Roman"/>
          <w:sz w:val="28"/>
          <w:szCs w:val="28"/>
        </w:rPr>
        <w:t xml:space="preserve">(обратить </w:t>
      </w:r>
      <w:r w:rsidRPr="000821DC">
        <w:rPr>
          <w:rFonts w:ascii="Times New Roman" w:hAnsi="Times New Roman" w:cs="Times New Roman"/>
          <w:sz w:val="28"/>
          <w:szCs w:val="28"/>
        </w:rPr>
        <w:t xml:space="preserve">внимание, что будем разбирать задачи из тренировочных вариантов </w:t>
      </w:r>
      <w:r w:rsidR="00947EB2">
        <w:rPr>
          <w:rFonts w:ascii="Times New Roman" w:hAnsi="Times New Roman" w:cs="Times New Roman"/>
          <w:sz w:val="28"/>
          <w:szCs w:val="28"/>
        </w:rPr>
        <w:t>ОГЭ</w:t>
      </w:r>
      <w:r w:rsidRPr="000821DC">
        <w:rPr>
          <w:rFonts w:ascii="Times New Roman" w:hAnsi="Times New Roman" w:cs="Times New Roman"/>
          <w:sz w:val="28"/>
          <w:szCs w:val="28"/>
        </w:rPr>
        <w:t>).</w:t>
      </w:r>
    </w:p>
    <w:p w:rsidR="00DB4860" w:rsidRPr="000821DC" w:rsidRDefault="001D27DF" w:rsidP="00AD728F">
      <w:pPr>
        <w:spacing w:line="276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b/>
          <w:sz w:val="28"/>
          <w:szCs w:val="28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. Повторение теоретического материала и устное решение задач</w:t>
      </w:r>
    </w:p>
    <w:p w:rsidR="00BF061E" w:rsidRPr="00784B9E" w:rsidRDefault="00BF061E" w:rsidP="00947EB2">
      <w:pPr>
        <w:spacing w:after="200" w:line="276" w:lineRule="auto"/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4B9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Для начала повторим теоретические знания, которые нам пригодятся в течение урока.</w:t>
      </w:r>
    </w:p>
    <w:p w:rsidR="000236B0" w:rsidRPr="00784B9E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4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перед вами? (Уравнения)</w:t>
      </w:r>
    </w:p>
    <w:p w:rsidR="000236B0" w:rsidRPr="000821DC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2х=-11</w:t>
      </w:r>
    </w:p>
    <w:p w:rsidR="000236B0" w:rsidRPr="000821DC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80BF68" wp14:editId="4D3BBCAA">
            <wp:extent cx="190500" cy="361950"/>
            <wp:effectExtent l="0" t="0" r="0" b="0"/>
            <wp:docPr id="6" name="Рисунок 23" descr="https://fsd.multiurok.ru/html/2017/05/03/s_5908fb5797e90/62139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7/05/03/s_5908fb5797e90/621395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х=1</w:t>
      </w:r>
    </w:p>
    <w:p w:rsidR="000236B0" w:rsidRPr="000821DC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+16=0</w:t>
      </w:r>
    </w:p>
    <w:p w:rsidR="000236B0" w:rsidRPr="000821DC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25х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-16=0</w:t>
      </w:r>
    </w:p>
    <w:p w:rsidR="000236B0" w:rsidRPr="000821DC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+5х-6=0</w:t>
      </w:r>
    </w:p>
    <w:p w:rsidR="000236B0" w:rsidRPr="000821DC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-4х-5=0</w:t>
      </w:r>
    </w:p>
    <w:p w:rsidR="000236B0" w:rsidRPr="000821DC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25х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-10х+1=0</w:t>
      </w:r>
    </w:p>
    <w:p w:rsidR="000236B0" w:rsidRPr="000821DC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8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-2х+10=0</w:t>
      </w:r>
    </w:p>
    <w:p w:rsidR="000236B0" w:rsidRPr="00500CAB" w:rsidRDefault="000236B0" w:rsidP="00947EB2">
      <w:pPr>
        <w:shd w:val="clear" w:color="auto" w:fill="FFFFFF"/>
        <w:spacing w:after="150"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CA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56CE0F6" wp14:editId="1CFF3495">
            <wp:extent cx="390525" cy="361950"/>
            <wp:effectExtent l="0" t="0" r="9525" b="0"/>
            <wp:docPr id="2" name="Рисунок 24" descr="https://fsd.multiurok.ru/html/2017/05/03/s_5908fb5797e90/62139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7/05/03/s_5908fb5797e90/621395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</w:t>
      </w:r>
      <w:r w:rsidRPr="00500CA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590EB3C" wp14:editId="239D0BA1">
            <wp:extent cx="390525" cy="361950"/>
            <wp:effectExtent l="0" t="0" r="9525" b="0"/>
            <wp:docPr id="3" name="Рисунок 25" descr="https://fsd.multiurok.ru/html/2017/05/03/s_5908fb5797e90/62139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17/05/03/s_5908fb5797e90/621395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61E" w:rsidRPr="00500CAB" w:rsidRDefault="00BF061E" w:rsidP="00947EB2">
      <w:pPr>
        <w:spacing w:after="0" w:line="276" w:lineRule="auto"/>
        <w:ind w:left="-42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BF061E" w:rsidRPr="00500CAB" w:rsidRDefault="00BF061E" w:rsidP="00947EB2">
      <w:pPr>
        <w:spacing w:after="0" w:line="276" w:lineRule="auto"/>
        <w:ind w:left="-42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Что такое </w:t>
      </w:r>
      <w:proofErr w:type="gramStart"/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уравнение?(</w:t>
      </w:r>
      <w:proofErr w:type="gramEnd"/>
      <w:r w:rsidRPr="00500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Уравнением называется равенство с неизвестным числом, которое нужно найти)</w:t>
      </w:r>
    </w:p>
    <w:p w:rsidR="00BF061E" w:rsidRPr="00500CAB" w:rsidRDefault="00BF061E" w:rsidP="00947EB2">
      <w:pPr>
        <w:spacing w:after="0" w:line="276" w:lineRule="auto"/>
        <w:ind w:left="-42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Что значит решить </w:t>
      </w:r>
      <w:proofErr w:type="gramStart"/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уравнение?(</w:t>
      </w:r>
      <w:proofErr w:type="gramEnd"/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Найти его корни)</w:t>
      </w:r>
    </w:p>
    <w:p w:rsidR="00BF061E" w:rsidRPr="00500CAB" w:rsidRDefault="00BF061E" w:rsidP="00947EB2">
      <w:pPr>
        <w:spacing w:after="0" w:line="276" w:lineRule="auto"/>
        <w:ind w:left="-42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-Что такое корень </w:t>
      </w:r>
      <w:proofErr w:type="gramStart"/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уравнения?(</w:t>
      </w:r>
      <w:proofErr w:type="gramEnd"/>
      <w:r w:rsidRPr="00500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Корнем уравнения называют такое значение переменной, которое обращает данное уравнение в верное равенство)</w:t>
      </w:r>
    </w:p>
    <w:p w:rsidR="00BF061E" w:rsidRPr="00500CAB" w:rsidRDefault="00BF061E" w:rsidP="00947EB2">
      <w:pPr>
        <w:spacing w:after="0" w:line="276" w:lineRule="auto"/>
        <w:ind w:left="-42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Какие виды уравнений вы </w:t>
      </w:r>
      <w:proofErr w:type="gramStart"/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знаете?(</w:t>
      </w:r>
      <w:proofErr w:type="gramEnd"/>
      <w:r w:rsidRPr="00500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Линейные, полные квадратные, приведённые, неполные квадратные…)</w:t>
      </w:r>
    </w:p>
    <w:p w:rsidR="00BF061E" w:rsidRPr="00500CAB" w:rsidRDefault="00BF061E" w:rsidP="00947EB2">
      <w:pPr>
        <w:spacing w:after="0" w:line="276" w:lineRule="auto"/>
        <w:ind w:left="-42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Дайте определение квадратного уравнения? </w:t>
      </w:r>
    </w:p>
    <w:p w:rsidR="00BF061E" w:rsidRPr="00500CAB" w:rsidRDefault="00BF061E" w:rsidP="00947EB2">
      <w:pPr>
        <w:spacing w:after="0"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C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-Какие уравнения называют целыми?</w:t>
      </w:r>
      <w:r w:rsidRPr="00500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Уравнение с одной переменной называется целым, если обе его части являются целыми выражениями.</w:t>
      </w:r>
    </w:p>
    <w:p w:rsidR="00BF061E" w:rsidRPr="00500CAB" w:rsidRDefault="00BF061E" w:rsidP="00947EB2">
      <w:pPr>
        <w:spacing w:after="0" w:line="276" w:lineRule="auto"/>
        <w:ind w:left="-42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E39BB" w:rsidRDefault="00BF061E" w:rsidP="00947EB2">
      <w:pPr>
        <w:spacing w:after="200"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Повторим коротко способы решения линейных и квадратных уравнений</w:t>
      </w:r>
    </w:p>
    <w:p w:rsidR="00BF061E" w:rsidRPr="00500CAB" w:rsidRDefault="006E39BB" w:rsidP="00947EB2">
      <w:pPr>
        <w:spacing w:after="200"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(Слайд 6</w:t>
      </w:r>
      <w:r w:rsidR="00BF061E" w:rsidRPr="00500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BF061E" w:rsidRPr="00500CAB" w:rsidRDefault="00BF061E" w:rsidP="00947EB2">
      <w:pPr>
        <w:spacing w:after="200" w:line="276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2145"/>
        <w:gridCol w:w="2341"/>
        <w:gridCol w:w="2126"/>
        <w:gridCol w:w="2296"/>
      </w:tblGrid>
      <w:tr w:rsidR="00500CAB" w:rsidRPr="00500CAB" w:rsidTr="009936B1">
        <w:trPr>
          <w:jc w:val="center"/>
        </w:trPr>
        <w:tc>
          <w:tcPr>
            <w:tcW w:w="10447" w:type="dxa"/>
            <w:gridSpan w:val="5"/>
          </w:tcPr>
          <w:p w:rsidR="00BF061E" w:rsidRPr="00500CAB" w:rsidRDefault="00BF061E" w:rsidP="00947EB2">
            <w:pPr>
              <w:spacing w:after="20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00C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Алгоритмы решения уравнений</w:t>
            </w:r>
          </w:p>
        </w:tc>
      </w:tr>
      <w:tr w:rsidR="00500CAB" w:rsidRPr="00500CAB" w:rsidTr="009936B1">
        <w:trPr>
          <w:jc w:val="center"/>
        </w:trPr>
        <w:tc>
          <w:tcPr>
            <w:tcW w:w="1539" w:type="dxa"/>
          </w:tcPr>
          <w:p w:rsidR="00BF061E" w:rsidRPr="00500CAB" w:rsidRDefault="00BF061E" w:rsidP="00947E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00C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линейные</w:t>
            </w:r>
          </w:p>
        </w:tc>
        <w:tc>
          <w:tcPr>
            <w:tcW w:w="8908" w:type="dxa"/>
            <w:gridSpan w:val="4"/>
          </w:tcPr>
          <w:p w:rsidR="00BF061E" w:rsidRPr="00500CAB" w:rsidRDefault="00BF061E" w:rsidP="00947EB2">
            <w:pPr>
              <w:spacing w:after="20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00C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квадратные</w:t>
            </w:r>
          </w:p>
        </w:tc>
      </w:tr>
      <w:tr w:rsidR="00500CAB" w:rsidRPr="00500CAB" w:rsidTr="009936B1">
        <w:trPr>
          <w:jc w:val="center"/>
        </w:trPr>
        <w:tc>
          <w:tcPr>
            <w:tcW w:w="1539" w:type="dxa"/>
            <w:vMerge w:val="restart"/>
          </w:tcPr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ax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+b=c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ax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=c-b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c-b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oMath>
            </m:oMathPara>
          </w:p>
          <w:p w:rsidR="00BF061E" w:rsidRPr="00500CAB" w:rsidRDefault="00BF061E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2145" w:type="dxa"/>
          </w:tcPr>
          <w:p w:rsidR="00BF061E" w:rsidRPr="00947EB2" w:rsidRDefault="00BF061E" w:rsidP="00947EB2">
            <w:pPr>
              <w:spacing w:after="200" w:line="276" w:lineRule="auto"/>
              <w:ind w:left="-22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неполные 1 типа</w:t>
            </w:r>
          </w:p>
        </w:tc>
        <w:tc>
          <w:tcPr>
            <w:tcW w:w="2341" w:type="dxa"/>
          </w:tcPr>
          <w:p w:rsidR="00BF061E" w:rsidRPr="00947EB2" w:rsidRDefault="00BF061E" w:rsidP="00947EB2">
            <w:pPr>
              <w:spacing w:after="20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неполные 2 типа</w:t>
            </w:r>
          </w:p>
        </w:tc>
        <w:tc>
          <w:tcPr>
            <w:tcW w:w="2126" w:type="dxa"/>
          </w:tcPr>
          <w:p w:rsidR="00BF061E" w:rsidRPr="00947EB2" w:rsidRDefault="00BF061E" w:rsidP="00947EB2">
            <w:pPr>
              <w:spacing w:after="20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неполные 3 типа</w:t>
            </w:r>
          </w:p>
        </w:tc>
        <w:tc>
          <w:tcPr>
            <w:tcW w:w="2296" w:type="dxa"/>
          </w:tcPr>
          <w:p w:rsidR="00BF061E" w:rsidRPr="00947EB2" w:rsidRDefault="00BF061E" w:rsidP="00947EB2">
            <w:pPr>
              <w:spacing w:after="20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полные</w:t>
            </w:r>
          </w:p>
        </w:tc>
      </w:tr>
      <w:tr w:rsidR="00500CAB" w:rsidRPr="00500CAB" w:rsidTr="009936B1">
        <w:trPr>
          <w:jc w:val="center"/>
        </w:trPr>
        <w:tc>
          <w:tcPr>
            <w:tcW w:w="1539" w:type="dxa"/>
            <w:vMerge/>
          </w:tcPr>
          <w:p w:rsidR="00BF061E" w:rsidRPr="00500CAB" w:rsidRDefault="00BF061E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</w:tcPr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=0</m:t>
                </m:r>
              </m:oMath>
            </m:oMathPara>
          </w:p>
          <w:p w:rsidR="00BF061E" w:rsidRPr="00500CAB" w:rsidRDefault="00647760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2341" w:type="dxa"/>
          </w:tcPr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+bx=0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ax+b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=0   ax+b=0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ax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=-b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+c=0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=-c</m:t>
                </m:r>
              </m:oMath>
            </m:oMathPara>
          </w:p>
          <w:p w:rsidR="00BF061E" w:rsidRPr="00500CAB" w:rsidRDefault="00647760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=±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a</m:t>
                      </m:r>
                    </m:den>
                  </m:f>
                </m:e>
              </m:rad>
            </m:oMath>
            <w:r w:rsidR="00BF061E" w:rsidRPr="00500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BF061E" w:rsidRPr="00500CAB" w:rsidRDefault="00BF061E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500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с</w:t>
            </w:r>
            <w:r w:rsidRPr="00500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&lt;0</w:t>
            </w:r>
          </w:p>
        </w:tc>
        <w:tc>
          <w:tcPr>
            <w:tcW w:w="2296" w:type="dxa"/>
          </w:tcPr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+bx+c=0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-4ac</m:t>
                </m:r>
              </m:oMath>
            </m:oMathPara>
          </w:p>
          <w:p w:rsidR="00BF061E" w:rsidRPr="00500CAB" w:rsidRDefault="000821DC" w:rsidP="00947EB2">
            <w:pPr>
              <w:spacing w:after="200" w:line="276" w:lineRule="auto"/>
              <w:ind w:left="-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2a</m:t>
                    </m:r>
                  </m:den>
                </m:f>
              </m:oMath>
            </m:oMathPara>
          </w:p>
        </w:tc>
      </w:tr>
    </w:tbl>
    <w:p w:rsidR="00B030DC" w:rsidRPr="000821DC" w:rsidRDefault="00EB0AEC" w:rsidP="00947EB2">
      <w:pPr>
        <w:pStyle w:val="a5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b/>
          <w:sz w:val="28"/>
          <w:szCs w:val="28"/>
        </w:rPr>
        <w:t xml:space="preserve">3. Отработка </w:t>
      </w:r>
      <w:proofErr w:type="gramStart"/>
      <w:r w:rsidRPr="000821DC">
        <w:rPr>
          <w:rFonts w:ascii="Times New Roman" w:hAnsi="Times New Roman" w:cs="Times New Roman"/>
          <w:b/>
          <w:sz w:val="28"/>
          <w:szCs w:val="28"/>
        </w:rPr>
        <w:t>навыков  решения</w:t>
      </w:r>
      <w:proofErr w:type="gramEnd"/>
      <w:r w:rsidRPr="000821DC">
        <w:rPr>
          <w:rFonts w:ascii="Times New Roman" w:hAnsi="Times New Roman" w:cs="Times New Roman"/>
          <w:b/>
          <w:sz w:val="28"/>
          <w:szCs w:val="28"/>
        </w:rPr>
        <w:t xml:space="preserve"> различных видов уравнений (целых, дробных рациональных). </w:t>
      </w:r>
      <w:r w:rsidR="00B030DC" w:rsidRPr="000821DC">
        <w:rPr>
          <w:rFonts w:ascii="Times New Roman" w:hAnsi="Times New Roman" w:cs="Times New Roman"/>
          <w:sz w:val="28"/>
          <w:szCs w:val="28"/>
        </w:rPr>
        <w:t>Учитель: На ближайших уроках математики вам предстоит решать текстовые задачи и вот тут-то необходимо уметь быстро и умело справляться с решением уравнений. Выполняем задания:</w:t>
      </w:r>
    </w:p>
    <w:p w:rsidR="00B030DC" w:rsidRPr="000821DC" w:rsidRDefault="00433B65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7</w:t>
      </w:r>
      <w:r w:rsidR="00B030DC" w:rsidRPr="000821DC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  <w:r w:rsidR="00B030DC" w:rsidRPr="000821DC">
        <w:rPr>
          <w:rFonts w:ascii="Times New Roman" w:hAnsi="Times New Roman" w:cs="Times New Roman"/>
          <w:sz w:val="28"/>
          <w:szCs w:val="28"/>
        </w:rPr>
        <w:t>Найдите ошибку. Решите уравнение</w:t>
      </w:r>
    </w:p>
    <w:p w:rsidR="00B030DC" w:rsidRPr="000821DC" w:rsidRDefault="00B030DC" w:rsidP="00947EB2">
      <w:pPr>
        <w:pStyle w:val="a5"/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2-3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(2х+2)=5-4х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2-6х-6=5-4х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-6х+4х=5- 6+2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2х=1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х=1: (-2)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х=-0,5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 w:rsidR="00B46207">
        <w:rPr>
          <w:rFonts w:ascii="Times New Roman" w:eastAsiaTheme="minorEastAsia" w:hAnsi="Times New Roman" w:cs="Times New Roman"/>
          <w:sz w:val="28"/>
          <w:szCs w:val="28"/>
        </w:rPr>
        <w:t>-0,5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Pr="000821DC" w:rsidRDefault="00433B65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8</w:t>
      </w:r>
      <w:r w:rsidR="00B030DC" w:rsidRPr="000821DC">
        <w:rPr>
          <w:rFonts w:ascii="Times New Roman" w:hAnsi="Times New Roman" w:cs="Times New Roman"/>
          <w:sz w:val="28"/>
          <w:szCs w:val="28"/>
          <w:u w:val="single"/>
        </w:rPr>
        <w:t>. Верное решение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2-3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(2х+2)=5-4х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2-6х-6=5-4х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-6х+4х=5+6-2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-2х=9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х=9: (-2)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х=-4,5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 w:rsidR="00B46207">
        <w:rPr>
          <w:rFonts w:ascii="Times New Roman" w:eastAsiaTheme="minorEastAsia" w:hAnsi="Times New Roman" w:cs="Times New Roman"/>
          <w:sz w:val="28"/>
          <w:szCs w:val="28"/>
        </w:rPr>
        <w:t>-4,5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30DC" w:rsidRPr="000821DC" w:rsidRDefault="00433B65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9</w:t>
      </w:r>
      <w:r w:rsidR="00B030DC" w:rsidRPr="000821DC">
        <w:rPr>
          <w:rFonts w:ascii="Times New Roman" w:hAnsi="Times New Roman" w:cs="Times New Roman"/>
          <w:sz w:val="28"/>
          <w:szCs w:val="28"/>
        </w:rPr>
        <w:t>. Правильно ли решено уравнение?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х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+2х-15=0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а=1, в=2, с=-15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Д=2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-4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∙1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∙(-15)</m:t>
        </m:r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=64, Д&gt;0, 2 корня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2-√64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   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2+√64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</m:oMath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=-3        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=5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 w:rsidR="00B46207">
        <w:rPr>
          <w:rFonts w:ascii="Times New Roman" w:eastAsiaTheme="minorEastAsia" w:hAnsi="Times New Roman" w:cs="Times New Roman"/>
          <w:sz w:val="28"/>
          <w:szCs w:val="28"/>
        </w:rPr>
        <w:t>-3;5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540F4C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0821D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0821DC">
        <w:rPr>
          <w:rFonts w:ascii="Times New Roman" w:hAnsi="Times New Roman" w:cs="Times New Roman"/>
          <w:sz w:val="28"/>
          <w:szCs w:val="28"/>
        </w:rPr>
        <w:t xml:space="preserve"> Верное решение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х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+2х-15=0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а=1, в=2, с=-15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Д=2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-4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∙1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∙(-15)</m:t>
        </m:r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=64, Д&gt;0, 2 корня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-2-√64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   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-2+√64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</m:oMath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=-5        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=3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 w:rsidR="00B46207">
        <w:rPr>
          <w:rFonts w:ascii="Times New Roman" w:eastAsiaTheme="minorEastAsia" w:hAnsi="Times New Roman" w:cs="Times New Roman"/>
          <w:sz w:val="28"/>
          <w:szCs w:val="28"/>
        </w:rPr>
        <w:t>-5;3</w:t>
      </w: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Pr="000821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  <w:u w:val="single"/>
        </w:rPr>
        <w:t>Слайд 1</w:t>
      </w:r>
      <w:r w:rsidR="00540F4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821D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821DC">
        <w:rPr>
          <w:rFonts w:ascii="Times New Roman" w:hAnsi="Times New Roman" w:cs="Times New Roman"/>
          <w:sz w:val="28"/>
          <w:szCs w:val="28"/>
        </w:rPr>
        <w:t xml:space="preserve"> Проверка правильности решения уравнения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A928A" wp14:editId="0FD46BD6">
                <wp:simplePos x="0" y="0"/>
                <wp:positionH relativeFrom="column">
                  <wp:posOffset>710565</wp:posOffset>
                </wp:positionH>
                <wp:positionV relativeFrom="paragraph">
                  <wp:posOffset>66040</wp:posOffset>
                </wp:positionV>
                <wp:extent cx="9525" cy="2571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975B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5.2pt" to="56.7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х-3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х-3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∙(х-3)</m:t>
        </m:r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, где х≠3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-6=х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-х-6=0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=-2, 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=3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 w:rsidR="00830B6F">
        <w:rPr>
          <w:rFonts w:ascii="Times New Roman" w:eastAsiaTheme="minorEastAsia" w:hAnsi="Times New Roman" w:cs="Times New Roman"/>
          <w:sz w:val="28"/>
          <w:szCs w:val="28"/>
        </w:rPr>
        <w:t>-2;3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Pr="000821DC" w:rsidRDefault="00540F4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12</w:t>
      </w:r>
      <w:r w:rsidR="00B030DC" w:rsidRPr="000821D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030DC" w:rsidRPr="000821DC">
        <w:rPr>
          <w:rFonts w:ascii="Times New Roman" w:hAnsi="Times New Roman" w:cs="Times New Roman"/>
          <w:sz w:val="28"/>
          <w:szCs w:val="28"/>
        </w:rPr>
        <w:t xml:space="preserve"> Верное решение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9B0F4" wp14:editId="37467408">
                <wp:simplePos x="0" y="0"/>
                <wp:positionH relativeFrom="column">
                  <wp:posOffset>701040</wp:posOffset>
                </wp:positionH>
                <wp:positionV relativeFrom="paragraph">
                  <wp:posOffset>66040</wp:posOffset>
                </wp:positionV>
                <wp:extent cx="9525" cy="257175"/>
                <wp:effectExtent l="0" t="0" r="2857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AD22A" id="Прямая соединительная линия 2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5.2pt" to="55.9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" strokecolor="#4a7ebb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х-3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х-3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∙(х-3)</m:t>
        </m:r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, где х≠3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-6=х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-х-6=0</w:t>
      </w:r>
    </w:p>
    <w:p w:rsidR="00B030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=-2, 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=3</w:t>
      </w:r>
    </w:p>
    <w:p w:rsidR="00B46207" w:rsidRPr="000821DC" w:rsidRDefault="00B46207" w:rsidP="00B46207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 w:rsidR="00830B6F">
        <w:rPr>
          <w:rFonts w:ascii="Times New Roman" w:eastAsiaTheme="minorEastAsia" w:hAnsi="Times New Roman" w:cs="Times New Roman"/>
          <w:sz w:val="28"/>
          <w:szCs w:val="28"/>
        </w:rPr>
        <w:t>-2;3</w:t>
      </w:r>
    </w:p>
    <w:p w:rsidR="00B46207" w:rsidRDefault="00B46207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46207" w:rsidRDefault="00B46207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46207" w:rsidRPr="000821DC" w:rsidRDefault="00B46207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030DC" w:rsidRPr="000821DC" w:rsidRDefault="00540F4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Слайд 13</w:t>
      </w:r>
      <w:r w:rsidR="00B030DC" w:rsidRPr="000821DC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.  </w:t>
      </w:r>
      <w:r w:rsidR="00B030DC" w:rsidRPr="000821DC">
        <w:rPr>
          <w:rFonts w:ascii="Times New Roman" w:eastAsiaTheme="minorEastAsia" w:hAnsi="Times New Roman" w:cs="Times New Roman"/>
          <w:sz w:val="28"/>
          <w:szCs w:val="28"/>
        </w:rPr>
        <w:t>Виды алгебраических уравнений:</w:t>
      </w:r>
    </w:p>
    <w:p w:rsidR="00B030DC" w:rsidRPr="000821DC" w:rsidRDefault="00B030DC" w:rsidP="00947EB2">
      <w:pPr>
        <w:pStyle w:val="a5"/>
        <w:numPr>
          <w:ilvl w:val="0"/>
          <w:numId w:val="13"/>
        </w:numPr>
        <w:tabs>
          <w:tab w:val="left" w:pos="1985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 xml:space="preserve">Линейное уравнение: </w:t>
      </w:r>
      <w:proofErr w:type="spellStart"/>
      <w:r w:rsidRPr="000821DC">
        <w:rPr>
          <w:rFonts w:ascii="Times New Roman" w:hAnsi="Times New Roman" w:cs="Times New Roman"/>
          <w:sz w:val="28"/>
          <w:szCs w:val="28"/>
        </w:rPr>
        <w:t>ах+в</w:t>
      </w:r>
      <w:proofErr w:type="spellEnd"/>
      <w:r w:rsidRPr="000821DC">
        <w:rPr>
          <w:rFonts w:ascii="Times New Roman" w:hAnsi="Times New Roman" w:cs="Times New Roman"/>
          <w:sz w:val="28"/>
          <w:szCs w:val="28"/>
        </w:rPr>
        <w:t>=0</w:t>
      </w:r>
    </w:p>
    <w:p w:rsidR="00B030DC" w:rsidRPr="000821DC" w:rsidRDefault="00B030DC" w:rsidP="00947EB2">
      <w:pPr>
        <w:pStyle w:val="a5"/>
        <w:numPr>
          <w:ilvl w:val="0"/>
          <w:numId w:val="13"/>
        </w:numPr>
        <w:tabs>
          <w:tab w:val="left" w:pos="1985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lastRenderedPageBreak/>
        <w:t>Квадратное уравнение: ах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+вх+с=0</w:t>
      </w:r>
    </w:p>
    <w:p w:rsidR="00B030DC" w:rsidRPr="000821DC" w:rsidRDefault="00B030DC" w:rsidP="00947EB2">
      <w:pPr>
        <w:pStyle w:val="a5"/>
        <w:numPr>
          <w:ilvl w:val="0"/>
          <w:numId w:val="13"/>
        </w:numPr>
        <w:tabs>
          <w:tab w:val="left" w:pos="1985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Рациональное: р(х)=0, где р(х)-рациональное выражение</w:t>
      </w:r>
    </w:p>
    <w:p w:rsidR="00B030DC" w:rsidRPr="000821DC" w:rsidRDefault="00B030DC" w:rsidP="00947EB2">
      <w:pPr>
        <w:pStyle w:val="a5"/>
        <w:numPr>
          <w:ilvl w:val="0"/>
          <w:numId w:val="13"/>
        </w:numPr>
        <w:tabs>
          <w:tab w:val="left" w:pos="1985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 xml:space="preserve">Дробно-рациональное: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р(х)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g(х)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=0</w:t>
      </w:r>
    </w:p>
    <w:p w:rsidR="00B030DC" w:rsidRPr="000821DC" w:rsidRDefault="00B030DC" w:rsidP="00947EB2">
      <w:pPr>
        <w:pStyle w:val="a5"/>
        <w:numPr>
          <w:ilvl w:val="0"/>
          <w:numId w:val="13"/>
        </w:numPr>
        <w:tabs>
          <w:tab w:val="left" w:pos="1985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Уравнение 3-ей и более степени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Default="00B030DC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1DC">
        <w:rPr>
          <w:rFonts w:ascii="Times New Roman" w:hAnsi="Times New Roman" w:cs="Times New Roman"/>
          <w:b/>
          <w:sz w:val="28"/>
          <w:szCs w:val="28"/>
        </w:rPr>
        <w:t>Учащиеся решают у доски.</w:t>
      </w:r>
    </w:p>
    <w:p w:rsidR="006D3209" w:rsidRPr="000821DC" w:rsidRDefault="006D3209" w:rsidP="00947EB2">
      <w:pPr>
        <w:spacing w:after="0"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0DC" w:rsidRPr="000821DC" w:rsidRDefault="006D3209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  14 - 15</w:t>
      </w:r>
      <w:r w:rsidR="00B030DC" w:rsidRPr="000821D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E2642" wp14:editId="796E7329">
                <wp:simplePos x="0" y="0"/>
                <wp:positionH relativeFrom="column">
                  <wp:posOffset>1377315</wp:posOffset>
                </wp:positionH>
                <wp:positionV relativeFrom="paragraph">
                  <wp:posOffset>53975</wp:posOffset>
                </wp:positionV>
                <wp:extent cx="9525" cy="295275"/>
                <wp:effectExtent l="0" t="0" r="28575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98892" id="Прямая соединительная линия 2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4.25pt" to="109.2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Pr="000821DC">
        <w:rPr>
          <w:rFonts w:ascii="Times New Roman" w:hAnsi="Times New Roman" w:cs="Times New Roman"/>
          <w:sz w:val="28"/>
          <w:szCs w:val="28"/>
        </w:rPr>
        <w:t>2(х+1)+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(х-1)=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х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∙4</m:t>
        </m:r>
      </m:oMath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8(х+</w:t>
      </w:r>
      <w:proofErr w:type="gramStart"/>
      <w:r w:rsidRPr="000821DC">
        <w:rPr>
          <w:rFonts w:ascii="Times New Roman" w:eastAsiaTheme="minorEastAsia" w:hAnsi="Times New Roman" w:cs="Times New Roman"/>
          <w:sz w:val="28"/>
          <w:szCs w:val="28"/>
        </w:rPr>
        <w:t>1)+</w:t>
      </w:r>
      <w:proofErr w:type="gramEnd"/>
      <w:r w:rsidRPr="000821DC">
        <w:rPr>
          <w:rFonts w:ascii="Times New Roman" w:eastAsiaTheme="minorEastAsia" w:hAnsi="Times New Roman" w:cs="Times New Roman"/>
          <w:sz w:val="28"/>
          <w:szCs w:val="28"/>
        </w:rPr>
        <w:t>2(х-1)=7х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8х+8+2х-2=7х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3х=-6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х=-2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 w:rsidR="00BF3454">
        <w:rPr>
          <w:rFonts w:ascii="Times New Roman" w:eastAsiaTheme="minorEastAsia" w:hAnsi="Times New Roman" w:cs="Times New Roman"/>
          <w:sz w:val="28"/>
          <w:szCs w:val="28"/>
        </w:rPr>
        <w:t>-2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Default="00873632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16</w:t>
      </w:r>
      <w:r w:rsidR="00B030DC" w:rsidRPr="000821D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4ED26" wp14:editId="784A8B04">
                <wp:simplePos x="0" y="0"/>
                <wp:positionH relativeFrom="column">
                  <wp:posOffset>529590</wp:posOffset>
                </wp:positionH>
                <wp:positionV relativeFrom="paragraph">
                  <wp:posOffset>47625</wp:posOffset>
                </wp:positionV>
                <wp:extent cx="19050" cy="2476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E8DB7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3.75pt" to="43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х+2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2-х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=2     2-х≠</w:t>
      </w:r>
      <w:proofErr w:type="gramStart"/>
      <w:r w:rsidRPr="000821DC">
        <w:rPr>
          <w:rFonts w:ascii="Times New Roman" w:eastAsiaTheme="minorEastAsia" w:hAnsi="Times New Roman" w:cs="Times New Roman"/>
          <w:sz w:val="28"/>
          <w:szCs w:val="28"/>
        </w:rPr>
        <w:t>0  х</w:t>
      </w:r>
      <w:proofErr w:type="gramEnd"/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≠2              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х+2=2(2-х)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х+2=4-2х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3х=2</w:t>
      </w:r>
    </w:p>
    <w:p w:rsidR="00B030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х=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AF1059" w:rsidRPr="000821DC" w:rsidRDefault="00AF1059" w:rsidP="00AF1059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</w:t>
      </w:r>
      <w:r w:rsidRPr="00AF105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AF1059" w:rsidRPr="00AF1059" w:rsidRDefault="00AF1059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030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F3454" w:rsidRDefault="00873632" w:rsidP="00BF3454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17</w:t>
      </w:r>
      <w:r w:rsidR="00BF3454" w:rsidRPr="000821D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40BD7" wp14:editId="22072CD2">
                <wp:simplePos x="0" y="0"/>
                <wp:positionH relativeFrom="column">
                  <wp:posOffset>1301115</wp:posOffset>
                </wp:positionH>
                <wp:positionV relativeFrom="paragraph">
                  <wp:posOffset>52705</wp:posOffset>
                </wp:positionV>
                <wp:extent cx="9525" cy="2667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51964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4.15pt" to="103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2х-1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х+7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3х+4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х-1</m:t>
            </m:r>
          </m:den>
        </m:f>
      </m:oMath>
      <w:r w:rsidRPr="000821DC">
        <w:rPr>
          <w:rFonts w:ascii="Times New Roman" w:hAnsi="Times New Roman" w:cs="Times New Roman"/>
          <w:sz w:val="28"/>
          <w:szCs w:val="28"/>
        </w:rPr>
        <w:tab/>
      </w:r>
      <w:r w:rsidRPr="000821DC">
        <w:rPr>
          <w:rFonts w:ascii="Times New Roman" w:hAnsi="Times New Roman" w:cs="Times New Roman"/>
          <w:sz w:val="28"/>
          <w:szCs w:val="28"/>
        </w:rPr>
        <w:tab/>
        <w:t>х≠-7, х≠1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(2х-1)</w:t>
      </w:r>
      <w:r w:rsidR="0015733D">
        <w:rPr>
          <w:rFonts w:ascii="Times New Roman" w:hAnsi="Times New Roman" w:cs="Times New Roman"/>
          <w:sz w:val="28"/>
          <w:szCs w:val="28"/>
        </w:rPr>
        <w:t xml:space="preserve"> </w:t>
      </w:r>
      <w:r w:rsidRPr="000821DC">
        <w:rPr>
          <w:rFonts w:ascii="Times New Roman" w:hAnsi="Times New Roman" w:cs="Times New Roman"/>
          <w:sz w:val="28"/>
          <w:szCs w:val="28"/>
        </w:rPr>
        <w:t>(х-1)</w:t>
      </w:r>
      <w:r w:rsidR="0015733D">
        <w:rPr>
          <w:rFonts w:ascii="Times New Roman" w:hAnsi="Times New Roman" w:cs="Times New Roman"/>
          <w:sz w:val="28"/>
          <w:szCs w:val="28"/>
        </w:rPr>
        <w:t xml:space="preserve"> </w:t>
      </w:r>
      <w:r w:rsidRPr="000821DC">
        <w:rPr>
          <w:rFonts w:ascii="Times New Roman" w:hAnsi="Times New Roman" w:cs="Times New Roman"/>
          <w:sz w:val="28"/>
          <w:szCs w:val="28"/>
        </w:rPr>
        <w:t>=(3х+</w:t>
      </w:r>
      <w:proofErr w:type="gramStart"/>
      <w:r w:rsidRPr="000821DC">
        <w:rPr>
          <w:rFonts w:ascii="Times New Roman" w:hAnsi="Times New Roman" w:cs="Times New Roman"/>
          <w:sz w:val="28"/>
          <w:szCs w:val="28"/>
        </w:rPr>
        <w:t>4)(</w:t>
      </w:r>
      <w:proofErr w:type="gramEnd"/>
      <w:r w:rsidRPr="000821DC">
        <w:rPr>
          <w:rFonts w:ascii="Times New Roman" w:hAnsi="Times New Roman" w:cs="Times New Roman"/>
          <w:sz w:val="28"/>
          <w:szCs w:val="28"/>
        </w:rPr>
        <w:t>х+7)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2х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-2х-х+1=3х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+21х+4х+28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-х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-28х-27=0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х</w:t>
      </w:r>
      <w:r w:rsidRPr="00082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hAnsi="Times New Roman" w:cs="Times New Roman"/>
          <w:sz w:val="28"/>
          <w:szCs w:val="28"/>
        </w:rPr>
        <w:t>+28х+27=0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Д=784-108=676</w:t>
      </w:r>
    </w:p>
    <w:p w:rsidR="00B030DC" w:rsidRPr="000821DC" w:rsidRDefault="000821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√Д</m:t>
        </m:r>
      </m:oMath>
      <w:r w:rsidR="00B030DC" w:rsidRPr="000821DC">
        <w:rPr>
          <w:rFonts w:ascii="Times New Roman" w:eastAsiaTheme="minorEastAsia" w:hAnsi="Times New Roman" w:cs="Times New Roman"/>
          <w:sz w:val="28"/>
          <w:szCs w:val="28"/>
        </w:rPr>
        <w:t>=26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-28-26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=-27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-28+26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2</m:t>
            </m:r>
          </m:den>
        </m:f>
      </m:oMath>
      <w:r w:rsidR="00AF1059">
        <w:rPr>
          <w:rFonts w:ascii="Times New Roman" w:eastAsiaTheme="minorEastAsia" w:hAnsi="Times New Roman" w:cs="Times New Roman"/>
          <w:sz w:val="28"/>
          <w:szCs w:val="28"/>
        </w:rPr>
        <w:t xml:space="preserve">=-1 </w:t>
      </w:r>
    </w:p>
    <w:p w:rsidR="00B030DC" w:rsidRPr="007C5453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Ответ:</w:t>
      </w:r>
      <w:r w:rsidR="001573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1059">
        <w:rPr>
          <w:rFonts w:ascii="Times New Roman" w:eastAsiaTheme="minorEastAsia" w:hAnsi="Times New Roman" w:cs="Times New Roman"/>
          <w:sz w:val="28"/>
          <w:szCs w:val="28"/>
        </w:rPr>
        <w:t>-27</w:t>
      </w:r>
      <w:r w:rsidR="00AF1059" w:rsidRPr="007C5453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1573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1059" w:rsidRPr="007C5453">
        <w:rPr>
          <w:rFonts w:ascii="Times New Roman" w:eastAsiaTheme="minorEastAsia" w:hAnsi="Times New Roman" w:cs="Times New Roman"/>
          <w:sz w:val="28"/>
          <w:szCs w:val="28"/>
        </w:rPr>
        <w:t>-1</w:t>
      </w:r>
    </w:p>
    <w:p w:rsidR="00B030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5733D" w:rsidRDefault="0015733D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9D7" w:rsidRPr="000821DC" w:rsidRDefault="00873632" w:rsidP="00EE69D7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18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F357B" wp14:editId="61C36435">
                <wp:simplePos x="0" y="0"/>
                <wp:positionH relativeFrom="column">
                  <wp:posOffset>1596390</wp:posOffset>
                </wp:positionH>
                <wp:positionV relativeFrom="paragraph">
                  <wp:posOffset>94615</wp:posOffset>
                </wp:positionV>
                <wp:extent cx="0" cy="2476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C30A0" id="Прямая соединительная линия 3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7.45pt" to="125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х+5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х-5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х+5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    х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≠-5</m:t>
        </m:r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, х≠5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+10х+25+х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-5х-50=0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2х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821DC">
        <w:rPr>
          <w:rFonts w:ascii="Times New Roman" w:eastAsiaTheme="minorEastAsia" w:hAnsi="Times New Roman" w:cs="Times New Roman"/>
          <w:sz w:val="28"/>
          <w:szCs w:val="28"/>
        </w:rPr>
        <w:t>+5х-25=0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Д=25+200=225</w:t>
      </w:r>
    </w:p>
    <w:p w:rsidR="00B030DC" w:rsidRPr="000821DC" w:rsidRDefault="000821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√Д</m:t>
        </m:r>
      </m:oMath>
      <w:r w:rsidR="00B030DC" w:rsidRPr="000821DC">
        <w:rPr>
          <w:rFonts w:ascii="Times New Roman" w:eastAsiaTheme="minorEastAsia" w:hAnsi="Times New Roman" w:cs="Times New Roman"/>
          <w:sz w:val="28"/>
          <w:szCs w:val="28"/>
        </w:rPr>
        <w:t>=15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-5-15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4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=-5 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821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-5+15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0821DC">
        <w:rPr>
          <w:rFonts w:ascii="Times New Roman" w:eastAsiaTheme="minorEastAsia" w:hAnsi="Times New Roman" w:cs="Times New Roman"/>
          <w:sz w:val="28"/>
          <w:szCs w:val="28"/>
        </w:rPr>
        <w:t>=2,5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 w:rsidR="007C5453">
        <w:rPr>
          <w:rFonts w:ascii="Times New Roman" w:eastAsiaTheme="minorEastAsia" w:hAnsi="Times New Roman" w:cs="Times New Roman"/>
          <w:sz w:val="28"/>
          <w:szCs w:val="28"/>
        </w:rPr>
        <w:t>-5;2,5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B0AEC" w:rsidRPr="000821DC" w:rsidRDefault="00EB0AE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B0AEC" w:rsidRPr="000821DC" w:rsidRDefault="00EB0AE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4. Физкультминутка для глаз. (2 мин)</w:t>
      </w:r>
    </w:p>
    <w:p w:rsidR="00386ACC" w:rsidRPr="000821DC" w:rsidRDefault="00386AC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B0AEC" w:rsidRDefault="00386AC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C152C2" wp14:editId="4D908743">
            <wp:extent cx="2545492" cy="1803312"/>
            <wp:effectExtent l="0" t="0" r="7620" b="6985"/>
            <wp:docPr id="27" name="Рисунок 27" descr="hello_html_mba84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ba84d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071" cy="180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728" w:rsidRDefault="003A5728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Pr="000821DC" w:rsidRDefault="00386AC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1DC">
        <w:rPr>
          <w:rFonts w:ascii="Times New Roman" w:hAnsi="Times New Roman" w:cs="Times New Roman"/>
          <w:b/>
          <w:sz w:val="28"/>
          <w:szCs w:val="28"/>
        </w:rPr>
        <w:t>5.</w:t>
      </w:r>
      <w:r w:rsidR="00EB0AEC" w:rsidRPr="00082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0DC" w:rsidRPr="000821DC">
        <w:rPr>
          <w:rFonts w:ascii="Times New Roman" w:hAnsi="Times New Roman" w:cs="Times New Roman"/>
          <w:b/>
          <w:sz w:val="28"/>
          <w:szCs w:val="28"/>
        </w:rPr>
        <w:t>Элементы дополнительного содержания</w:t>
      </w:r>
    </w:p>
    <w:p w:rsidR="00B030DC" w:rsidRPr="000821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Выступления учащихся по уравнениям (презентации):</w:t>
      </w:r>
    </w:p>
    <w:p w:rsidR="00B030DC" w:rsidRPr="000821DC" w:rsidRDefault="00B030DC" w:rsidP="00947EB2">
      <w:pPr>
        <w:pStyle w:val="a5"/>
        <w:numPr>
          <w:ilvl w:val="0"/>
          <w:numId w:val="14"/>
        </w:numPr>
        <w:tabs>
          <w:tab w:val="left" w:pos="1985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Квадратные, приведенные, биквадратные уравнения.</w:t>
      </w:r>
    </w:p>
    <w:p w:rsidR="00B030DC" w:rsidRPr="000821DC" w:rsidRDefault="00B030DC" w:rsidP="00947EB2">
      <w:pPr>
        <w:pStyle w:val="a5"/>
        <w:numPr>
          <w:ilvl w:val="0"/>
          <w:numId w:val="14"/>
        </w:numPr>
        <w:tabs>
          <w:tab w:val="left" w:pos="1985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Рациональные, уравнения высших степеней.</w:t>
      </w:r>
    </w:p>
    <w:p w:rsidR="00B030DC" w:rsidRPr="000821DC" w:rsidRDefault="00386AC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1DC">
        <w:rPr>
          <w:rFonts w:ascii="Times New Roman" w:hAnsi="Times New Roman" w:cs="Times New Roman"/>
          <w:b/>
          <w:sz w:val="28"/>
          <w:szCs w:val="28"/>
        </w:rPr>
        <w:t>6.</w:t>
      </w:r>
      <w:r w:rsidR="00B030DC" w:rsidRPr="000821DC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по теме «Уравнение» (на примерах заданий </w:t>
      </w:r>
      <w:proofErr w:type="spellStart"/>
      <w:r w:rsidR="00B030DC" w:rsidRPr="000821DC">
        <w:rPr>
          <w:rFonts w:ascii="Times New Roman" w:hAnsi="Times New Roman" w:cs="Times New Roman"/>
          <w:b/>
          <w:sz w:val="28"/>
          <w:szCs w:val="28"/>
        </w:rPr>
        <w:t>КИМов</w:t>
      </w:r>
      <w:proofErr w:type="spellEnd"/>
      <w:r w:rsidR="00B030DC" w:rsidRPr="000821DC">
        <w:rPr>
          <w:rFonts w:ascii="Times New Roman" w:hAnsi="Times New Roman" w:cs="Times New Roman"/>
          <w:b/>
          <w:sz w:val="28"/>
          <w:szCs w:val="28"/>
        </w:rPr>
        <w:t xml:space="preserve"> ОГЭ)</w:t>
      </w:r>
    </w:p>
    <w:p w:rsidR="007C7D9F" w:rsidRDefault="007C7D9F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3209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873632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B030DC" w:rsidRDefault="00B030DC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Вариант 1</w:t>
      </w:r>
    </w:p>
    <w:p w:rsidR="0079586D" w:rsidRPr="0079586D" w:rsidRDefault="0079586D" w:rsidP="0079586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Pr="0079586D">
        <w:rPr>
          <w:rFonts w:ascii="Times New Roman" w:hAnsi="Times New Roman" w:cs="Times New Roman"/>
          <w:b/>
          <w:bCs/>
          <w:sz w:val="28"/>
          <w:szCs w:val="28"/>
        </w:rPr>
        <w:t>.  </w:t>
      </w:r>
      <w:r w:rsidRPr="0079586D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="00DA240D" w:rsidRPr="00DA24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93212" wp14:editId="4AA2CBF5">
            <wp:extent cx="683740" cy="292773"/>
            <wp:effectExtent l="0" t="0" r="2540" b="0"/>
            <wp:docPr id="16" name="Рисунок 16" descr=" дробь: чис­ли­тель: x минус 10, зна­ме­на­тель: x минус 9 конец дроби = дробь: чис­ли­тель: 10, зна­ме­на­тель: 11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дробь: чис­ли­тель: x минус 10, зна­ме­на­тель: x минус 9 конец дроби = дробь: чис­ли­тель: 10, зна­ме­на­тель: 11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58" cy="29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6D" w:rsidRPr="0079586D" w:rsidRDefault="0079586D" w:rsidP="0079586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2</w:t>
      </w:r>
      <w:r w:rsidRPr="0079586D">
        <w:rPr>
          <w:rFonts w:ascii="Times New Roman" w:hAnsi="Times New Roman" w:cs="Times New Roman"/>
          <w:b/>
          <w:bCs/>
          <w:sz w:val="28"/>
          <w:szCs w:val="28"/>
        </w:rPr>
        <w:t>.  </w:t>
      </w:r>
      <w:r w:rsidRPr="0079586D">
        <w:rPr>
          <w:rFonts w:ascii="Times New Roman" w:hAnsi="Times New Roman" w:cs="Times New Roman"/>
          <w:sz w:val="28"/>
          <w:szCs w:val="28"/>
        </w:rPr>
        <w:t xml:space="preserve">Найдите корни уравнения </w:t>
      </w:r>
      <w:r w:rsidRPr="007958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5710" cy="238760"/>
            <wp:effectExtent l="0" t="0" r="2540" b="8890"/>
            <wp:docPr id="9" name="Рисунок 9" descr="x в квадрате плюс 3x минус 18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в квадрате плюс 3x минус 18=0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0D" w:rsidRDefault="0079586D" w:rsidP="00DA240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3</w:t>
      </w:r>
      <w:r w:rsidRPr="0079586D">
        <w:rPr>
          <w:rFonts w:ascii="Times New Roman" w:hAnsi="Times New Roman" w:cs="Times New Roman"/>
          <w:b/>
          <w:bCs/>
          <w:sz w:val="28"/>
          <w:szCs w:val="28"/>
        </w:rPr>
        <w:t>.  </w:t>
      </w:r>
      <w:r w:rsidRPr="0079586D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Pr="007958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2590" cy="180975"/>
            <wp:effectExtent l="0" t="0" r="3810" b="9525"/>
            <wp:docPr id="8" name="Рисунок 8" descr="2 минус 3 левая круглая скобка 2x плюс 2 правая круглая скобка =5 минус 4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минус 3 левая круглая скобка 2x плюс 2 правая круглая скобка =5 минус 4x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0D" w:rsidRPr="00DA240D" w:rsidRDefault="00EE69D7" w:rsidP="00DA240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4.</w:t>
      </w:r>
      <w:r w:rsidR="00DA240D" w:rsidRPr="00DA2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уравнение </w:t>
      </w:r>
      <w:r w:rsidR="00DA240D" w:rsidRPr="00DA240D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3E01C6" w:rsidRPr="003E01C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08670" cy="25345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88" cy="26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40D" w:rsidRPr="00DA240D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</w:p>
    <w:p w:rsidR="00EE69D7" w:rsidRPr="0079586D" w:rsidRDefault="00EE69D7" w:rsidP="0079586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D70D0" w:rsidRDefault="00AD70D0" w:rsidP="003259F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3259F2" w:rsidRPr="003259F2" w:rsidRDefault="003259F2" w:rsidP="003259F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2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  </w:t>
      </w:r>
      <w:r w:rsidRPr="0032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 </w:t>
      </w:r>
      <w:r w:rsidRPr="003259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14FEF" wp14:editId="1687E322">
            <wp:extent cx="776663" cy="362671"/>
            <wp:effectExtent l="0" t="0" r="4445" b="0"/>
            <wp:docPr id="14" name="Рисунок 14" descr=" дробь: числитель: 11, знаменатель: x минус 9 конец дроби = дробь: числитель: 11, знаменатель: 9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дробь: числитель: 11, знаменатель: x минус 9 конец дроби = дробь: числитель: 11, знаменатель: 9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8" cy="36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F2" w:rsidRPr="003259F2" w:rsidRDefault="003259F2" w:rsidP="003259F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2</w:t>
      </w:r>
      <w:r w:rsidRPr="003259F2">
        <w:rPr>
          <w:rFonts w:ascii="Times New Roman" w:hAnsi="Times New Roman" w:cs="Times New Roman"/>
          <w:b/>
          <w:bCs/>
          <w:sz w:val="28"/>
          <w:szCs w:val="28"/>
        </w:rPr>
        <w:t>.  </w:t>
      </w:r>
      <w:r w:rsidRPr="003259F2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Pr="003259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4735" cy="238760"/>
            <wp:effectExtent l="0" t="0" r="0" b="0"/>
            <wp:docPr id="13" name="Рисунок 13" descr="x в квадрате минус x минус 6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 в квадрате минус x минус 6=0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F2" w:rsidRPr="003259F2" w:rsidRDefault="003259F2" w:rsidP="003259F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3</w:t>
      </w:r>
      <w:r w:rsidRPr="003259F2">
        <w:rPr>
          <w:rFonts w:ascii="Times New Roman" w:hAnsi="Times New Roman" w:cs="Times New Roman"/>
          <w:b/>
          <w:bCs/>
          <w:sz w:val="28"/>
          <w:szCs w:val="28"/>
        </w:rPr>
        <w:t>.  </w:t>
      </w:r>
      <w:r w:rsidRPr="003259F2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Pr="003259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0510" cy="180975"/>
            <wp:effectExtent l="0" t="0" r="2540" b="9525"/>
            <wp:docPr id="12" name="Рисунок 12" descr=" минус 9 левая круглая скобка 8 минус 9x правая круглая скобка =4x плюс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минус 9 левая круглая скобка 8 минус 9x правая круглая скобка =4x плюс 5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AD" w:rsidRDefault="00DA240D" w:rsidP="005F67A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A24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A2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уравнение</w:t>
      </w:r>
      <w:r w:rsidRPr="007958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E01C6" w:rsidRPr="003E01C6">
        <w:rPr>
          <w:noProof/>
          <w:lang w:eastAsia="ru-RU"/>
        </w:rPr>
        <w:drawing>
          <wp:inline distT="0" distB="0" distL="0" distR="0">
            <wp:extent cx="1631006" cy="25145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716" cy="2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AD" w:rsidRDefault="005F67AD" w:rsidP="005F67A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F67AD" w:rsidRPr="005F67AD" w:rsidRDefault="005F67AD" w:rsidP="005F67A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D745F9"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</w:p>
    <w:p w:rsidR="005F67AD" w:rsidRDefault="005F67AD" w:rsidP="005F67A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5F9">
        <w:rPr>
          <w:rFonts w:ascii="Times New Roman" w:eastAsia="Calibri" w:hAnsi="Times New Roman" w:cs="Times New Roman"/>
          <w:sz w:val="28"/>
          <w:szCs w:val="28"/>
        </w:rPr>
        <w:t>Выставить оценки за работу на уроке</w:t>
      </w:r>
    </w:p>
    <w:p w:rsidR="005F67AD" w:rsidRDefault="005F67AD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Pr="000821DC" w:rsidRDefault="005F67AD" w:rsidP="00947EB2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B030DC" w:rsidRPr="000821DC"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 w:rsidR="00B030DC" w:rsidRPr="000821DC">
        <w:rPr>
          <w:rFonts w:ascii="Times New Roman" w:hAnsi="Times New Roman" w:cs="Times New Roman"/>
          <w:b/>
          <w:sz w:val="28"/>
          <w:szCs w:val="28"/>
        </w:rPr>
        <w:t>з :</w:t>
      </w:r>
      <w:proofErr w:type="gramEnd"/>
      <w:r w:rsidR="00B030DC" w:rsidRPr="000821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0DC" w:rsidRPr="000821DC" w:rsidRDefault="00B030DC" w:rsidP="00947EB2">
      <w:pPr>
        <w:numPr>
          <w:ilvl w:val="0"/>
          <w:numId w:val="16"/>
        </w:numPr>
        <w:tabs>
          <w:tab w:val="left" w:pos="1985"/>
        </w:tabs>
        <w:spacing w:after="0"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>Собрать разные уравнения из базы данных ФИПИ, которые не можете решить.</w:t>
      </w:r>
    </w:p>
    <w:p w:rsidR="00B030DC" w:rsidRPr="000821DC" w:rsidRDefault="00EB0AEC" w:rsidP="00947EB2">
      <w:pPr>
        <w:numPr>
          <w:ilvl w:val="0"/>
          <w:numId w:val="16"/>
        </w:numPr>
        <w:tabs>
          <w:tab w:val="left" w:pos="1985"/>
        </w:tabs>
        <w:spacing w:after="0"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 xml:space="preserve">Сдам </w:t>
      </w:r>
      <w:proofErr w:type="spellStart"/>
      <w:proofErr w:type="gramStart"/>
      <w:r w:rsidRPr="000821DC">
        <w:rPr>
          <w:rFonts w:ascii="Times New Roman" w:hAnsi="Times New Roman" w:cs="Times New Roman"/>
          <w:sz w:val="28"/>
          <w:szCs w:val="28"/>
        </w:rPr>
        <w:t>огэ</w:t>
      </w:r>
      <w:proofErr w:type="spellEnd"/>
      <w:r w:rsidRPr="000821DC">
        <w:rPr>
          <w:rFonts w:ascii="Times New Roman" w:hAnsi="Times New Roman" w:cs="Times New Roman"/>
          <w:sz w:val="28"/>
          <w:szCs w:val="28"/>
        </w:rPr>
        <w:t xml:space="preserve"> </w:t>
      </w:r>
      <w:r w:rsidR="00B030DC" w:rsidRPr="000821DC">
        <w:rPr>
          <w:rFonts w:ascii="Times New Roman" w:hAnsi="Times New Roman" w:cs="Times New Roman"/>
          <w:sz w:val="28"/>
          <w:szCs w:val="28"/>
        </w:rPr>
        <w:t xml:space="preserve"> вариант</w:t>
      </w:r>
      <w:proofErr w:type="gramEnd"/>
      <w:r w:rsidR="00B030DC" w:rsidRPr="00082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7AD" w:rsidRDefault="005F67AD" w:rsidP="005F67A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67AD" w:rsidRPr="005F67AD" w:rsidRDefault="005F67AD" w:rsidP="005F67AD">
      <w:pPr>
        <w:spacing w:after="200" w:line="276" w:lineRule="auto"/>
        <w:ind w:left="-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5F67AD">
        <w:rPr>
          <w:rFonts w:ascii="Times New Roman" w:eastAsia="Calibri" w:hAnsi="Times New Roman" w:cs="Times New Roman"/>
          <w:b/>
          <w:sz w:val="28"/>
          <w:szCs w:val="28"/>
        </w:rPr>
        <w:t>Рефлексия.</w:t>
      </w:r>
    </w:p>
    <w:p w:rsidR="005F67AD" w:rsidRPr="005F67AD" w:rsidRDefault="005F67AD" w:rsidP="005F67AD">
      <w:pPr>
        <w:tabs>
          <w:tab w:val="left" w:pos="1985"/>
        </w:tabs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30DC" w:rsidRPr="000821DC" w:rsidRDefault="00B030DC" w:rsidP="00947EB2">
      <w:pPr>
        <w:numPr>
          <w:ilvl w:val="0"/>
          <w:numId w:val="15"/>
        </w:numPr>
        <w:tabs>
          <w:tab w:val="left" w:pos="1985"/>
        </w:tabs>
        <w:spacing w:after="0"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 xml:space="preserve">Я вспомнил все, что было на уроке… </w:t>
      </w:r>
    </w:p>
    <w:p w:rsidR="00B030DC" w:rsidRPr="000821DC" w:rsidRDefault="00B030DC" w:rsidP="00947EB2">
      <w:pPr>
        <w:numPr>
          <w:ilvl w:val="0"/>
          <w:numId w:val="15"/>
        </w:numPr>
        <w:tabs>
          <w:tab w:val="left" w:pos="1985"/>
        </w:tabs>
        <w:spacing w:after="0"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 xml:space="preserve"> Я узнал, как решаются алгебраические уравнения…</w:t>
      </w:r>
    </w:p>
    <w:p w:rsidR="00B030DC" w:rsidRPr="000821DC" w:rsidRDefault="00B030DC" w:rsidP="00947EB2">
      <w:pPr>
        <w:numPr>
          <w:ilvl w:val="0"/>
          <w:numId w:val="15"/>
        </w:numPr>
        <w:tabs>
          <w:tab w:val="left" w:pos="1985"/>
        </w:tabs>
        <w:spacing w:after="0"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 xml:space="preserve"> Я умею решать линейные уравнения…</w:t>
      </w:r>
    </w:p>
    <w:p w:rsidR="00B030DC" w:rsidRPr="000821DC" w:rsidRDefault="00B030DC" w:rsidP="00947EB2">
      <w:pPr>
        <w:numPr>
          <w:ilvl w:val="0"/>
          <w:numId w:val="15"/>
        </w:numPr>
        <w:tabs>
          <w:tab w:val="left" w:pos="1985"/>
        </w:tabs>
        <w:spacing w:after="0"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 xml:space="preserve"> Я умею решать квадратные уравнения…</w:t>
      </w:r>
    </w:p>
    <w:p w:rsidR="00B030DC" w:rsidRPr="000821DC" w:rsidRDefault="00B030DC" w:rsidP="00947EB2">
      <w:pPr>
        <w:numPr>
          <w:ilvl w:val="0"/>
          <w:numId w:val="15"/>
        </w:numPr>
        <w:tabs>
          <w:tab w:val="left" w:pos="1985"/>
        </w:tabs>
        <w:spacing w:after="0"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DC">
        <w:rPr>
          <w:rFonts w:ascii="Times New Roman" w:hAnsi="Times New Roman" w:cs="Times New Roman"/>
          <w:sz w:val="28"/>
          <w:szCs w:val="28"/>
        </w:rPr>
        <w:t xml:space="preserve"> Я умею решать дробно-рациональные уравнения…</w:t>
      </w:r>
    </w:p>
    <w:p w:rsidR="00BF061E" w:rsidRPr="000821DC" w:rsidRDefault="00BF061E" w:rsidP="00947EB2">
      <w:pPr>
        <w:spacing w:after="0" w:line="276" w:lineRule="auto"/>
        <w:ind w:left="-426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sectPr w:rsidR="00BF061E" w:rsidRPr="0008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18"/>
    <w:multiLevelType w:val="multilevel"/>
    <w:tmpl w:val="808E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F48CC"/>
    <w:multiLevelType w:val="hybridMultilevel"/>
    <w:tmpl w:val="02A28388"/>
    <w:lvl w:ilvl="0" w:tplc="7A628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0E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67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6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00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E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EE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62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E12C3E"/>
    <w:multiLevelType w:val="hybridMultilevel"/>
    <w:tmpl w:val="8B6890AA"/>
    <w:lvl w:ilvl="0" w:tplc="EE688B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35F68"/>
    <w:multiLevelType w:val="multilevel"/>
    <w:tmpl w:val="0324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6336D"/>
    <w:multiLevelType w:val="multilevel"/>
    <w:tmpl w:val="488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436DC"/>
    <w:multiLevelType w:val="hybridMultilevel"/>
    <w:tmpl w:val="CE30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0EDD"/>
    <w:multiLevelType w:val="hybridMultilevel"/>
    <w:tmpl w:val="57249AFE"/>
    <w:lvl w:ilvl="0" w:tplc="E9867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D15D03"/>
    <w:multiLevelType w:val="multilevel"/>
    <w:tmpl w:val="F6DC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05104"/>
    <w:multiLevelType w:val="multilevel"/>
    <w:tmpl w:val="74F4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76A46"/>
    <w:multiLevelType w:val="multilevel"/>
    <w:tmpl w:val="9252E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565BF"/>
    <w:multiLevelType w:val="multilevel"/>
    <w:tmpl w:val="5C4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F04F8"/>
    <w:multiLevelType w:val="hybridMultilevel"/>
    <w:tmpl w:val="5332318C"/>
    <w:lvl w:ilvl="0" w:tplc="671E85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56058A"/>
    <w:multiLevelType w:val="multilevel"/>
    <w:tmpl w:val="7D0C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04598"/>
    <w:multiLevelType w:val="hybridMultilevel"/>
    <w:tmpl w:val="2F46E48E"/>
    <w:lvl w:ilvl="0" w:tplc="BEB24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E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E2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A6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01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E5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00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03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3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691C1C"/>
    <w:multiLevelType w:val="multilevel"/>
    <w:tmpl w:val="349A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123D6"/>
    <w:multiLevelType w:val="hybridMultilevel"/>
    <w:tmpl w:val="EC88B802"/>
    <w:lvl w:ilvl="0" w:tplc="B0C28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C6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42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2D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A7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C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CA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4C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02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914BDB"/>
    <w:multiLevelType w:val="hybridMultilevel"/>
    <w:tmpl w:val="8EEED230"/>
    <w:lvl w:ilvl="0" w:tplc="950EA3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BD2EF0"/>
    <w:multiLevelType w:val="hybridMultilevel"/>
    <w:tmpl w:val="8014EEE6"/>
    <w:lvl w:ilvl="0" w:tplc="F63871D6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64049A"/>
    <w:multiLevelType w:val="hybridMultilevel"/>
    <w:tmpl w:val="F62C8318"/>
    <w:lvl w:ilvl="0" w:tplc="185CF77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14"/>
  </w:num>
  <w:num w:numId="10">
    <w:abstractNumId w:val="7"/>
  </w:num>
  <w:num w:numId="11">
    <w:abstractNumId w:val="10"/>
  </w:num>
  <w:num w:numId="12">
    <w:abstractNumId w:val="18"/>
  </w:num>
  <w:num w:numId="13">
    <w:abstractNumId w:val="1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48"/>
    <w:rsid w:val="00021287"/>
    <w:rsid w:val="000236B0"/>
    <w:rsid w:val="00025368"/>
    <w:rsid w:val="000821DC"/>
    <w:rsid w:val="000F5EF5"/>
    <w:rsid w:val="0015733D"/>
    <w:rsid w:val="001D27DF"/>
    <w:rsid w:val="002658BA"/>
    <w:rsid w:val="002714DB"/>
    <w:rsid w:val="00310799"/>
    <w:rsid w:val="003259F2"/>
    <w:rsid w:val="00386ACC"/>
    <w:rsid w:val="003A5728"/>
    <w:rsid w:val="003E01C6"/>
    <w:rsid w:val="00433B65"/>
    <w:rsid w:val="004E6802"/>
    <w:rsid w:val="00500CAB"/>
    <w:rsid w:val="00540F4C"/>
    <w:rsid w:val="005F67AD"/>
    <w:rsid w:val="006178E4"/>
    <w:rsid w:val="00647760"/>
    <w:rsid w:val="006A4D66"/>
    <w:rsid w:val="006D3209"/>
    <w:rsid w:val="006D3C29"/>
    <w:rsid w:val="006E39BB"/>
    <w:rsid w:val="00703353"/>
    <w:rsid w:val="00784B9E"/>
    <w:rsid w:val="00790018"/>
    <w:rsid w:val="0079586D"/>
    <w:rsid w:val="007C5453"/>
    <w:rsid w:val="007C7D9F"/>
    <w:rsid w:val="00803F5D"/>
    <w:rsid w:val="00830B6F"/>
    <w:rsid w:val="0085427E"/>
    <w:rsid w:val="008663E7"/>
    <w:rsid w:val="00873632"/>
    <w:rsid w:val="008C636B"/>
    <w:rsid w:val="00947EB2"/>
    <w:rsid w:val="009705E6"/>
    <w:rsid w:val="00A52848"/>
    <w:rsid w:val="00A56922"/>
    <w:rsid w:val="00AD70D0"/>
    <w:rsid w:val="00AD728F"/>
    <w:rsid w:val="00AF1059"/>
    <w:rsid w:val="00B030DC"/>
    <w:rsid w:val="00B46207"/>
    <w:rsid w:val="00BF061E"/>
    <w:rsid w:val="00BF3454"/>
    <w:rsid w:val="00BF58E2"/>
    <w:rsid w:val="00C652C2"/>
    <w:rsid w:val="00CA7A17"/>
    <w:rsid w:val="00D071F8"/>
    <w:rsid w:val="00DA240D"/>
    <w:rsid w:val="00DB4860"/>
    <w:rsid w:val="00DE306C"/>
    <w:rsid w:val="00EB0AEC"/>
    <w:rsid w:val="00ED1B26"/>
    <w:rsid w:val="00EE69D7"/>
    <w:rsid w:val="00F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4705"/>
  <w15:chartTrackingRefBased/>
  <w15:docId w15:val="{A450A024-D39E-430D-82F5-39B29972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1F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F3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3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427E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0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cp:lastPrinted>2024-09-11T07:27:00Z</cp:lastPrinted>
  <dcterms:created xsi:type="dcterms:W3CDTF">2026-01-11T15:11:00Z</dcterms:created>
  <dcterms:modified xsi:type="dcterms:W3CDTF">2026-01-11T15:11:00Z</dcterms:modified>
</cp:coreProperties>
</file>