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7C52" w14:textId="77777777" w:rsidR="002B29A5" w:rsidRPr="002B29A5" w:rsidRDefault="002B29A5" w:rsidP="002B29A5">
      <w:pPr>
        <w:pStyle w:val="a3"/>
        <w:shd w:val="clear" w:color="auto" w:fill="FFFFFF"/>
        <w:spacing w:before="0" w:beforeAutospacing="0" w:after="0" w:afterAutospacing="0" w:line="384" w:lineRule="atLeast"/>
        <w:ind w:left="742"/>
        <w:jc w:val="both"/>
        <w:rPr>
          <w:sz w:val="56"/>
          <w:szCs w:val="56"/>
        </w:rPr>
      </w:pPr>
      <w:r w:rsidRPr="002B29A5">
        <w:rPr>
          <w:sz w:val="56"/>
          <w:szCs w:val="56"/>
          <w:bdr w:val="none" w:sz="0" w:space="0" w:color="auto" w:frame="1"/>
        </w:rPr>
        <w:t>Толщу легких пронизывают </w:t>
      </w:r>
      <w:r w:rsidRPr="00093355">
        <w:rPr>
          <w:sz w:val="56"/>
          <w:szCs w:val="56"/>
          <w:bdr w:val="none" w:sz="0" w:space="0" w:color="auto" w:frame="1"/>
        </w:rPr>
        <w:t>бронхи,</w:t>
      </w:r>
      <w:r w:rsidRPr="002B29A5">
        <w:rPr>
          <w:sz w:val="56"/>
          <w:szCs w:val="56"/>
          <w:bdr w:val="none" w:sz="0" w:space="0" w:color="auto" w:frame="1"/>
        </w:rPr>
        <w:t xml:space="preserve"> которые, удаляясь от центра к периферии, делятся на все более мелкие веточки. По бронхам, как по трубам, продвигается воздух во время вдоха и выдоха. А газообмен между кровью и воздухом осуществляется непосредственно в самой легочной ткани, в ее минимальной функциональной единице – </w:t>
      </w:r>
      <w:r w:rsidRPr="00093355">
        <w:rPr>
          <w:sz w:val="56"/>
          <w:szCs w:val="56"/>
          <w:bdr w:val="none" w:sz="0" w:space="0" w:color="auto" w:frame="1"/>
        </w:rPr>
        <w:t>ацинусе,</w:t>
      </w:r>
      <w:r w:rsidRPr="002B29A5">
        <w:rPr>
          <w:sz w:val="56"/>
          <w:szCs w:val="56"/>
          <w:bdr w:val="none" w:sz="0" w:space="0" w:color="auto" w:frame="1"/>
        </w:rPr>
        <w:t> который состоит из самой маленькой веточки бронха и легочных пузырьков </w:t>
      </w:r>
      <w:r w:rsidRPr="00093355">
        <w:rPr>
          <w:sz w:val="56"/>
          <w:szCs w:val="56"/>
          <w:bdr w:val="none" w:sz="0" w:space="0" w:color="auto" w:frame="1"/>
        </w:rPr>
        <w:t>(альвеол),</w:t>
      </w:r>
      <w:r w:rsidRPr="002B29A5">
        <w:rPr>
          <w:sz w:val="56"/>
          <w:szCs w:val="56"/>
          <w:bdr w:val="none" w:sz="0" w:space="0" w:color="auto" w:frame="1"/>
        </w:rPr>
        <w:t xml:space="preserve"> которые, как листики, располагаются на этой веточке.</w:t>
      </w:r>
    </w:p>
    <w:p w14:paraId="01861ABA" w14:textId="63F34841" w:rsidR="002B29A5" w:rsidRPr="002B29A5" w:rsidRDefault="002B29A5" w:rsidP="002B29A5">
      <w:pPr>
        <w:pStyle w:val="a3"/>
        <w:shd w:val="clear" w:color="auto" w:fill="FFFFFF"/>
        <w:spacing w:before="0" w:beforeAutospacing="0" w:after="0" w:line="384" w:lineRule="atLeast"/>
        <w:ind w:left="742"/>
        <w:jc w:val="both"/>
        <w:rPr>
          <w:sz w:val="56"/>
          <w:szCs w:val="56"/>
        </w:rPr>
      </w:pPr>
      <w:r w:rsidRPr="002B29A5">
        <w:rPr>
          <w:b/>
          <w:bCs/>
          <w:sz w:val="56"/>
          <w:szCs w:val="56"/>
          <w:bdr w:val="none" w:sz="0" w:space="0" w:color="auto" w:frame="1"/>
        </w:rPr>
        <w:t xml:space="preserve">Задание </w:t>
      </w:r>
      <w:r w:rsidR="00690495">
        <w:rPr>
          <w:b/>
          <w:bCs/>
          <w:sz w:val="56"/>
          <w:szCs w:val="56"/>
          <w:bdr w:val="none" w:sz="0" w:space="0" w:color="auto" w:frame="1"/>
        </w:rPr>
        <w:t>3</w:t>
      </w:r>
      <w:r w:rsidRPr="002B29A5">
        <w:rPr>
          <w:b/>
          <w:bCs/>
          <w:sz w:val="56"/>
          <w:szCs w:val="56"/>
          <w:bdr w:val="none" w:sz="0" w:space="0" w:color="auto" w:frame="1"/>
        </w:rPr>
        <w:t>. </w:t>
      </w:r>
      <w:r w:rsidRPr="002B29A5">
        <w:rPr>
          <w:sz w:val="56"/>
          <w:szCs w:val="56"/>
          <w:bdr w:val="none" w:sz="0" w:space="0" w:color="auto" w:frame="1"/>
        </w:rPr>
        <w:t xml:space="preserve">Рассмотрите рисунок. Обозначьте на рисунке указанные в тексте структурные элементы </w:t>
      </w:r>
      <w:r w:rsidR="0018693E">
        <w:rPr>
          <w:sz w:val="56"/>
          <w:szCs w:val="56"/>
          <w:bdr w:val="none" w:sz="0" w:space="0" w:color="auto" w:frame="1"/>
        </w:rPr>
        <w:t>дыхательной системы</w:t>
      </w:r>
      <w:r w:rsidRPr="002B29A5">
        <w:rPr>
          <w:sz w:val="56"/>
          <w:szCs w:val="56"/>
          <w:bdr w:val="none" w:sz="0" w:space="0" w:color="auto" w:frame="1"/>
        </w:rPr>
        <w:t>.</w:t>
      </w:r>
    </w:p>
    <w:p w14:paraId="5CC1323F" w14:textId="5426E889" w:rsidR="00627448" w:rsidRDefault="002B29A5" w:rsidP="002B29A5">
      <w:r>
        <w:t xml:space="preserve">    </w:t>
      </w:r>
    </w:p>
    <w:p w14:paraId="590099DA" w14:textId="071B28E0" w:rsidR="002B29A5" w:rsidRPr="002B29A5" w:rsidRDefault="002B29A5" w:rsidP="002B29A5"/>
    <w:p w14:paraId="37FBC356" w14:textId="39416C35" w:rsidR="002B29A5" w:rsidRPr="002B29A5" w:rsidRDefault="002B29A5" w:rsidP="002B29A5"/>
    <w:p w14:paraId="147CCDED" w14:textId="12F4C21C" w:rsidR="002B29A5" w:rsidRPr="002B29A5" w:rsidRDefault="002B29A5" w:rsidP="002B29A5"/>
    <w:p w14:paraId="52C76AD0" w14:textId="1DE0F2A4" w:rsidR="002B29A5" w:rsidRPr="002B29A5" w:rsidRDefault="009F1C3E" w:rsidP="002B29A5">
      <w:r>
        <w:rPr>
          <w:noProof/>
        </w:rPr>
        <w:drawing>
          <wp:anchor distT="0" distB="0" distL="114300" distR="114300" simplePos="0" relativeHeight="251658240" behindDoc="0" locked="0" layoutInCell="1" allowOverlap="0" wp14:anchorId="5DF202CF" wp14:editId="3AB15ECE">
            <wp:simplePos x="0" y="0"/>
            <wp:positionH relativeFrom="page">
              <wp:posOffset>899160</wp:posOffset>
            </wp:positionH>
            <wp:positionV relativeFrom="line">
              <wp:posOffset>546100</wp:posOffset>
            </wp:positionV>
            <wp:extent cx="5036820" cy="50977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3682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1D5EB" w14:textId="4008780E" w:rsidR="002B29A5" w:rsidRPr="002B29A5" w:rsidRDefault="002B29A5" w:rsidP="002B29A5"/>
    <w:p w14:paraId="1FF28934" w14:textId="36865ABF" w:rsidR="002B29A5" w:rsidRPr="002B29A5" w:rsidRDefault="002B29A5" w:rsidP="002B29A5"/>
    <w:p w14:paraId="5B541678" w14:textId="43EEE591" w:rsidR="002B29A5" w:rsidRPr="002B29A5" w:rsidRDefault="002B29A5" w:rsidP="002B29A5"/>
    <w:p w14:paraId="3EE9BBB3" w14:textId="27D29B92" w:rsidR="002B29A5" w:rsidRPr="002B29A5" w:rsidRDefault="002B29A5" w:rsidP="002B29A5"/>
    <w:p w14:paraId="55A6E5D6" w14:textId="7ECC2C9D" w:rsidR="002B29A5" w:rsidRPr="002B29A5" w:rsidRDefault="002B29A5" w:rsidP="002B29A5"/>
    <w:p w14:paraId="79D8761F" w14:textId="00388378" w:rsidR="002B29A5" w:rsidRPr="002B29A5" w:rsidRDefault="002B29A5" w:rsidP="002B29A5"/>
    <w:p w14:paraId="13183DFB" w14:textId="240E802E" w:rsidR="002B29A5" w:rsidRPr="002B29A5" w:rsidRDefault="002B29A5" w:rsidP="002B29A5"/>
    <w:p w14:paraId="5B583D2E" w14:textId="63300346" w:rsidR="002B29A5" w:rsidRPr="002B29A5" w:rsidRDefault="002B29A5" w:rsidP="002B29A5"/>
    <w:p w14:paraId="43FA6E0B" w14:textId="795C7F20" w:rsidR="002B29A5" w:rsidRPr="002B29A5" w:rsidRDefault="002B29A5" w:rsidP="002B29A5"/>
    <w:p w14:paraId="6C85D460" w14:textId="65315A7D" w:rsidR="002B29A5" w:rsidRPr="002B29A5" w:rsidRDefault="002B29A5" w:rsidP="002B29A5"/>
    <w:p w14:paraId="316951BE" w14:textId="3071A1D1" w:rsidR="002B29A5" w:rsidRPr="002B29A5" w:rsidRDefault="002B29A5" w:rsidP="002B29A5"/>
    <w:p w14:paraId="1259A6D2" w14:textId="14617C3E" w:rsidR="002B29A5" w:rsidRPr="002B29A5" w:rsidRDefault="002B29A5" w:rsidP="002B29A5"/>
    <w:p w14:paraId="7AE8019B" w14:textId="31928228" w:rsidR="002B29A5" w:rsidRPr="002B29A5" w:rsidRDefault="002B29A5" w:rsidP="002B29A5"/>
    <w:p w14:paraId="5C981345" w14:textId="512816A2" w:rsidR="002B29A5" w:rsidRPr="002B29A5" w:rsidRDefault="002B29A5" w:rsidP="002B29A5"/>
    <w:p w14:paraId="09F91328" w14:textId="336091E4" w:rsidR="002B29A5" w:rsidRPr="002B29A5" w:rsidRDefault="002B29A5" w:rsidP="002B29A5"/>
    <w:p w14:paraId="1AC99FB0" w14:textId="43FFDDD5" w:rsidR="002B29A5" w:rsidRPr="002B29A5" w:rsidRDefault="002B29A5" w:rsidP="002B29A5"/>
    <w:p w14:paraId="49EE0560" w14:textId="4B511B47" w:rsidR="002B29A5" w:rsidRPr="002B29A5" w:rsidRDefault="002B29A5" w:rsidP="002B29A5"/>
    <w:p w14:paraId="01903FC0" w14:textId="15EA4AC5" w:rsidR="002B29A5" w:rsidRPr="002B29A5" w:rsidRDefault="002B29A5" w:rsidP="002B29A5"/>
    <w:p w14:paraId="58432CE0" w14:textId="241D7364" w:rsidR="002B29A5" w:rsidRPr="002B29A5" w:rsidRDefault="002B29A5" w:rsidP="002B29A5"/>
    <w:p w14:paraId="5A1D5141" w14:textId="69D5E53F" w:rsidR="009F1C3E" w:rsidRPr="002B29A5" w:rsidRDefault="009F1C3E" w:rsidP="009F1C3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4DC88790" wp14:editId="21058BD0">
            <wp:simplePos x="0" y="0"/>
            <wp:positionH relativeFrom="page">
              <wp:posOffset>720090</wp:posOffset>
            </wp:positionH>
            <wp:positionV relativeFrom="line">
              <wp:posOffset>281940</wp:posOffset>
            </wp:positionV>
            <wp:extent cx="5036820" cy="509778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3682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314A3" w14:textId="77777777" w:rsidR="009F1C3E" w:rsidRPr="002B29A5" w:rsidRDefault="009F1C3E" w:rsidP="009F1C3E"/>
    <w:p w14:paraId="23FB8BE1" w14:textId="6521007D" w:rsidR="009F1C3E" w:rsidRPr="009F1C3E" w:rsidRDefault="009F1C3E" w:rsidP="009F1C3E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CAB81" wp14:editId="4E568448">
                <wp:simplePos x="0" y="0"/>
                <wp:positionH relativeFrom="column">
                  <wp:posOffset>2907030</wp:posOffset>
                </wp:positionH>
                <wp:positionV relativeFrom="paragraph">
                  <wp:posOffset>337185</wp:posOffset>
                </wp:positionV>
                <wp:extent cx="3246120" cy="1402080"/>
                <wp:effectExtent l="38100" t="0" r="30480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6120" cy="1402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6BF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28.9pt;margin-top:26.55pt;width:255.6pt;height:110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</w:t>
      </w:r>
      <w:r w:rsidRPr="009F1C3E">
        <w:rPr>
          <w:rFonts w:ascii="Times New Roman" w:hAnsi="Times New Roman" w:cs="Times New Roman"/>
          <w:sz w:val="72"/>
          <w:szCs w:val="72"/>
        </w:rPr>
        <w:t>БРОНХИ</w:t>
      </w:r>
    </w:p>
    <w:p w14:paraId="04320857" w14:textId="77777777" w:rsidR="009F1C3E" w:rsidRPr="002B29A5" w:rsidRDefault="009F1C3E" w:rsidP="009F1C3E"/>
    <w:p w14:paraId="0E769DAB" w14:textId="77777777" w:rsidR="009F1C3E" w:rsidRPr="002B29A5" w:rsidRDefault="009F1C3E" w:rsidP="009F1C3E"/>
    <w:p w14:paraId="778B551A" w14:textId="77777777" w:rsidR="009F1C3E" w:rsidRPr="002B29A5" w:rsidRDefault="009F1C3E" w:rsidP="009F1C3E"/>
    <w:p w14:paraId="374CB830" w14:textId="5D76F26B" w:rsidR="009F1C3E" w:rsidRPr="00093355" w:rsidRDefault="00093355" w:rsidP="009F1C3E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ECDC3" wp14:editId="5D855052">
                <wp:simplePos x="0" y="0"/>
                <wp:positionH relativeFrom="column">
                  <wp:posOffset>4804410</wp:posOffset>
                </wp:positionH>
                <wp:positionV relativeFrom="paragraph">
                  <wp:posOffset>304800</wp:posOffset>
                </wp:positionV>
                <wp:extent cx="1516380" cy="731520"/>
                <wp:effectExtent l="38100" t="0" r="2667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2AB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8.3pt;margin-top:24pt;width:119.4pt;height:57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ACE46" wp14:editId="2FD0F84B">
                <wp:simplePos x="0" y="0"/>
                <wp:positionH relativeFrom="column">
                  <wp:posOffset>2213610</wp:posOffset>
                </wp:positionH>
                <wp:positionV relativeFrom="paragraph">
                  <wp:posOffset>289560</wp:posOffset>
                </wp:positionV>
                <wp:extent cx="4122420" cy="891540"/>
                <wp:effectExtent l="38100" t="0" r="30480" b="8001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242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C5A55" id="Прямая со стрелкой 2" o:spid="_x0000_s1026" type="#_x0000_t32" style="position:absolute;margin-left:174.3pt;margin-top:22.8pt;width:324.6pt;height:70.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</w:t>
      </w:r>
      <w:r w:rsidRPr="00093355">
        <w:rPr>
          <w:rFonts w:ascii="Times New Roman" w:hAnsi="Times New Roman" w:cs="Times New Roman"/>
          <w:sz w:val="72"/>
          <w:szCs w:val="72"/>
        </w:rPr>
        <w:t>ЛЁГКИЕ</w:t>
      </w:r>
    </w:p>
    <w:p w14:paraId="1542D917" w14:textId="77777777" w:rsidR="009F1C3E" w:rsidRPr="002B29A5" w:rsidRDefault="009F1C3E" w:rsidP="009F1C3E"/>
    <w:p w14:paraId="408EFE0E" w14:textId="77777777" w:rsidR="009F1C3E" w:rsidRPr="002B29A5" w:rsidRDefault="009F1C3E" w:rsidP="009F1C3E"/>
    <w:p w14:paraId="48B5297D" w14:textId="22156344" w:rsidR="009F1C3E" w:rsidRPr="009F1C3E" w:rsidRDefault="00093355" w:rsidP="009F1C3E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DE931" wp14:editId="44911341">
                <wp:simplePos x="0" y="0"/>
                <wp:positionH relativeFrom="column">
                  <wp:posOffset>4027170</wp:posOffset>
                </wp:positionH>
                <wp:positionV relativeFrom="paragraph">
                  <wp:posOffset>314325</wp:posOffset>
                </wp:positionV>
                <wp:extent cx="2263140" cy="1104900"/>
                <wp:effectExtent l="38100" t="0" r="2286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314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05DBB" id="Прямая со стрелкой 4" o:spid="_x0000_s1026" type="#_x0000_t32" style="position:absolute;margin-left:317.1pt;margin-top:24.75pt;width:178.2pt;height:87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9F1C3E">
        <w:t xml:space="preserve">                                   </w:t>
      </w:r>
      <w:r w:rsidR="009F1C3E" w:rsidRPr="009F1C3E">
        <w:rPr>
          <w:rFonts w:ascii="Times New Roman" w:hAnsi="Times New Roman" w:cs="Times New Roman"/>
          <w:sz w:val="72"/>
          <w:szCs w:val="72"/>
        </w:rPr>
        <w:t>АЦИНУС</w:t>
      </w:r>
    </w:p>
    <w:p w14:paraId="69058869" w14:textId="77777777" w:rsidR="009F1C3E" w:rsidRPr="002B29A5" w:rsidRDefault="009F1C3E" w:rsidP="009F1C3E"/>
    <w:p w14:paraId="144F027B" w14:textId="040F0371" w:rsidR="009F1C3E" w:rsidRPr="002B29A5" w:rsidRDefault="009F1C3E" w:rsidP="009F1C3E"/>
    <w:p w14:paraId="361EF676" w14:textId="4DBF9879" w:rsidR="009F1C3E" w:rsidRPr="002B29A5" w:rsidRDefault="00093355" w:rsidP="009F1C3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494555" wp14:editId="3CFD7695">
                <wp:simplePos x="0" y="0"/>
                <wp:positionH relativeFrom="column">
                  <wp:posOffset>4324350</wp:posOffset>
                </wp:positionH>
                <wp:positionV relativeFrom="paragraph">
                  <wp:posOffset>224790</wp:posOffset>
                </wp:positionV>
                <wp:extent cx="1920240" cy="670560"/>
                <wp:effectExtent l="38100" t="38100" r="22860" b="3429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024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15A4D" id="Прямая со стрелкой 5" o:spid="_x0000_s1026" type="#_x0000_t32" style="position:absolute;margin-left:340.5pt;margin-top:17.7pt;width:151.2pt;height:52.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5CE1D52C" w14:textId="77777777" w:rsidR="009F1C3E" w:rsidRPr="002B29A5" w:rsidRDefault="009F1C3E" w:rsidP="009F1C3E"/>
    <w:p w14:paraId="4241D5B0" w14:textId="08997BFC" w:rsidR="009F1C3E" w:rsidRPr="009F1C3E" w:rsidRDefault="00093355" w:rsidP="009F1C3E">
      <w:pPr>
        <w:rPr>
          <w:rFonts w:ascii="Times New Roman" w:hAnsi="Times New Roman" w:cs="Times New Roman"/>
          <w:sz w:val="72"/>
          <w:szCs w:val="72"/>
        </w:rPr>
      </w:pPr>
      <w:r>
        <w:t xml:space="preserve">                                  </w:t>
      </w:r>
      <w:r w:rsidR="009F1C3E" w:rsidRPr="009F1C3E">
        <w:rPr>
          <w:rFonts w:ascii="Times New Roman" w:hAnsi="Times New Roman" w:cs="Times New Roman"/>
          <w:sz w:val="72"/>
          <w:szCs w:val="72"/>
        </w:rPr>
        <w:t>АЛЬВЕОЛЫ</w:t>
      </w:r>
    </w:p>
    <w:p w14:paraId="18E0959A" w14:textId="7AD7F95A" w:rsidR="002B29A5" w:rsidRPr="002B29A5" w:rsidRDefault="002B29A5" w:rsidP="002B29A5"/>
    <w:p w14:paraId="4A85EBAE" w14:textId="0EAF40F7" w:rsidR="002B29A5" w:rsidRPr="002B29A5" w:rsidRDefault="002B29A5" w:rsidP="002B29A5"/>
    <w:p w14:paraId="745BF388" w14:textId="069AA444" w:rsidR="002B29A5" w:rsidRPr="002B29A5" w:rsidRDefault="002B29A5" w:rsidP="002B29A5"/>
    <w:p w14:paraId="759C81EB" w14:textId="1030FD93" w:rsidR="002B29A5" w:rsidRPr="002B29A5" w:rsidRDefault="002B29A5" w:rsidP="002B29A5"/>
    <w:p w14:paraId="427CA4C7" w14:textId="42CA3EDC" w:rsidR="002B29A5" w:rsidRPr="002B29A5" w:rsidRDefault="002B29A5" w:rsidP="002B29A5"/>
    <w:p w14:paraId="63DA4C38" w14:textId="48AAF96D" w:rsidR="002B29A5" w:rsidRDefault="002B29A5" w:rsidP="002B29A5"/>
    <w:p w14:paraId="622FB8D1" w14:textId="2403DB13" w:rsidR="002B29A5" w:rsidRDefault="002B29A5" w:rsidP="002B29A5">
      <w:pPr>
        <w:tabs>
          <w:tab w:val="left" w:pos="3792"/>
        </w:tabs>
      </w:pPr>
      <w:r>
        <w:tab/>
      </w:r>
    </w:p>
    <w:p w14:paraId="42F828F1" w14:textId="45477281" w:rsidR="002B29A5" w:rsidRDefault="002B29A5" w:rsidP="002B29A5">
      <w:pPr>
        <w:tabs>
          <w:tab w:val="left" w:pos="3792"/>
        </w:tabs>
      </w:pPr>
    </w:p>
    <w:sectPr w:rsidR="002B29A5" w:rsidSect="009F1C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8"/>
    <w:rsid w:val="00093355"/>
    <w:rsid w:val="0018693E"/>
    <w:rsid w:val="002B29A5"/>
    <w:rsid w:val="00477FB9"/>
    <w:rsid w:val="00627448"/>
    <w:rsid w:val="00690495"/>
    <w:rsid w:val="009F1C3E"/>
    <w:rsid w:val="00AD760C"/>
    <w:rsid w:val="00B0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1A7"/>
  <w15:chartTrackingRefBased/>
  <w15:docId w15:val="{A7B9073B-91DD-4A3C-B2FD-B8D7A62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2024-02-20T22:57:00Z</dcterms:created>
  <dcterms:modified xsi:type="dcterms:W3CDTF">2024-02-21T00:04:00Z</dcterms:modified>
</cp:coreProperties>
</file>