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5FF0" w14:textId="77777777" w:rsidR="00440F5F" w:rsidRDefault="00440F5F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BE47E3" w14:textId="77777777" w:rsidR="00440F5F" w:rsidRDefault="00440F5F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D8B72B" w14:textId="5DDA21DD"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132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индивидуально – групповой работы</w:t>
      </w:r>
      <w:r w:rsidR="00A74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32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обучающимися </w:t>
      </w:r>
      <w:r w:rsidR="00E9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ОВЗ (ЗПР)</w:t>
      </w:r>
    </w:p>
    <w:p w14:paraId="49F7AF15" w14:textId="78B15DAC" w:rsidR="00585C37" w:rsidRPr="00585C37" w:rsidRDefault="0013255C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585C37" w:rsidRPr="00585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gramEnd"/>
    </w:p>
    <w:p w14:paraId="3E0496E4" w14:textId="73A604A3" w:rsidR="00585C37" w:rsidRPr="00585C37" w:rsidRDefault="0013255C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«Подготовка</w:t>
      </w:r>
      <w:r w:rsidR="00433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 9</w:t>
      </w:r>
      <w:r w:rsidR="00585C37" w:rsidRPr="00585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 к Г</w:t>
      </w:r>
      <w:r w:rsidR="00E9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1508CA4" w14:textId="77777777"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3053E8" w14:textId="77777777"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FCD83" w14:textId="77777777"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BF973" w14:textId="77777777"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AD891D" w14:textId="77777777" w:rsidR="00585C37" w:rsidRDefault="00585C37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</w:t>
      </w:r>
      <w:r w:rsidR="00DA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D7223A9" w14:textId="77777777" w:rsidR="00585C37" w:rsidRDefault="00585C37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математики</w:t>
      </w:r>
    </w:p>
    <w:p w14:paraId="3ECEC344" w14:textId="5F420247" w:rsidR="00FD10A4" w:rsidRPr="0013255C" w:rsidRDefault="00FD10A4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9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</w:t>
      </w:r>
    </w:p>
    <w:p w14:paraId="1D25DC60" w14:textId="77777777" w:rsidR="00585C37" w:rsidRPr="00585C37" w:rsidRDefault="00585C37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840C17" w14:textId="77777777"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D0B78D" w14:textId="77777777"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61E9D54" w14:textId="77777777"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F8651CA" w14:textId="77777777"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EFCAE04" w14:textId="77777777"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EAC9E0D" w14:textId="77777777"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F384751" w14:textId="77777777"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D14CC29" w14:textId="3893CB99" w:rsidR="00E949CB" w:rsidRDefault="00585C37" w:rsidP="00440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</w:t>
      </w:r>
      <w:r w:rsidR="0021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E9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5AEB6170" w14:textId="77777777" w:rsidR="00197B7A" w:rsidRPr="00197B7A" w:rsidRDefault="00197B7A" w:rsidP="00197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Основные цели </w:t>
      </w:r>
    </w:p>
    <w:p w14:paraId="1305DD35" w14:textId="77777777" w:rsidR="00197B7A" w:rsidRPr="00197B7A" w:rsidRDefault="00197B7A" w:rsidP="00197B7A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проблемных зон;</w:t>
      </w:r>
    </w:p>
    <w:p w14:paraId="6303F3B9" w14:textId="77777777" w:rsidR="00197B7A" w:rsidRPr="00197B7A" w:rsidRDefault="00197B7A" w:rsidP="00197B7A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 выстраивание систематического повторения;</w:t>
      </w:r>
    </w:p>
    <w:p w14:paraId="29A9E643" w14:textId="77777777" w:rsidR="00197B7A" w:rsidRPr="00197B7A" w:rsidRDefault="00197B7A" w:rsidP="00197B7A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приобрести опыт решения разнообразного класса задач курса, в том числе, требующих поиска путей и способов решения.</w:t>
      </w:r>
    </w:p>
    <w:p w14:paraId="75F35AF3" w14:textId="77777777" w:rsidR="00197B7A" w:rsidRPr="00197B7A" w:rsidRDefault="00197B7A" w:rsidP="00197B7A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пройти ГИА по математике.</w:t>
      </w:r>
    </w:p>
    <w:p w14:paraId="13F5087A" w14:textId="77777777" w:rsidR="00197B7A" w:rsidRPr="00197B7A" w:rsidRDefault="00197B7A" w:rsidP="00197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</w:p>
    <w:p w14:paraId="3A52EEE3" w14:textId="77777777" w:rsidR="00197B7A" w:rsidRPr="00197B7A" w:rsidRDefault="00197B7A" w:rsidP="00197B7A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и закрепить знания, умения и навыки, полученные в 5-8 и 9 классах;</w:t>
      </w:r>
    </w:p>
    <w:p w14:paraId="1AA347A5" w14:textId="77777777" w:rsidR="00197B7A" w:rsidRPr="00197B7A" w:rsidRDefault="00197B7A" w:rsidP="00197B7A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способность самоконтроля: времени, поиска ошибок в планируемых проблемных заданиях;</w:t>
      </w:r>
    </w:p>
    <w:p w14:paraId="05003BDE" w14:textId="77777777" w:rsidR="00197B7A" w:rsidRPr="00197B7A" w:rsidRDefault="00197B7A" w:rsidP="00197B7A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спокойное, уравновешенное отношение к экзамену;</w:t>
      </w:r>
    </w:p>
    <w:p w14:paraId="75056C97" w14:textId="77777777" w:rsidR="00197B7A" w:rsidRPr="00197B7A" w:rsidRDefault="00197B7A" w:rsidP="00197B7A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планомерную подготовку к экзамену;</w:t>
      </w:r>
    </w:p>
    <w:p w14:paraId="6C23DEDB" w14:textId="77777777" w:rsidR="00197B7A" w:rsidRDefault="00197B7A" w:rsidP="00197B7A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математические знания, которые пригодятся в обычной жизни и при продолжении образования.</w:t>
      </w:r>
    </w:p>
    <w:p w14:paraId="7B58893B" w14:textId="77777777" w:rsidR="00051FA2" w:rsidRPr="00197B7A" w:rsidRDefault="00051FA2" w:rsidP="00051FA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295718" w14:textId="77777777" w:rsidR="00197B7A" w:rsidRPr="00197B7A" w:rsidRDefault="00197B7A" w:rsidP="00197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47FEFDF9" w14:textId="77777777" w:rsidR="00197B7A" w:rsidRPr="00197B7A" w:rsidRDefault="00107346" w:rsidP="00197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Индивидуально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часа</w:t>
      </w:r>
      <w:r w:rsidR="00197B7A"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час – в </w:t>
      </w:r>
      <w:proofErr w:type="gramStart"/>
      <w:r w:rsidR="00197B7A"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 )</w:t>
      </w:r>
      <w:proofErr w:type="gramEnd"/>
    </w:p>
    <w:p w14:paraId="1C621386" w14:textId="77777777" w:rsidR="00197B7A" w:rsidRPr="00197B7A" w:rsidRDefault="00197B7A" w:rsidP="00107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14:paraId="7993BBE4" w14:textId="77777777" w:rsidR="00197B7A" w:rsidRPr="00197B7A" w:rsidRDefault="00107346" w:rsidP="00EE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197B7A" w:rsidRPr="00107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аучится:</w:t>
      </w:r>
      <w:r w:rsidR="00197B7A"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выполнять задания в формате обязательного государственного экзамена, осуществлять диагностику проблемных зон и коррекцию допущенных ошибок, повышать общематематическую компетентность сначала в классе,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группе, затем самостоятельно.</w:t>
      </w:r>
    </w:p>
    <w:p w14:paraId="339C0D38" w14:textId="77777777" w:rsidR="00197B7A" w:rsidRDefault="00107346" w:rsidP="00EE7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r w:rsidR="00197B7A"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спешно подготовиться к экзамену,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</w:t>
      </w:r>
      <w:r w:rsidR="00197B7A"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выстраивать тактику подготовки к экзаменам с использованием материалов разных ресурсов.</w:t>
      </w:r>
    </w:p>
    <w:p w14:paraId="58C4AF58" w14:textId="77777777" w:rsidR="00EE7D6B" w:rsidRPr="00197B7A" w:rsidRDefault="00EE7D6B" w:rsidP="00EE7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3ECB2" w14:textId="77777777" w:rsidR="00197B7A" w:rsidRPr="00197B7A" w:rsidRDefault="00197B7A" w:rsidP="00197B7A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деятельности обучающихся:</w:t>
      </w:r>
    </w:p>
    <w:p w14:paraId="058C29DB" w14:textId="77777777" w:rsidR="00197B7A" w:rsidRPr="00197B7A" w:rsidRDefault="00197B7A" w:rsidP="00562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2E6B15" w14:textId="77777777" w:rsidR="00197B7A" w:rsidRPr="00197B7A" w:rsidRDefault="00197B7A" w:rsidP="00197B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 - групповые;</w:t>
      </w:r>
    </w:p>
    <w:p w14:paraId="28CEEB22" w14:textId="138759A6" w:rsidR="00197B7A" w:rsidRDefault="00197B7A" w:rsidP="00197B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практикумы (</w:t>
      </w:r>
      <w:proofErr w:type="gramStart"/>
      <w:r w:rsidRPr="0019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)</w:t>
      </w:r>
      <w:proofErr w:type="gramEnd"/>
    </w:p>
    <w:p w14:paraId="251F3D69" w14:textId="77777777" w:rsidR="00562102" w:rsidRDefault="00562102" w:rsidP="00197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83B89E" w14:textId="77777777" w:rsidR="00562102" w:rsidRDefault="00562102" w:rsidP="00197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4E4636" w14:textId="77777777" w:rsidR="00197B7A" w:rsidRPr="00197B7A" w:rsidRDefault="00197B7A" w:rsidP="00197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0031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966"/>
        <w:gridCol w:w="34"/>
        <w:gridCol w:w="3226"/>
        <w:gridCol w:w="2127"/>
        <w:gridCol w:w="1842"/>
        <w:gridCol w:w="1134"/>
      </w:tblGrid>
      <w:tr w:rsidR="00197B7A" w:rsidRPr="00197B7A" w14:paraId="708946AC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6407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354A" w14:textId="77777777" w:rsidR="00DD3A0C" w:rsidRDefault="00DD3A0C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31D31C12" w14:textId="77777777" w:rsidR="00197B7A" w:rsidRPr="00197B7A" w:rsidRDefault="00DD3A0C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 w:rsidR="00197B7A"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9D42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A1BB" w14:textId="77777777" w:rsidR="00197B7A" w:rsidRPr="00197B7A" w:rsidRDefault="00197B7A" w:rsidP="001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учебной деятельности</w:t>
            </w:r>
          </w:p>
          <w:p w14:paraId="3C7A319D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классе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3418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5151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</w:t>
            </w:r>
            <w:r w:rsidR="00DD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</w:t>
            </w:r>
            <w:r w:rsidR="00DD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197B7A" w:rsidRPr="00197B7A" w14:paraId="369C39D5" w14:textId="77777777" w:rsidTr="00EE7D6B">
        <w:tc>
          <w:tcPr>
            <w:tcW w:w="88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21CE" w14:textId="77777777" w:rsidR="00197B7A" w:rsidRPr="00197B7A" w:rsidRDefault="00197B7A" w:rsidP="0019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и вычисления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97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14:paraId="2542B647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7E7D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3AC5CDD8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719A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F6E3" w14:textId="77777777" w:rsidR="00197B7A" w:rsidRPr="00197B7A" w:rsidRDefault="00230CE1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496C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Натуральные числа. Десятичная система счисления. Признаки </w:t>
            </w:r>
            <w:proofErr w:type="gramStart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делимости,  деление</w:t>
            </w:r>
            <w:proofErr w:type="gramEnd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остатком.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5761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14:paraId="6276DEFB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2C9D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онлайн на сайте ФИПИ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25F4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4E41337E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A6E4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6759" w14:textId="77777777" w:rsidR="00197B7A" w:rsidRPr="00197B7A" w:rsidRDefault="00FC252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9819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Основное свойство дроби, действия с дробями.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DDF6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 из сборника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CE8E8" w14:textId="277F78FE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тесты (сборник ОГЭ </w:t>
            </w:r>
            <w:r w:rsidR="00E94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CB26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50021F8B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3593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2936" w14:textId="77777777" w:rsidR="00197B7A" w:rsidRPr="00197B7A" w:rsidRDefault="00DD3A0C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CA2B" w14:textId="77777777" w:rsidR="00197B7A" w:rsidRPr="00197B7A" w:rsidRDefault="00197B7A" w:rsidP="001013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Дроби. Задачи </w:t>
            </w:r>
            <w:r w:rsidR="0010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дробями.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AD62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14:paraId="005679AC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14:paraId="108672A3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http://mathgia.ru/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7EB5" w14:textId="2FC8DD6D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Задания по уровням (сборник ОГЭ </w:t>
            </w:r>
            <w:r w:rsidR="00E94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9D08" w14:textId="77777777" w:rsidR="00DD3A0C" w:rsidRPr="00197B7A" w:rsidRDefault="00DD3A0C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3B96469C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92A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F002" w14:textId="77777777" w:rsidR="00197B7A" w:rsidRPr="00197B7A" w:rsidRDefault="00FC252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7165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числа.</w:t>
            </w:r>
          </w:p>
          <w:p w14:paraId="0BA3DC21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арифметических действий. Степень с целым показателем.</w:t>
            </w:r>
          </w:p>
          <w:p w14:paraId="28408674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скобок.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C6EA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197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http://ege.yandex.ru/mathematics-gia/</w:t>
              </w:r>
            </w:hyperlink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D062" w14:textId="7C3156A0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 варианты</w:t>
            </w:r>
            <w:proofErr w:type="gramEnd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ОГЭ (сборник от ФИПИ, </w:t>
            </w:r>
            <w:r w:rsidR="00E94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2024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FD1F" w14:textId="77777777" w:rsidR="00197B7A" w:rsidRPr="00197B7A" w:rsidRDefault="00197B7A" w:rsidP="00DD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4E07CD10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98EE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9629" w14:textId="77777777" w:rsidR="00197B7A" w:rsidRPr="00197B7A" w:rsidRDefault="00FC252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8979" w14:textId="77777777" w:rsidR="00197B7A" w:rsidRPr="00197B7A" w:rsidRDefault="00197B7A" w:rsidP="001013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Действительные числа. Корень </w:t>
            </w:r>
            <w:r w:rsidR="0010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степени. Запись корня в виде степени.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B3FC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197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генератор заданий ОГЭ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99E5" w14:textId="0B2FBF1A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(сборник ОГЭ </w:t>
            </w:r>
            <w:r w:rsidR="00E94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CDBF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3D97CF2E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ACE4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64A5" w14:textId="77777777" w:rsidR="00197B7A" w:rsidRPr="00197B7A" w:rsidRDefault="00FC252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E22A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Измерения, приближения, оценки.</w:t>
            </w:r>
          </w:p>
          <w:p w14:paraId="03E51F08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между величинами, преобразования. Формулы. Зависимости прямо - и обратно пропорциональные. Прикидка и оценка результата.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2B1C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В-2 из сборника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834C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из модуля «</w:t>
            </w:r>
            <w:proofErr w:type="gramStart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Алгебра»  открытый</w:t>
            </w:r>
            <w:proofErr w:type="gramEnd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заданий ФИПИ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E84E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7981F65D" w14:textId="77777777" w:rsidTr="00EE7D6B">
        <w:tc>
          <w:tcPr>
            <w:tcW w:w="88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DF32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Алгебраические выражения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3F94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68E57346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59AE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207B" w14:textId="77777777" w:rsidR="00197B7A" w:rsidRPr="00197B7A" w:rsidRDefault="00FC252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F855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 с переменными.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B310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14:paraId="7D495303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14:paraId="01029101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9107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уровням на сайте ФИПИ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A631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19C842FD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3D97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98AD" w14:textId="77777777" w:rsidR="00197B7A" w:rsidRPr="00197B7A" w:rsidRDefault="00FC252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2858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показателем.</w:t>
            </w:r>
          </w:p>
          <w:p w14:paraId="7AE1AFC7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степеней простых чисел.</w:t>
            </w:r>
          </w:p>
          <w:p w14:paraId="3F215037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вид числа.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2F9C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14:paraId="6DA26782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14:paraId="0A69DF8A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http://ege.yandex.ru/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679C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 на сайте открытый банк заданий ФИПИ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812C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288507DE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9AC2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DCD1" w14:textId="77777777" w:rsidR="00197B7A" w:rsidRPr="00197B7A" w:rsidRDefault="00230CE1" w:rsidP="00FC25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1DB0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Многочлены. Преобразования, три способа разложения на множители.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A1A9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197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9720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9273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6FA6DF0A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8B12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E697" w14:textId="77777777" w:rsidR="00197B7A" w:rsidRPr="00197B7A" w:rsidRDefault="00230CE1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F96A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Многочлены. Преобразования, замена переменной. Степень и корень многочлена с одной переменной.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00B8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 из сборника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68F1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Типовые варианты от </w:t>
            </w:r>
            <w:proofErr w:type="gramStart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ФИПИ  сб</w:t>
            </w:r>
            <w:proofErr w:type="gramEnd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В. Ященко, 2015)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A4B7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12E20C91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6550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9071" w14:textId="77777777" w:rsidR="00197B7A" w:rsidRPr="00197B7A" w:rsidRDefault="001013D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2BEB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Алгебраическая дробь. Алгоритм тождественных преобразований </w:t>
            </w:r>
            <w:proofErr w:type="gramStart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выражений .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D3A7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197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генератор заданий ОГЭ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7C1E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тренинг Uztest.ru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6B8E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633FA6EA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D253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5DBE" w14:textId="77777777" w:rsidR="00197B7A" w:rsidRPr="00197B7A" w:rsidRDefault="001013D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2694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Алгебраическая дробь. Уравнение с дробями.  Применение свойств квадратных корней. Сокращение дробей.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CC77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14:paraId="18B2BCC3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14:paraId="1C003BEA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http://mathgia.ru/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46E4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Отработка стратегии поиска ошибок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6C39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77935F91" w14:textId="77777777" w:rsidTr="00EE7D6B">
        <w:tc>
          <w:tcPr>
            <w:tcW w:w="88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418B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9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Уравнения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1F80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6FA92EAB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375B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9DAA" w14:textId="77777777" w:rsidR="00197B7A" w:rsidRPr="00197B7A" w:rsidRDefault="00FC252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B431F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и квадратные уравнения</w:t>
            </w:r>
          </w:p>
          <w:p w14:paraId="3EEAD73A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решения уравнений.</w:t>
            </w:r>
          </w:p>
          <w:p w14:paraId="524F932D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уравнения, самопроверка.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0DA6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197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http://ege.yandex.ru/mathematics-gia/</w:t>
              </w:r>
            </w:hyperlink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6D26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E2E76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50D002B9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31A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E563" w14:textId="77777777" w:rsidR="00197B7A" w:rsidRPr="00197B7A" w:rsidRDefault="00230CE1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D1BF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Дробно-рациональные уравнения. Методы введения новой переменной, разложения на множители.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4A82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197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  <w:p w14:paraId="15A20098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заданий ОГЭ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96DF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AE13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74F3FF88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64DF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BADE9" w14:textId="77777777" w:rsidR="00197B7A" w:rsidRPr="00197B7A" w:rsidRDefault="00230CE1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7087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уравнений.  Три способа решения.  Корни  уравнения.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BD50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 из сборника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90D6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Типовые </w:t>
            </w:r>
            <w:proofErr w:type="spellStart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экзаменацион</w:t>
            </w:r>
            <w:proofErr w:type="spellEnd"/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варианты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8355D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5CF8F9B9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00F0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CCD5" w14:textId="77777777" w:rsidR="00197B7A" w:rsidRPr="00197B7A" w:rsidRDefault="001013D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D276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Неравенства. Числовые неравенства, их свойства. Решение неравенств.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AC7D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3D61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тренинг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A9C0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496A14D0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1947" w14:textId="77777777" w:rsidR="00197B7A" w:rsidRPr="00197B7A" w:rsidRDefault="00197B7A" w:rsidP="001013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A84A" w14:textId="77777777" w:rsidR="00197B7A" w:rsidRPr="00197B7A" w:rsidRDefault="001013D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BDD26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Решение задач с помощью уравнений  и арифметическим способом.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D278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335D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 с отработкой ошибок (тематические тесты)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54AC" w14:textId="77777777" w:rsidR="00B45303" w:rsidRPr="00197B7A" w:rsidRDefault="00B45303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5B54EF3F" w14:textId="77777777" w:rsidTr="00EE7D6B">
        <w:tc>
          <w:tcPr>
            <w:tcW w:w="88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5099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Числовые последовательности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B9AC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6F0A2C36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3613" w14:textId="77777777" w:rsidR="00197B7A" w:rsidRPr="00197B7A" w:rsidRDefault="00197B7A" w:rsidP="001013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7037" w14:textId="77777777" w:rsidR="00197B7A" w:rsidRPr="00197B7A" w:rsidRDefault="001013D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A462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F222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EE221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разбором (видео разбор)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334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5BC58AAD" w14:textId="77777777" w:rsidTr="00EE7D6B">
        <w:tc>
          <w:tcPr>
            <w:tcW w:w="88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0A27" w14:textId="77777777" w:rsidR="00197B7A" w:rsidRPr="00197B7A" w:rsidRDefault="00197B7A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Функции</w:t>
            </w: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61CC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3E566B2B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F832" w14:textId="77777777" w:rsidR="00197B7A" w:rsidRPr="00197B7A" w:rsidRDefault="001013D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7ED7" w14:textId="77777777" w:rsidR="00197B7A" w:rsidRPr="00197B7A" w:rsidRDefault="001013D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CE6D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функции. Элементарные функции школьного курса, их свойства и графики.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2102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http://ege.yandex.ru/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3BD8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9985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6E387A4E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2106" w14:textId="77777777" w:rsidR="00197B7A" w:rsidRPr="00197B7A" w:rsidRDefault="00197B7A" w:rsidP="001013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0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92D5" w14:textId="77777777" w:rsidR="00197B7A" w:rsidRPr="00197B7A" w:rsidRDefault="001013D7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E34D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функции. Алгоритм решения задач графическим способом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C65C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197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728A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FE0A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7A" w:rsidRPr="00197B7A" w14:paraId="0C025F0D" w14:textId="77777777" w:rsidTr="00EE7D6B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F6C7" w14:textId="77777777" w:rsidR="00197B7A" w:rsidRPr="00197B7A" w:rsidRDefault="00B45303" w:rsidP="001013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01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EE42" w14:textId="77777777" w:rsidR="00197B7A" w:rsidRPr="00197B7A" w:rsidRDefault="00B45303" w:rsidP="00197B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3C21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BC3D" w14:textId="77777777" w:rsidR="00197B7A" w:rsidRPr="00197B7A" w:rsidRDefault="00197B7A" w:rsidP="00197B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тестирование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72E9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2D22" w14:textId="77777777" w:rsidR="00197B7A" w:rsidRPr="00197B7A" w:rsidRDefault="00197B7A" w:rsidP="0019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052633" w14:textId="77777777" w:rsidR="00107346" w:rsidRDefault="00107346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C59014B" w14:textId="77777777" w:rsidR="00B45303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52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Использова</w:t>
      </w:r>
      <w:r w:rsidR="00AB52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ние ИКТ </w:t>
      </w:r>
    </w:p>
    <w:p w14:paraId="4D93597C" w14:textId="77777777" w:rsidR="00585C37" w:rsidRPr="00AB521C" w:rsidRDefault="00AB521C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Использовались презентации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разработанные учителем, а так же материалы открытого банка заданий ФИПИ.</w:t>
      </w:r>
    </w:p>
    <w:p w14:paraId="28DCCF94" w14:textId="77777777" w:rsidR="00585C37" w:rsidRPr="00AB521C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Психологическая подготовка</w:t>
      </w:r>
    </w:p>
    <w:p w14:paraId="3A1418F6" w14:textId="77777777" w:rsidR="00585C37" w:rsidRPr="00AB521C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жесткому самоконтролю времени</w:t>
      </w:r>
    </w:p>
    <w:p w14:paraId="300E780D" w14:textId="77777777" w:rsidR="00585C37" w:rsidRPr="00AB521C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оценке трудности заданий и разумному выбору этих заданий</w:t>
      </w:r>
    </w:p>
    <w:p w14:paraId="362046AB" w14:textId="77777777" w:rsidR="00585C37" w:rsidRPr="00AB521C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прикидке границ результатов и минимальной подстановке как способам проверки результатов</w:t>
      </w:r>
    </w:p>
    <w:p w14:paraId="0F43CD97" w14:textId="77777777" w:rsidR="00585C37" w:rsidRPr="00585C37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Создание банка тестовых заданий</w:t>
      </w:r>
    </w:p>
    <w:p w14:paraId="3732C790" w14:textId="77777777" w:rsidR="00585C37" w:rsidRPr="00585C37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тестов по основным темам курса</w:t>
      </w:r>
    </w:p>
    <w:p w14:paraId="321EB183" w14:textId="77777777" w:rsidR="00585C37" w:rsidRPr="00585C37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Тренировочные тесты</w:t>
      </w:r>
    </w:p>
    <w:p w14:paraId="5E8CAC08" w14:textId="77777777" w:rsidR="00585C37" w:rsidRPr="00585C37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тесты</w:t>
      </w:r>
    </w:p>
    <w:p w14:paraId="55B086A5" w14:textId="77777777" w:rsidR="00585C37" w:rsidRPr="00585C37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прошлых лет</w:t>
      </w:r>
    </w:p>
    <w:p w14:paraId="702A5CAD" w14:textId="77777777" w:rsidR="00585C37" w:rsidRPr="00585C37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пробных экзаменов</w:t>
      </w:r>
    </w:p>
    <w:p w14:paraId="243258E7" w14:textId="77777777" w:rsidR="00004A5C" w:rsidRPr="00B45303" w:rsidRDefault="00B45303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Открытый банк заданий ФИПИ.</w:t>
      </w:r>
    </w:p>
    <w:p w14:paraId="3A8959BB" w14:textId="77777777" w:rsidR="00585C37" w:rsidRPr="00004A5C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Обучать «технике сдачи теста»</w:t>
      </w:r>
    </w:p>
    <w:p w14:paraId="42441D2C" w14:textId="77777777" w:rsidR="00585C37" w:rsidRPr="00004A5C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строгому самоконтролю времени;</w:t>
      </w:r>
    </w:p>
    <w:p w14:paraId="4A1FEA57" w14:textId="77777777" w:rsidR="00585C37" w:rsidRPr="00004A5C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 определять трудность заданий;</w:t>
      </w:r>
    </w:p>
    <w:p w14:paraId="456DDEC7" w14:textId="77777777" w:rsidR="00585C37" w:rsidRPr="00004A5C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Знакомим с приемом «прикидки» результата подстановкой;</w:t>
      </w:r>
    </w:p>
    <w:p w14:paraId="23084399" w14:textId="77777777" w:rsidR="00585C37" w:rsidRPr="00004A5C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Приучаем ребят к методу «пристального взгляда» - внимательно посмотри: «Нет ли короткого пути решения? Так как ты ограничен во времени»</w:t>
      </w:r>
    </w:p>
    <w:p w14:paraId="0F160D1E" w14:textId="77777777" w:rsidR="00585C37" w:rsidRPr="00585C37" w:rsidRDefault="00585C37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с бланками</w:t>
      </w:r>
    </w:p>
    <w:p w14:paraId="5C01E4C7" w14:textId="77777777" w:rsidR="00585C37" w:rsidRPr="00585C37" w:rsidRDefault="008C37A8" w:rsidP="00E949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</w:t>
      </w:r>
      <w:r w:rsidR="007C4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</w:t>
      </w:r>
      <w:r w:rsidR="00585C37"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внимательному чтению и неукоснительному выполнению инструкций, исп</w:t>
      </w:r>
      <w:r w:rsidR="00004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ользующихся в материалах,</w:t>
      </w:r>
      <w:r w:rsidR="00585C37"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четкому, разборчивому письму. Заполнению бланка регистрации и бланка.</w:t>
      </w:r>
    </w:p>
    <w:p w14:paraId="4FB29EED" w14:textId="77777777" w:rsidR="00E25765" w:rsidRDefault="00E25765" w:rsidP="00E949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7D4E0" w14:textId="77777777" w:rsidR="00A87AE8" w:rsidRDefault="00A87AE8" w:rsidP="00E949C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C2527">
        <w:rPr>
          <w:rFonts w:ascii="Times New Roman" w:hAnsi="Times New Roman" w:cs="Times New Roman"/>
          <w:b/>
          <w:sz w:val="24"/>
          <w:szCs w:val="24"/>
        </w:rPr>
        <w:t>Список обучающихся  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2527">
        <w:rPr>
          <w:rFonts w:ascii="Times New Roman" w:hAnsi="Times New Roman" w:cs="Times New Roman"/>
          <w:sz w:val="24"/>
          <w:szCs w:val="24"/>
        </w:rPr>
        <w:t>имеющие академическую задолженность, низкий уровень знаний, умений и навыков по предмету):</w:t>
      </w:r>
    </w:p>
    <w:p w14:paraId="538EA3DD" w14:textId="41C2EEF5" w:rsidR="008C37A8" w:rsidRDefault="008C37A8" w:rsidP="00E949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C1043" w14:textId="77777777" w:rsidR="00B70AA5" w:rsidRPr="00CA0C12" w:rsidRDefault="00B70AA5" w:rsidP="00E949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0AA5" w:rsidRPr="00CA0C12" w:rsidSect="005621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859"/>
    <w:multiLevelType w:val="multilevel"/>
    <w:tmpl w:val="6ECC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333DC"/>
    <w:multiLevelType w:val="multilevel"/>
    <w:tmpl w:val="9810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5488E"/>
    <w:multiLevelType w:val="multilevel"/>
    <w:tmpl w:val="550E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42995"/>
    <w:multiLevelType w:val="multilevel"/>
    <w:tmpl w:val="CB3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55B19"/>
    <w:multiLevelType w:val="hybridMultilevel"/>
    <w:tmpl w:val="19147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20092"/>
    <w:multiLevelType w:val="multilevel"/>
    <w:tmpl w:val="0750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173639">
    <w:abstractNumId w:val="3"/>
  </w:num>
  <w:num w:numId="2" w16cid:durableId="2076855712">
    <w:abstractNumId w:val="0"/>
  </w:num>
  <w:num w:numId="3" w16cid:durableId="106435582">
    <w:abstractNumId w:val="5"/>
  </w:num>
  <w:num w:numId="4" w16cid:durableId="399211352">
    <w:abstractNumId w:val="1"/>
  </w:num>
  <w:num w:numId="5" w16cid:durableId="1997493855">
    <w:abstractNumId w:val="2"/>
  </w:num>
  <w:num w:numId="6" w16cid:durableId="1860704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FE9"/>
    <w:rsid w:val="00004A5C"/>
    <w:rsid w:val="00051FA2"/>
    <w:rsid w:val="000955FD"/>
    <w:rsid w:val="001013D7"/>
    <w:rsid w:val="00107346"/>
    <w:rsid w:val="0013255C"/>
    <w:rsid w:val="00197B7A"/>
    <w:rsid w:val="001C788A"/>
    <w:rsid w:val="00216BD1"/>
    <w:rsid w:val="00230CE1"/>
    <w:rsid w:val="00433149"/>
    <w:rsid w:val="00440F5F"/>
    <w:rsid w:val="00455C02"/>
    <w:rsid w:val="005333C7"/>
    <w:rsid w:val="00562102"/>
    <w:rsid w:val="00585C37"/>
    <w:rsid w:val="007915CA"/>
    <w:rsid w:val="007C449C"/>
    <w:rsid w:val="008C37A8"/>
    <w:rsid w:val="00970B03"/>
    <w:rsid w:val="009C5FE9"/>
    <w:rsid w:val="00A744B4"/>
    <w:rsid w:val="00A87AE8"/>
    <w:rsid w:val="00AB521C"/>
    <w:rsid w:val="00AD1CA5"/>
    <w:rsid w:val="00AF3A76"/>
    <w:rsid w:val="00B35EF9"/>
    <w:rsid w:val="00B45303"/>
    <w:rsid w:val="00B479CE"/>
    <w:rsid w:val="00B70AA5"/>
    <w:rsid w:val="00BA6DD8"/>
    <w:rsid w:val="00BB6167"/>
    <w:rsid w:val="00CA0C12"/>
    <w:rsid w:val="00D84CE2"/>
    <w:rsid w:val="00DA5ED8"/>
    <w:rsid w:val="00DD3A0C"/>
    <w:rsid w:val="00E00234"/>
    <w:rsid w:val="00E25765"/>
    <w:rsid w:val="00E949CB"/>
    <w:rsid w:val="00EE7D6B"/>
    <w:rsid w:val="00FC2527"/>
    <w:rsid w:val="00FD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EE1F"/>
  <w15:docId w15:val="{B30184DB-7AC0-4F7D-8AFF-2307A0B3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vk.com/away.php?to%3Dhttp%253A%252F%252Falexlarin.net%252Fgia2013%252Fmain.html%26post%3D-21459655_100&amp;sa=D&amp;ust=1585718095798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vk.com/away.php?to%3Dhttp%253A%252F%252Falexlarin.net%252Fgia2013%252Fmain.html%26post%3D-21459655_100&amp;sa=D&amp;ust=1585718095784000" TargetMode="External"/><Relationship Id="rId12" Type="http://schemas.openxmlformats.org/officeDocument/2006/relationships/hyperlink" Target="https://www.google.com/url?q=http://vk.com/away.php?to%3Dhttp%253A%252F%252Falexlarin.net%252Fgia2013%252Fmain.html%26post%3D-21459655_100&amp;sa=D&amp;ust=1585718095837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ege.yandex.ru/mathematics-gia/&amp;sa=D&amp;ust=1585718095782000" TargetMode="External"/><Relationship Id="rId11" Type="http://schemas.openxmlformats.org/officeDocument/2006/relationships/hyperlink" Target="https://www.google.com/url?q=http://vk.com/away.php?to%3Dhttp%253A%252F%252Falexlarin.net%252Fgia2013%252Fmain.html%26post%3D-21459655_100&amp;sa=D&amp;ust=1585718095813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ege.yandex.ru/mathematics-gia/&amp;sa=D&amp;ust=158571809581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vk.com/away.php?to%3Dhttp%253A%252F%252Falexlarin.net%252Fgia2013%252Fmain.html%26post%3D-21459655_100&amp;sa=D&amp;ust=1585718095802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1BF3-BE40-4788-B69F-EFAEC7C6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 Пеньковой</cp:lastModifiedBy>
  <cp:revision>26</cp:revision>
  <dcterms:created xsi:type="dcterms:W3CDTF">2019-04-24T06:59:00Z</dcterms:created>
  <dcterms:modified xsi:type="dcterms:W3CDTF">2026-01-17T17:23:00Z</dcterms:modified>
</cp:coreProperties>
</file>