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Default="00091B7B"/>
    <w:p w:rsidR="00091B7B" w:rsidRPr="00091B7B" w:rsidRDefault="00091B7B" w:rsidP="00091B7B">
      <w:pPr>
        <w:rPr>
          <w:rFonts w:ascii="Times New Roman" w:hAnsi="Times New Roman" w:cs="Times New Roman"/>
          <w:b/>
          <w:sz w:val="24"/>
          <w:szCs w:val="24"/>
        </w:rPr>
      </w:pPr>
      <w:r w:rsidRPr="00091B7B">
        <w:rPr>
          <w:rFonts w:ascii="Times New Roman" w:hAnsi="Times New Roman" w:cs="Times New Roman"/>
          <w:b/>
          <w:sz w:val="24"/>
          <w:szCs w:val="24"/>
        </w:rPr>
        <w:t>Викторина по английскому язык</w:t>
      </w:r>
      <w:r>
        <w:rPr>
          <w:rFonts w:ascii="Times New Roman" w:hAnsi="Times New Roman" w:cs="Times New Roman"/>
          <w:b/>
          <w:sz w:val="24"/>
          <w:szCs w:val="24"/>
        </w:rPr>
        <w:t>у для 5-х классов: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funny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learn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91B7B">
        <w:rPr>
          <w:rFonts w:ascii="Times New Roman" w:hAnsi="Times New Roman" w:cs="Times New Roman"/>
          <w:b/>
          <w:sz w:val="24"/>
          <w:szCs w:val="24"/>
        </w:rPr>
        <w:t>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закрепление имеющихся знаний в области английского языка посредством игровой ситуации.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</w:t>
      </w:r>
      <w:bookmarkStart w:id="0" w:name="_GoBack"/>
      <w:bookmarkEnd w:id="0"/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повышать познавательный интерес учащихся к языку через использование игровых моментов;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умение употребления в речи разговорной речи;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навыкам восприятия на слух иностранных слов.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внимание и память учащихся;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работать в группе.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Воспитательная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работать в сотрудничестве с другими;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уважительное отношение к другой культуре.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Комментарии:</w:t>
      </w: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 проводится в виде соревнования, поэтому учащихся необходимо поделить на 2  команды 5 и 6 класс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Организационный момент. Приветствие.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Good morning, pupils! It’s a lovely day! I’m very glad to see you!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Let’s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start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our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lesson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 мы с вами немножко поиграем. Для этого мы поделились на 2 команды. Вам будут представлены различного рода задания, за выполнение которых вы получите баллы.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 вам членов нашего сегодняшнего жюри, которые будут оценивать ваши баллы и в конце урока подведут итог и объявят команду-победителя.  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правильный ответ учащиеся получают по одному баллу.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начнем.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Дается время для того, чтобы каждая команда придумала название.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-Сейчас вам будут предложены задания.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Приветствие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первой команды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1.Составьте  из  данных  слов  предложения  и  расскажите  о  своей  команде.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1.        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our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this,  team,  is.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2.        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team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clever,  our,  is.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        English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can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we,  speak,  well,  very.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4.         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many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words,  know,  we,  English.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        English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it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is,  very,  to,  important, know.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6.        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like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language,  we,  very,  English,  much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второй команды.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 из  данных  слов  предложения  и  расскажите  о  своей  команде.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1.        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present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our,  team,  we.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2.        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pupils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of, are,  7A form, we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        team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is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our,  friendly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4.        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want,  win,  we,  competition,  this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        English, we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many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words,  know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        can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English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we  speak,  well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Разминка</w:t>
      </w: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(</w:t>
      </w:r>
      <w:proofErr w:type="gramEnd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Warming up)</w:t>
      </w: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. </w:t>
      </w: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загадывать загадки (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riddles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английском языке 2 командам.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Ваша задача ответить на них. Каждой команде будет дано по три загадки, если команда не 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загадка переходит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следующей команде.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When rain comes down from the sky, open me up if you want to stay dry. (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umbrella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2.Tick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tick, tick is a sound I make, or ring, ring, ring to help you wake. (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clock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3.We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are pretty to look at and nice to smell. If you have a garden, you know us well. (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flowers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4.I’m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yellow, I’m made from milk, you eat me with bread. (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butter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5.What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 white when it's dirty and black when it's clean? (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blackboard)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What runs but never walks? (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river)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  «</w:t>
      </w: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Цепочка</w:t>
      </w: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</w:t>
      </w: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» (The chain).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Командам дается исходное слово, из которого они за 2 минуты должны составить цепочку, где последняя буква предыдущего слова является первой буквой последующего слова. Выигрывает команда, в чьей цепочке больше слов.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Например: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cat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toy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yellow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white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eleven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Задание на карточках. Знаете ли вы, что значат эти английские слова по-русски?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Crocodile,lemonade,kangaroo,orange,machine,popcorn,chocolate,photo,milk,telephone,zoo,sausage.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«</w:t>
      </w:r>
      <w:proofErr w:type="spellStart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Mistakes</w:t>
      </w:r>
      <w:proofErr w:type="spellEnd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Командам дается задание – убрать одно лишнее слово в каждой строчке. И нужно объяснить, почему это слово лишнее.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peach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pear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chicken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apple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banana</w:t>
      </w:r>
      <w:proofErr w:type="spellEnd"/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tail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cat, mouse, dog, rabbit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bird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airplane, kite, helicopter, bus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red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sun, green, purple, brown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cold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warm, dry, sky, cloudy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«</w:t>
      </w:r>
      <w:proofErr w:type="spellStart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Invention</w:t>
      </w:r>
      <w:proofErr w:type="spellEnd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Придумать как можно больше новых слов, используя буквы данного слова:</w:t>
      </w:r>
    </w:p>
    <w:p w:rsidR="00091B7B" w:rsidRPr="00091B7B" w:rsidRDefault="00091B7B" w:rsidP="00091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DEMONSTRATION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proofErr w:type="spellStart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Tongue</w:t>
      </w:r>
      <w:proofErr w:type="spellEnd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twisters</w:t>
      </w:r>
      <w:proofErr w:type="spellEnd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лучше и быстрее повторит скороговорку.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A little pot is soon hot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Bobby brings bright bells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Seven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Santas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sing silly song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Chilly children cheerfully chant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7. «Poems»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Придумайте рифму к каждому слову. Например</w:t>
      </w: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take – cake, mother – another…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Pie - … (sky)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Phone - … (bone) 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Book - … (cook, took)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Bad - … (dad, sad, mad)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Cat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… (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fat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Задание на карточках. Дополните каждую строчку словом, подходящим по смыслу.(</w:t>
      </w:r>
      <w:proofErr w:type="spellStart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Complete</w:t>
      </w:r>
      <w:proofErr w:type="spellEnd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each</w:t>
      </w:r>
      <w:proofErr w:type="spellEnd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line</w:t>
      </w:r>
      <w:proofErr w:type="spellEnd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with</w:t>
      </w:r>
      <w:proofErr w:type="spellEnd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one</w:t>
      </w:r>
      <w:proofErr w:type="spellEnd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word</w:t>
      </w:r>
      <w:proofErr w:type="spellEnd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Spring, summer, autumn, w…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Grandmother, grandfather, mother, f…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Baseball, football, basketball, t…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September, October, November, D…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Thursday, Friday, Saturday, S…</w:t>
      </w:r>
    </w:p>
    <w:p w:rsidR="00091B7B" w:rsidRPr="00091B7B" w:rsidRDefault="00091B7B" w:rsidP="00091B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Cheese, ice-cream, butter, m…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9. Find one odd word in each </w:t>
      </w:r>
      <w:proofErr w:type="gramStart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line  </w:t>
      </w: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</w:t>
      </w:r>
      <w:proofErr w:type="gramEnd"/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лишнее</w:t>
      </w: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</w:t>
      </w:r>
    </w:p>
    <w:p w:rsidR="00091B7B" w:rsidRPr="00091B7B" w:rsidRDefault="00091B7B" w:rsidP="0009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blue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black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pink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yellow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melon</w:t>
      </w:r>
      <w:proofErr w:type="spellEnd"/>
    </w:p>
    <w:p w:rsidR="00091B7B" w:rsidRPr="00091B7B" w:rsidRDefault="00091B7B" w:rsidP="0009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speak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answer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sing,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breakfast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translate</w:t>
      </w:r>
      <w:proofErr w:type="spellEnd"/>
    </w:p>
    <w:p w:rsidR="00091B7B" w:rsidRPr="00091B7B" w:rsidRDefault="00091B7B" w:rsidP="0009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potato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tomato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carrot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pear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tree</w:t>
      </w:r>
      <w:proofErr w:type="spellEnd"/>
    </w:p>
    <w:p w:rsidR="00091B7B" w:rsidRPr="00091B7B" w:rsidRDefault="00091B7B" w:rsidP="0009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tiger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lion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bird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elephant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rabbit</w:t>
      </w:r>
      <w:proofErr w:type="spellEnd"/>
    </w:p>
    <w:p w:rsidR="00091B7B" w:rsidRPr="00091B7B" w:rsidRDefault="00091B7B" w:rsidP="0009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summer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winter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rain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spring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autumn</w:t>
      </w:r>
      <w:proofErr w:type="spellEnd"/>
    </w:p>
    <w:p w:rsidR="00091B7B" w:rsidRPr="00091B7B" w:rsidRDefault="00091B7B" w:rsidP="0009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carpet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sausage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apple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juice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cheese</w:t>
      </w:r>
      <w:proofErr w:type="spellEnd"/>
    </w:p>
    <w:p w:rsidR="00091B7B" w:rsidRPr="00091B7B" w:rsidRDefault="00091B7B" w:rsidP="0009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teacher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pupil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blackboard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manager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book</w:t>
      </w:r>
      <w:proofErr w:type="spellEnd"/>
    </w:p>
    <w:p w:rsidR="00091B7B" w:rsidRPr="00091B7B" w:rsidRDefault="00091B7B" w:rsidP="0009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mother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sister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aunt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dad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doctor</w:t>
      </w:r>
      <w:proofErr w:type="spellEnd"/>
    </w:p>
    <w:p w:rsidR="00091B7B" w:rsidRPr="00091B7B" w:rsidRDefault="00091B7B" w:rsidP="0009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Russian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Phone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Sport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Mathematics</w:t>
      </w:r>
      <w:proofErr w:type="spellEnd"/>
    </w:p>
    <w:p w:rsidR="00091B7B" w:rsidRPr="00091B7B" w:rsidRDefault="00091B7B" w:rsidP="0009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table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bathroom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armchair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lamp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sofa</w:t>
      </w:r>
      <w:proofErr w:type="spellEnd"/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10. Themes” name 10 words on the following themes: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Family”            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“Food”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“Sport”                    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“School”  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“Animals”</w:t>
      </w:r>
    </w:p>
    <w:p w:rsidR="00091B7B" w:rsidRPr="00091B7B" w:rsidRDefault="00091B7B" w:rsidP="00091B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Secret Letter” Name the words beginning</w:t>
      </w: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with</w:t>
      </w: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                    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“b”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        Из  данных  букв  составьте  слова.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,c,a</w:t>
      </w:r>
      <w:proofErr w:type="spellEnd"/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-   cat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,o,k,c.l</w:t>
      </w:r>
      <w:proofErr w:type="spellEnd"/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-  clock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,e</w:t>
      </w:r>
      <w:proofErr w:type="spellEnd"/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v, e, s   -   seven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,a,c,k,l</w:t>
      </w:r>
      <w:proofErr w:type="spellEnd"/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  -   black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,i,f,e</w:t>
      </w:r>
      <w:proofErr w:type="spellEnd"/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-   five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,i,n,e</w:t>
      </w:r>
      <w:proofErr w:type="spellEnd"/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-   nice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,o,o,d,r,c,e,l,i</w:t>
      </w:r>
      <w:proofErr w:type="spellEnd"/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-   crocodile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Завершающая часть.</w:t>
      </w: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жюри подвели итоги.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</w:t>
      </w:r>
      <w:proofErr w:type="gram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</w:t>
      </w: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 Children, you worked very well today.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вы все сегодня очень хорошо поработали. Всем спасибо за участие.</w:t>
      </w:r>
    </w:p>
    <w:p w:rsidR="00091B7B" w:rsidRPr="00091B7B" w:rsidRDefault="00091B7B" w:rsidP="00091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Good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buy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friends</w:t>
      </w:r>
      <w:proofErr w:type="spellEnd"/>
      <w:r w:rsidRPr="00091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1B7B" w:rsidRPr="00091B7B" w:rsidRDefault="00091B7B" w:rsidP="00091B7B">
      <w:pPr>
        <w:rPr>
          <w:rFonts w:ascii="Times New Roman" w:hAnsi="Times New Roman" w:cs="Times New Roman"/>
          <w:b/>
          <w:sz w:val="24"/>
          <w:szCs w:val="24"/>
        </w:rPr>
      </w:pPr>
    </w:p>
    <w:sectPr w:rsidR="00091B7B" w:rsidRPr="0009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90FE7"/>
    <w:multiLevelType w:val="multilevel"/>
    <w:tmpl w:val="689E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E5608"/>
    <w:multiLevelType w:val="multilevel"/>
    <w:tmpl w:val="5A062A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7B"/>
    <w:rsid w:val="00091B7B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0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91B7B"/>
  </w:style>
  <w:style w:type="paragraph" w:customStyle="1" w:styleId="c6">
    <w:name w:val="c6"/>
    <w:basedOn w:val="a"/>
    <w:rsid w:val="000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91B7B"/>
  </w:style>
  <w:style w:type="character" w:customStyle="1" w:styleId="c1">
    <w:name w:val="c1"/>
    <w:basedOn w:val="a0"/>
    <w:rsid w:val="00091B7B"/>
  </w:style>
  <w:style w:type="paragraph" w:customStyle="1" w:styleId="c0">
    <w:name w:val="c0"/>
    <w:basedOn w:val="a"/>
    <w:rsid w:val="000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91B7B"/>
  </w:style>
  <w:style w:type="character" w:customStyle="1" w:styleId="c17">
    <w:name w:val="c17"/>
    <w:basedOn w:val="a0"/>
    <w:rsid w:val="00091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0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91B7B"/>
  </w:style>
  <w:style w:type="paragraph" w:customStyle="1" w:styleId="c6">
    <w:name w:val="c6"/>
    <w:basedOn w:val="a"/>
    <w:rsid w:val="000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91B7B"/>
  </w:style>
  <w:style w:type="character" w:customStyle="1" w:styleId="c1">
    <w:name w:val="c1"/>
    <w:basedOn w:val="a0"/>
    <w:rsid w:val="00091B7B"/>
  </w:style>
  <w:style w:type="paragraph" w:customStyle="1" w:styleId="c0">
    <w:name w:val="c0"/>
    <w:basedOn w:val="a"/>
    <w:rsid w:val="000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91B7B"/>
  </w:style>
  <w:style w:type="character" w:customStyle="1" w:styleId="c17">
    <w:name w:val="c17"/>
    <w:basedOn w:val="a0"/>
    <w:rsid w:val="00091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2026-01-18T05:22:00Z</dcterms:created>
  <dcterms:modified xsi:type="dcterms:W3CDTF">2026-01-18T05:35:00Z</dcterms:modified>
</cp:coreProperties>
</file>