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69" w:rsidRDefault="00A46269" w:rsidP="00A46269">
      <w:pPr>
        <w:spacing w:after="0"/>
        <w:jc w:val="center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269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Развлечение по пожарной безопасности</w:t>
      </w:r>
    </w:p>
    <w:p w:rsidR="00A46269" w:rsidRPr="00A46269" w:rsidRDefault="00A46269" w:rsidP="00A46269">
      <w:pPr>
        <w:spacing w:after="0"/>
        <w:jc w:val="center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детей дошкольного возраста</w:t>
      </w:r>
    </w:p>
    <w:p w:rsidR="00A46269" w:rsidRDefault="00A46269" w:rsidP="0028785F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8785F" w:rsidRDefault="0028785F" w:rsidP="0028785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задание «Загадка для зрителей»</w:t>
      </w:r>
    </w:p>
    <w:p w:rsidR="0028785F" w:rsidRPr="0028785F" w:rsidRDefault="0028785F" w:rsidP="002878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деревянном домике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Проживают гномики.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Уж такие добряки –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Раздают всем огоньки</w:t>
      </w: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2878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(спички)</w:t>
      </w:r>
    </w:p>
    <w:p w:rsidR="0028785F" w:rsidRPr="0028785F" w:rsidRDefault="0028785F" w:rsidP="00287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   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за тесный, тесный дом?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 сестричек жмутся в нем.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И любая из сестричек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Может вспыхнуть, как костер.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шути с сестричками,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Тоненькими … </w:t>
      </w:r>
      <w:r w:rsidRPr="002878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спичками</w:t>
      </w: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rStyle w:val="c3c2"/>
          <w:sz w:val="28"/>
        </w:rPr>
      </w:pP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 w:rsidRPr="0028785F">
        <w:rPr>
          <w:rStyle w:val="c3c2"/>
          <w:sz w:val="28"/>
        </w:rPr>
        <w:t>Рыжий зверь в печи сидит,</w:t>
      </w: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 w:rsidRPr="0028785F">
        <w:rPr>
          <w:rStyle w:val="c3c2"/>
          <w:sz w:val="28"/>
        </w:rPr>
        <w:t>он от злости ест дрова,</w:t>
      </w: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 w:rsidRPr="0028785F">
        <w:rPr>
          <w:rStyle w:val="c3c2"/>
          <w:sz w:val="28"/>
        </w:rPr>
        <w:t>целый час, а, может два,</w:t>
      </w: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 w:rsidRPr="0028785F">
        <w:rPr>
          <w:rStyle w:val="c3c2"/>
          <w:sz w:val="28"/>
        </w:rPr>
        <w:t>ты его рукой не тронь,</w:t>
      </w: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 w:rsidRPr="0028785F">
        <w:rPr>
          <w:rStyle w:val="c2"/>
          <w:sz w:val="28"/>
        </w:rPr>
        <w:t>искусает всю ладонь.</w:t>
      </w:r>
      <w:r>
        <w:rPr>
          <w:rStyle w:val="c2"/>
          <w:sz w:val="28"/>
        </w:rPr>
        <w:t xml:space="preserve"> (</w:t>
      </w:r>
      <w:r w:rsidRPr="0028785F">
        <w:rPr>
          <w:rStyle w:val="c2"/>
          <w:i/>
          <w:sz w:val="28"/>
        </w:rPr>
        <w:t>огонь</w:t>
      </w:r>
      <w:r>
        <w:rPr>
          <w:rStyle w:val="c2"/>
          <w:sz w:val="28"/>
        </w:rPr>
        <w:t>)</w:t>
      </w:r>
    </w:p>
    <w:p w:rsidR="0028785F" w:rsidRPr="0028785F" w:rsidRDefault="0028785F">
      <w:pPr>
        <w:rPr>
          <w:rStyle w:val="a3"/>
          <w:rFonts w:ascii="Times New Roman" w:hAnsi="Times New Roman" w:cs="Times New Roman"/>
          <w:sz w:val="28"/>
          <w:szCs w:val="24"/>
          <w:bdr w:val="none" w:sz="0" w:space="0" w:color="auto" w:frame="1"/>
          <w:shd w:val="clear" w:color="auto" w:fill="FFFFFF"/>
        </w:rPr>
      </w:pP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Победит огонь коварный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Тот, кого зовут… </w:t>
      </w:r>
      <w:r w:rsidRPr="002878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пожарный</w:t>
      </w:r>
    </w:p>
    <w:p w:rsidR="0028785F" w:rsidRPr="0028785F" w:rsidRDefault="0028785F" w:rsidP="00287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 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Я мчусь с сиреной на пожар,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Везу я воду с пеной.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Потушим вмиг огонь и жар</w:t>
      </w:r>
    </w:p>
    <w:p w:rsidR="0028785F" w:rsidRPr="0028785F" w:rsidRDefault="0028785F" w:rsidP="002878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85F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быстро, словно стрелы. </w:t>
      </w:r>
      <w:r w:rsidRPr="0028785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(пожарная машина)</w:t>
      </w:r>
    </w:p>
    <w:p w:rsidR="0028785F" w:rsidRPr="0028785F" w:rsidRDefault="0028785F">
      <w:pPr>
        <w:rPr>
          <w:rStyle w:val="a3"/>
          <w:rFonts w:ascii="Times New Roman" w:hAnsi="Times New Roman" w:cs="Times New Roman"/>
          <w:sz w:val="28"/>
          <w:szCs w:val="24"/>
          <w:bdr w:val="none" w:sz="0" w:space="0" w:color="auto" w:frame="1"/>
          <w:shd w:val="clear" w:color="auto" w:fill="FFFFFF"/>
        </w:rPr>
      </w:pP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 w:rsidRPr="0028785F">
        <w:rPr>
          <w:rStyle w:val="c3c2"/>
          <w:sz w:val="28"/>
        </w:rPr>
        <w:t>Если в доме вдруг случится –</w:t>
      </w: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 w:rsidRPr="0028785F">
        <w:rPr>
          <w:rStyle w:val="c3c2"/>
          <w:sz w:val="28"/>
        </w:rPr>
        <w:t>Из окошек дым клубится,</w:t>
      </w: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 w:rsidRPr="0028785F">
        <w:rPr>
          <w:rStyle w:val="c3c2"/>
          <w:sz w:val="28"/>
        </w:rPr>
        <w:t>И огонь, и пышет жар –</w:t>
      </w: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 w:rsidRPr="0028785F">
        <w:rPr>
          <w:rStyle w:val="c3c2"/>
          <w:sz w:val="28"/>
        </w:rPr>
        <w:t>Это значит там (пожар).</w:t>
      </w: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 w:rsidRPr="0028785F">
        <w:rPr>
          <w:rStyle w:val="c3c2"/>
          <w:sz w:val="28"/>
        </w:rPr>
        <w:t>Это, сын, не просто шутка,</w:t>
      </w: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 w:rsidRPr="0028785F">
        <w:rPr>
          <w:rStyle w:val="c3c2"/>
          <w:sz w:val="28"/>
        </w:rPr>
        <w:t>Не теряя ни минутки,</w:t>
      </w: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 w:rsidRPr="0028785F">
        <w:rPr>
          <w:rStyle w:val="c3c2"/>
          <w:sz w:val="28"/>
        </w:rPr>
        <w:t>Долго ты не думай, сын, –</w:t>
      </w:r>
    </w:p>
    <w:p w:rsidR="0028785F" w:rsidRPr="0028785F" w:rsidRDefault="0028785F" w:rsidP="0028785F">
      <w:pPr>
        <w:pStyle w:val="c0"/>
        <w:shd w:val="clear" w:color="auto" w:fill="FFFFFF"/>
        <w:spacing w:before="0" w:beforeAutospacing="0" w:after="0" w:afterAutospacing="0" w:line="330" w:lineRule="atLeast"/>
        <w:rPr>
          <w:sz w:val="28"/>
        </w:rPr>
      </w:pPr>
      <w:r>
        <w:rPr>
          <w:rStyle w:val="c2"/>
          <w:sz w:val="28"/>
        </w:rPr>
        <w:t xml:space="preserve">Позвони по </w:t>
      </w:r>
      <w:r w:rsidRPr="0028785F">
        <w:rPr>
          <w:rStyle w:val="a4"/>
          <w:sz w:val="28"/>
        </w:rPr>
        <w:t>(ноль-один)  </w:t>
      </w:r>
    </w:p>
    <w:p w:rsidR="0028785F" w:rsidRPr="0028785F" w:rsidRDefault="0028785F">
      <w:pPr>
        <w:rPr>
          <w:rStyle w:val="a3"/>
          <w:rFonts w:ascii="Times New Roman" w:hAnsi="Times New Roman" w:cs="Times New Roman"/>
          <w:sz w:val="28"/>
          <w:szCs w:val="24"/>
          <w:bdr w:val="none" w:sz="0" w:space="0" w:color="auto" w:frame="1"/>
          <w:shd w:val="clear" w:color="auto" w:fill="FFFFFF"/>
        </w:rPr>
      </w:pPr>
    </w:p>
    <w:p w:rsidR="0028785F" w:rsidRDefault="00C875A2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75A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r w:rsidR="0028785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задание </w:t>
      </w:r>
      <w:r w:rsidRPr="00C875A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«Тревога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7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быстрее оденется и разденется </w:t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костюм пожарного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F0337" w:rsidRDefault="00C875A2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75A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3 задание</w:t>
      </w:r>
      <w:r w:rsidR="005F5FB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«Речевая игра»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буду задавать вопросы, а вы хором должны ответить: </w:t>
      </w:r>
      <w:r w:rsidR="00287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я, это я, это все мои друзья</w:t>
      </w:r>
      <w:r w:rsidR="00287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промолчать, если не согласны. Будьте внимательны!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-Кто, услышав запах гари, сообщает о пожаре?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-Кто из вас, заметив дым, закричит: </w:t>
      </w:r>
      <w:r w:rsidR="007F0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«Пожар! Горим!»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 из вас шалит с огнём утром, вечером и днём?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 костров не разжигает и другим не разрешает?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 от маленькой сестрички убирает дома спички?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 пожарным помогает, правила не нарушает,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F0337" w:rsidRDefault="007F0337" w:rsidP="007F0337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</w:t>
      </w:r>
      <w:r w:rsidR="00C875A2" w:rsidRPr="00C875A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стафета: «Пожарные едут на помощь»</w:t>
      </w:r>
      <w:r w:rsidR="00C875A2"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75A2"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командами стоят кегли в ряд. Надо провезти пожарную машину между ними кегли, стараясь не сбить ни одной кегли.</w:t>
      </w:r>
      <w:r w:rsidR="00C875A2"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F0337" w:rsidRDefault="00C875A2" w:rsidP="007F0337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75A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Игра: «Топаем, хлопаем» </w:t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(если можно сказанное действие выполнять – хлопают, нельзя выполнять – топают).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 я теперь, друзья,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 огнем играть нельзя! (хлопают)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Спички весело горят,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 с ними я играть. (топают)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Коля убежал за дом,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играет он с костром. (топают)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опасен, Лена знает,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Утюг больше не включает. (хлопают)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Таня с Ниною играют,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печи газ зажигают. (топают)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Клим увидел: дом горит,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7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 «01» звонит. (хлопают</w:t>
      </w:r>
      <w:r w:rsidRPr="00C875A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E1814" w:rsidRPr="005F5FB6" w:rsidRDefault="007F0337" w:rsidP="008E1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FB6">
        <w:rPr>
          <w:rFonts w:ascii="Times New Roman" w:hAnsi="Times New Roman" w:cs="Times New Roman"/>
          <w:b/>
          <w:sz w:val="28"/>
          <w:szCs w:val="28"/>
        </w:rPr>
        <w:t>И</w:t>
      </w:r>
      <w:r w:rsidR="008E1814" w:rsidRPr="005F5FB6">
        <w:rPr>
          <w:rFonts w:ascii="Times New Roman" w:hAnsi="Times New Roman" w:cs="Times New Roman"/>
          <w:b/>
          <w:sz w:val="28"/>
          <w:szCs w:val="28"/>
        </w:rPr>
        <w:t>гр</w:t>
      </w:r>
      <w:r w:rsidRPr="005F5FB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E1814" w:rsidRPr="005F5FB6">
        <w:rPr>
          <w:rFonts w:ascii="Times New Roman" w:hAnsi="Times New Roman" w:cs="Times New Roman"/>
          <w:b/>
          <w:sz w:val="28"/>
          <w:szCs w:val="28"/>
        </w:rPr>
        <w:t>«Что нужно пожарным?»</w:t>
      </w:r>
    </w:p>
    <w:p w:rsidR="008E1814" w:rsidRPr="008E1814" w:rsidRDefault="008E1814" w:rsidP="007F0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814">
        <w:rPr>
          <w:rFonts w:ascii="Times New Roman" w:hAnsi="Times New Roman" w:cs="Times New Roman"/>
          <w:sz w:val="28"/>
          <w:szCs w:val="28"/>
        </w:rPr>
        <w:t>Правила игры: детям раздаются карточки с изображением предметов и явлений, характеризующих различные профессии, в том числе и пожарного. Ребята на скорость выбирают из общей массы карточек те, которые относятся к пожарной тематике. Выигрывает тот, кто быстрее отберет нужные карточки и не допустит при этом ошибки.</w:t>
      </w:r>
    </w:p>
    <w:p w:rsidR="008E1814" w:rsidRPr="00C875A2" w:rsidRDefault="008E1814" w:rsidP="008E1814">
      <w:pPr>
        <w:spacing w:after="0" w:line="240" w:lineRule="auto"/>
      </w:pPr>
    </w:p>
    <w:sectPr w:rsidR="008E1814" w:rsidRPr="00C8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44"/>
    <w:rsid w:val="0028785F"/>
    <w:rsid w:val="005F5FB6"/>
    <w:rsid w:val="00634344"/>
    <w:rsid w:val="007F0337"/>
    <w:rsid w:val="008E1814"/>
    <w:rsid w:val="00A46269"/>
    <w:rsid w:val="00C875A2"/>
    <w:rsid w:val="00F6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4950"/>
  <w15:chartTrackingRefBased/>
  <w15:docId w15:val="{BB6EF1B4-6FB5-40DF-BF3A-9D4A9869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75A2"/>
    <w:rPr>
      <w:b/>
      <w:bCs/>
    </w:rPr>
  </w:style>
  <w:style w:type="paragraph" w:customStyle="1" w:styleId="c0">
    <w:name w:val="c0"/>
    <w:basedOn w:val="a"/>
    <w:rsid w:val="0028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c2"/>
    <w:basedOn w:val="a0"/>
    <w:rsid w:val="0028785F"/>
  </w:style>
  <w:style w:type="character" w:customStyle="1" w:styleId="c2">
    <w:name w:val="c2"/>
    <w:basedOn w:val="a0"/>
    <w:rsid w:val="0028785F"/>
  </w:style>
  <w:style w:type="character" w:styleId="a4">
    <w:name w:val="Emphasis"/>
    <w:basedOn w:val="a0"/>
    <w:uiPriority w:val="20"/>
    <w:qFormat/>
    <w:rsid w:val="0028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7</cp:revision>
  <dcterms:created xsi:type="dcterms:W3CDTF">2024-12-16T17:01:00Z</dcterms:created>
  <dcterms:modified xsi:type="dcterms:W3CDTF">2026-01-18T16:49:00Z</dcterms:modified>
</cp:coreProperties>
</file>