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791" w:rsidRDefault="00721A4B" w:rsidP="00721A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21A4B">
        <w:rPr>
          <w:rFonts w:ascii="Times New Roman" w:hAnsi="Times New Roman" w:cs="Times New Roman"/>
          <w:b/>
          <w:sz w:val="24"/>
          <w:szCs w:val="24"/>
        </w:rPr>
        <w:t>«Альтаир-Хакасия: территория, где способности превращаются в достижения».</w:t>
      </w:r>
    </w:p>
    <w:bookmarkEnd w:id="0"/>
    <w:p w:rsidR="00721A4B" w:rsidRPr="00557791" w:rsidRDefault="00721A4B" w:rsidP="00721A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7791" w:rsidRPr="00557791" w:rsidRDefault="00557791" w:rsidP="005577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791">
        <w:rPr>
          <w:rFonts w:ascii="Times New Roman" w:hAnsi="Times New Roman" w:cs="Times New Roman"/>
          <w:sz w:val="24"/>
          <w:szCs w:val="24"/>
        </w:rPr>
        <w:t>В современном мире стандартного школьного образования часто бывает недостаточно для тех, кто стремится к вершинам науки и мечтает о карьере в высокотехнологичных отраслях. Для одаренных и целеустремленных школьников нашей республики эту планку поднимает Региональный центр</w:t>
      </w:r>
      <w:r>
        <w:rPr>
          <w:rFonts w:ascii="Times New Roman" w:hAnsi="Times New Roman" w:cs="Times New Roman"/>
          <w:sz w:val="24"/>
          <w:szCs w:val="24"/>
        </w:rPr>
        <w:t xml:space="preserve"> по работе с одаренными детьми</w:t>
      </w:r>
      <w:r w:rsidRPr="00557791">
        <w:rPr>
          <w:rFonts w:ascii="Times New Roman" w:hAnsi="Times New Roman" w:cs="Times New Roman"/>
          <w:sz w:val="24"/>
          <w:szCs w:val="24"/>
        </w:rPr>
        <w:t xml:space="preserve"> «Альтаир-Хакасия». Одним из ключевых направлений его работы стали очные программы углубленной подготовки по учебным предметам.</w:t>
      </w:r>
    </w:p>
    <w:p w:rsidR="00557791" w:rsidRPr="00557791" w:rsidRDefault="00557791" w:rsidP="005577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791">
        <w:rPr>
          <w:rFonts w:ascii="Times New Roman" w:hAnsi="Times New Roman" w:cs="Times New Roman"/>
          <w:sz w:val="24"/>
          <w:szCs w:val="24"/>
        </w:rPr>
        <w:t xml:space="preserve"> За рамками учебников</w:t>
      </w:r>
    </w:p>
    <w:p w:rsidR="00557791" w:rsidRPr="00557791" w:rsidRDefault="00557791" w:rsidP="005577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791">
        <w:rPr>
          <w:rFonts w:ascii="Times New Roman" w:hAnsi="Times New Roman" w:cs="Times New Roman"/>
          <w:sz w:val="24"/>
          <w:szCs w:val="24"/>
        </w:rPr>
        <w:t xml:space="preserve">Очные программы «Альтаир-Хакасия» — это не просто дополнительные занятия или факультативы. Это систематизированные курсы, разработанные ведущими методистами и педагогами региона на основе лучших практик образовательного центра «Сириус». </w:t>
      </w:r>
    </w:p>
    <w:p w:rsidR="00557791" w:rsidRPr="00557791" w:rsidRDefault="00557791" w:rsidP="005577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791">
        <w:rPr>
          <w:rFonts w:ascii="Times New Roman" w:hAnsi="Times New Roman" w:cs="Times New Roman"/>
          <w:sz w:val="24"/>
          <w:szCs w:val="24"/>
        </w:rPr>
        <w:t>Главная цель программ — дать ребятам возможность изучать любимый предмет на уровне, который значительно превосходит базовый школьный стандарт. Будь то математика, физика, биология, химия или литература — обучение здесь строится на решении сложных академических задач, изучении современных научных теорий и проведении реальных исследований.</w:t>
      </w:r>
    </w:p>
    <w:p w:rsidR="00557791" w:rsidRPr="00557791" w:rsidRDefault="00557791" w:rsidP="005577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791">
        <w:rPr>
          <w:rFonts w:ascii="Times New Roman" w:hAnsi="Times New Roman" w:cs="Times New Roman"/>
          <w:sz w:val="24"/>
          <w:szCs w:val="24"/>
        </w:rPr>
        <w:t xml:space="preserve"> Преимущества очного формата</w:t>
      </w:r>
    </w:p>
    <w:p w:rsidR="00557791" w:rsidRPr="00557791" w:rsidRDefault="00557791" w:rsidP="005577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791">
        <w:rPr>
          <w:rFonts w:ascii="Times New Roman" w:hAnsi="Times New Roman" w:cs="Times New Roman"/>
          <w:sz w:val="24"/>
          <w:szCs w:val="24"/>
        </w:rPr>
        <w:t xml:space="preserve">Почему именно очные программы пользуются таким спросом? </w:t>
      </w:r>
    </w:p>
    <w:p w:rsidR="00557791" w:rsidRPr="00557791" w:rsidRDefault="00557791" w:rsidP="005577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791">
        <w:rPr>
          <w:rFonts w:ascii="Times New Roman" w:hAnsi="Times New Roman" w:cs="Times New Roman"/>
          <w:sz w:val="24"/>
          <w:szCs w:val="24"/>
        </w:rPr>
        <w:t>1. Живое общение с экспертами. Учащиеся работают под руководством лучших учителей республики, преподавателей вузов и приглашенных экспертов. Это позволяет оперативно получать обратную связь и разбирать самые сложные темы «глаза в глаза».</w:t>
      </w:r>
    </w:p>
    <w:p w:rsidR="00557791" w:rsidRPr="00557791" w:rsidRDefault="00557791" w:rsidP="005577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791">
        <w:rPr>
          <w:rFonts w:ascii="Times New Roman" w:hAnsi="Times New Roman" w:cs="Times New Roman"/>
          <w:sz w:val="24"/>
          <w:szCs w:val="24"/>
        </w:rPr>
        <w:t>2. Высокотехнологичная база. Занятия проходят в лабораториях и кабинетах, оснащенных по последнему слову техники. Цифровые микроскопы, современное химическое оборудование и вычислительные мощности позволяют проводить эксперименты, которые невозможно осуществить в обычной школе.</w:t>
      </w:r>
    </w:p>
    <w:p w:rsidR="00557791" w:rsidRPr="00557791" w:rsidRDefault="00557791" w:rsidP="005577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791">
        <w:rPr>
          <w:rFonts w:ascii="Times New Roman" w:hAnsi="Times New Roman" w:cs="Times New Roman"/>
          <w:sz w:val="24"/>
          <w:szCs w:val="24"/>
        </w:rPr>
        <w:t>3. Среда единомышленников. Ребята попадают в сообщество таких же увлеченных сверстников. Конкуренция и сотрудничество в такой среде создают мощный стимул для личностного роста.</w:t>
      </w:r>
    </w:p>
    <w:p w:rsidR="00557791" w:rsidRPr="00557791" w:rsidRDefault="00557791" w:rsidP="005577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791">
        <w:rPr>
          <w:rFonts w:ascii="Times New Roman" w:hAnsi="Times New Roman" w:cs="Times New Roman"/>
          <w:sz w:val="24"/>
          <w:szCs w:val="24"/>
        </w:rPr>
        <w:t xml:space="preserve">  Углубленная подготовка в «Альтаире» направлена не на «натаскивание» по предмету, а на развитие системного и критического мышления. В процессе обучения школьники осваивают навыки сложного анализа, учатся видеть междисциплинарные связи и аргументированно отстаивать свою точку зрения. Это создает уникальную интеллектуальную среду, где академические знания переплетаются с развитием навыков высокой эффективности. В итоге выпускники программ получают не просто глубокие знания по химии или математике, а развитый интеллект, позволяющий успешно решать задачи любой сложности в любой сфере деятельности. Методическое сопровождение и индивидуальный подход</w:t>
      </w:r>
    </w:p>
    <w:p w:rsidR="00557791" w:rsidRPr="00557791" w:rsidRDefault="00557791" w:rsidP="005577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791">
        <w:rPr>
          <w:rFonts w:ascii="Times New Roman" w:hAnsi="Times New Roman" w:cs="Times New Roman"/>
          <w:sz w:val="24"/>
          <w:szCs w:val="24"/>
        </w:rPr>
        <w:t xml:space="preserve">За каждой программой стоит огромная работа методического отдела центра. Программы регулярно обновляются, чтобы соответствовать вызовам времени. </w:t>
      </w:r>
    </w:p>
    <w:p w:rsidR="00557791" w:rsidRPr="00557791" w:rsidRDefault="00557791" w:rsidP="005577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791">
        <w:rPr>
          <w:rFonts w:ascii="Times New Roman" w:hAnsi="Times New Roman" w:cs="Times New Roman"/>
          <w:sz w:val="24"/>
          <w:szCs w:val="24"/>
        </w:rPr>
        <w:t>«Мы не просто учим решать задачи, мы формируем научный тип мышления», — отмечают в центре. Индивидуальный подход позволяет выявлять сильные стороны каждого ребенка и помогать ему выстраивать собственную образовательную траекторию.</w:t>
      </w:r>
    </w:p>
    <w:p w:rsidR="00557791" w:rsidRPr="00557791" w:rsidRDefault="00557791" w:rsidP="005577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791">
        <w:rPr>
          <w:rFonts w:ascii="Times New Roman" w:hAnsi="Times New Roman" w:cs="Times New Roman"/>
          <w:sz w:val="24"/>
          <w:szCs w:val="24"/>
        </w:rPr>
        <w:t xml:space="preserve"> Как попасть на обучение?</w:t>
      </w:r>
    </w:p>
    <w:p w:rsidR="00557791" w:rsidRPr="00557791" w:rsidRDefault="00557791" w:rsidP="005577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791">
        <w:rPr>
          <w:rFonts w:ascii="Times New Roman" w:hAnsi="Times New Roman" w:cs="Times New Roman"/>
          <w:sz w:val="24"/>
          <w:szCs w:val="24"/>
        </w:rPr>
        <w:t xml:space="preserve">Стать участником очных программ углубленной подготовки может любой школьник Хакасии, проявивший способности к определенному предмету. Как правило, зачисление </w:t>
      </w:r>
      <w:r w:rsidRPr="00557791">
        <w:rPr>
          <w:rFonts w:ascii="Times New Roman" w:hAnsi="Times New Roman" w:cs="Times New Roman"/>
          <w:sz w:val="24"/>
          <w:szCs w:val="24"/>
        </w:rPr>
        <w:lastRenderedPageBreak/>
        <w:t>происходит на основе конкурсного отбора: достижений в олимпиадах, результатов тестирований или выполнения творческих заданий.</w:t>
      </w:r>
    </w:p>
    <w:p w:rsidR="00557791" w:rsidRPr="00557791" w:rsidRDefault="00557791" w:rsidP="005577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791">
        <w:rPr>
          <w:rFonts w:ascii="Times New Roman" w:hAnsi="Times New Roman" w:cs="Times New Roman"/>
          <w:sz w:val="24"/>
          <w:szCs w:val="24"/>
        </w:rPr>
        <w:t>«Альтаир-Хакасия» продолжает доказывать: талант живет в каждом районе нашей республики, и задача центра — создать все условия, чтобы этот талант превратился в реальный успех и профессионализм.</w:t>
      </w:r>
    </w:p>
    <w:p w:rsidR="00557791" w:rsidRPr="00557791" w:rsidRDefault="00557791" w:rsidP="005577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791">
        <w:rPr>
          <w:rFonts w:ascii="Times New Roman" w:hAnsi="Times New Roman" w:cs="Times New Roman"/>
          <w:sz w:val="24"/>
          <w:szCs w:val="24"/>
        </w:rPr>
        <w:t xml:space="preserve">--- </w:t>
      </w:r>
    </w:p>
    <w:p w:rsidR="00601A46" w:rsidRPr="00557791" w:rsidRDefault="00557791" w:rsidP="005577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791">
        <w:rPr>
          <w:rFonts w:ascii="Times New Roman" w:hAnsi="Times New Roman" w:cs="Times New Roman"/>
          <w:sz w:val="24"/>
          <w:szCs w:val="24"/>
        </w:rPr>
        <w:t>Развивайте свои способности вместе с нами! Подробности о наборе на новые программы можно узнать на официальном сайте центра «Альтаир-Хакасия».</w:t>
      </w:r>
    </w:p>
    <w:sectPr w:rsidR="00601A46" w:rsidRPr="00557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87"/>
    <w:rsid w:val="00000CF9"/>
    <w:rsid w:val="00000E51"/>
    <w:rsid w:val="00000F24"/>
    <w:rsid w:val="00001516"/>
    <w:rsid w:val="00003091"/>
    <w:rsid w:val="000033CA"/>
    <w:rsid w:val="00004263"/>
    <w:rsid w:val="000047C5"/>
    <w:rsid w:val="000048C6"/>
    <w:rsid w:val="00004F11"/>
    <w:rsid w:val="00005F6D"/>
    <w:rsid w:val="00006189"/>
    <w:rsid w:val="00006383"/>
    <w:rsid w:val="00006CE4"/>
    <w:rsid w:val="00006F7A"/>
    <w:rsid w:val="000074B3"/>
    <w:rsid w:val="00007636"/>
    <w:rsid w:val="00010632"/>
    <w:rsid w:val="00011605"/>
    <w:rsid w:val="000116B0"/>
    <w:rsid w:val="000117A6"/>
    <w:rsid w:val="00011D71"/>
    <w:rsid w:val="00012003"/>
    <w:rsid w:val="00013DD7"/>
    <w:rsid w:val="000140B0"/>
    <w:rsid w:val="000150DA"/>
    <w:rsid w:val="00015953"/>
    <w:rsid w:val="00015956"/>
    <w:rsid w:val="00015A2B"/>
    <w:rsid w:val="00015B89"/>
    <w:rsid w:val="00016764"/>
    <w:rsid w:val="00017171"/>
    <w:rsid w:val="00017B82"/>
    <w:rsid w:val="00020A7C"/>
    <w:rsid w:val="000212AC"/>
    <w:rsid w:val="000227DC"/>
    <w:rsid w:val="0002315A"/>
    <w:rsid w:val="000236CA"/>
    <w:rsid w:val="0002387B"/>
    <w:rsid w:val="00024548"/>
    <w:rsid w:val="000256F4"/>
    <w:rsid w:val="000262E1"/>
    <w:rsid w:val="0002716F"/>
    <w:rsid w:val="00027322"/>
    <w:rsid w:val="00027C0B"/>
    <w:rsid w:val="00027C87"/>
    <w:rsid w:val="00030B75"/>
    <w:rsid w:val="000318FF"/>
    <w:rsid w:val="000327BB"/>
    <w:rsid w:val="000328C1"/>
    <w:rsid w:val="000333B4"/>
    <w:rsid w:val="00033D8C"/>
    <w:rsid w:val="00034B83"/>
    <w:rsid w:val="00035808"/>
    <w:rsid w:val="000361A4"/>
    <w:rsid w:val="000363DC"/>
    <w:rsid w:val="00036E6C"/>
    <w:rsid w:val="00036F75"/>
    <w:rsid w:val="00037152"/>
    <w:rsid w:val="00040768"/>
    <w:rsid w:val="00040B73"/>
    <w:rsid w:val="00041F44"/>
    <w:rsid w:val="000425E5"/>
    <w:rsid w:val="000432C4"/>
    <w:rsid w:val="00043503"/>
    <w:rsid w:val="0004374B"/>
    <w:rsid w:val="000451AD"/>
    <w:rsid w:val="000455F1"/>
    <w:rsid w:val="00045CBA"/>
    <w:rsid w:val="00046297"/>
    <w:rsid w:val="00046EA8"/>
    <w:rsid w:val="000470F1"/>
    <w:rsid w:val="00047736"/>
    <w:rsid w:val="00047AC5"/>
    <w:rsid w:val="0005030C"/>
    <w:rsid w:val="00050C34"/>
    <w:rsid w:val="000517A0"/>
    <w:rsid w:val="000521D5"/>
    <w:rsid w:val="00052B48"/>
    <w:rsid w:val="00052F7F"/>
    <w:rsid w:val="0005447F"/>
    <w:rsid w:val="00054723"/>
    <w:rsid w:val="00054CC7"/>
    <w:rsid w:val="00054D73"/>
    <w:rsid w:val="00055012"/>
    <w:rsid w:val="0005536B"/>
    <w:rsid w:val="000557CC"/>
    <w:rsid w:val="00055A70"/>
    <w:rsid w:val="00056F47"/>
    <w:rsid w:val="00057213"/>
    <w:rsid w:val="00061247"/>
    <w:rsid w:val="0006169E"/>
    <w:rsid w:val="000626A8"/>
    <w:rsid w:val="00062B9C"/>
    <w:rsid w:val="00063354"/>
    <w:rsid w:val="00064451"/>
    <w:rsid w:val="00064460"/>
    <w:rsid w:val="000645D3"/>
    <w:rsid w:val="00065DD8"/>
    <w:rsid w:val="00066458"/>
    <w:rsid w:val="000703C0"/>
    <w:rsid w:val="00070F62"/>
    <w:rsid w:val="00071642"/>
    <w:rsid w:val="00071F09"/>
    <w:rsid w:val="00072181"/>
    <w:rsid w:val="000728AE"/>
    <w:rsid w:val="000729CE"/>
    <w:rsid w:val="00072D17"/>
    <w:rsid w:val="000733E0"/>
    <w:rsid w:val="000737EC"/>
    <w:rsid w:val="0007433A"/>
    <w:rsid w:val="00074A27"/>
    <w:rsid w:val="00074E6F"/>
    <w:rsid w:val="00075345"/>
    <w:rsid w:val="0007537E"/>
    <w:rsid w:val="00076D71"/>
    <w:rsid w:val="00077B2C"/>
    <w:rsid w:val="00081075"/>
    <w:rsid w:val="00082F97"/>
    <w:rsid w:val="00082F9E"/>
    <w:rsid w:val="00083174"/>
    <w:rsid w:val="00083531"/>
    <w:rsid w:val="00083859"/>
    <w:rsid w:val="0008480B"/>
    <w:rsid w:val="00084FA1"/>
    <w:rsid w:val="0008515F"/>
    <w:rsid w:val="00085FD0"/>
    <w:rsid w:val="00086C09"/>
    <w:rsid w:val="000879C4"/>
    <w:rsid w:val="00087C7A"/>
    <w:rsid w:val="00087E38"/>
    <w:rsid w:val="00090998"/>
    <w:rsid w:val="00090B0F"/>
    <w:rsid w:val="00091DA8"/>
    <w:rsid w:val="00091EEA"/>
    <w:rsid w:val="00092B93"/>
    <w:rsid w:val="00092F10"/>
    <w:rsid w:val="000957BE"/>
    <w:rsid w:val="000958E5"/>
    <w:rsid w:val="00095A91"/>
    <w:rsid w:val="000963B0"/>
    <w:rsid w:val="00096F9C"/>
    <w:rsid w:val="000978AD"/>
    <w:rsid w:val="000A010A"/>
    <w:rsid w:val="000A0578"/>
    <w:rsid w:val="000A0C3E"/>
    <w:rsid w:val="000A0E01"/>
    <w:rsid w:val="000A148D"/>
    <w:rsid w:val="000A1EBE"/>
    <w:rsid w:val="000A21AE"/>
    <w:rsid w:val="000A2631"/>
    <w:rsid w:val="000A3655"/>
    <w:rsid w:val="000A3A55"/>
    <w:rsid w:val="000A3CDD"/>
    <w:rsid w:val="000A3F63"/>
    <w:rsid w:val="000A4220"/>
    <w:rsid w:val="000A5C3A"/>
    <w:rsid w:val="000A61D3"/>
    <w:rsid w:val="000A65F0"/>
    <w:rsid w:val="000A70D7"/>
    <w:rsid w:val="000A73FE"/>
    <w:rsid w:val="000B0192"/>
    <w:rsid w:val="000B0895"/>
    <w:rsid w:val="000B0A86"/>
    <w:rsid w:val="000B1394"/>
    <w:rsid w:val="000B2448"/>
    <w:rsid w:val="000B249F"/>
    <w:rsid w:val="000B3DC8"/>
    <w:rsid w:val="000B5649"/>
    <w:rsid w:val="000B5B30"/>
    <w:rsid w:val="000B5B6E"/>
    <w:rsid w:val="000B5CE0"/>
    <w:rsid w:val="000B796D"/>
    <w:rsid w:val="000C06CE"/>
    <w:rsid w:val="000C0833"/>
    <w:rsid w:val="000C0DDA"/>
    <w:rsid w:val="000C1CAE"/>
    <w:rsid w:val="000C30A8"/>
    <w:rsid w:val="000C367C"/>
    <w:rsid w:val="000C367D"/>
    <w:rsid w:val="000C4355"/>
    <w:rsid w:val="000C4533"/>
    <w:rsid w:val="000C5E28"/>
    <w:rsid w:val="000C65CB"/>
    <w:rsid w:val="000C6688"/>
    <w:rsid w:val="000C727D"/>
    <w:rsid w:val="000D03E8"/>
    <w:rsid w:val="000D1E50"/>
    <w:rsid w:val="000D2190"/>
    <w:rsid w:val="000D2AE2"/>
    <w:rsid w:val="000D2DE3"/>
    <w:rsid w:val="000D3392"/>
    <w:rsid w:val="000D359F"/>
    <w:rsid w:val="000D3DEA"/>
    <w:rsid w:val="000D430F"/>
    <w:rsid w:val="000D4945"/>
    <w:rsid w:val="000D4E4D"/>
    <w:rsid w:val="000D58D6"/>
    <w:rsid w:val="000D5DE6"/>
    <w:rsid w:val="000E00B0"/>
    <w:rsid w:val="000E00BF"/>
    <w:rsid w:val="000E0A3D"/>
    <w:rsid w:val="000E1961"/>
    <w:rsid w:val="000E26CD"/>
    <w:rsid w:val="000E294A"/>
    <w:rsid w:val="000E2E0B"/>
    <w:rsid w:val="000E2F27"/>
    <w:rsid w:val="000E39A5"/>
    <w:rsid w:val="000E3EF8"/>
    <w:rsid w:val="000E49F8"/>
    <w:rsid w:val="000E50DF"/>
    <w:rsid w:val="000E5BCF"/>
    <w:rsid w:val="000E5D64"/>
    <w:rsid w:val="000E656D"/>
    <w:rsid w:val="000E707B"/>
    <w:rsid w:val="000E73AC"/>
    <w:rsid w:val="000E73CB"/>
    <w:rsid w:val="000F0A0A"/>
    <w:rsid w:val="000F18FD"/>
    <w:rsid w:val="000F1D83"/>
    <w:rsid w:val="000F2C50"/>
    <w:rsid w:val="000F34CE"/>
    <w:rsid w:val="000F36F3"/>
    <w:rsid w:val="000F610A"/>
    <w:rsid w:val="000F61EA"/>
    <w:rsid w:val="000F7542"/>
    <w:rsid w:val="000F7F9D"/>
    <w:rsid w:val="00100358"/>
    <w:rsid w:val="00101176"/>
    <w:rsid w:val="00101829"/>
    <w:rsid w:val="00101C12"/>
    <w:rsid w:val="00102767"/>
    <w:rsid w:val="001030DD"/>
    <w:rsid w:val="00103DEA"/>
    <w:rsid w:val="001045D3"/>
    <w:rsid w:val="00104FCB"/>
    <w:rsid w:val="00106B72"/>
    <w:rsid w:val="001111EA"/>
    <w:rsid w:val="0011158C"/>
    <w:rsid w:val="0011317E"/>
    <w:rsid w:val="001139D3"/>
    <w:rsid w:val="001150B0"/>
    <w:rsid w:val="001155BD"/>
    <w:rsid w:val="00115BE3"/>
    <w:rsid w:val="00117058"/>
    <w:rsid w:val="0011744D"/>
    <w:rsid w:val="00117D34"/>
    <w:rsid w:val="00120C42"/>
    <w:rsid w:val="00122BD6"/>
    <w:rsid w:val="00122ED1"/>
    <w:rsid w:val="0012393E"/>
    <w:rsid w:val="00123D14"/>
    <w:rsid w:val="0012426C"/>
    <w:rsid w:val="00125559"/>
    <w:rsid w:val="00125ABA"/>
    <w:rsid w:val="001268E3"/>
    <w:rsid w:val="0012724F"/>
    <w:rsid w:val="001276C9"/>
    <w:rsid w:val="001277A1"/>
    <w:rsid w:val="00127DFA"/>
    <w:rsid w:val="00127E9E"/>
    <w:rsid w:val="00130097"/>
    <w:rsid w:val="00130715"/>
    <w:rsid w:val="0013297B"/>
    <w:rsid w:val="00132F86"/>
    <w:rsid w:val="00133249"/>
    <w:rsid w:val="001341A8"/>
    <w:rsid w:val="001361EB"/>
    <w:rsid w:val="00136C48"/>
    <w:rsid w:val="001379E5"/>
    <w:rsid w:val="0014022C"/>
    <w:rsid w:val="00140897"/>
    <w:rsid w:val="00140E0E"/>
    <w:rsid w:val="00141523"/>
    <w:rsid w:val="00141C74"/>
    <w:rsid w:val="00141D6E"/>
    <w:rsid w:val="0014219A"/>
    <w:rsid w:val="001425FD"/>
    <w:rsid w:val="001434FF"/>
    <w:rsid w:val="00144024"/>
    <w:rsid w:val="001454F7"/>
    <w:rsid w:val="00145762"/>
    <w:rsid w:val="00145A68"/>
    <w:rsid w:val="00146502"/>
    <w:rsid w:val="001477A5"/>
    <w:rsid w:val="00147A21"/>
    <w:rsid w:val="00147A55"/>
    <w:rsid w:val="00147B1B"/>
    <w:rsid w:val="00150EBA"/>
    <w:rsid w:val="001535F6"/>
    <w:rsid w:val="001538C5"/>
    <w:rsid w:val="00153CEB"/>
    <w:rsid w:val="001541D4"/>
    <w:rsid w:val="00154C51"/>
    <w:rsid w:val="00154C60"/>
    <w:rsid w:val="00155EC6"/>
    <w:rsid w:val="0015618E"/>
    <w:rsid w:val="00156398"/>
    <w:rsid w:val="00156986"/>
    <w:rsid w:val="001569A7"/>
    <w:rsid w:val="00156FDD"/>
    <w:rsid w:val="0015770E"/>
    <w:rsid w:val="00157FA1"/>
    <w:rsid w:val="001600C5"/>
    <w:rsid w:val="0016029F"/>
    <w:rsid w:val="00160783"/>
    <w:rsid w:val="00160DC9"/>
    <w:rsid w:val="00160E15"/>
    <w:rsid w:val="0016108B"/>
    <w:rsid w:val="001614AC"/>
    <w:rsid w:val="00161FCE"/>
    <w:rsid w:val="0016282B"/>
    <w:rsid w:val="0016333C"/>
    <w:rsid w:val="00163E1F"/>
    <w:rsid w:val="00163F3F"/>
    <w:rsid w:val="00164026"/>
    <w:rsid w:val="00164BB8"/>
    <w:rsid w:val="0016515F"/>
    <w:rsid w:val="001655F3"/>
    <w:rsid w:val="00166068"/>
    <w:rsid w:val="001662C0"/>
    <w:rsid w:val="0016689C"/>
    <w:rsid w:val="00166B18"/>
    <w:rsid w:val="001674A9"/>
    <w:rsid w:val="001678AF"/>
    <w:rsid w:val="00167D9C"/>
    <w:rsid w:val="0017097A"/>
    <w:rsid w:val="00170F68"/>
    <w:rsid w:val="001721FD"/>
    <w:rsid w:val="00172703"/>
    <w:rsid w:val="0017338D"/>
    <w:rsid w:val="00173476"/>
    <w:rsid w:val="00173C31"/>
    <w:rsid w:val="0017489C"/>
    <w:rsid w:val="00174B50"/>
    <w:rsid w:val="00175101"/>
    <w:rsid w:val="001756C9"/>
    <w:rsid w:val="001756DF"/>
    <w:rsid w:val="0017588D"/>
    <w:rsid w:val="001760B3"/>
    <w:rsid w:val="0017661E"/>
    <w:rsid w:val="001769B8"/>
    <w:rsid w:val="00177252"/>
    <w:rsid w:val="001772D3"/>
    <w:rsid w:val="0017743D"/>
    <w:rsid w:val="00181258"/>
    <w:rsid w:val="00181A80"/>
    <w:rsid w:val="00182C2C"/>
    <w:rsid w:val="00182FB8"/>
    <w:rsid w:val="001832E1"/>
    <w:rsid w:val="00183DC5"/>
    <w:rsid w:val="001844A8"/>
    <w:rsid w:val="00184DB2"/>
    <w:rsid w:val="00185605"/>
    <w:rsid w:val="001865DD"/>
    <w:rsid w:val="00186D01"/>
    <w:rsid w:val="00186DF9"/>
    <w:rsid w:val="00186FB5"/>
    <w:rsid w:val="001875FB"/>
    <w:rsid w:val="00187B33"/>
    <w:rsid w:val="001921E2"/>
    <w:rsid w:val="001924DE"/>
    <w:rsid w:val="00192980"/>
    <w:rsid w:val="00192B2A"/>
    <w:rsid w:val="00192B33"/>
    <w:rsid w:val="001940BE"/>
    <w:rsid w:val="001946A1"/>
    <w:rsid w:val="00194744"/>
    <w:rsid w:val="0019491A"/>
    <w:rsid w:val="0019598E"/>
    <w:rsid w:val="00195B99"/>
    <w:rsid w:val="00195CE9"/>
    <w:rsid w:val="00195D3A"/>
    <w:rsid w:val="00195F68"/>
    <w:rsid w:val="00196A78"/>
    <w:rsid w:val="001A02E6"/>
    <w:rsid w:val="001A18B2"/>
    <w:rsid w:val="001A2507"/>
    <w:rsid w:val="001A272E"/>
    <w:rsid w:val="001A3354"/>
    <w:rsid w:val="001A3B3B"/>
    <w:rsid w:val="001A3BCA"/>
    <w:rsid w:val="001A3F10"/>
    <w:rsid w:val="001A55E7"/>
    <w:rsid w:val="001A66CC"/>
    <w:rsid w:val="001A68D0"/>
    <w:rsid w:val="001A779B"/>
    <w:rsid w:val="001A7D22"/>
    <w:rsid w:val="001B0265"/>
    <w:rsid w:val="001B095B"/>
    <w:rsid w:val="001B0B7E"/>
    <w:rsid w:val="001B0BD3"/>
    <w:rsid w:val="001B0E2A"/>
    <w:rsid w:val="001B11DA"/>
    <w:rsid w:val="001B1793"/>
    <w:rsid w:val="001B19BC"/>
    <w:rsid w:val="001B1A31"/>
    <w:rsid w:val="001B2270"/>
    <w:rsid w:val="001B228F"/>
    <w:rsid w:val="001B3BEB"/>
    <w:rsid w:val="001B418A"/>
    <w:rsid w:val="001B4206"/>
    <w:rsid w:val="001B4290"/>
    <w:rsid w:val="001B446A"/>
    <w:rsid w:val="001B78B4"/>
    <w:rsid w:val="001B7A1D"/>
    <w:rsid w:val="001C099D"/>
    <w:rsid w:val="001C0D57"/>
    <w:rsid w:val="001C2541"/>
    <w:rsid w:val="001C2702"/>
    <w:rsid w:val="001C2AD3"/>
    <w:rsid w:val="001C3CBA"/>
    <w:rsid w:val="001C41DA"/>
    <w:rsid w:val="001C4D3A"/>
    <w:rsid w:val="001C50AD"/>
    <w:rsid w:val="001C6A6B"/>
    <w:rsid w:val="001C70BF"/>
    <w:rsid w:val="001C7C8B"/>
    <w:rsid w:val="001D0324"/>
    <w:rsid w:val="001D0431"/>
    <w:rsid w:val="001D1ED0"/>
    <w:rsid w:val="001D2138"/>
    <w:rsid w:val="001D23BE"/>
    <w:rsid w:val="001D23D8"/>
    <w:rsid w:val="001D35B8"/>
    <w:rsid w:val="001D3CD3"/>
    <w:rsid w:val="001D3F56"/>
    <w:rsid w:val="001D4805"/>
    <w:rsid w:val="001D4977"/>
    <w:rsid w:val="001D57CB"/>
    <w:rsid w:val="001D63FC"/>
    <w:rsid w:val="001D697D"/>
    <w:rsid w:val="001E0450"/>
    <w:rsid w:val="001E09AB"/>
    <w:rsid w:val="001E0D9C"/>
    <w:rsid w:val="001E1098"/>
    <w:rsid w:val="001E1745"/>
    <w:rsid w:val="001E2C0C"/>
    <w:rsid w:val="001E2F51"/>
    <w:rsid w:val="001E3879"/>
    <w:rsid w:val="001E3D33"/>
    <w:rsid w:val="001E42D4"/>
    <w:rsid w:val="001E441E"/>
    <w:rsid w:val="001E4686"/>
    <w:rsid w:val="001E4E95"/>
    <w:rsid w:val="001E4EF4"/>
    <w:rsid w:val="001E551A"/>
    <w:rsid w:val="001E5AF5"/>
    <w:rsid w:val="001E5D81"/>
    <w:rsid w:val="001E682D"/>
    <w:rsid w:val="001E7629"/>
    <w:rsid w:val="001E77CF"/>
    <w:rsid w:val="001E78B0"/>
    <w:rsid w:val="001E78BE"/>
    <w:rsid w:val="001E7C7F"/>
    <w:rsid w:val="001F01C1"/>
    <w:rsid w:val="001F14A1"/>
    <w:rsid w:val="001F1E0E"/>
    <w:rsid w:val="001F2E7B"/>
    <w:rsid w:val="001F2FA8"/>
    <w:rsid w:val="001F4A65"/>
    <w:rsid w:val="001F59A5"/>
    <w:rsid w:val="001F5E4D"/>
    <w:rsid w:val="001F6774"/>
    <w:rsid w:val="001F688A"/>
    <w:rsid w:val="001F694A"/>
    <w:rsid w:val="001F69EA"/>
    <w:rsid w:val="001F6B65"/>
    <w:rsid w:val="001F6CA7"/>
    <w:rsid w:val="001F7784"/>
    <w:rsid w:val="001F78AF"/>
    <w:rsid w:val="001F7BCF"/>
    <w:rsid w:val="002000F9"/>
    <w:rsid w:val="002007D4"/>
    <w:rsid w:val="0020167B"/>
    <w:rsid w:val="0020190E"/>
    <w:rsid w:val="00201BEC"/>
    <w:rsid w:val="00201CD7"/>
    <w:rsid w:val="00202364"/>
    <w:rsid w:val="00202423"/>
    <w:rsid w:val="00203FB3"/>
    <w:rsid w:val="00204A24"/>
    <w:rsid w:val="00205584"/>
    <w:rsid w:val="00205BDD"/>
    <w:rsid w:val="0020606F"/>
    <w:rsid w:val="0020776A"/>
    <w:rsid w:val="00210384"/>
    <w:rsid w:val="002103C2"/>
    <w:rsid w:val="00210ED7"/>
    <w:rsid w:val="00212155"/>
    <w:rsid w:val="0021249E"/>
    <w:rsid w:val="00213AD5"/>
    <w:rsid w:val="00213C88"/>
    <w:rsid w:val="00214252"/>
    <w:rsid w:val="00214724"/>
    <w:rsid w:val="002161D1"/>
    <w:rsid w:val="002169CB"/>
    <w:rsid w:val="00216B9E"/>
    <w:rsid w:val="00217C33"/>
    <w:rsid w:val="00217CAF"/>
    <w:rsid w:val="00220C56"/>
    <w:rsid w:val="00220D8D"/>
    <w:rsid w:val="00221041"/>
    <w:rsid w:val="00221FEF"/>
    <w:rsid w:val="002224BD"/>
    <w:rsid w:val="00223F1E"/>
    <w:rsid w:val="002243F4"/>
    <w:rsid w:val="00224E10"/>
    <w:rsid w:val="002268AE"/>
    <w:rsid w:val="00230951"/>
    <w:rsid w:val="00230F1E"/>
    <w:rsid w:val="00230FC4"/>
    <w:rsid w:val="0023167D"/>
    <w:rsid w:val="00231B6E"/>
    <w:rsid w:val="00231F40"/>
    <w:rsid w:val="00232454"/>
    <w:rsid w:val="002324D7"/>
    <w:rsid w:val="00232650"/>
    <w:rsid w:val="002326CC"/>
    <w:rsid w:val="00232736"/>
    <w:rsid w:val="002334CB"/>
    <w:rsid w:val="00233C9D"/>
    <w:rsid w:val="0023476E"/>
    <w:rsid w:val="00234C6B"/>
    <w:rsid w:val="00235AE6"/>
    <w:rsid w:val="00235D1C"/>
    <w:rsid w:val="002367CF"/>
    <w:rsid w:val="002369F1"/>
    <w:rsid w:val="00237279"/>
    <w:rsid w:val="00237A52"/>
    <w:rsid w:val="00240759"/>
    <w:rsid w:val="00241D3A"/>
    <w:rsid w:val="00241FE8"/>
    <w:rsid w:val="002440A1"/>
    <w:rsid w:val="00244F2E"/>
    <w:rsid w:val="00245379"/>
    <w:rsid w:val="00245529"/>
    <w:rsid w:val="00245CB1"/>
    <w:rsid w:val="00246DDB"/>
    <w:rsid w:val="0024787C"/>
    <w:rsid w:val="00250809"/>
    <w:rsid w:val="0025140A"/>
    <w:rsid w:val="00251E22"/>
    <w:rsid w:val="00251F11"/>
    <w:rsid w:val="0025360B"/>
    <w:rsid w:val="002536D7"/>
    <w:rsid w:val="0025441D"/>
    <w:rsid w:val="002546DF"/>
    <w:rsid w:val="002567A3"/>
    <w:rsid w:val="002568B2"/>
    <w:rsid w:val="00256B70"/>
    <w:rsid w:val="00256FC8"/>
    <w:rsid w:val="00257403"/>
    <w:rsid w:val="00257546"/>
    <w:rsid w:val="00257713"/>
    <w:rsid w:val="00257CC7"/>
    <w:rsid w:val="00257D5D"/>
    <w:rsid w:val="0026013E"/>
    <w:rsid w:val="00260D36"/>
    <w:rsid w:val="00262310"/>
    <w:rsid w:val="002625D1"/>
    <w:rsid w:val="002625E5"/>
    <w:rsid w:val="00264EA8"/>
    <w:rsid w:val="0026548B"/>
    <w:rsid w:val="00265719"/>
    <w:rsid w:val="00265A68"/>
    <w:rsid w:val="0026666C"/>
    <w:rsid w:val="00266DBD"/>
    <w:rsid w:val="00266E50"/>
    <w:rsid w:val="00266EF9"/>
    <w:rsid w:val="00267552"/>
    <w:rsid w:val="00270B9B"/>
    <w:rsid w:val="002710CB"/>
    <w:rsid w:val="00272267"/>
    <w:rsid w:val="002723AD"/>
    <w:rsid w:val="00272915"/>
    <w:rsid w:val="002740B2"/>
    <w:rsid w:val="00274871"/>
    <w:rsid w:val="00274D65"/>
    <w:rsid w:val="0027567C"/>
    <w:rsid w:val="0027750F"/>
    <w:rsid w:val="0028158E"/>
    <w:rsid w:val="002827B7"/>
    <w:rsid w:val="002854CD"/>
    <w:rsid w:val="00285609"/>
    <w:rsid w:val="00290F97"/>
    <w:rsid w:val="00291C9D"/>
    <w:rsid w:val="00292121"/>
    <w:rsid w:val="00292309"/>
    <w:rsid w:val="0029270B"/>
    <w:rsid w:val="00293093"/>
    <w:rsid w:val="002937C8"/>
    <w:rsid w:val="00294962"/>
    <w:rsid w:val="00294A68"/>
    <w:rsid w:val="00295665"/>
    <w:rsid w:val="002962EE"/>
    <w:rsid w:val="002973FE"/>
    <w:rsid w:val="0029766D"/>
    <w:rsid w:val="00297F8B"/>
    <w:rsid w:val="002A014D"/>
    <w:rsid w:val="002A1B9E"/>
    <w:rsid w:val="002A20A6"/>
    <w:rsid w:val="002A2594"/>
    <w:rsid w:val="002A290A"/>
    <w:rsid w:val="002A3254"/>
    <w:rsid w:val="002A3298"/>
    <w:rsid w:val="002A3798"/>
    <w:rsid w:val="002A4908"/>
    <w:rsid w:val="002A5BF7"/>
    <w:rsid w:val="002A5DE1"/>
    <w:rsid w:val="002A727A"/>
    <w:rsid w:val="002B1199"/>
    <w:rsid w:val="002B193C"/>
    <w:rsid w:val="002B1FC0"/>
    <w:rsid w:val="002B2690"/>
    <w:rsid w:val="002B3270"/>
    <w:rsid w:val="002B3BCF"/>
    <w:rsid w:val="002B47C5"/>
    <w:rsid w:val="002B5757"/>
    <w:rsid w:val="002B596B"/>
    <w:rsid w:val="002B5A8D"/>
    <w:rsid w:val="002B5E66"/>
    <w:rsid w:val="002B5F04"/>
    <w:rsid w:val="002C06FD"/>
    <w:rsid w:val="002C10C3"/>
    <w:rsid w:val="002C1881"/>
    <w:rsid w:val="002C1923"/>
    <w:rsid w:val="002C1CB4"/>
    <w:rsid w:val="002C23F5"/>
    <w:rsid w:val="002C2878"/>
    <w:rsid w:val="002C2FA1"/>
    <w:rsid w:val="002C3333"/>
    <w:rsid w:val="002C3B8D"/>
    <w:rsid w:val="002C3BCF"/>
    <w:rsid w:val="002C4348"/>
    <w:rsid w:val="002C4551"/>
    <w:rsid w:val="002C5AB3"/>
    <w:rsid w:val="002C67E8"/>
    <w:rsid w:val="002C6FF1"/>
    <w:rsid w:val="002C710B"/>
    <w:rsid w:val="002C7E0B"/>
    <w:rsid w:val="002D0288"/>
    <w:rsid w:val="002D0988"/>
    <w:rsid w:val="002D0DCD"/>
    <w:rsid w:val="002D0F11"/>
    <w:rsid w:val="002D1218"/>
    <w:rsid w:val="002D12D7"/>
    <w:rsid w:val="002D16E8"/>
    <w:rsid w:val="002D224A"/>
    <w:rsid w:val="002D36F8"/>
    <w:rsid w:val="002D4F58"/>
    <w:rsid w:val="002D571B"/>
    <w:rsid w:val="002D5BAE"/>
    <w:rsid w:val="002D70DA"/>
    <w:rsid w:val="002D716D"/>
    <w:rsid w:val="002E03D4"/>
    <w:rsid w:val="002E07CE"/>
    <w:rsid w:val="002E1A95"/>
    <w:rsid w:val="002E1E87"/>
    <w:rsid w:val="002E2EC5"/>
    <w:rsid w:val="002E33C9"/>
    <w:rsid w:val="002E3606"/>
    <w:rsid w:val="002E4191"/>
    <w:rsid w:val="002E4C59"/>
    <w:rsid w:val="002E616B"/>
    <w:rsid w:val="002E6A37"/>
    <w:rsid w:val="002E6E1A"/>
    <w:rsid w:val="002E701B"/>
    <w:rsid w:val="002E72EA"/>
    <w:rsid w:val="002E79E6"/>
    <w:rsid w:val="002F15AD"/>
    <w:rsid w:val="002F1F33"/>
    <w:rsid w:val="002F334A"/>
    <w:rsid w:val="002F547D"/>
    <w:rsid w:val="002F75EE"/>
    <w:rsid w:val="002F7800"/>
    <w:rsid w:val="00300094"/>
    <w:rsid w:val="003002C3"/>
    <w:rsid w:val="0030097C"/>
    <w:rsid w:val="003027CB"/>
    <w:rsid w:val="00302B10"/>
    <w:rsid w:val="00303327"/>
    <w:rsid w:val="00303BEA"/>
    <w:rsid w:val="00305CCE"/>
    <w:rsid w:val="0030755E"/>
    <w:rsid w:val="003076A8"/>
    <w:rsid w:val="00310786"/>
    <w:rsid w:val="003112A7"/>
    <w:rsid w:val="00313E6C"/>
    <w:rsid w:val="00314875"/>
    <w:rsid w:val="00315965"/>
    <w:rsid w:val="00315D4B"/>
    <w:rsid w:val="00315E92"/>
    <w:rsid w:val="003161FA"/>
    <w:rsid w:val="003162B5"/>
    <w:rsid w:val="00316720"/>
    <w:rsid w:val="00316FD8"/>
    <w:rsid w:val="00320E4F"/>
    <w:rsid w:val="00321EAB"/>
    <w:rsid w:val="003226FE"/>
    <w:rsid w:val="00322874"/>
    <w:rsid w:val="00323136"/>
    <w:rsid w:val="0032347A"/>
    <w:rsid w:val="00323EDD"/>
    <w:rsid w:val="003249BB"/>
    <w:rsid w:val="0032566A"/>
    <w:rsid w:val="003258D4"/>
    <w:rsid w:val="00326372"/>
    <w:rsid w:val="00326673"/>
    <w:rsid w:val="00327668"/>
    <w:rsid w:val="00330C81"/>
    <w:rsid w:val="00330F43"/>
    <w:rsid w:val="003334E8"/>
    <w:rsid w:val="0033485A"/>
    <w:rsid w:val="00334DCF"/>
    <w:rsid w:val="00336326"/>
    <w:rsid w:val="00336937"/>
    <w:rsid w:val="003377A7"/>
    <w:rsid w:val="003402EF"/>
    <w:rsid w:val="00341373"/>
    <w:rsid w:val="00341414"/>
    <w:rsid w:val="00342182"/>
    <w:rsid w:val="00342921"/>
    <w:rsid w:val="00342FAA"/>
    <w:rsid w:val="00343B32"/>
    <w:rsid w:val="003443AE"/>
    <w:rsid w:val="0034502C"/>
    <w:rsid w:val="003456C8"/>
    <w:rsid w:val="00345855"/>
    <w:rsid w:val="00346394"/>
    <w:rsid w:val="003469B1"/>
    <w:rsid w:val="003476FC"/>
    <w:rsid w:val="00350B58"/>
    <w:rsid w:val="003519E4"/>
    <w:rsid w:val="00351EF3"/>
    <w:rsid w:val="003520E1"/>
    <w:rsid w:val="00352415"/>
    <w:rsid w:val="0035255D"/>
    <w:rsid w:val="00352B21"/>
    <w:rsid w:val="00352C7D"/>
    <w:rsid w:val="003532A1"/>
    <w:rsid w:val="0035411E"/>
    <w:rsid w:val="00355378"/>
    <w:rsid w:val="0035732D"/>
    <w:rsid w:val="00360990"/>
    <w:rsid w:val="00360E51"/>
    <w:rsid w:val="0036167F"/>
    <w:rsid w:val="003620DF"/>
    <w:rsid w:val="003622AD"/>
    <w:rsid w:val="00362BC0"/>
    <w:rsid w:val="0036306D"/>
    <w:rsid w:val="003631E6"/>
    <w:rsid w:val="00363689"/>
    <w:rsid w:val="0036379F"/>
    <w:rsid w:val="00365FBD"/>
    <w:rsid w:val="00365FE1"/>
    <w:rsid w:val="003665A6"/>
    <w:rsid w:val="003668CC"/>
    <w:rsid w:val="00366966"/>
    <w:rsid w:val="00370686"/>
    <w:rsid w:val="00370C14"/>
    <w:rsid w:val="00371234"/>
    <w:rsid w:val="00371B38"/>
    <w:rsid w:val="00371DC1"/>
    <w:rsid w:val="003729C0"/>
    <w:rsid w:val="00373277"/>
    <w:rsid w:val="00373961"/>
    <w:rsid w:val="00373B2F"/>
    <w:rsid w:val="00373C1F"/>
    <w:rsid w:val="00374307"/>
    <w:rsid w:val="00374458"/>
    <w:rsid w:val="00376960"/>
    <w:rsid w:val="0038070E"/>
    <w:rsid w:val="0038182F"/>
    <w:rsid w:val="00381FF3"/>
    <w:rsid w:val="003822A4"/>
    <w:rsid w:val="003828EF"/>
    <w:rsid w:val="00383374"/>
    <w:rsid w:val="00383DC8"/>
    <w:rsid w:val="00383ED3"/>
    <w:rsid w:val="00384645"/>
    <w:rsid w:val="003848AF"/>
    <w:rsid w:val="00384DC6"/>
    <w:rsid w:val="00385D6F"/>
    <w:rsid w:val="0038663E"/>
    <w:rsid w:val="00386751"/>
    <w:rsid w:val="003872F6"/>
    <w:rsid w:val="0038778F"/>
    <w:rsid w:val="003877D0"/>
    <w:rsid w:val="00387E79"/>
    <w:rsid w:val="00391873"/>
    <w:rsid w:val="00392036"/>
    <w:rsid w:val="003920BD"/>
    <w:rsid w:val="00393A28"/>
    <w:rsid w:val="00394341"/>
    <w:rsid w:val="00394E0E"/>
    <w:rsid w:val="003953A3"/>
    <w:rsid w:val="003959DB"/>
    <w:rsid w:val="00395BE1"/>
    <w:rsid w:val="00397B76"/>
    <w:rsid w:val="003A0348"/>
    <w:rsid w:val="003A0B8F"/>
    <w:rsid w:val="003A0BF7"/>
    <w:rsid w:val="003A0D53"/>
    <w:rsid w:val="003A1405"/>
    <w:rsid w:val="003A14F1"/>
    <w:rsid w:val="003A1738"/>
    <w:rsid w:val="003A2012"/>
    <w:rsid w:val="003A2246"/>
    <w:rsid w:val="003A2B9E"/>
    <w:rsid w:val="003A2C05"/>
    <w:rsid w:val="003A3F06"/>
    <w:rsid w:val="003A4FE4"/>
    <w:rsid w:val="003A61DB"/>
    <w:rsid w:val="003A65C5"/>
    <w:rsid w:val="003A6BC7"/>
    <w:rsid w:val="003B0328"/>
    <w:rsid w:val="003B042D"/>
    <w:rsid w:val="003B0494"/>
    <w:rsid w:val="003B1224"/>
    <w:rsid w:val="003B2049"/>
    <w:rsid w:val="003B3252"/>
    <w:rsid w:val="003B32FF"/>
    <w:rsid w:val="003B4007"/>
    <w:rsid w:val="003B45E2"/>
    <w:rsid w:val="003B4637"/>
    <w:rsid w:val="003B504D"/>
    <w:rsid w:val="003B65D3"/>
    <w:rsid w:val="003B6D70"/>
    <w:rsid w:val="003C0644"/>
    <w:rsid w:val="003C0B79"/>
    <w:rsid w:val="003C0F83"/>
    <w:rsid w:val="003C0FB8"/>
    <w:rsid w:val="003C1175"/>
    <w:rsid w:val="003C13E4"/>
    <w:rsid w:val="003C16EA"/>
    <w:rsid w:val="003C1FA0"/>
    <w:rsid w:val="003C2126"/>
    <w:rsid w:val="003C3E00"/>
    <w:rsid w:val="003C4205"/>
    <w:rsid w:val="003C4A5A"/>
    <w:rsid w:val="003C4B72"/>
    <w:rsid w:val="003C5CD8"/>
    <w:rsid w:val="003C60AF"/>
    <w:rsid w:val="003C63F1"/>
    <w:rsid w:val="003C68F5"/>
    <w:rsid w:val="003C6DBA"/>
    <w:rsid w:val="003C74B4"/>
    <w:rsid w:val="003C7703"/>
    <w:rsid w:val="003D11B9"/>
    <w:rsid w:val="003D16D2"/>
    <w:rsid w:val="003D21D3"/>
    <w:rsid w:val="003D2487"/>
    <w:rsid w:val="003D3C0E"/>
    <w:rsid w:val="003D468D"/>
    <w:rsid w:val="003D4DC0"/>
    <w:rsid w:val="003D558D"/>
    <w:rsid w:val="003D5DB9"/>
    <w:rsid w:val="003D5E81"/>
    <w:rsid w:val="003D637D"/>
    <w:rsid w:val="003D666C"/>
    <w:rsid w:val="003D7EF4"/>
    <w:rsid w:val="003E0119"/>
    <w:rsid w:val="003E0468"/>
    <w:rsid w:val="003E05C7"/>
    <w:rsid w:val="003E17D5"/>
    <w:rsid w:val="003E2AED"/>
    <w:rsid w:val="003E2D50"/>
    <w:rsid w:val="003E313F"/>
    <w:rsid w:val="003E3A89"/>
    <w:rsid w:val="003E3F85"/>
    <w:rsid w:val="003E53A7"/>
    <w:rsid w:val="003E5908"/>
    <w:rsid w:val="003E596E"/>
    <w:rsid w:val="003E5BFE"/>
    <w:rsid w:val="003E6147"/>
    <w:rsid w:val="003E66D5"/>
    <w:rsid w:val="003E69CA"/>
    <w:rsid w:val="003E7559"/>
    <w:rsid w:val="003F2053"/>
    <w:rsid w:val="003F2908"/>
    <w:rsid w:val="003F325E"/>
    <w:rsid w:val="003F32FF"/>
    <w:rsid w:val="003F3519"/>
    <w:rsid w:val="003F3709"/>
    <w:rsid w:val="003F3F01"/>
    <w:rsid w:val="003F4198"/>
    <w:rsid w:val="003F697B"/>
    <w:rsid w:val="003F6AFB"/>
    <w:rsid w:val="003F6C44"/>
    <w:rsid w:val="003F7362"/>
    <w:rsid w:val="003F7A63"/>
    <w:rsid w:val="003F7F4A"/>
    <w:rsid w:val="0040006A"/>
    <w:rsid w:val="00400727"/>
    <w:rsid w:val="00400A53"/>
    <w:rsid w:val="004017AA"/>
    <w:rsid w:val="004021F0"/>
    <w:rsid w:val="00404596"/>
    <w:rsid w:val="00404A22"/>
    <w:rsid w:val="00404D42"/>
    <w:rsid w:val="004050BF"/>
    <w:rsid w:val="00405CCA"/>
    <w:rsid w:val="00405ED6"/>
    <w:rsid w:val="00406670"/>
    <w:rsid w:val="00407150"/>
    <w:rsid w:val="0041102D"/>
    <w:rsid w:val="00412137"/>
    <w:rsid w:val="0041241C"/>
    <w:rsid w:val="00415111"/>
    <w:rsid w:val="004154F4"/>
    <w:rsid w:val="00415D89"/>
    <w:rsid w:val="0041631E"/>
    <w:rsid w:val="004173EF"/>
    <w:rsid w:val="00417B9E"/>
    <w:rsid w:val="0042079A"/>
    <w:rsid w:val="00420A5F"/>
    <w:rsid w:val="00420E88"/>
    <w:rsid w:val="00420E9C"/>
    <w:rsid w:val="0042185A"/>
    <w:rsid w:val="0042246F"/>
    <w:rsid w:val="00422EFE"/>
    <w:rsid w:val="00423416"/>
    <w:rsid w:val="00423AF7"/>
    <w:rsid w:val="00424125"/>
    <w:rsid w:val="004250D8"/>
    <w:rsid w:val="00425B1D"/>
    <w:rsid w:val="0042615E"/>
    <w:rsid w:val="0042683D"/>
    <w:rsid w:val="00427178"/>
    <w:rsid w:val="00430502"/>
    <w:rsid w:val="004318CA"/>
    <w:rsid w:val="0043201A"/>
    <w:rsid w:val="004328A3"/>
    <w:rsid w:val="00433187"/>
    <w:rsid w:val="0043465F"/>
    <w:rsid w:val="00434A91"/>
    <w:rsid w:val="00434D55"/>
    <w:rsid w:val="00435F5B"/>
    <w:rsid w:val="00436152"/>
    <w:rsid w:val="00437EB9"/>
    <w:rsid w:val="004409E9"/>
    <w:rsid w:val="00440A2D"/>
    <w:rsid w:val="00440E31"/>
    <w:rsid w:val="00442449"/>
    <w:rsid w:val="00443EFB"/>
    <w:rsid w:val="0044432B"/>
    <w:rsid w:val="0044443A"/>
    <w:rsid w:val="004449D8"/>
    <w:rsid w:val="00444B4C"/>
    <w:rsid w:val="00445015"/>
    <w:rsid w:val="004461A9"/>
    <w:rsid w:val="004476C8"/>
    <w:rsid w:val="00447F67"/>
    <w:rsid w:val="00450E5C"/>
    <w:rsid w:val="00451FF5"/>
    <w:rsid w:val="00452201"/>
    <w:rsid w:val="00452520"/>
    <w:rsid w:val="00452A10"/>
    <w:rsid w:val="00453982"/>
    <w:rsid w:val="00454257"/>
    <w:rsid w:val="00454DE0"/>
    <w:rsid w:val="00455975"/>
    <w:rsid w:val="00455C3C"/>
    <w:rsid w:val="004566B0"/>
    <w:rsid w:val="004572E7"/>
    <w:rsid w:val="004573C3"/>
    <w:rsid w:val="00457434"/>
    <w:rsid w:val="0045784D"/>
    <w:rsid w:val="00457DCF"/>
    <w:rsid w:val="00460FA9"/>
    <w:rsid w:val="004610C0"/>
    <w:rsid w:val="00461AD4"/>
    <w:rsid w:val="00461CD7"/>
    <w:rsid w:val="00463715"/>
    <w:rsid w:val="00463CC8"/>
    <w:rsid w:val="004651B0"/>
    <w:rsid w:val="00465FF7"/>
    <w:rsid w:val="00466437"/>
    <w:rsid w:val="004674C7"/>
    <w:rsid w:val="00467530"/>
    <w:rsid w:val="00467634"/>
    <w:rsid w:val="004678D5"/>
    <w:rsid w:val="00467BD8"/>
    <w:rsid w:val="00467C38"/>
    <w:rsid w:val="00470153"/>
    <w:rsid w:val="00471D9A"/>
    <w:rsid w:val="0047269B"/>
    <w:rsid w:val="00472AE8"/>
    <w:rsid w:val="00473051"/>
    <w:rsid w:val="00473300"/>
    <w:rsid w:val="00473AF3"/>
    <w:rsid w:val="004745AA"/>
    <w:rsid w:val="00474778"/>
    <w:rsid w:val="004753B9"/>
    <w:rsid w:val="00476583"/>
    <w:rsid w:val="0047702C"/>
    <w:rsid w:val="00477309"/>
    <w:rsid w:val="004779E8"/>
    <w:rsid w:val="00477D64"/>
    <w:rsid w:val="00477DD8"/>
    <w:rsid w:val="004809DF"/>
    <w:rsid w:val="00482FD4"/>
    <w:rsid w:val="00483260"/>
    <w:rsid w:val="004843DD"/>
    <w:rsid w:val="004849B2"/>
    <w:rsid w:val="004850F1"/>
    <w:rsid w:val="00485653"/>
    <w:rsid w:val="00486432"/>
    <w:rsid w:val="004864D7"/>
    <w:rsid w:val="0048714D"/>
    <w:rsid w:val="0048714E"/>
    <w:rsid w:val="004874A0"/>
    <w:rsid w:val="004877FB"/>
    <w:rsid w:val="00487C0C"/>
    <w:rsid w:val="00487D30"/>
    <w:rsid w:val="00491B20"/>
    <w:rsid w:val="00491F42"/>
    <w:rsid w:val="0049216D"/>
    <w:rsid w:val="004924FA"/>
    <w:rsid w:val="004933A7"/>
    <w:rsid w:val="00493A36"/>
    <w:rsid w:val="004942CD"/>
    <w:rsid w:val="004960A1"/>
    <w:rsid w:val="00496695"/>
    <w:rsid w:val="004A12C5"/>
    <w:rsid w:val="004A13DC"/>
    <w:rsid w:val="004A381B"/>
    <w:rsid w:val="004A401C"/>
    <w:rsid w:val="004A4928"/>
    <w:rsid w:val="004A5162"/>
    <w:rsid w:val="004A67B1"/>
    <w:rsid w:val="004A6D5F"/>
    <w:rsid w:val="004A7B8A"/>
    <w:rsid w:val="004B13E9"/>
    <w:rsid w:val="004B17F3"/>
    <w:rsid w:val="004B28A9"/>
    <w:rsid w:val="004B2991"/>
    <w:rsid w:val="004B3377"/>
    <w:rsid w:val="004B38F1"/>
    <w:rsid w:val="004B3DC1"/>
    <w:rsid w:val="004B4E39"/>
    <w:rsid w:val="004B4EF3"/>
    <w:rsid w:val="004B5481"/>
    <w:rsid w:val="004B6B45"/>
    <w:rsid w:val="004B6EE2"/>
    <w:rsid w:val="004C00DA"/>
    <w:rsid w:val="004C1AF9"/>
    <w:rsid w:val="004C26CA"/>
    <w:rsid w:val="004C2B57"/>
    <w:rsid w:val="004C2B6E"/>
    <w:rsid w:val="004C3880"/>
    <w:rsid w:val="004C3B0B"/>
    <w:rsid w:val="004C5CC4"/>
    <w:rsid w:val="004C6593"/>
    <w:rsid w:val="004C6898"/>
    <w:rsid w:val="004C6FAE"/>
    <w:rsid w:val="004D0115"/>
    <w:rsid w:val="004D10B7"/>
    <w:rsid w:val="004D12D3"/>
    <w:rsid w:val="004D19E1"/>
    <w:rsid w:val="004D1CCC"/>
    <w:rsid w:val="004D1D37"/>
    <w:rsid w:val="004D2910"/>
    <w:rsid w:val="004D2E77"/>
    <w:rsid w:val="004D312C"/>
    <w:rsid w:val="004D40D8"/>
    <w:rsid w:val="004D43BF"/>
    <w:rsid w:val="004D49E8"/>
    <w:rsid w:val="004D49FF"/>
    <w:rsid w:val="004D4AB9"/>
    <w:rsid w:val="004D5544"/>
    <w:rsid w:val="004D56F2"/>
    <w:rsid w:val="004D579A"/>
    <w:rsid w:val="004D62D2"/>
    <w:rsid w:val="004D6A4D"/>
    <w:rsid w:val="004D6D73"/>
    <w:rsid w:val="004D74D8"/>
    <w:rsid w:val="004D7A7D"/>
    <w:rsid w:val="004E02B2"/>
    <w:rsid w:val="004E0DC2"/>
    <w:rsid w:val="004E1552"/>
    <w:rsid w:val="004E1C1A"/>
    <w:rsid w:val="004E1E78"/>
    <w:rsid w:val="004E23CC"/>
    <w:rsid w:val="004E2448"/>
    <w:rsid w:val="004E2598"/>
    <w:rsid w:val="004E3651"/>
    <w:rsid w:val="004E4DFC"/>
    <w:rsid w:val="004E73DB"/>
    <w:rsid w:val="004F0DBB"/>
    <w:rsid w:val="004F30ED"/>
    <w:rsid w:val="004F3732"/>
    <w:rsid w:val="004F39D2"/>
    <w:rsid w:val="004F3A88"/>
    <w:rsid w:val="004F449C"/>
    <w:rsid w:val="004F5163"/>
    <w:rsid w:val="004F6457"/>
    <w:rsid w:val="004F64E0"/>
    <w:rsid w:val="004F653E"/>
    <w:rsid w:val="0050045A"/>
    <w:rsid w:val="005024AB"/>
    <w:rsid w:val="00502719"/>
    <w:rsid w:val="00502953"/>
    <w:rsid w:val="00502BBE"/>
    <w:rsid w:val="00502D92"/>
    <w:rsid w:val="00503204"/>
    <w:rsid w:val="0050326C"/>
    <w:rsid w:val="00503431"/>
    <w:rsid w:val="00503723"/>
    <w:rsid w:val="005046C4"/>
    <w:rsid w:val="00505ADE"/>
    <w:rsid w:val="0050612E"/>
    <w:rsid w:val="005064CA"/>
    <w:rsid w:val="00510E0B"/>
    <w:rsid w:val="005111D8"/>
    <w:rsid w:val="005112CF"/>
    <w:rsid w:val="005113A4"/>
    <w:rsid w:val="00511F84"/>
    <w:rsid w:val="0051217F"/>
    <w:rsid w:val="00512801"/>
    <w:rsid w:val="0051459A"/>
    <w:rsid w:val="00514B68"/>
    <w:rsid w:val="00514CB0"/>
    <w:rsid w:val="00515F79"/>
    <w:rsid w:val="005163EB"/>
    <w:rsid w:val="00516C70"/>
    <w:rsid w:val="00520B5F"/>
    <w:rsid w:val="00520F8C"/>
    <w:rsid w:val="00521000"/>
    <w:rsid w:val="0052138D"/>
    <w:rsid w:val="005214E7"/>
    <w:rsid w:val="00521C51"/>
    <w:rsid w:val="00521D54"/>
    <w:rsid w:val="00522B86"/>
    <w:rsid w:val="00523593"/>
    <w:rsid w:val="00523AE9"/>
    <w:rsid w:val="00525F74"/>
    <w:rsid w:val="005264C9"/>
    <w:rsid w:val="005268FF"/>
    <w:rsid w:val="00526BCA"/>
    <w:rsid w:val="00527FA4"/>
    <w:rsid w:val="00530603"/>
    <w:rsid w:val="005306C6"/>
    <w:rsid w:val="00530B9E"/>
    <w:rsid w:val="00531E24"/>
    <w:rsid w:val="00533786"/>
    <w:rsid w:val="00535113"/>
    <w:rsid w:val="0053594D"/>
    <w:rsid w:val="00536969"/>
    <w:rsid w:val="00537019"/>
    <w:rsid w:val="00537DBE"/>
    <w:rsid w:val="00537F56"/>
    <w:rsid w:val="0054114A"/>
    <w:rsid w:val="00541B35"/>
    <w:rsid w:val="00541DAA"/>
    <w:rsid w:val="00542037"/>
    <w:rsid w:val="0054250D"/>
    <w:rsid w:val="005429E6"/>
    <w:rsid w:val="00543DD4"/>
    <w:rsid w:val="00543E3E"/>
    <w:rsid w:val="0054413C"/>
    <w:rsid w:val="00546B63"/>
    <w:rsid w:val="00546C2F"/>
    <w:rsid w:val="005475FE"/>
    <w:rsid w:val="00547B70"/>
    <w:rsid w:val="00547BA2"/>
    <w:rsid w:val="0055031B"/>
    <w:rsid w:val="005503D4"/>
    <w:rsid w:val="005508C4"/>
    <w:rsid w:val="00551726"/>
    <w:rsid w:val="005518FD"/>
    <w:rsid w:val="00552336"/>
    <w:rsid w:val="00553416"/>
    <w:rsid w:val="00553E7F"/>
    <w:rsid w:val="005548BF"/>
    <w:rsid w:val="00554CDF"/>
    <w:rsid w:val="005554E4"/>
    <w:rsid w:val="00555DA6"/>
    <w:rsid w:val="005561D4"/>
    <w:rsid w:val="00556B4C"/>
    <w:rsid w:val="00557791"/>
    <w:rsid w:val="00557E6C"/>
    <w:rsid w:val="005602CD"/>
    <w:rsid w:val="00560ECB"/>
    <w:rsid w:val="005613DD"/>
    <w:rsid w:val="00561AF8"/>
    <w:rsid w:val="00562A8F"/>
    <w:rsid w:val="00563C09"/>
    <w:rsid w:val="00563D9F"/>
    <w:rsid w:val="00564A58"/>
    <w:rsid w:val="00566034"/>
    <w:rsid w:val="005706F2"/>
    <w:rsid w:val="00570B6B"/>
    <w:rsid w:val="00571183"/>
    <w:rsid w:val="00571F84"/>
    <w:rsid w:val="005739D9"/>
    <w:rsid w:val="0057403C"/>
    <w:rsid w:val="00576454"/>
    <w:rsid w:val="005773E1"/>
    <w:rsid w:val="005800F9"/>
    <w:rsid w:val="00580D90"/>
    <w:rsid w:val="0058138C"/>
    <w:rsid w:val="00583805"/>
    <w:rsid w:val="00583E6D"/>
    <w:rsid w:val="0058406C"/>
    <w:rsid w:val="005840B4"/>
    <w:rsid w:val="005843FB"/>
    <w:rsid w:val="005858B4"/>
    <w:rsid w:val="00585A92"/>
    <w:rsid w:val="00585DC6"/>
    <w:rsid w:val="0058626F"/>
    <w:rsid w:val="00586ECC"/>
    <w:rsid w:val="005870B9"/>
    <w:rsid w:val="0058774D"/>
    <w:rsid w:val="00591D24"/>
    <w:rsid w:val="00592010"/>
    <w:rsid w:val="0059291A"/>
    <w:rsid w:val="00592CC4"/>
    <w:rsid w:val="0059319C"/>
    <w:rsid w:val="00593402"/>
    <w:rsid w:val="00593DF6"/>
    <w:rsid w:val="005951D6"/>
    <w:rsid w:val="005973E0"/>
    <w:rsid w:val="005A0B1B"/>
    <w:rsid w:val="005A0CBC"/>
    <w:rsid w:val="005A1242"/>
    <w:rsid w:val="005A1447"/>
    <w:rsid w:val="005A1CAC"/>
    <w:rsid w:val="005A28D0"/>
    <w:rsid w:val="005A44DA"/>
    <w:rsid w:val="005A4AAB"/>
    <w:rsid w:val="005A5555"/>
    <w:rsid w:val="005B0F40"/>
    <w:rsid w:val="005B1413"/>
    <w:rsid w:val="005B20CA"/>
    <w:rsid w:val="005B20D4"/>
    <w:rsid w:val="005B322A"/>
    <w:rsid w:val="005B3290"/>
    <w:rsid w:val="005B4505"/>
    <w:rsid w:val="005B5641"/>
    <w:rsid w:val="005B5A85"/>
    <w:rsid w:val="005B5B15"/>
    <w:rsid w:val="005B5DCF"/>
    <w:rsid w:val="005B6438"/>
    <w:rsid w:val="005C0137"/>
    <w:rsid w:val="005C1D03"/>
    <w:rsid w:val="005C1EEB"/>
    <w:rsid w:val="005C2C58"/>
    <w:rsid w:val="005C5383"/>
    <w:rsid w:val="005C55AF"/>
    <w:rsid w:val="005C6C32"/>
    <w:rsid w:val="005C7015"/>
    <w:rsid w:val="005C762F"/>
    <w:rsid w:val="005D0358"/>
    <w:rsid w:val="005D04D8"/>
    <w:rsid w:val="005D0E2E"/>
    <w:rsid w:val="005D1B9E"/>
    <w:rsid w:val="005D226C"/>
    <w:rsid w:val="005D2990"/>
    <w:rsid w:val="005D2D5D"/>
    <w:rsid w:val="005D3BEE"/>
    <w:rsid w:val="005D4BF2"/>
    <w:rsid w:val="005D603F"/>
    <w:rsid w:val="005D6EE4"/>
    <w:rsid w:val="005E0108"/>
    <w:rsid w:val="005E08B4"/>
    <w:rsid w:val="005E0993"/>
    <w:rsid w:val="005E0FE8"/>
    <w:rsid w:val="005E20FB"/>
    <w:rsid w:val="005E25AB"/>
    <w:rsid w:val="005E2F3B"/>
    <w:rsid w:val="005E4339"/>
    <w:rsid w:val="005E4E13"/>
    <w:rsid w:val="005E52B6"/>
    <w:rsid w:val="005E617B"/>
    <w:rsid w:val="005E61C0"/>
    <w:rsid w:val="005E7305"/>
    <w:rsid w:val="005E767F"/>
    <w:rsid w:val="005E7780"/>
    <w:rsid w:val="005F02D1"/>
    <w:rsid w:val="005F2490"/>
    <w:rsid w:val="005F3841"/>
    <w:rsid w:val="005F3E20"/>
    <w:rsid w:val="005F3EAD"/>
    <w:rsid w:val="005F43F1"/>
    <w:rsid w:val="005F5617"/>
    <w:rsid w:val="005F599D"/>
    <w:rsid w:val="005F6288"/>
    <w:rsid w:val="005F63A9"/>
    <w:rsid w:val="005F6EE9"/>
    <w:rsid w:val="005F751F"/>
    <w:rsid w:val="005F7DE0"/>
    <w:rsid w:val="006001E6"/>
    <w:rsid w:val="00600382"/>
    <w:rsid w:val="00600E9F"/>
    <w:rsid w:val="00603C6C"/>
    <w:rsid w:val="00604A52"/>
    <w:rsid w:val="0060599E"/>
    <w:rsid w:val="00605AAF"/>
    <w:rsid w:val="006078EA"/>
    <w:rsid w:val="00610CB6"/>
    <w:rsid w:val="006116B0"/>
    <w:rsid w:val="00611A3C"/>
    <w:rsid w:val="006125D7"/>
    <w:rsid w:val="00612756"/>
    <w:rsid w:val="00612EFB"/>
    <w:rsid w:val="006136A5"/>
    <w:rsid w:val="0061377C"/>
    <w:rsid w:val="00613F6F"/>
    <w:rsid w:val="0061461D"/>
    <w:rsid w:val="0061472F"/>
    <w:rsid w:val="00615D32"/>
    <w:rsid w:val="00616D2E"/>
    <w:rsid w:val="00617540"/>
    <w:rsid w:val="00620322"/>
    <w:rsid w:val="006206D1"/>
    <w:rsid w:val="00620875"/>
    <w:rsid w:val="00621194"/>
    <w:rsid w:val="00621292"/>
    <w:rsid w:val="00621431"/>
    <w:rsid w:val="0062258F"/>
    <w:rsid w:val="006229EF"/>
    <w:rsid w:val="00622A63"/>
    <w:rsid w:val="006231DE"/>
    <w:rsid w:val="00623201"/>
    <w:rsid w:val="00623B39"/>
    <w:rsid w:val="006242DE"/>
    <w:rsid w:val="00625836"/>
    <w:rsid w:val="00626152"/>
    <w:rsid w:val="006268F3"/>
    <w:rsid w:val="00626CD1"/>
    <w:rsid w:val="00627090"/>
    <w:rsid w:val="00627228"/>
    <w:rsid w:val="006273CA"/>
    <w:rsid w:val="0062750A"/>
    <w:rsid w:val="00630D85"/>
    <w:rsid w:val="00631596"/>
    <w:rsid w:val="00631994"/>
    <w:rsid w:val="00631FA2"/>
    <w:rsid w:val="00632579"/>
    <w:rsid w:val="00633C87"/>
    <w:rsid w:val="00635B0A"/>
    <w:rsid w:val="00635EF8"/>
    <w:rsid w:val="00637485"/>
    <w:rsid w:val="00640AC8"/>
    <w:rsid w:val="0064116A"/>
    <w:rsid w:val="006415AE"/>
    <w:rsid w:val="00641D80"/>
    <w:rsid w:val="006428AB"/>
    <w:rsid w:val="0064332B"/>
    <w:rsid w:val="00644B87"/>
    <w:rsid w:val="00644EB0"/>
    <w:rsid w:val="00645EDC"/>
    <w:rsid w:val="006461D1"/>
    <w:rsid w:val="00646481"/>
    <w:rsid w:val="0065062B"/>
    <w:rsid w:val="00650828"/>
    <w:rsid w:val="00650E88"/>
    <w:rsid w:val="006514E9"/>
    <w:rsid w:val="006537DC"/>
    <w:rsid w:val="00654227"/>
    <w:rsid w:val="00655070"/>
    <w:rsid w:val="00656B6C"/>
    <w:rsid w:val="006572AA"/>
    <w:rsid w:val="0066030E"/>
    <w:rsid w:val="0066082C"/>
    <w:rsid w:val="00660C3E"/>
    <w:rsid w:val="0066198F"/>
    <w:rsid w:val="0066297A"/>
    <w:rsid w:val="00664197"/>
    <w:rsid w:val="006647FC"/>
    <w:rsid w:val="00670360"/>
    <w:rsid w:val="006705E9"/>
    <w:rsid w:val="00671053"/>
    <w:rsid w:val="006719A7"/>
    <w:rsid w:val="00671BE1"/>
    <w:rsid w:val="00672693"/>
    <w:rsid w:val="00673024"/>
    <w:rsid w:val="00673E95"/>
    <w:rsid w:val="00674268"/>
    <w:rsid w:val="00674986"/>
    <w:rsid w:val="00674AC5"/>
    <w:rsid w:val="0067718E"/>
    <w:rsid w:val="00677D9D"/>
    <w:rsid w:val="00680D37"/>
    <w:rsid w:val="00681603"/>
    <w:rsid w:val="00681DE5"/>
    <w:rsid w:val="00681EB9"/>
    <w:rsid w:val="00682011"/>
    <w:rsid w:val="00682652"/>
    <w:rsid w:val="00682952"/>
    <w:rsid w:val="00682B06"/>
    <w:rsid w:val="006849CE"/>
    <w:rsid w:val="00684D70"/>
    <w:rsid w:val="0068515A"/>
    <w:rsid w:val="00687287"/>
    <w:rsid w:val="00687E6F"/>
    <w:rsid w:val="006902C0"/>
    <w:rsid w:val="00690B00"/>
    <w:rsid w:val="0069152B"/>
    <w:rsid w:val="006919F6"/>
    <w:rsid w:val="00691C65"/>
    <w:rsid w:val="00691CB9"/>
    <w:rsid w:val="006936C6"/>
    <w:rsid w:val="00693C49"/>
    <w:rsid w:val="006940CB"/>
    <w:rsid w:val="0069456D"/>
    <w:rsid w:val="00695119"/>
    <w:rsid w:val="00695191"/>
    <w:rsid w:val="00695250"/>
    <w:rsid w:val="00695B54"/>
    <w:rsid w:val="00695E37"/>
    <w:rsid w:val="00696C6C"/>
    <w:rsid w:val="00696D60"/>
    <w:rsid w:val="00696E96"/>
    <w:rsid w:val="00697BE3"/>
    <w:rsid w:val="006A07E1"/>
    <w:rsid w:val="006A089E"/>
    <w:rsid w:val="006A20E9"/>
    <w:rsid w:val="006A28FF"/>
    <w:rsid w:val="006A347C"/>
    <w:rsid w:val="006A382C"/>
    <w:rsid w:val="006A3B02"/>
    <w:rsid w:val="006A3E13"/>
    <w:rsid w:val="006A487A"/>
    <w:rsid w:val="006A6754"/>
    <w:rsid w:val="006A6FE6"/>
    <w:rsid w:val="006A711D"/>
    <w:rsid w:val="006A7600"/>
    <w:rsid w:val="006B0713"/>
    <w:rsid w:val="006B0C77"/>
    <w:rsid w:val="006B1373"/>
    <w:rsid w:val="006B1564"/>
    <w:rsid w:val="006B184D"/>
    <w:rsid w:val="006B2659"/>
    <w:rsid w:val="006B270D"/>
    <w:rsid w:val="006B35A2"/>
    <w:rsid w:val="006B42B8"/>
    <w:rsid w:val="006B435C"/>
    <w:rsid w:val="006B474A"/>
    <w:rsid w:val="006B6933"/>
    <w:rsid w:val="006B7109"/>
    <w:rsid w:val="006C0868"/>
    <w:rsid w:val="006C0894"/>
    <w:rsid w:val="006C0F2F"/>
    <w:rsid w:val="006C2892"/>
    <w:rsid w:val="006C2965"/>
    <w:rsid w:val="006C4176"/>
    <w:rsid w:val="006C5D48"/>
    <w:rsid w:val="006C6D0A"/>
    <w:rsid w:val="006C6EB8"/>
    <w:rsid w:val="006C7EA9"/>
    <w:rsid w:val="006D0564"/>
    <w:rsid w:val="006D0CA1"/>
    <w:rsid w:val="006D0CD0"/>
    <w:rsid w:val="006D1032"/>
    <w:rsid w:val="006D14AB"/>
    <w:rsid w:val="006D1619"/>
    <w:rsid w:val="006D1AD9"/>
    <w:rsid w:val="006D30F6"/>
    <w:rsid w:val="006D32B8"/>
    <w:rsid w:val="006D3808"/>
    <w:rsid w:val="006D45FF"/>
    <w:rsid w:val="006D5304"/>
    <w:rsid w:val="006D6CD0"/>
    <w:rsid w:val="006D78C6"/>
    <w:rsid w:val="006E032F"/>
    <w:rsid w:val="006E0887"/>
    <w:rsid w:val="006E1355"/>
    <w:rsid w:val="006E14E7"/>
    <w:rsid w:val="006E1F88"/>
    <w:rsid w:val="006E2165"/>
    <w:rsid w:val="006E2E4B"/>
    <w:rsid w:val="006E2FC0"/>
    <w:rsid w:val="006E33F2"/>
    <w:rsid w:val="006E36A7"/>
    <w:rsid w:val="006E397A"/>
    <w:rsid w:val="006E5039"/>
    <w:rsid w:val="006E547A"/>
    <w:rsid w:val="006E5748"/>
    <w:rsid w:val="006E5B67"/>
    <w:rsid w:val="006E64B4"/>
    <w:rsid w:val="006E652F"/>
    <w:rsid w:val="006E6CEA"/>
    <w:rsid w:val="006E6DE1"/>
    <w:rsid w:val="006E71E3"/>
    <w:rsid w:val="006E7869"/>
    <w:rsid w:val="006E7F8B"/>
    <w:rsid w:val="006F00E1"/>
    <w:rsid w:val="006F0860"/>
    <w:rsid w:val="006F0C29"/>
    <w:rsid w:val="006F0D23"/>
    <w:rsid w:val="006F1344"/>
    <w:rsid w:val="006F1B17"/>
    <w:rsid w:val="006F3393"/>
    <w:rsid w:val="006F339F"/>
    <w:rsid w:val="006F3440"/>
    <w:rsid w:val="006F40A6"/>
    <w:rsid w:val="006F4186"/>
    <w:rsid w:val="006F4414"/>
    <w:rsid w:val="006F4BB6"/>
    <w:rsid w:val="006F4EC6"/>
    <w:rsid w:val="006F63AC"/>
    <w:rsid w:val="006F6BD5"/>
    <w:rsid w:val="006F744B"/>
    <w:rsid w:val="006F78D0"/>
    <w:rsid w:val="007007FF"/>
    <w:rsid w:val="007009CA"/>
    <w:rsid w:val="007020D5"/>
    <w:rsid w:val="007027A0"/>
    <w:rsid w:val="00702903"/>
    <w:rsid w:val="00703EEE"/>
    <w:rsid w:val="007068BC"/>
    <w:rsid w:val="00707337"/>
    <w:rsid w:val="007074D2"/>
    <w:rsid w:val="007074E6"/>
    <w:rsid w:val="00707C9F"/>
    <w:rsid w:val="007109BE"/>
    <w:rsid w:val="007111E4"/>
    <w:rsid w:val="007114CE"/>
    <w:rsid w:val="00712070"/>
    <w:rsid w:val="0071214D"/>
    <w:rsid w:val="00712731"/>
    <w:rsid w:val="007136E2"/>
    <w:rsid w:val="007149E1"/>
    <w:rsid w:val="00714BFC"/>
    <w:rsid w:val="007153A8"/>
    <w:rsid w:val="0071569A"/>
    <w:rsid w:val="00715987"/>
    <w:rsid w:val="00715BAD"/>
    <w:rsid w:val="007162A4"/>
    <w:rsid w:val="00716C1A"/>
    <w:rsid w:val="00716FA8"/>
    <w:rsid w:val="0072093C"/>
    <w:rsid w:val="00720B10"/>
    <w:rsid w:val="00720CDE"/>
    <w:rsid w:val="00721704"/>
    <w:rsid w:val="00721A4B"/>
    <w:rsid w:val="007220FB"/>
    <w:rsid w:val="00722376"/>
    <w:rsid w:val="007224A3"/>
    <w:rsid w:val="00722982"/>
    <w:rsid w:val="00722A34"/>
    <w:rsid w:val="00722CF3"/>
    <w:rsid w:val="00722F03"/>
    <w:rsid w:val="0072349D"/>
    <w:rsid w:val="0072424F"/>
    <w:rsid w:val="00725284"/>
    <w:rsid w:val="0072558D"/>
    <w:rsid w:val="00726AFB"/>
    <w:rsid w:val="0072715D"/>
    <w:rsid w:val="00727C9C"/>
    <w:rsid w:val="00730317"/>
    <w:rsid w:val="00730405"/>
    <w:rsid w:val="00731288"/>
    <w:rsid w:val="00731A4F"/>
    <w:rsid w:val="00732B78"/>
    <w:rsid w:val="007334DD"/>
    <w:rsid w:val="00733691"/>
    <w:rsid w:val="00733C74"/>
    <w:rsid w:val="00734142"/>
    <w:rsid w:val="0073535D"/>
    <w:rsid w:val="0073573F"/>
    <w:rsid w:val="00735DF9"/>
    <w:rsid w:val="00736D61"/>
    <w:rsid w:val="0073777B"/>
    <w:rsid w:val="00737D25"/>
    <w:rsid w:val="00737E10"/>
    <w:rsid w:val="00737EE9"/>
    <w:rsid w:val="00740056"/>
    <w:rsid w:val="007407BA"/>
    <w:rsid w:val="00741266"/>
    <w:rsid w:val="00741411"/>
    <w:rsid w:val="007415B3"/>
    <w:rsid w:val="007419E8"/>
    <w:rsid w:val="007423DB"/>
    <w:rsid w:val="00743CB5"/>
    <w:rsid w:val="00744BC2"/>
    <w:rsid w:val="00745318"/>
    <w:rsid w:val="007460E1"/>
    <w:rsid w:val="007474B7"/>
    <w:rsid w:val="007510C8"/>
    <w:rsid w:val="00751156"/>
    <w:rsid w:val="00751D22"/>
    <w:rsid w:val="00751F0B"/>
    <w:rsid w:val="00752B05"/>
    <w:rsid w:val="0075375F"/>
    <w:rsid w:val="00753C45"/>
    <w:rsid w:val="00753D0B"/>
    <w:rsid w:val="00753E92"/>
    <w:rsid w:val="00754190"/>
    <w:rsid w:val="007546EB"/>
    <w:rsid w:val="00754AA9"/>
    <w:rsid w:val="00755B33"/>
    <w:rsid w:val="00757159"/>
    <w:rsid w:val="00757528"/>
    <w:rsid w:val="00760C88"/>
    <w:rsid w:val="0076114E"/>
    <w:rsid w:val="007628C0"/>
    <w:rsid w:val="007628D4"/>
    <w:rsid w:val="007631CD"/>
    <w:rsid w:val="00764E11"/>
    <w:rsid w:val="00765102"/>
    <w:rsid w:val="00765161"/>
    <w:rsid w:val="00765A43"/>
    <w:rsid w:val="00766905"/>
    <w:rsid w:val="007676AA"/>
    <w:rsid w:val="00767A9D"/>
    <w:rsid w:val="007706B0"/>
    <w:rsid w:val="00770741"/>
    <w:rsid w:val="00770CC0"/>
    <w:rsid w:val="00771D23"/>
    <w:rsid w:val="00772A87"/>
    <w:rsid w:val="00773AF8"/>
    <w:rsid w:val="007748D8"/>
    <w:rsid w:val="00775B8A"/>
    <w:rsid w:val="007761B1"/>
    <w:rsid w:val="0077652B"/>
    <w:rsid w:val="00776A5B"/>
    <w:rsid w:val="00777AE0"/>
    <w:rsid w:val="00777C2C"/>
    <w:rsid w:val="00781656"/>
    <w:rsid w:val="00781735"/>
    <w:rsid w:val="00781797"/>
    <w:rsid w:val="007819AA"/>
    <w:rsid w:val="00781CEB"/>
    <w:rsid w:val="0078401E"/>
    <w:rsid w:val="0078410F"/>
    <w:rsid w:val="00784AE4"/>
    <w:rsid w:val="00785128"/>
    <w:rsid w:val="0078687F"/>
    <w:rsid w:val="0078710F"/>
    <w:rsid w:val="00790C7E"/>
    <w:rsid w:val="00790CDB"/>
    <w:rsid w:val="0079114E"/>
    <w:rsid w:val="00792BAC"/>
    <w:rsid w:val="00792CD3"/>
    <w:rsid w:val="00792E9C"/>
    <w:rsid w:val="00795A60"/>
    <w:rsid w:val="00796FF7"/>
    <w:rsid w:val="007972DB"/>
    <w:rsid w:val="00797AFD"/>
    <w:rsid w:val="007A120C"/>
    <w:rsid w:val="007A1744"/>
    <w:rsid w:val="007A176A"/>
    <w:rsid w:val="007A1C54"/>
    <w:rsid w:val="007A233E"/>
    <w:rsid w:val="007A25A8"/>
    <w:rsid w:val="007A32A1"/>
    <w:rsid w:val="007A3E9D"/>
    <w:rsid w:val="007A4225"/>
    <w:rsid w:val="007A468D"/>
    <w:rsid w:val="007A4F10"/>
    <w:rsid w:val="007A5B45"/>
    <w:rsid w:val="007A5B85"/>
    <w:rsid w:val="007A6B0B"/>
    <w:rsid w:val="007A6FCF"/>
    <w:rsid w:val="007A7A02"/>
    <w:rsid w:val="007B06E0"/>
    <w:rsid w:val="007B1A67"/>
    <w:rsid w:val="007B1ABE"/>
    <w:rsid w:val="007B1C12"/>
    <w:rsid w:val="007B3429"/>
    <w:rsid w:val="007B380D"/>
    <w:rsid w:val="007B4107"/>
    <w:rsid w:val="007B4A61"/>
    <w:rsid w:val="007B5567"/>
    <w:rsid w:val="007B5761"/>
    <w:rsid w:val="007B57A6"/>
    <w:rsid w:val="007B5C72"/>
    <w:rsid w:val="007B6AF5"/>
    <w:rsid w:val="007B7357"/>
    <w:rsid w:val="007B7676"/>
    <w:rsid w:val="007B7A70"/>
    <w:rsid w:val="007C0921"/>
    <w:rsid w:val="007C302C"/>
    <w:rsid w:val="007C3132"/>
    <w:rsid w:val="007C3A84"/>
    <w:rsid w:val="007C3B1C"/>
    <w:rsid w:val="007C4999"/>
    <w:rsid w:val="007C4D08"/>
    <w:rsid w:val="007C4D59"/>
    <w:rsid w:val="007C4FFF"/>
    <w:rsid w:val="007C5329"/>
    <w:rsid w:val="007C567E"/>
    <w:rsid w:val="007C6B3D"/>
    <w:rsid w:val="007C6CFD"/>
    <w:rsid w:val="007C6FA6"/>
    <w:rsid w:val="007C71D1"/>
    <w:rsid w:val="007C72C6"/>
    <w:rsid w:val="007C72ED"/>
    <w:rsid w:val="007C72F8"/>
    <w:rsid w:val="007D0780"/>
    <w:rsid w:val="007D0A1E"/>
    <w:rsid w:val="007D2418"/>
    <w:rsid w:val="007D273E"/>
    <w:rsid w:val="007D39D2"/>
    <w:rsid w:val="007D3C74"/>
    <w:rsid w:val="007D461C"/>
    <w:rsid w:val="007D4724"/>
    <w:rsid w:val="007D5D2D"/>
    <w:rsid w:val="007D5E43"/>
    <w:rsid w:val="007D61F2"/>
    <w:rsid w:val="007D738F"/>
    <w:rsid w:val="007D73C1"/>
    <w:rsid w:val="007D7E1E"/>
    <w:rsid w:val="007E081B"/>
    <w:rsid w:val="007E0BE8"/>
    <w:rsid w:val="007E236A"/>
    <w:rsid w:val="007E2EE9"/>
    <w:rsid w:val="007E3712"/>
    <w:rsid w:val="007E3B4C"/>
    <w:rsid w:val="007E3DD4"/>
    <w:rsid w:val="007E3FFB"/>
    <w:rsid w:val="007E43EF"/>
    <w:rsid w:val="007E5630"/>
    <w:rsid w:val="007E5731"/>
    <w:rsid w:val="007E5D81"/>
    <w:rsid w:val="007E71C0"/>
    <w:rsid w:val="007E7339"/>
    <w:rsid w:val="007E7557"/>
    <w:rsid w:val="007E77B2"/>
    <w:rsid w:val="007F02F9"/>
    <w:rsid w:val="007F094D"/>
    <w:rsid w:val="007F1921"/>
    <w:rsid w:val="007F45FA"/>
    <w:rsid w:val="007F4BA5"/>
    <w:rsid w:val="007F542C"/>
    <w:rsid w:val="007F5875"/>
    <w:rsid w:val="007F58CE"/>
    <w:rsid w:val="007F5DB9"/>
    <w:rsid w:val="007F6958"/>
    <w:rsid w:val="007F6BD2"/>
    <w:rsid w:val="007F779F"/>
    <w:rsid w:val="007F7D73"/>
    <w:rsid w:val="0080018D"/>
    <w:rsid w:val="0080062F"/>
    <w:rsid w:val="00800738"/>
    <w:rsid w:val="00801011"/>
    <w:rsid w:val="00801F75"/>
    <w:rsid w:val="00802080"/>
    <w:rsid w:val="008023FE"/>
    <w:rsid w:val="00802D58"/>
    <w:rsid w:val="00802D67"/>
    <w:rsid w:val="00802F92"/>
    <w:rsid w:val="00803C3D"/>
    <w:rsid w:val="008043EA"/>
    <w:rsid w:val="00804C20"/>
    <w:rsid w:val="00804E18"/>
    <w:rsid w:val="00805367"/>
    <w:rsid w:val="00805FD7"/>
    <w:rsid w:val="0080729D"/>
    <w:rsid w:val="00811030"/>
    <w:rsid w:val="00811541"/>
    <w:rsid w:val="0081191C"/>
    <w:rsid w:val="00811C9A"/>
    <w:rsid w:val="00811EC5"/>
    <w:rsid w:val="0081304B"/>
    <w:rsid w:val="008132FF"/>
    <w:rsid w:val="0081331C"/>
    <w:rsid w:val="00814094"/>
    <w:rsid w:val="00814B25"/>
    <w:rsid w:val="00814E0E"/>
    <w:rsid w:val="00814E79"/>
    <w:rsid w:val="00815304"/>
    <w:rsid w:val="00817110"/>
    <w:rsid w:val="0081729D"/>
    <w:rsid w:val="008179EC"/>
    <w:rsid w:val="00820C72"/>
    <w:rsid w:val="008216C4"/>
    <w:rsid w:val="00821D2D"/>
    <w:rsid w:val="00822B4B"/>
    <w:rsid w:val="00823101"/>
    <w:rsid w:val="0082315F"/>
    <w:rsid w:val="008236C1"/>
    <w:rsid w:val="00823EE0"/>
    <w:rsid w:val="0082478A"/>
    <w:rsid w:val="008252BE"/>
    <w:rsid w:val="00825FA0"/>
    <w:rsid w:val="008266BD"/>
    <w:rsid w:val="008271AD"/>
    <w:rsid w:val="0082764C"/>
    <w:rsid w:val="00827C3B"/>
    <w:rsid w:val="00827D98"/>
    <w:rsid w:val="00830391"/>
    <w:rsid w:val="00830D9D"/>
    <w:rsid w:val="00831F64"/>
    <w:rsid w:val="00833967"/>
    <w:rsid w:val="00834D1A"/>
    <w:rsid w:val="00835161"/>
    <w:rsid w:val="00835A8C"/>
    <w:rsid w:val="0083630B"/>
    <w:rsid w:val="00837913"/>
    <w:rsid w:val="00837FE0"/>
    <w:rsid w:val="008402BE"/>
    <w:rsid w:val="0084330C"/>
    <w:rsid w:val="00843849"/>
    <w:rsid w:val="00843B59"/>
    <w:rsid w:val="00843C47"/>
    <w:rsid w:val="00844805"/>
    <w:rsid w:val="00844F90"/>
    <w:rsid w:val="008453C3"/>
    <w:rsid w:val="00845F7F"/>
    <w:rsid w:val="00850000"/>
    <w:rsid w:val="00850A98"/>
    <w:rsid w:val="00852FAD"/>
    <w:rsid w:val="00853D21"/>
    <w:rsid w:val="00853D85"/>
    <w:rsid w:val="00854D12"/>
    <w:rsid w:val="00855EA5"/>
    <w:rsid w:val="00856520"/>
    <w:rsid w:val="00856F5B"/>
    <w:rsid w:val="00860006"/>
    <w:rsid w:val="008614E7"/>
    <w:rsid w:val="00862BF1"/>
    <w:rsid w:val="00863B83"/>
    <w:rsid w:val="00863D4E"/>
    <w:rsid w:val="008641F6"/>
    <w:rsid w:val="008648AB"/>
    <w:rsid w:val="008651B1"/>
    <w:rsid w:val="00865F44"/>
    <w:rsid w:val="008663D8"/>
    <w:rsid w:val="00866B0B"/>
    <w:rsid w:val="0086720E"/>
    <w:rsid w:val="008675AD"/>
    <w:rsid w:val="00867636"/>
    <w:rsid w:val="008679BD"/>
    <w:rsid w:val="00867E73"/>
    <w:rsid w:val="008701D5"/>
    <w:rsid w:val="008704CD"/>
    <w:rsid w:val="008708EC"/>
    <w:rsid w:val="0087156C"/>
    <w:rsid w:val="00871617"/>
    <w:rsid w:val="00871E24"/>
    <w:rsid w:val="00872D62"/>
    <w:rsid w:val="008731D8"/>
    <w:rsid w:val="008731DF"/>
    <w:rsid w:val="008732AA"/>
    <w:rsid w:val="0087459A"/>
    <w:rsid w:val="008756D9"/>
    <w:rsid w:val="008779D9"/>
    <w:rsid w:val="008805EA"/>
    <w:rsid w:val="00881D58"/>
    <w:rsid w:val="0088243F"/>
    <w:rsid w:val="008825CD"/>
    <w:rsid w:val="0088285C"/>
    <w:rsid w:val="00884391"/>
    <w:rsid w:val="0088484F"/>
    <w:rsid w:val="00886D12"/>
    <w:rsid w:val="0088731E"/>
    <w:rsid w:val="008902DD"/>
    <w:rsid w:val="00891146"/>
    <w:rsid w:val="00891343"/>
    <w:rsid w:val="008919C0"/>
    <w:rsid w:val="00891BC4"/>
    <w:rsid w:val="00892CE6"/>
    <w:rsid w:val="008939D2"/>
    <w:rsid w:val="00895636"/>
    <w:rsid w:val="008956F8"/>
    <w:rsid w:val="00896C2A"/>
    <w:rsid w:val="0089701F"/>
    <w:rsid w:val="008971C3"/>
    <w:rsid w:val="00897251"/>
    <w:rsid w:val="00897401"/>
    <w:rsid w:val="008A01F8"/>
    <w:rsid w:val="008A06CA"/>
    <w:rsid w:val="008A0A6D"/>
    <w:rsid w:val="008A0F6E"/>
    <w:rsid w:val="008A2012"/>
    <w:rsid w:val="008A2599"/>
    <w:rsid w:val="008A264B"/>
    <w:rsid w:val="008A2AD3"/>
    <w:rsid w:val="008A3127"/>
    <w:rsid w:val="008A3A4D"/>
    <w:rsid w:val="008A3B05"/>
    <w:rsid w:val="008A3E1E"/>
    <w:rsid w:val="008A4014"/>
    <w:rsid w:val="008A434A"/>
    <w:rsid w:val="008A4B78"/>
    <w:rsid w:val="008A4FCE"/>
    <w:rsid w:val="008A651B"/>
    <w:rsid w:val="008A6856"/>
    <w:rsid w:val="008A7544"/>
    <w:rsid w:val="008A7C21"/>
    <w:rsid w:val="008A7F50"/>
    <w:rsid w:val="008B1F6F"/>
    <w:rsid w:val="008B217F"/>
    <w:rsid w:val="008B2299"/>
    <w:rsid w:val="008B2463"/>
    <w:rsid w:val="008B29A2"/>
    <w:rsid w:val="008B2D73"/>
    <w:rsid w:val="008B2E2E"/>
    <w:rsid w:val="008B30EB"/>
    <w:rsid w:val="008B38D8"/>
    <w:rsid w:val="008B4380"/>
    <w:rsid w:val="008B4703"/>
    <w:rsid w:val="008B4926"/>
    <w:rsid w:val="008B5659"/>
    <w:rsid w:val="008B6792"/>
    <w:rsid w:val="008B6BC5"/>
    <w:rsid w:val="008B7FE4"/>
    <w:rsid w:val="008C1ABE"/>
    <w:rsid w:val="008C1B3B"/>
    <w:rsid w:val="008C3977"/>
    <w:rsid w:val="008C4768"/>
    <w:rsid w:val="008C5D18"/>
    <w:rsid w:val="008D051A"/>
    <w:rsid w:val="008D149D"/>
    <w:rsid w:val="008D16CC"/>
    <w:rsid w:val="008D187A"/>
    <w:rsid w:val="008D1F56"/>
    <w:rsid w:val="008D20FF"/>
    <w:rsid w:val="008D233C"/>
    <w:rsid w:val="008D2BF5"/>
    <w:rsid w:val="008D3FED"/>
    <w:rsid w:val="008D40BF"/>
    <w:rsid w:val="008D4568"/>
    <w:rsid w:val="008D4906"/>
    <w:rsid w:val="008D4CA0"/>
    <w:rsid w:val="008D5982"/>
    <w:rsid w:val="008D5E4B"/>
    <w:rsid w:val="008D60A0"/>
    <w:rsid w:val="008D7BB4"/>
    <w:rsid w:val="008D7FD8"/>
    <w:rsid w:val="008E07A2"/>
    <w:rsid w:val="008E080F"/>
    <w:rsid w:val="008E0AF6"/>
    <w:rsid w:val="008E378A"/>
    <w:rsid w:val="008E451F"/>
    <w:rsid w:val="008E4A12"/>
    <w:rsid w:val="008E4FC1"/>
    <w:rsid w:val="008E519C"/>
    <w:rsid w:val="008E64EF"/>
    <w:rsid w:val="008E6A19"/>
    <w:rsid w:val="008E6C29"/>
    <w:rsid w:val="008E703C"/>
    <w:rsid w:val="008E7165"/>
    <w:rsid w:val="008E787B"/>
    <w:rsid w:val="008E7C32"/>
    <w:rsid w:val="008F0376"/>
    <w:rsid w:val="008F179D"/>
    <w:rsid w:val="008F2057"/>
    <w:rsid w:val="008F292B"/>
    <w:rsid w:val="008F3A82"/>
    <w:rsid w:val="008F3D53"/>
    <w:rsid w:val="008F3D8D"/>
    <w:rsid w:val="008F426F"/>
    <w:rsid w:val="008F4DA0"/>
    <w:rsid w:val="008F5221"/>
    <w:rsid w:val="008F5B6E"/>
    <w:rsid w:val="008F5CCB"/>
    <w:rsid w:val="008F5EA2"/>
    <w:rsid w:val="008F7125"/>
    <w:rsid w:val="008F726D"/>
    <w:rsid w:val="009004EF"/>
    <w:rsid w:val="00900716"/>
    <w:rsid w:val="009017BF"/>
    <w:rsid w:val="0090282A"/>
    <w:rsid w:val="00902AA5"/>
    <w:rsid w:val="00902DCF"/>
    <w:rsid w:val="00903082"/>
    <w:rsid w:val="009034AA"/>
    <w:rsid w:val="00903982"/>
    <w:rsid w:val="00903BE6"/>
    <w:rsid w:val="00904DE8"/>
    <w:rsid w:val="00904E63"/>
    <w:rsid w:val="009050EE"/>
    <w:rsid w:val="009058F7"/>
    <w:rsid w:val="00910176"/>
    <w:rsid w:val="00910BE9"/>
    <w:rsid w:val="009122BD"/>
    <w:rsid w:val="00913D57"/>
    <w:rsid w:val="00913DAC"/>
    <w:rsid w:val="00914058"/>
    <w:rsid w:val="0091417C"/>
    <w:rsid w:val="009143D9"/>
    <w:rsid w:val="00917044"/>
    <w:rsid w:val="0091764B"/>
    <w:rsid w:val="00920437"/>
    <w:rsid w:val="00920B69"/>
    <w:rsid w:val="0092132D"/>
    <w:rsid w:val="0092146E"/>
    <w:rsid w:val="00921B18"/>
    <w:rsid w:val="00922147"/>
    <w:rsid w:val="00922174"/>
    <w:rsid w:val="00922356"/>
    <w:rsid w:val="00922AD5"/>
    <w:rsid w:val="00922E53"/>
    <w:rsid w:val="0092319C"/>
    <w:rsid w:val="009231E3"/>
    <w:rsid w:val="009232B0"/>
    <w:rsid w:val="00923DF8"/>
    <w:rsid w:val="009244FD"/>
    <w:rsid w:val="009248FC"/>
    <w:rsid w:val="00924B29"/>
    <w:rsid w:val="009259A9"/>
    <w:rsid w:val="009301B9"/>
    <w:rsid w:val="0093039F"/>
    <w:rsid w:val="00930D3A"/>
    <w:rsid w:val="0093129A"/>
    <w:rsid w:val="00931647"/>
    <w:rsid w:val="00931A3B"/>
    <w:rsid w:val="00932FEE"/>
    <w:rsid w:val="00933603"/>
    <w:rsid w:val="0093393A"/>
    <w:rsid w:val="00935A49"/>
    <w:rsid w:val="00935D4D"/>
    <w:rsid w:val="00936231"/>
    <w:rsid w:val="00936507"/>
    <w:rsid w:val="00936B80"/>
    <w:rsid w:val="00936CF7"/>
    <w:rsid w:val="00937446"/>
    <w:rsid w:val="00937539"/>
    <w:rsid w:val="00940730"/>
    <w:rsid w:val="00940B4E"/>
    <w:rsid w:val="0094182A"/>
    <w:rsid w:val="00941E16"/>
    <w:rsid w:val="00941FD9"/>
    <w:rsid w:val="0094232C"/>
    <w:rsid w:val="00942F74"/>
    <w:rsid w:val="009431A4"/>
    <w:rsid w:val="009439A8"/>
    <w:rsid w:val="009460F9"/>
    <w:rsid w:val="009501BE"/>
    <w:rsid w:val="00950B4E"/>
    <w:rsid w:val="00950BC6"/>
    <w:rsid w:val="009513C8"/>
    <w:rsid w:val="00951574"/>
    <w:rsid w:val="00951B10"/>
    <w:rsid w:val="00951E72"/>
    <w:rsid w:val="00952052"/>
    <w:rsid w:val="00952822"/>
    <w:rsid w:val="009528F3"/>
    <w:rsid w:val="009529F6"/>
    <w:rsid w:val="00952A35"/>
    <w:rsid w:val="00952BE5"/>
    <w:rsid w:val="009530A4"/>
    <w:rsid w:val="00953B09"/>
    <w:rsid w:val="009545C0"/>
    <w:rsid w:val="00954E5C"/>
    <w:rsid w:val="00955E07"/>
    <w:rsid w:val="009566B6"/>
    <w:rsid w:val="009567C6"/>
    <w:rsid w:val="00956865"/>
    <w:rsid w:val="00956B84"/>
    <w:rsid w:val="0096159D"/>
    <w:rsid w:val="00961AEB"/>
    <w:rsid w:val="00962445"/>
    <w:rsid w:val="0096330C"/>
    <w:rsid w:val="0096359B"/>
    <w:rsid w:val="00964170"/>
    <w:rsid w:val="009642F6"/>
    <w:rsid w:val="00964946"/>
    <w:rsid w:val="00965BE6"/>
    <w:rsid w:val="009661A2"/>
    <w:rsid w:val="009676C5"/>
    <w:rsid w:val="00967DA6"/>
    <w:rsid w:val="0097121C"/>
    <w:rsid w:val="009713EE"/>
    <w:rsid w:val="00971D11"/>
    <w:rsid w:val="009721C6"/>
    <w:rsid w:val="0097288E"/>
    <w:rsid w:val="00973753"/>
    <w:rsid w:val="0097389B"/>
    <w:rsid w:val="00973D3B"/>
    <w:rsid w:val="009741E0"/>
    <w:rsid w:val="00975A08"/>
    <w:rsid w:val="00975A62"/>
    <w:rsid w:val="00975B88"/>
    <w:rsid w:val="00975CAA"/>
    <w:rsid w:val="009761B8"/>
    <w:rsid w:val="009803D2"/>
    <w:rsid w:val="0098077A"/>
    <w:rsid w:val="00980BB3"/>
    <w:rsid w:val="00981E21"/>
    <w:rsid w:val="0098221C"/>
    <w:rsid w:val="00982D69"/>
    <w:rsid w:val="0098315B"/>
    <w:rsid w:val="009833A1"/>
    <w:rsid w:val="009839B5"/>
    <w:rsid w:val="00983C73"/>
    <w:rsid w:val="00983CDE"/>
    <w:rsid w:val="00984501"/>
    <w:rsid w:val="00985A81"/>
    <w:rsid w:val="009872C8"/>
    <w:rsid w:val="009872E2"/>
    <w:rsid w:val="0098747D"/>
    <w:rsid w:val="009876BF"/>
    <w:rsid w:val="00987A32"/>
    <w:rsid w:val="009903FD"/>
    <w:rsid w:val="00990917"/>
    <w:rsid w:val="00990A8D"/>
    <w:rsid w:val="00991569"/>
    <w:rsid w:val="00993FA6"/>
    <w:rsid w:val="00995072"/>
    <w:rsid w:val="00996C45"/>
    <w:rsid w:val="00997CB0"/>
    <w:rsid w:val="00997D08"/>
    <w:rsid w:val="009A0A91"/>
    <w:rsid w:val="009A1B1F"/>
    <w:rsid w:val="009A2C20"/>
    <w:rsid w:val="009A35EF"/>
    <w:rsid w:val="009A439F"/>
    <w:rsid w:val="009A4EE8"/>
    <w:rsid w:val="009A5A26"/>
    <w:rsid w:val="009A5E3E"/>
    <w:rsid w:val="009A60BC"/>
    <w:rsid w:val="009A61DF"/>
    <w:rsid w:val="009A69BE"/>
    <w:rsid w:val="009A73E1"/>
    <w:rsid w:val="009A780C"/>
    <w:rsid w:val="009A7A1A"/>
    <w:rsid w:val="009A7F9B"/>
    <w:rsid w:val="009B019A"/>
    <w:rsid w:val="009B07DA"/>
    <w:rsid w:val="009B088C"/>
    <w:rsid w:val="009B0A70"/>
    <w:rsid w:val="009B1538"/>
    <w:rsid w:val="009B1D3F"/>
    <w:rsid w:val="009B1F84"/>
    <w:rsid w:val="009B2A21"/>
    <w:rsid w:val="009B2D0E"/>
    <w:rsid w:val="009B2D18"/>
    <w:rsid w:val="009B2DD4"/>
    <w:rsid w:val="009B5249"/>
    <w:rsid w:val="009B535B"/>
    <w:rsid w:val="009B542C"/>
    <w:rsid w:val="009B5F9F"/>
    <w:rsid w:val="009B6E89"/>
    <w:rsid w:val="009B7863"/>
    <w:rsid w:val="009C0E41"/>
    <w:rsid w:val="009C0FD9"/>
    <w:rsid w:val="009C23D9"/>
    <w:rsid w:val="009C33A3"/>
    <w:rsid w:val="009C41BD"/>
    <w:rsid w:val="009C45B4"/>
    <w:rsid w:val="009C5253"/>
    <w:rsid w:val="009C5578"/>
    <w:rsid w:val="009C5A96"/>
    <w:rsid w:val="009C6471"/>
    <w:rsid w:val="009C65D5"/>
    <w:rsid w:val="009C7DAB"/>
    <w:rsid w:val="009C7F93"/>
    <w:rsid w:val="009D0039"/>
    <w:rsid w:val="009D1807"/>
    <w:rsid w:val="009D1F82"/>
    <w:rsid w:val="009D246E"/>
    <w:rsid w:val="009D30F1"/>
    <w:rsid w:val="009D31D7"/>
    <w:rsid w:val="009D3439"/>
    <w:rsid w:val="009D3A53"/>
    <w:rsid w:val="009D4EE8"/>
    <w:rsid w:val="009D51E5"/>
    <w:rsid w:val="009D537F"/>
    <w:rsid w:val="009D57A0"/>
    <w:rsid w:val="009D59AC"/>
    <w:rsid w:val="009D66FD"/>
    <w:rsid w:val="009D6921"/>
    <w:rsid w:val="009D6EC7"/>
    <w:rsid w:val="009D6FB1"/>
    <w:rsid w:val="009D75E9"/>
    <w:rsid w:val="009D7670"/>
    <w:rsid w:val="009E006B"/>
    <w:rsid w:val="009E0542"/>
    <w:rsid w:val="009E08B1"/>
    <w:rsid w:val="009E0F3F"/>
    <w:rsid w:val="009E1313"/>
    <w:rsid w:val="009E13EA"/>
    <w:rsid w:val="009E2F92"/>
    <w:rsid w:val="009E3007"/>
    <w:rsid w:val="009E3140"/>
    <w:rsid w:val="009E32F9"/>
    <w:rsid w:val="009E3810"/>
    <w:rsid w:val="009E53D6"/>
    <w:rsid w:val="009E62BD"/>
    <w:rsid w:val="009E6415"/>
    <w:rsid w:val="009E6C88"/>
    <w:rsid w:val="009E7BCA"/>
    <w:rsid w:val="009F2602"/>
    <w:rsid w:val="009F29CF"/>
    <w:rsid w:val="009F454F"/>
    <w:rsid w:val="009F5AC1"/>
    <w:rsid w:val="009F5CE0"/>
    <w:rsid w:val="009F65AC"/>
    <w:rsid w:val="00A002E4"/>
    <w:rsid w:val="00A0033E"/>
    <w:rsid w:val="00A00A7C"/>
    <w:rsid w:val="00A02F9E"/>
    <w:rsid w:val="00A0390D"/>
    <w:rsid w:val="00A04E0D"/>
    <w:rsid w:val="00A04ED0"/>
    <w:rsid w:val="00A05317"/>
    <w:rsid w:val="00A06ED6"/>
    <w:rsid w:val="00A071D9"/>
    <w:rsid w:val="00A074E0"/>
    <w:rsid w:val="00A1029F"/>
    <w:rsid w:val="00A115E6"/>
    <w:rsid w:val="00A119FA"/>
    <w:rsid w:val="00A1287A"/>
    <w:rsid w:val="00A12C4F"/>
    <w:rsid w:val="00A1468D"/>
    <w:rsid w:val="00A146D4"/>
    <w:rsid w:val="00A149EC"/>
    <w:rsid w:val="00A14A6A"/>
    <w:rsid w:val="00A14B1D"/>
    <w:rsid w:val="00A14EE6"/>
    <w:rsid w:val="00A15933"/>
    <w:rsid w:val="00A16721"/>
    <w:rsid w:val="00A168BB"/>
    <w:rsid w:val="00A171DB"/>
    <w:rsid w:val="00A17808"/>
    <w:rsid w:val="00A179E0"/>
    <w:rsid w:val="00A17C16"/>
    <w:rsid w:val="00A204A2"/>
    <w:rsid w:val="00A20A8E"/>
    <w:rsid w:val="00A20BB7"/>
    <w:rsid w:val="00A217A6"/>
    <w:rsid w:val="00A21D46"/>
    <w:rsid w:val="00A23AA1"/>
    <w:rsid w:val="00A24EE3"/>
    <w:rsid w:val="00A261EB"/>
    <w:rsid w:val="00A273C2"/>
    <w:rsid w:val="00A3049A"/>
    <w:rsid w:val="00A3068B"/>
    <w:rsid w:val="00A3078C"/>
    <w:rsid w:val="00A30917"/>
    <w:rsid w:val="00A30C03"/>
    <w:rsid w:val="00A32C04"/>
    <w:rsid w:val="00A33429"/>
    <w:rsid w:val="00A33732"/>
    <w:rsid w:val="00A33C02"/>
    <w:rsid w:val="00A347C6"/>
    <w:rsid w:val="00A34A24"/>
    <w:rsid w:val="00A34CE4"/>
    <w:rsid w:val="00A350DD"/>
    <w:rsid w:val="00A3545A"/>
    <w:rsid w:val="00A362AC"/>
    <w:rsid w:val="00A36343"/>
    <w:rsid w:val="00A3660A"/>
    <w:rsid w:val="00A36BE5"/>
    <w:rsid w:val="00A3701D"/>
    <w:rsid w:val="00A379F4"/>
    <w:rsid w:val="00A403A2"/>
    <w:rsid w:val="00A40808"/>
    <w:rsid w:val="00A40EF3"/>
    <w:rsid w:val="00A41C26"/>
    <w:rsid w:val="00A422F7"/>
    <w:rsid w:val="00A4247F"/>
    <w:rsid w:val="00A42A9E"/>
    <w:rsid w:val="00A42B83"/>
    <w:rsid w:val="00A443B0"/>
    <w:rsid w:val="00A445F6"/>
    <w:rsid w:val="00A44C48"/>
    <w:rsid w:val="00A44CB7"/>
    <w:rsid w:val="00A44D08"/>
    <w:rsid w:val="00A44EE0"/>
    <w:rsid w:val="00A453D1"/>
    <w:rsid w:val="00A4559F"/>
    <w:rsid w:val="00A4659B"/>
    <w:rsid w:val="00A465FD"/>
    <w:rsid w:val="00A474B6"/>
    <w:rsid w:val="00A47BDC"/>
    <w:rsid w:val="00A47DE2"/>
    <w:rsid w:val="00A50322"/>
    <w:rsid w:val="00A5067F"/>
    <w:rsid w:val="00A51379"/>
    <w:rsid w:val="00A513EB"/>
    <w:rsid w:val="00A515D4"/>
    <w:rsid w:val="00A5213D"/>
    <w:rsid w:val="00A54941"/>
    <w:rsid w:val="00A5495F"/>
    <w:rsid w:val="00A54A05"/>
    <w:rsid w:val="00A551F2"/>
    <w:rsid w:val="00A5570F"/>
    <w:rsid w:val="00A55AD4"/>
    <w:rsid w:val="00A55B4A"/>
    <w:rsid w:val="00A55E3C"/>
    <w:rsid w:val="00A57940"/>
    <w:rsid w:val="00A609CA"/>
    <w:rsid w:val="00A61157"/>
    <w:rsid w:val="00A614ED"/>
    <w:rsid w:val="00A616A8"/>
    <w:rsid w:val="00A62276"/>
    <w:rsid w:val="00A624D9"/>
    <w:rsid w:val="00A62943"/>
    <w:rsid w:val="00A637D7"/>
    <w:rsid w:val="00A63C74"/>
    <w:rsid w:val="00A63E33"/>
    <w:rsid w:val="00A651FE"/>
    <w:rsid w:val="00A65AAE"/>
    <w:rsid w:val="00A65BC4"/>
    <w:rsid w:val="00A6606C"/>
    <w:rsid w:val="00A6661E"/>
    <w:rsid w:val="00A66C6E"/>
    <w:rsid w:val="00A670C5"/>
    <w:rsid w:val="00A67F26"/>
    <w:rsid w:val="00A67FD0"/>
    <w:rsid w:val="00A709BA"/>
    <w:rsid w:val="00A70C41"/>
    <w:rsid w:val="00A71B4C"/>
    <w:rsid w:val="00A71C55"/>
    <w:rsid w:val="00A722BC"/>
    <w:rsid w:val="00A723EC"/>
    <w:rsid w:val="00A73603"/>
    <w:rsid w:val="00A73C53"/>
    <w:rsid w:val="00A741C6"/>
    <w:rsid w:val="00A7476E"/>
    <w:rsid w:val="00A75B61"/>
    <w:rsid w:val="00A764B7"/>
    <w:rsid w:val="00A76BA7"/>
    <w:rsid w:val="00A76DA4"/>
    <w:rsid w:val="00A77021"/>
    <w:rsid w:val="00A7780F"/>
    <w:rsid w:val="00A77E9B"/>
    <w:rsid w:val="00A80196"/>
    <w:rsid w:val="00A81005"/>
    <w:rsid w:val="00A82888"/>
    <w:rsid w:val="00A82B30"/>
    <w:rsid w:val="00A8309B"/>
    <w:rsid w:val="00A83195"/>
    <w:rsid w:val="00A833FF"/>
    <w:rsid w:val="00A836E8"/>
    <w:rsid w:val="00A8374E"/>
    <w:rsid w:val="00A84A84"/>
    <w:rsid w:val="00A85959"/>
    <w:rsid w:val="00A85974"/>
    <w:rsid w:val="00A865C7"/>
    <w:rsid w:val="00A869A3"/>
    <w:rsid w:val="00A86B58"/>
    <w:rsid w:val="00A877F4"/>
    <w:rsid w:val="00A87E73"/>
    <w:rsid w:val="00A87FE6"/>
    <w:rsid w:val="00A900C0"/>
    <w:rsid w:val="00A9044D"/>
    <w:rsid w:val="00A90589"/>
    <w:rsid w:val="00A92837"/>
    <w:rsid w:val="00A92969"/>
    <w:rsid w:val="00A92F77"/>
    <w:rsid w:val="00A934A5"/>
    <w:rsid w:val="00A942C1"/>
    <w:rsid w:val="00A95AD9"/>
    <w:rsid w:val="00A96596"/>
    <w:rsid w:val="00A9743D"/>
    <w:rsid w:val="00AA1C4F"/>
    <w:rsid w:val="00AA26A2"/>
    <w:rsid w:val="00AA3C2D"/>
    <w:rsid w:val="00AA3E87"/>
    <w:rsid w:val="00AA480D"/>
    <w:rsid w:val="00AA49B7"/>
    <w:rsid w:val="00AA5E9E"/>
    <w:rsid w:val="00AA6971"/>
    <w:rsid w:val="00AA6BC2"/>
    <w:rsid w:val="00AB0123"/>
    <w:rsid w:val="00AB0F74"/>
    <w:rsid w:val="00AB12B2"/>
    <w:rsid w:val="00AB1C6F"/>
    <w:rsid w:val="00AB24E0"/>
    <w:rsid w:val="00AB2721"/>
    <w:rsid w:val="00AB338E"/>
    <w:rsid w:val="00AB3921"/>
    <w:rsid w:val="00AB3D84"/>
    <w:rsid w:val="00AB5E81"/>
    <w:rsid w:val="00AB6920"/>
    <w:rsid w:val="00AB6EF4"/>
    <w:rsid w:val="00AB6F2A"/>
    <w:rsid w:val="00AB7668"/>
    <w:rsid w:val="00AB7784"/>
    <w:rsid w:val="00AC0B09"/>
    <w:rsid w:val="00AC1138"/>
    <w:rsid w:val="00AC146F"/>
    <w:rsid w:val="00AC2720"/>
    <w:rsid w:val="00AC431C"/>
    <w:rsid w:val="00AC558F"/>
    <w:rsid w:val="00AC6331"/>
    <w:rsid w:val="00AC6D65"/>
    <w:rsid w:val="00AC787F"/>
    <w:rsid w:val="00AC7F13"/>
    <w:rsid w:val="00AD01E1"/>
    <w:rsid w:val="00AD04B1"/>
    <w:rsid w:val="00AD0DBE"/>
    <w:rsid w:val="00AD1064"/>
    <w:rsid w:val="00AD1883"/>
    <w:rsid w:val="00AD217F"/>
    <w:rsid w:val="00AD3659"/>
    <w:rsid w:val="00AD3C1D"/>
    <w:rsid w:val="00AD497E"/>
    <w:rsid w:val="00AD4A84"/>
    <w:rsid w:val="00AD6214"/>
    <w:rsid w:val="00AD6835"/>
    <w:rsid w:val="00AD69BC"/>
    <w:rsid w:val="00AD6FDB"/>
    <w:rsid w:val="00AE00BD"/>
    <w:rsid w:val="00AE00E6"/>
    <w:rsid w:val="00AE13D9"/>
    <w:rsid w:val="00AE1EDA"/>
    <w:rsid w:val="00AE559B"/>
    <w:rsid w:val="00AE61A3"/>
    <w:rsid w:val="00AE6867"/>
    <w:rsid w:val="00AE78CE"/>
    <w:rsid w:val="00AE7948"/>
    <w:rsid w:val="00AE7D8D"/>
    <w:rsid w:val="00AF05E0"/>
    <w:rsid w:val="00AF10B0"/>
    <w:rsid w:val="00AF148A"/>
    <w:rsid w:val="00AF1654"/>
    <w:rsid w:val="00AF1BA1"/>
    <w:rsid w:val="00AF2031"/>
    <w:rsid w:val="00AF4D4E"/>
    <w:rsid w:val="00AF4F67"/>
    <w:rsid w:val="00AF5B36"/>
    <w:rsid w:val="00AF5B96"/>
    <w:rsid w:val="00AF5D91"/>
    <w:rsid w:val="00AF5FFD"/>
    <w:rsid w:val="00AF621A"/>
    <w:rsid w:val="00AF7226"/>
    <w:rsid w:val="00AF7E34"/>
    <w:rsid w:val="00B00477"/>
    <w:rsid w:val="00B00545"/>
    <w:rsid w:val="00B0119B"/>
    <w:rsid w:val="00B01596"/>
    <w:rsid w:val="00B01C35"/>
    <w:rsid w:val="00B03718"/>
    <w:rsid w:val="00B04460"/>
    <w:rsid w:val="00B04485"/>
    <w:rsid w:val="00B04781"/>
    <w:rsid w:val="00B04CB5"/>
    <w:rsid w:val="00B04E96"/>
    <w:rsid w:val="00B050FD"/>
    <w:rsid w:val="00B061A8"/>
    <w:rsid w:val="00B06624"/>
    <w:rsid w:val="00B068B5"/>
    <w:rsid w:val="00B06C26"/>
    <w:rsid w:val="00B07532"/>
    <w:rsid w:val="00B07C75"/>
    <w:rsid w:val="00B10C4A"/>
    <w:rsid w:val="00B10E3D"/>
    <w:rsid w:val="00B11543"/>
    <w:rsid w:val="00B1180D"/>
    <w:rsid w:val="00B11A53"/>
    <w:rsid w:val="00B120FB"/>
    <w:rsid w:val="00B1264D"/>
    <w:rsid w:val="00B12F08"/>
    <w:rsid w:val="00B13173"/>
    <w:rsid w:val="00B133F2"/>
    <w:rsid w:val="00B13CFA"/>
    <w:rsid w:val="00B15ABD"/>
    <w:rsid w:val="00B1611C"/>
    <w:rsid w:val="00B20353"/>
    <w:rsid w:val="00B205E6"/>
    <w:rsid w:val="00B212DA"/>
    <w:rsid w:val="00B21B60"/>
    <w:rsid w:val="00B2271A"/>
    <w:rsid w:val="00B2271B"/>
    <w:rsid w:val="00B22A70"/>
    <w:rsid w:val="00B23491"/>
    <w:rsid w:val="00B23495"/>
    <w:rsid w:val="00B235A6"/>
    <w:rsid w:val="00B23B6E"/>
    <w:rsid w:val="00B23D66"/>
    <w:rsid w:val="00B25300"/>
    <w:rsid w:val="00B269B8"/>
    <w:rsid w:val="00B26B8F"/>
    <w:rsid w:val="00B26C1A"/>
    <w:rsid w:val="00B275EE"/>
    <w:rsid w:val="00B27C23"/>
    <w:rsid w:val="00B30138"/>
    <w:rsid w:val="00B30A99"/>
    <w:rsid w:val="00B31C0C"/>
    <w:rsid w:val="00B32707"/>
    <w:rsid w:val="00B329B6"/>
    <w:rsid w:val="00B32AEC"/>
    <w:rsid w:val="00B32C39"/>
    <w:rsid w:val="00B32ECC"/>
    <w:rsid w:val="00B32F37"/>
    <w:rsid w:val="00B33AE0"/>
    <w:rsid w:val="00B34E87"/>
    <w:rsid w:val="00B3528B"/>
    <w:rsid w:val="00B3548E"/>
    <w:rsid w:val="00B364E5"/>
    <w:rsid w:val="00B36E66"/>
    <w:rsid w:val="00B36E7B"/>
    <w:rsid w:val="00B371F5"/>
    <w:rsid w:val="00B37D8A"/>
    <w:rsid w:val="00B37E6B"/>
    <w:rsid w:val="00B4095F"/>
    <w:rsid w:val="00B40EA0"/>
    <w:rsid w:val="00B41265"/>
    <w:rsid w:val="00B4129A"/>
    <w:rsid w:val="00B415EC"/>
    <w:rsid w:val="00B4266C"/>
    <w:rsid w:val="00B426D2"/>
    <w:rsid w:val="00B42CAF"/>
    <w:rsid w:val="00B42D67"/>
    <w:rsid w:val="00B431E5"/>
    <w:rsid w:val="00B44600"/>
    <w:rsid w:val="00B447FD"/>
    <w:rsid w:val="00B449A2"/>
    <w:rsid w:val="00B4547E"/>
    <w:rsid w:val="00B464DA"/>
    <w:rsid w:val="00B46A03"/>
    <w:rsid w:val="00B46FBF"/>
    <w:rsid w:val="00B47BCE"/>
    <w:rsid w:val="00B5088D"/>
    <w:rsid w:val="00B50EC4"/>
    <w:rsid w:val="00B521DE"/>
    <w:rsid w:val="00B5331E"/>
    <w:rsid w:val="00B548C0"/>
    <w:rsid w:val="00B552AB"/>
    <w:rsid w:val="00B557A3"/>
    <w:rsid w:val="00B55834"/>
    <w:rsid w:val="00B55FD9"/>
    <w:rsid w:val="00B56EAE"/>
    <w:rsid w:val="00B57104"/>
    <w:rsid w:val="00B57733"/>
    <w:rsid w:val="00B60E33"/>
    <w:rsid w:val="00B61F0A"/>
    <w:rsid w:val="00B6289A"/>
    <w:rsid w:val="00B6292B"/>
    <w:rsid w:val="00B62F06"/>
    <w:rsid w:val="00B63A11"/>
    <w:rsid w:val="00B63A8D"/>
    <w:rsid w:val="00B65C76"/>
    <w:rsid w:val="00B66B88"/>
    <w:rsid w:val="00B66C96"/>
    <w:rsid w:val="00B66E54"/>
    <w:rsid w:val="00B6745E"/>
    <w:rsid w:val="00B67EF7"/>
    <w:rsid w:val="00B704FD"/>
    <w:rsid w:val="00B70B1E"/>
    <w:rsid w:val="00B70D1C"/>
    <w:rsid w:val="00B71D64"/>
    <w:rsid w:val="00B726C7"/>
    <w:rsid w:val="00B727FE"/>
    <w:rsid w:val="00B73030"/>
    <w:rsid w:val="00B73196"/>
    <w:rsid w:val="00B734F2"/>
    <w:rsid w:val="00B73538"/>
    <w:rsid w:val="00B73D81"/>
    <w:rsid w:val="00B745E9"/>
    <w:rsid w:val="00B746E2"/>
    <w:rsid w:val="00B75A62"/>
    <w:rsid w:val="00B75F27"/>
    <w:rsid w:val="00B7603C"/>
    <w:rsid w:val="00B77D4C"/>
    <w:rsid w:val="00B80703"/>
    <w:rsid w:val="00B81F23"/>
    <w:rsid w:val="00B82B37"/>
    <w:rsid w:val="00B82F68"/>
    <w:rsid w:val="00B82F83"/>
    <w:rsid w:val="00B833AB"/>
    <w:rsid w:val="00B83DDF"/>
    <w:rsid w:val="00B8598F"/>
    <w:rsid w:val="00B86E4E"/>
    <w:rsid w:val="00B86F65"/>
    <w:rsid w:val="00B87683"/>
    <w:rsid w:val="00B908F3"/>
    <w:rsid w:val="00B91260"/>
    <w:rsid w:val="00B91ECD"/>
    <w:rsid w:val="00B92C1A"/>
    <w:rsid w:val="00B92FF6"/>
    <w:rsid w:val="00B943D1"/>
    <w:rsid w:val="00B94B3A"/>
    <w:rsid w:val="00B94D5D"/>
    <w:rsid w:val="00B95059"/>
    <w:rsid w:val="00B95A43"/>
    <w:rsid w:val="00B95B8E"/>
    <w:rsid w:val="00B96317"/>
    <w:rsid w:val="00B972EE"/>
    <w:rsid w:val="00B9786A"/>
    <w:rsid w:val="00B97AC9"/>
    <w:rsid w:val="00BA041F"/>
    <w:rsid w:val="00BA1389"/>
    <w:rsid w:val="00BA1864"/>
    <w:rsid w:val="00BA1D25"/>
    <w:rsid w:val="00BA1F77"/>
    <w:rsid w:val="00BA2B9B"/>
    <w:rsid w:val="00BA354C"/>
    <w:rsid w:val="00BA47B4"/>
    <w:rsid w:val="00BA4B0B"/>
    <w:rsid w:val="00BA4B77"/>
    <w:rsid w:val="00BA5413"/>
    <w:rsid w:val="00BA59A5"/>
    <w:rsid w:val="00BA604C"/>
    <w:rsid w:val="00BA63A4"/>
    <w:rsid w:val="00BA6DD0"/>
    <w:rsid w:val="00BA7547"/>
    <w:rsid w:val="00BA7A0D"/>
    <w:rsid w:val="00BB0136"/>
    <w:rsid w:val="00BB102E"/>
    <w:rsid w:val="00BB220F"/>
    <w:rsid w:val="00BB28DC"/>
    <w:rsid w:val="00BB42A3"/>
    <w:rsid w:val="00BB6890"/>
    <w:rsid w:val="00BB7520"/>
    <w:rsid w:val="00BB7BA3"/>
    <w:rsid w:val="00BC116D"/>
    <w:rsid w:val="00BC1384"/>
    <w:rsid w:val="00BC1504"/>
    <w:rsid w:val="00BC329F"/>
    <w:rsid w:val="00BC336B"/>
    <w:rsid w:val="00BC344F"/>
    <w:rsid w:val="00BC3A2D"/>
    <w:rsid w:val="00BC3CE2"/>
    <w:rsid w:val="00BC46D6"/>
    <w:rsid w:val="00BC4F35"/>
    <w:rsid w:val="00BC53D3"/>
    <w:rsid w:val="00BC5410"/>
    <w:rsid w:val="00BC5935"/>
    <w:rsid w:val="00BC6109"/>
    <w:rsid w:val="00BC6230"/>
    <w:rsid w:val="00BC7C8D"/>
    <w:rsid w:val="00BD03C0"/>
    <w:rsid w:val="00BD04F8"/>
    <w:rsid w:val="00BD06F3"/>
    <w:rsid w:val="00BD1952"/>
    <w:rsid w:val="00BD1CB6"/>
    <w:rsid w:val="00BD23B6"/>
    <w:rsid w:val="00BD2A7D"/>
    <w:rsid w:val="00BD2B2B"/>
    <w:rsid w:val="00BD2B4C"/>
    <w:rsid w:val="00BD2E2A"/>
    <w:rsid w:val="00BD386B"/>
    <w:rsid w:val="00BD41F5"/>
    <w:rsid w:val="00BD5055"/>
    <w:rsid w:val="00BD5EDE"/>
    <w:rsid w:val="00BD6200"/>
    <w:rsid w:val="00BD6693"/>
    <w:rsid w:val="00BD74EA"/>
    <w:rsid w:val="00BD7B15"/>
    <w:rsid w:val="00BD7E1B"/>
    <w:rsid w:val="00BD7E92"/>
    <w:rsid w:val="00BE0A46"/>
    <w:rsid w:val="00BE1180"/>
    <w:rsid w:val="00BE130D"/>
    <w:rsid w:val="00BE2206"/>
    <w:rsid w:val="00BE24FC"/>
    <w:rsid w:val="00BE3480"/>
    <w:rsid w:val="00BE3562"/>
    <w:rsid w:val="00BE3DC8"/>
    <w:rsid w:val="00BE3E83"/>
    <w:rsid w:val="00BE4895"/>
    <w:rsid w:val="00BE5F4D"/>
    <w:rsid w:val="00BE5FF6"/>
    <w:rsid w:val="00BE6687"/>
    <w:rsid w:val="00BE6A98"/>
    <w:rsid w:val="00BE7040"/>
    <w:rsid w:val="00BE72BE"/>
    <w:rsid w:val="00BF127B"/>
    <w:rsid w:val="00BF17F9"/>
    <w:rsid w:val="00BF1BC3"/>
    <w:rsid w:val="00BF1D00"/>
    <w:rsid w:val="00BF2733"/>
    <w:rsid w:val="00BF2CBD"/>
    <w:rsid w:val="00BF3BFA"/>
    <w:rsid w:val="00BF511A"/>
    <w:rsid w:val="00BF6072"/>
    <w:rsid w:val="00BF639D"/>
    <w:rsid w:val="00BF6AB0"/>
    <w:rsid w:val="00BF70C2"/>
    <w:rsid w:val="00BF7B4F"/>
    <w:rsid w:val="00C0057F"/>
    <w:rsid w:val="00C007BF"/>
    <w:rsid w:val="00C00B0D"/>
    <w:rsid w:val="00C01A07"/>
    <w:rsid w:val="00C02466"/>
    <w:rsid w:val="00C024E6"/>
    <w:rsid w:val="00C02B04"/>
    <w:rsid w:val="00C03A0B"/>
    <w:rsid w:val="00C03D20"/>
    <w:rsid w:val="00C042E0"/>
    <w:rsid w:val="00C04A41"/>
    <w:rsid w:val="00C0558E"/>
    <w:rsid w:val="00C056AE"/>
    <w:rsid w:val="00C107EF"/>
    <w:rsid w:val="00C124EA"/>
    <w:rsid w:val="00C13517"/>
    <w:rsid w:val="00C15E06"/>
    <w:rsid w:val="00C16308"/>
    <w:rsid w:val="00C173B6"/>
    <w:rsid w:val="00C174D6"/>
    <w:rsid w:val="00C20226"/>
    <w:rsid w:val="00C2112C"/>
    <w:rsid w:val="00C2254A"/>
    <w:rsid w:val="00C225B1"/>
    <w:rsid w:val="00C22C12"/>
    <w:rsid w:val="00C23354"/>
    <w:rsid w:val="00C23709"/>
    <w:rsid w:val="00C23A91"/>
    <w:rsid w:val="00C23C13"/>
    <w:rsid w:val="00C2473B"/>
    <w:rsid w:val="00C278E5"/>
    <w:rsid w:val="00C31113"/>
    <w:rsid w:val="00C31138"/>
    <w:rsid w:val="00C31B82"/>
    <w:rsid w:val="00C32DC3"/>
    <w:rsid w:val="00C339F0"/>
    <w:rsid w:val="00C34096"/>
    <w:rsid w:val="00C35BC1"/>
    <w:rsid w:val="00C36343"/>
    <w:rsid w:val="00C3653A"/>
    <w:rsid w:val="00C3679E"/>
    <w:rsid w:val="00C36F9A"/>
    <w:rsid w:val="00C37058"/>
    <w:rsid w:val="00C40075"/>
    <w:rsid w:val="00C400D4"/>
    <w:rsid w:val="00C403EF"/>
    <w:rsid w:val="00C44063"/>
    <w:rsid w:val="00C454DC"/>
    <w:rsid w:val="00C45ADD"/>
    <w:rsid w:val="00C45DFF"/>
    <w:rsid w:val="00C466A1"/>
    <w:rsid w:val="00C472E7"/>
    <w:rsid w:val="00C50D3F"/>
    <w:rsid w:val="00C50F41"/>
    <w:rsid w:val="00C5107E"/>
    <w:rsid w:val="00C51156"/>
    <w:rsid w:val="00C511B1"/>
    <w:rsid w:val="00C51921"/>
    <w:rsid w:val="00C51D9B"/>
    <w:rsid w:val="00C520A6"/>
    <w:rsid w:val="00C53BED"/>
    <w:rsid w:val="00C5404E"/>
    <w:rsid w:val="00C5433D"/>
    <w:rsid w:val="00C54BCB"/>
    <w:rsid w:val="00C55833"/>
    <w:rsid w:val="00C566A7"/>
    <w:rsid w:val="00C56E62"/>
    <w:rsid w:val="00C56EC0"/>
    <w:rsid w:val="00C56F01"/>
    <w:rsid w:val="00C57153"/>
    <w:rsid w:val="00C57482"/>
    <w:rsid w:val="00C57AE0"/>
    <w:rsid w:val="00C57FDF"/>
    <w:rsid w:val="00C60700"/>
    <w:rsid w:val="00C619F5"/>
    <w:rsid w:val="00C6224A"/>
    <w:rsid w:val="00C62B73"/>
    <w:rsid w:val="00C633EC"/>
    <w:rsid w:val="00C63737"/>
    <w:rsid w:val="00C6388B"/>
    <w:rsid w:val="00C63C8A"/>
    <w:rsid w:val="00C64707"/>
    <w:rsid w:val="00C649B5"/>
    <w:rsid w:val="00C661DC"/>
    <w:rsid w:val="00C66522"/>
    <w:rsid w:val="00C67064"/>
    <w:rsid w:val="00C7068E"/>
    <w:rsid w:val="00C70D68"/>
    <w:rsid w:val="00C70FAB"/>
    <w:rsid w:val="00C727FE"/>
    <w:rsid w:val="00C73769"/>
    <w:rsid w:val="00C7470B"/>
    <w:rsid w:val="00C7537F"/>
    <w:rsid w:val="00C758D7"/>
    <w:rsid w:val="00C7602A"/>
    <w:rsid w:val="00C7680B"/>
    <w:rsid w:val="00C76B9B"/>
    <w:rsid w:val="00C76C00"/>
    <w:rsid w:val="00C7796D"/>
    <w:rsid w:val="00C80FBC"/>
    <w:rsid w:val="00C81256"/>
    <w:rsid w:val="00C81DBC"/>
    <w:rsid w:val="00C81DC0"/>
    <w:rsid w:val="00C8248F"/>
    <w:rsid w:val="00C82612"/>
    <w:rsid w:val="00C82704"/>
    <w:rsid w:val="00C83227"/>
    <w:rsid w:val="00C83C84"/>
    <w:rsid w:val="00C84964"/>
    <w:rsid w:val="00C85BEB"/>
    <w:rsid w:val="00C85D83"/>
    <w:rsid w:val="00C87117"/>
    <w:rsid w:val="00C9043C"/>
    <w:rsid w:val="00C906C1"/>
    <w:rsid w:val="00C907F5"/>
    <w:rsid w:val="00C90CE8"/>
    <w:rsid w:val="00C919C1"/>
    <w:rsid w:val="00C927BA"/>
    <w:rsid w:val="00C9284C"/>
    <w:rsid w:val="00C92B13"/>
    <w:rsid w:val="00C93EE8"/>
    <w:rsid w:val="00C93FB1"/>
    <w:rsid w:val="00C9451D"/>
    <w:rsid w:val="00C95254"/>
    <w:rsid w:val="00C95FA1"/>
    <w:rsid w:val="00C96826"/>
    <w:rsid w:val="00C96D1B"/>
    <w:rsid w:val="00C96EEA"/>
    <w:rsid w:val="00C9735A"/>
    <w:rsid w:val="00C97657"/>
    <w:rsid w:val="00C97A05"/>
    <w:rsid w:val="00C97F18"/>
    <w:rsid w:val="00CA0092"/>
    <w:rsid w:val="00CA0571"/>
    <w:rsid w:val="00CA0642"/>
    <w:rsid w:val="00CA0704"/>
    <w:rsid w:val="00CA1B60"/>
    <w:rsid w:val="00CA2377"/>
    <w:rsid w:val="00CA2994"/>
    <w:rsid w:val="00CA34AA"/>
    <w:rsid w:val="00CA3B3F"/>
    <w:rsid w:val="00CA47D7"/>
    <w:rsid w:val="00CA4877"/>
    <w:rsid w:val="00CA4A38"/>
    <w:rsid w:val="00CA54B7"/>
    <w:rsid w:val="00CA57A7"/>
    <w:rsid w:val="00CA5ABC"/>
    <w:rsid w:val="00CA7937"/>
    <w:rsid w:val="00CB0CAB"/>
    <w:rsid w:val="00CB1366"/>
    <w:rsid w:val="00CB148F"/>
    <w:rsid w:val="00CB2C43"/>
    <w:rsid w:val="00CB34B2"/>
    <w:rsid w:val="00CB39BA"/>
    <w:rsid w:val="00CB3BE6"/>
    <w:rsid w:val="00CB5A25"/>
    <w:rsid w:val="00CB5F3D"/>
    <w:rsid w:val="00CB68ED"/>
    <w:rsid w:val="00CB711D"/>
    <w:rsid w:val="00CB73E3"/>
    <w:rsid w:val="00CB7BC9"/>
    <w:rsid w:val="00CC0059"/>
    <w:rsid w:val="00CC0A8E"/>
    <w:rsid w:val="00CC0AC8"/>
    <w:rsid w:val="00CC1E43"/>
    <w:rsid w:val="00CC2196"/>
    <w:rsid w:val="00CC2599"/>
    <w:rsid w:val="00CC2900"/>
    <w:rsid w:val="00CC2A66"/>
    <w:rsid w:val="00CC2C79"/>
    <w:rsid w:val="00CC31AF"/>
    <w:rsid w:val="00CC3C16"/>
    <w:rsid w:val="00CC5501"/>
    <w:rsid w:val="00CC5593"/>
    <w:rsid w:val="00CC5F7E"/>
    <w:rsid w:val="00CC63A8"/>
    <w:rsid w:val="00CC6D60"/>
    <w:rsid w:val="00CC7142"/>
    <w:rsid w:val="00CC764A"/>
    <w:rsid w:val="00CC7EC9"/>
    <w:rsid w:val="00CD0727"/>
    <w:rsid w:val="00CD1113"/>
    <w:rsid w:val="00CD3823"/>
    <w:rsid w:val="00CD3B29"/>
    <w:rsid w:val="00CD43EF"/>
    <w:rsid w:val="00CD4BFD"/>
    <w:rsid w:val="00CD4D13"/>
    <w:rsid w:val="00CD5B7C"/>
    <w:rsid w:val="00CD6085"/>
    <w:rsid w:val="00CD6504"/>
    <w:rsid w:val="00CD7B9B"/>
    <w:rsid w:val="00CE0A33"/>
    <w:rsid w:val="00CE190E"/>
    <w:rsid w:val="00CE1A2B"/>
    <w:rsid w:val="00CE217A"/>
    <w:rsid w:val="00CE2193"/>
    <w:rsid w:val="00CE293E"/>
    <w:rsid w:val="00CE31B6"/>
    <w:rsid w:val="00CE3490"/>
    <w:rsid w:val="00CE34B0"/>
    <w:rsid w:val="00CE3716"/>
    <w:rsid w:val="00CE41E4"/>
    <w:rsid w:val="00CE45CC"/>
    <w:rsid w:val="00CE470D"/>
    <w:rsid w:val="00CE4FAF"/>
    <w:rsid w:val="00CE57ED"/>
    <w:rsid w:val="00CE5BD8"/>
    <w:rsid w:val="00CE6255"/>
    <w:rsid w:val="00CE67C4"/>
    <w:rsid w:val="00CE6AD7"/>
    <w:rsid w:val="00CE702F"/>
    <w:rsid w:val="00CE70CF"/>
    <w:rsid w:val="00CE767A"/>
    <w:rsid w:val="00CE7B50"/>
    <w:rsid w:val="00CF091E"/>
    <w:rsid w:val="00CF0F85"/>
    <w:rsid w:val="00CF101E"/>
    <w:rsid w:val="00CF18B3"/>
    <w:rsid w:val="00CF1EE9"/>
    <w:rsid w:val="00CF1FAD"/>
    <w:rsid w:val="00CF26A4"/>
    <w:rsid w:val="00CF286B"/>
    <w:rsid w:val="00CF3586"/>
    <w:rsid w:val="00CF3B1E"/>
    <w:rsid w:val="00CF4A6A"/>
    <w:rsid w:val="00CF546C"/>
    <w:rsid w:val="00CF641D"/>
    <w:rsid w:val="00CF682C"/>
    <w:rsid w:val="00CF7165"/>
    <w:rsid w:val="00D00304"/>
    <w:rsid w:val="00D00629"/>
    <w:rsid w:val="00D03B54"/>
    <w:rsid w:val="00D05798"/>
    <w:rsid w:val="00D057C9"/>
    <w:rsid w:val="00D061D4"/>
    <w:rsid w:val="00D066D9"/>
    <w:rsid w:val="00D0697B"/>
    <w:rsid w:val="00D07464"/>
    <w:rsid w:val="00D074FD"/>
    <w:rsid w:val="00D079AC"/>
    <w:rsid w:val="00D07B75"/>
    <w:rsid w:val="00D12225"/>
    <w:rsid w:val="00D12753"/>
    <w:rsid w:val="00D12C21"/>
    <w:rsid w:val="00D130A4"/>
    <w:rsid w:val="00D1430C"/>
    <w:rsid w:val="00D14B41"/>
    <w:rsid w:val="00D1533E"/>
    <w:rsid w:val="00D159BA"/>
    <w:rsid w:val="00D160C6"/>
    <w:rsid w:val="00D160EC"/>
    <w:rsid w:val="00D17462"/>
    <w:rsid w:val="00D17CD3"/>
    <w:rsid w:val="00D20744"/>
    <w:rsid w:val="00D20AD2"/>
    <w:rsid w:val="00D21A6A"/>
    <w:rsid w:val="00D220FC"/>
    <w:rsid w:val="00D22541"/>
    <w:rsid w:val="00D23074"/>
    <w:rsid w:val="00D2362D"/>
    <w:rsid w:val="00D23A2D"/>
    <w:rsid w:val="00D2429A"/>
    <w:rsid w:val="00D24710"/>
    <w:rsid w:val="00D252C0"/>
    <w:rsid w:val="00D261EA"/>
    <w:rsid w:val="00D26F0E"/>
    <w:rsid w:val="00D27A06"/>
    <w:rsid w:val="00D3022F"/>
    <w:rsid w:val="00D30587"/>
    <w:rsid w:val="00D308A6"/>
    <w:rsid w:val="00D310B2"/>
    <w:rsid w:val="00D31C26"/>
    <w:rsid w:val="00D32551"/>
    <w:rsid w:val="00D3274F"/>
    <w:rsid w:val="00D35597"/>
    <w:rsid w:val="00D3564D"/>
    <w:rsid w:val="00D359FF"/>
    <w:rsid w:val="00D36F55"/>
    <w:rsid w:val="00D37B4A"/>
    <w:rsid w:val="00D403EB"/>
    <w:rsid w:val="00D40D23"/>
    <w:rsid w:val="00D4319A"/>
    <w:rsid w:val="00D4618C"/>
    <w:rsid w:val="00D46B46"/>
    <w:rsid w:val="00D46F3B"/>
    <w:rsid w:val="00D4707B"/>
    <w:rsid w:val="00D47A00"/>
    <w:rsid w:val="00D510F4"/>
    <w:rsid w:val="00D5148F"/>
    <w:rsid w:val="00D51E00"/>
    <w:rsid w:val="00D51F89"/>
    <w:rsid w:val="00D526D5"/>
    <w:rsid w:val="00D539BD"/>
    <w:rsid w:val="00D53DC0"/>
    <w:rsid w:val="00D53F0B"/>
    <w:rsid w:val="00D548E7"/>
    <w:rsid w:val="00D564C6"/>
    <w:rsid w:val="00D56599"/>
    <w:rsid w:val="00D56A9A"/>
    <w:rsid w:val="00D56E7D"/>
    <w:rsid w:val="00D60065"/>
    <w:rsid w:val="00D602EA"/>
    <w:rsid w:val="00D60A2A"/>
    <w:rsid w:val="00D61075"/>
    <w:rsid w:val="00D611FE"/>
    <w:rsid w:val="00D6163A"/>
    <w:rsid w:val="00D61A06"/>
    <w:rsid w:val="00D62C6C"/>
    <w:rsid w:val="00D63319"/>
    <w:rsid w:val="00D64676"/>
    <w:rsid w:val="00D64FDA"/>
    <w:rsid w:val="00D65551"/>
    <w:rsid w:val="00D655FE"/>
    <w:rsid w:val="00D6601B"/>
    <w:rsid w:val="00D66088"/>
    <w:rsid w:val="00D66439"/>
    <w:rsid w:val="00D66CD2"/>
    <w:rsid w:val="00D7002A"/>
    <w:rsid w:val="00D70331"/>
    <w:rsid w:val="00D71070"/>
    <w:rsid w:val="00D7149A"/>
    <w:rsid w:val="00D7257F"/>
    <w:rsid w:val="00D72EFC"/>
    <w:rsid w:val="00D7421A"/>
    <w:rsid w:val="00D74373"/>
    <w:rsid w:val="00D74572"/>
    <w:rsid w:val="00D7679D"/>
    <w:rsid w:val="00D768C7"/>
    <w:rsid w:val="00D76C35"/>
    <w:rsid w:val="00D7738D"/>
    <w:rsid w:val="00D77490"/>
    <w:rsid w:val="00D776C5"/>
    <w:rsid w:val="00D77763"/>
    <w:rsid w:val="00D77E85"/>
    <w:rsid w:val="00D800A0"/>
    <w:rsid w:val="00D800DC"/>
    <w:rsid w:val="00D80659"/>
    <w:rsid w:val="00D80BCB"/>
    <w:rsid w:val="00D80FD2"/>
    <w:rsid w:val="00D80FD5"/>
    <w:rsid w:val="00D810D8"/>
    <w:rsid w:val="00D823BC"/>
    <w:rsid w:val="00D82761"/>
    <w:rsid w:val="00D83A8D"/>
    <w:rsid w:val="00D84D85"/>
    <w:rsid w:val="00D84F43"/>
    <w:rsid w:val="00D84FC6"/>
    <w:rsid w:val="00D8547B"/>
    <w:rsid w:val="00D85AF8"/>
    <w:rsid w:val="00D85C29"/>
    <w:rsid w:val="00D8635B"/>
    <w:rsid w:val="00D86C5F"/>
    <w:rsid w:val="00D86DCC"/>
    <w:rsid w:val="00D870AA"/>
    <w:rsid w:val="00D87EF6"/>
    <w:rsid w:val="00D90765"/>
    <w:rsid w:val="00D90CB0"/>
    <w:rsid w:val="00D9206E"/>
    <w:rsid w:val="00D9293B"/>
    <w:rsid w:val="00D93188"/>
    <w:rsid w:val="00D93419"/>
    <w:rsid w:val="00D935FA"/>
    <w:rsid w:val="00D9479E"/>
    <w:rsid w:val="00D94CDB"/>
    <w:rsid w:val="00D95083"/>
    <w:rsid w:val="00D9520F"/>
    <w:rsid w:val="00D957F7"/>
    <w:rsid w:val="00D97318"/>
    <w:rsid w:val="00D97ECF"/>
    <w:rsid w:val="00DA02C9"/>
    <w:rsid w:val="00DA1BD0"/>
    <w:rsid w:val="00DA2F4D"/>
    <w:rsid w:val="00DA38DD"/>
    <w:rsid w:val="00DA3C13"/>
    <w:rsid w:val="00DA5000"/>
    <w:rsid w:val="00DA5349"/>
    <w:rsid w:val="00DA59A8"/>
    <w:rsid w:val="00DA6596"/>
    <w:rsid w:val="00DA795F"/>
    <w:rsid w:val="00DB0EF3"/>
    <w:rsid w:val="00DB1F3E"/>
    <w:rsid w:val="00DB2512"/>
    <w:rsid w:val="00DB2875"/>
    <w:rsid w:val="00DB32B4"/>
    <w:rsid w:val="00DB3813"/>
    <w:rsid w:val="00DB42A8"/>
    <w:rsid w:val="00DB4652"/>
    <w:rsid w:val="00DB4CA7"/>
    <w:rsid w:val="00DB4F38"/>
    <w:rsid w:val="00DB6068"/>
    <w:rsid w:val="00DB6216"/>
    <w:rsid w:val="00DB6C67"/>
    <w:rsid w:val="00DC1247"/>
    <w:rsid w:val="00DC1E5D"/>
    <w:rsid w:val="00DC2443"/>
    <w:rsid w:val="00DC2EE3"/>
    <w:rsid w:val="00DC45EF"/>
    <w:rsid w:val="00DC483E"/>
    <w:rsid w:val="00DC4EAA"/>
    <w:rsid w:val="00DC5B10"/>
    <w:rsid w:val="00DC5DE3"/>
    <w:rsid w:val="00DC62FA"/>
    <w:rsid w:val="00DC6B95"/>
    <w:rsid w:val="00DC784D"/>
    <w:rsid w:val="00DC7C41"/>
    <w:rsid w:val="00DC7F84"/>
    <w:rsid w:val="00DD04FF"/>
    <w:rsid w:val="00DD0A6D"/>
    <w:rsid w:val="00DD1EF3"/>
    <w:rsid w:val="00DD28D0"/>
    <w:rsid w:val="00DD2B6B"/>
    <w:rsid w:val="00DD2DE9"/>
    <w:rsid w:val="00DD46D0"/>
    <w:rsid w:val="00DD4D4B"/>
    <w:rsid w:val="00DD5262"/>
    <w:rsid w:val="00DD54F7"/>
    <w:rsid w:val="00DD5BCB"/>
    <w:rsid w:val="00DD5F61"/>
    <w:rsid w:val="00DD6989"/>
    <w:rsid w:val="00DD6F94"/>
    <w:rsid w:val="00DD7375"/>
    <w:rsid w:val="00DE01C8"/>
    <w:rsid w:val="00DE0934"/>
    <w:rsid w:val="00DE0A38"/>
    <w:rsid w:val="00DE0DEB"/>
    <w:rsid w:val="00DE2525"/>
    <w:rsid w:val="00DE2667"/>
    <w:rsid w:val="00DE2807"/>
    <w:rsid w:val="00DE289A"/>
    <w:rsid w:val="00DE3380"/>
    <w:rsid w:val="00DE4CD9"/>
    <w:rsid w:val="00DE50C0"/>
    <w:rsid w:val="00DE53E1"/>
    <w:rsid w:val="00DE5544"/>
    <w:rsid w:val="00DE6A27"/>
    <w:rsid w:val="00DE727A"/>
    <w:rsid w:val="00DE7AC7"/>
    <w:rsid w:val="00DE7DE4"/>
    <w:rsid w:val="00DF0066"/>
    <w:rsid w:val="00DF0200"/>
    <w:rsid w:val="00DF03C0"/>
    <w:rsid w:val="00DF04B2"/>
    <w:rsid w:val="00DF09F0"/>
    <w:rsid w:val="00DF0A4E"/>
    <w:rsid w:val="00DF0D2A"/>
    <w:rsid w:val="00DF1BD2"/>
    <w:rsid w:val="00DF2D27"/>
    <w:rsid w:val="00DF316E"/>
    <w:rsid w:val="00DF33C1"/>
    <w:rsid w:val="00DF359A"/>
    <w:rsid w:val="00DF3741"/>
    <w:rsid w:val="00DF37C3"/>
    <w:rsid w:val="00DF4614"/>
    <w:rsid w:val="00DF5143"/>
    <w:rsid w:val="00DF515F"/>
    <w:rsid w:val="00DF53F8"/>
    <w:rsid w:val="00DF567A"/>
    <w:rsid w:val="00DF5AB9"/>
    <w:rsid w:val="00DF7686"/>
    <w:rsid w:val="00DF7D04"/>
    <w:rsid w:val="00E00E06"/>
    <w:rsid w:val="00E0190D"/>
    <w:rsid w:val="00E01992"/>
    <w:rsid w:val="00E01A29"/>
    <w:rsid w:val="00E01D12"/>
    <w:rsid w:val="00E02780"/>
    <w:rsid w:val="00E028E5"/>
    <w:rsid w:val="00E02AE7"/>
    <w:rsid w:val="00E04201"/>
    <w:rsid w:val="00E046AE"/>
    <w:rsid w:val="00E04972"/>
    <w:rsid w:val="00E05DEC"/>
    <w:rsid w:val="00E07409"/>
    <w:rsid w:val="00E07BDC"/>
    <w:rsid w:val="00E1006A"/>
    <w:rsid w:val="00E1099C"/>
    <w:rsid w:val="00E112CA"/>
    <w:rsid w:val="00E11D17"/>
    <w:rsid w:val="00E1243D"/>
    <w:rsid w:val="00E12E56"/>
    <w:rsid w:val="00E140EC"/>
    <w:rsid w:val="00E14312"/>
    <w:rsid w:val="00E1447D"/>
    <w:rsid w:val="00E144A3"/>
    <w:rsid w:val="00E14BD8"/>
    <w:rsid w:val="00E16B3C"/>
    <w:rsid w:val="00E1706D"/>
    <w:rsid w:val="00E1791D"/>
    <w:rsid w:val="00E17FBF"/>
    <w:rsid w:val="00E210F2"/>
    <w:rsid w:val="00E21128"/>
    <w:rsid w:val="00E21B76"/>
    <w:rsid w:val="00E21CD6"/>
    <w:rsid w:val="00E2216B"/>
    <w:rsid w:val="00E22DDB"/>
    <w:rsid w:val="00E23550"/>
    <w:rsid w:val="00E23A63"/>
    <w:rsid w:val="00E23D22"/>
    <w:rsid w:val="00E24030"/>
    <w:rsid w:val="00E240D9"/>
    <w:rsid w:val="00E2597E"/>
    <w:rsid w:val="00E25D0D"/>
    <w:rsid w:val="00E2607A"/>
    <w:rsid w:val="00E26841"/>
    <w:rsid w:val="00E26AC1"/>
    <w:rsid w:val="00E26D84"/>
    <w:rsid w:val="00E30C20"/>
    <w:rsid w:val="00E31D1C"/>
    <w:rsid w:val="00E33666"/>
    <w:rsid w:val="00E33C31"/>
    <w:rsid w:val="00E36746"/>
    <w:rsid w:val="00E37D3B"/>
    <w:rsid w:val="00E37E00"/>
    <w:rsid w:val="00E40E75"/>
    <w:rsid w:val="00E411A5"/>
    <w:rsid w:val="00E417B0"/>
    <w:rsid w:val="00E4256E"/>
    <w:rsid w:val="00E427BD"/>
    <w:rsid w:val="00E427C6"/>
    <w:rsid w:val="00E4355D"/>
    <w:rsid w:val="00E440E1"/>
    <w:rsid w:val="00E44A2D"/>
    <w:rsid w:val="00E44F2C"/>
    <w:rsid w:val="00E45043"/>
    <w:rsid w:val="00E46AD1"/>
    <w:rsid w:val="00E474EB"/>
    <w:rsid w:val="00E47F92"/>
    <w:rsid w:val="00E5051A"/>
    <w:rsid w:val="00E50DD8"/>
    <w:rsid w:val="00E51571"/>
    <w:rsid w:val="00E515C1"/>
    <w:rsid w:val="00E5222C"/>
    <w:rsid w:val="00E530B4"/>
    <w:rsid w:val="00E53959"/>
    <w:rsid w:val="00E539D9"/>
    <w:rsid w:val="00E5515A"/>
    <w:rsid w:val="00E552C9"/>
    <w:rsid w:val="00E55937"/>
    <w:rsid w:val="00E559EE"/>
    <w:rsid w:val="00E55A19"/>
    <w:rsid w:val="00E56393"/>
    <w:rsid w:val="00E56BE7"/>
    <w:rsid w:val="00E56C7B"/>
    <w:rsid w:val="00E574DB"/>
    <w:rsid w:val="00E61AF9"/>
    <w:rsid w:val="00E61DF6"/>
    <w:rsid w:val="00E61EBF"/>
    <w:rsid w:val="00E62938"/>
    <w:rsid w:val="00E63652"/>
    <w:rsid w:val="00E63BDA"/>
    <w:rsid w:val="00E63FD1"/>
    <w:rsid w:val="00E6422E"/>
    <w:rsid w:val="00E64C46"/>
    <w:rsid w:val="00E65466"/>
    <w:rsid w:val="00E65E16"/>
    <w:rsid w:val="00E668C2"/>
    <w:rsid w:val="00E669D3"/>
    <w:rsid w:val="00E66AEF"/>
    <w:rsid w:val="00E70BF8"/>
    <w:rsid w:val="00E712F6"/>
    <w:rsid w:val="00E714ED"/>
    <w:rsid w:val="00E71ABD"/>
    <w:rsid w:val="00E71B7B"/>
    <w:rsid w:val="00E727CD"/>
    <w:rsid w:val="00E72FCC"/>
    <w:rsid w:val="00E731A8"/>
    <w:rsid w:val="00E73E8C"/>
    <w:rsid w:val="00E744D7"/>
    <w:rsid w:val="00E75230"/>
    <w:rsid w:val="00E75D30"/>
    <w:rsid w:val="00E7679F"/>
    <w:rsid w:val="00E76AF4"/>
    <w:rsid w:val="00E76D28"/>
    <w:rsid w:val="00E773F7"/>
    <w:rsid w:val="00E80DC4"/>
    <w:rsid w:val="00E81853"/>
    <w:rsid w:val="00E82165"/>
    <w:rsid w:val="00E8229B"/>
    <w:rsid w:val="00E83612"/>
    <w:rsid w:val="00E84835"/>
    <w:rsid w:val="00E84BDF"/>
    <w:rsid w:val="00E84CC1"/>
    <w:rsid w:val="00E84F7C"/>
    <w:rsid w:val="00E8501A"/>
    <w:rsid w:val="00E8586E"/>
    <w:rsid w:val="00E85DEA"/>
    <w:rsid w:val="00E863BC"/>
    <w:rsid w:val="00E869EC"/>
    <w:rsid w:val="00E87195"/>
    <w:rsid w:val="00E9064A"/>
    <w:rsid w:val="00E912DB"/>
    <w:rsid w:val="00E9159E"/>
    <w:rsid w:val="00E91925"/>
    <w:rsid w:val="00E92503"/>
    <w:rsid w:val="00E925CB"/>
    <w:rsid w:val="00E930BC"/>
    <w:rsid w:val="00E930E3"/>
    <w:rsid w:val="00E933F8"/>
    <w:rsid w:val="00E94ACB"/>
    <w:rsid w:val="00E9647B"/>
    <w:rsid w:val="00E966BB"/>
    <w:rsid w:val="00EA0DDD"/>
    <w:rsid w:val="00EA1FD0"/>
    <w:rsid w:val="00EA21C6"/>
    <w:rsid w:val="00EA40D4"/>
    <w:rsid w:val="00EA45F3"/>
    <w:rsid w:val="00EA54AF"/>
    <w:rsid w:val="00EA66D1"/>
    <w:rsid w:val="00EA794D"/>
    <w:rsid w:val="00EA7A6E"/>
    <w:rsid w:val="00EA7B71"/>
    <w:rsid w:val="00EA7C98"/>
    <w:rsid w:val="00EB03F5"/>
    <w:rsid w:val="00EB0F3A"/>
    <w:rsid w:val="00EB21DE"/>
    <w:rsid w:val="00EB229F"/>
    <w:rsid w:val="00EB2772"/>
    <w:rsid w:val="00EB2818"/>
    <w:rsid w:val="00EB2C41"/>
    <w:rsid w:val="00EB3ADB"/>
    <w:rsid w:val="00EB4C6E"/>
    <w:rsid w:val="00EB4ED9"/>
    <w:rsid w:val="00EB6D1B"/>
    <w:rsid w:val="00EB6D23"/>
    <w:rsid w:val="00EB6EE8"/>
    <w:rsid w:val="00EB7336"/>
    <w:rsid w:val="00EC0293"/>
    <w:rsid w:val="00EC0361"/>
    <w:rsid w:val="00EC04D0"/>
    <w:rsid w:val="00EC157E"/>
    <w:rsid w:val="00EC2253"/>
    <w:rsid w:val="00EC2473"/>
    <w:rsid w:val="00EC2DBF"/>
    <w:rsid w:val="00EC46BD"/>
    <w:rsid w:val="00EC4919"/>
    <w:rsid w:val="00EC57E9"/>
    <w:rsid w:val="00EC58ED"/>
    <w:rsid w:val="00EC60C5"/>
    <w:rsid w:val="00ED04F5"/>
    <w:rsid w:val="00ED0A32"/>
    <w:rsid w:val="00ED15C6"/>
    <w:rsid w:val="00ED1735"/>
    <w:rsid w:val="00ED1E40"/>
    <w:rsid w:val="00ED296E"/>
    <w:rsid w:val="00ED2A93"/>
    <w:rsid w:val="00ED2DCA"/>
    <w:rsid w:val="00ED42F6"/>
    <w:rsid w:val="00ED7371"/>
    <w:rsid w:val="00EE08B0"/>
    <w:rsid w:val="00EE0D23"/>
    <w:rsid w:val="00EE22D3"/>
    <w:rsid w:val="00EE3677"/>
    <w:rsid w:val="00EE3D9E"/>
    <w:rsid w:val="00EE4D1D"/>
    <w:rsid w:val="00EE5A68"/>
    <w:rsid w:val="00EE5EF4"/>
    <w:rsid w:val="00EE65B9"/>
    <w:rsid w:val="00EE717B"/>
    <w:rsid w:val="00EE7B94"/>
    <w:rsid w:val="00EE7DF1"/>
    <w:rsid w:val="00EF125D"/>
    <w:rsid w:val="00EF18ED"/>
    <w:rsid w:val="00EF2941"/>
    <w:rsid w:val="00EF29F0"/>
    <w:rsid w:val="00EF3882"/>
    <w:rsid w:val="00EF41CC"/>
    <w:rsid w:val="00EF4966"/>
    <w:rsid w:val="00EF659A"/>
    <w:rsid w:val="00EF6E4F"/>
    <w:rsid w:val="00EF7796"/>
    <w:rsid w:val="00EF7D12"/>
    <w:rsid w:val="00F000AE"/>
    <w:rsid w:val="00F00235"/>
    <w:rsid w:val="00F017E4"/>
    <w:rsid w:val="00F028E6"/>
    <w:rsid w:val="00F02946"/>
    <w:rsid w:val="00F030E1"/>
    <w:rsid w:val="00F0352B"/>
    <w:rsid w:val="00F03BC6"/>
    <w:rsid w:val="00F04805"/>
    <w:rsid w:val="00F04AD1"/>
    <w:rsid w:val="00F05354"/>
    <w:rsid w:val="00F058BB"/>
    <w:rsid w:val="00F0594E"/>
    <w:rsid w:val="00F06993"/>
    <w:rsid w:val="00F06CF0"/>
    <w:rsid w:val="00F074C3"/>
    <w:rsid w:val="00F0780F"/>
    <w:rsid w:val="00F07BD6"/>
    <w:rsid w:val="00F07D13"/>
    <w:rsid w:val="00F10583"/>
    <w:rsid w:val="00F10C24"/>
    <w:rsid w:val="00F1129B"/>
    <w:rsid w:val="00F114FA"/>
    <w:rsid w:val="00F12434"/>
    <w:rsid w:val="00F125F5"/>
    <w:rsid w:val="00F126FE"/>
    <w:rsid w:val="00F12CC9"/>
    <w:rsid w:val="00F12EDB"/>
    <w:rsid w:val="00F131BD"/>
    <w:rsid w:val="00F132BA"/>
    <w:rsid w:val="00F13484"/>
    <w:rsid w:val="00F13ED7"/>
    <w:rsid w:val="00F14751"/>
    <w:rsid w:val="00F14A31"/>
    <w:rsid w:val="00F14F60"/>
    <w:rsid w:val="00F15D22"/>
    <w:rsid w:val="00F161A8"/>
    <w:rsid w:val="00F1778B"/>
    <w:rsid w:val="00F20008"/>
    <w:rsid w:val="00F202C9"/>
    <w:rsid w:val="00F20331"/>
    <w:rsid w:val="00F21277"/>
    <w:rsid w:val="00F21A4F"/>
    <w:rsid w:val="00F2214C"/>
    <w:rsid w:val="00F22B2F"/>
    <w:rsid w:val="00F238BE"/>
    <w:rsid w:val="00F238E7"/>
    <w:rsid w:val="00F23BD2"/>
    <w:rsid w:val="00F2507A"/>
    <w:rsid w:val="00F27684"/>
    <w:rsid w:val="00F277FB"/>
    <w:rsid w:val="00F27B96"/>
    <w:rsid w:val="00F27E81"/>
    <w:rsid w:val="00F3033D"/>
    <w:rsid w:val="00F3050E"/>
    <w:rsid w:val="00F3066C"/>
    <w:rsid w:val="00F313F7"/>
    <w:rsid w:val="00F31687"/>
    <w:rsid w:val="00F31753"/>
    <w:rsid w:val="00F32A1A"/>
    <w:rsid w:val="00F32C0C"/>
    <w:rsid w:val="00F3343A"/>
    <w:rsid w:val="00F3350B"/>
    <w:rsid w:val="00F341D0"/>
    <w:rsid w:val="00F3443E"/>
    <w:rsid w:val="00F3448B"/>
    <w:rsid w:val="00F34741"/>
    <w:rsid w:val="00F350B5"/>
    <w:rsid w:val="00F3565B"/>
    <w:rsid w:val="00F35CBF"/>
    <w:rsid w:val="00F36269"/>
    <w:rsid w:val="00F3706B"/>
    <w:rsid w:val="00F37424"/>
    <w:rsid w:val="00F37C25"/>
    <w:rsid w:val="00F409AC"/>
    <w:rsid w:val="00F40BD7"/>
    <w:rsid w:val="00F40F34"/>
    <w:rsid w:val="00F41720"/>
    <w:rsid w:val="00F433A9"/>
    <w:rsid w:val="00F43B80"/>
    <w:rsid w:val="00F44D8C"/>
    <w:rsid w:val="00F4592B"/>
    <w:rsid w:val="00F45C9E"/>
    <w:rsid w:val="00F47276"/>
    <w:rsid w:val="00F50AED"/>
    <w:rsid w:val="00F50C8C"/>
    <w:rsid w:val="00F51085"/>
    <w:rsid w:val="00F514C8"/>
    <w:rsid w:val="00F51623"/>
    <w:rsid w:val="00F51F77"/>
    <w:rsid w:val="00F52209"/>
    <w:rsid w:val="00F52590"/>
    <w:rsid w:val="00F52925"/>
    <w:rsid w:val="00F53629"/>
    <w:rsid w:val="00F53A61"/>
    <w:rsid w:val="00F53C59"/>
    <w:rsid w:val="00F54739"/>
    <w:rsid w:val="00F54B47"/>
    <w:rsid w:val="00F55278"/>
    <w:rsid w:val="00F5571D"/>
    <w:rsid w:val="00F55D4C"/>
    <w:rsid w:val="00F5630A"/>
    <w:rsid w:val="00F56353"/>
    <w:rsid w:val="00F57B7A"/>
    <w:rsid w:val="00F57B9A"/>
    <w:rsid w:val="00F61093"/>
    <w:rsid w:val="00F6118D"/>
    <w:rsid w:val="00F62832"/>
    <w:rsid w:val="00F62A6F"/>
    <w:rsid w:val="00F62ACE"/>
    <w:rsid w:val="00F62E35"/>
    <w:rsid w:val="00F63E30"/>
    <w:rsid w:val="00F646B2"/>
    <w:rsid w:val="00F64E8E"/>
    <w:rsid w:val="00F64F4B"/>
    <w:rsid w:val="00F663D1"/>
    <w:rsid w:val="00F66414"/>
    <w:rsid w:val="00F70B09"/>
    <w:rsid w:val="00F716A0"/>
    <w:rsid w:val="00F71C42"/>
    <w:rsid w:val="00F7230A"/>
    <w:rsid w:val="00F723C0"/>
    <w:rsid w:val="00F73D38"/>
    <w:rsid w:val="00F73D41"/>
    <w:rsid w:val="00F74759"/>
    <w:rsid w:val="00F74E81"/>
    <w:rsid w:val="00F756A3"/>
    <w:rsid w:val="00F75CFC"/>
    <w:rsid w:val="00F76865"/>
    <w:rsid w:val="00F77C51"/>
    <w:rsid w:val="00F77EA8"/>
    <w:rsid w:val="00F80029"/>
    <w:rsid w:val="00F826AB"/>
    <w:rsid w:val="00F82D2E"/>
    <w:rsid w:val="00F82FFD"/>
    <w:rsid w:val="00F83016"/>
    <w:rsid w:val="00F8315C"/>
    <w:rsid w:val="00F83D87"/>
    <w:rsid w:val="00F83F17"/>
    <w:rsid w:val="00F84A50"/>
    <w:rsid w:val="00F86000"/>
    <w:rsid w:val="00F86032"/>
    <w:rsid w:val="00F86061"/>
    <w:rsid w:val="00F87546"/>
    <w:rsid w:val="00F875B9"/>
    <w:rsid w:val="00F87C17"/>
    <w:rsid w:val="00F908BA"/>
    <w:rsid w:val="00F90A4A"/>
    <w:rsid w:val="00F91BB5"/>
    <w:rsid w:val="00F91D00"/>
    <w:rsid w:val="00F91E2F"/>
    <w:rsid w:val="00F924D8"/>
    <w:rsid w:val="00F9255E"/>
    <w:rsid w:val="00F928F4"/>
    <w:rsid w:val="00F92DCC"/>
    <w:rsid w:val="00F94109"/>
    <w:rsid w:val="00F95A9F"/>
    <w:rsid w:val="00F95C4F"/>
    <w:rsid w:val="00F96057"/>
    <w:rsid w:val="00F96AF2"/>
    <w:rsid w:val="00F9703D"/>
    <w:rsid w:val="00F9776D"/>
    <w:rsid w:val="00F9790C"/>
    <w:rsid w:val="00F97AB2"/>
    <w:rsid w:val="00FA024C"/>
    <w:rsid w:val="00FA10E1"/>
    <w:rsid w:val="00FA14EC"/>
    <w:rsid w:val="00FA1660"/>
    <w:rsid w:val="00FA19C5"/>
    <w:rsid w:val="00FA2568"/>
    <w:rsid w:val="00FA34B6"/>
    <w:rsid w:val="00FA4307"/>
    <w:rsid w:val="00FA56D0"/>
    <w:rsid w:val="00FA5DBD"/>
    <w:rsid w:val="00FA619E"/>
    <w:rsid w:val="00FA6269"/>
    <w:rsid w:val="00FA6A31"/>
    <w:rsid w:val="00FA6C49"/>
    <w:rsid w:val="00FA770D"/>
    <w:rsid w:val="00FA79A2"/>
    <w:rsid w:val="00FB0350"/>
    <w:rsid w:val="00FB0667"/>
    <w:rsid w:val="00FB132D"/>
    <w:rsid w:val="00FB1341"/>
    <w:rsid w:val="00FB14F9"/>
    <w:rsid w:val="00FB1B3C"/>
    <w:rsid w:val="00FB2086"/>
    <w:rsid w:val="00FB2BD4"/>
    <w:rsid w:val="00FB49EA"/>
    <w:rsid w:val="00FB582D"/>
    <w:rsid w:val="00FB5EFB"/>
    <w:rsid w:val="00FB6651"/>
    <w:rsid w:val="00FB67B5"/>
    <w:rsid w:val="00FB76CB"/>
    <w:rsid w:val="00FB7ED9"/>
    <w:rsid w:val="00FC02C6"/>
    <w:rsid w:val="00FC041F"/>
    <w:rsid w:val="00FC078A"/>
    <w:rsid w:val="00FC10BB"/>
    <w:rsid w:val="00FC130F"/>
    <w:rsid w:val="00FC2597"/>
    <w:rsid w:val="00FC3513"/>
    <w:rsid w:val="00FC378D"/>
    <w:rsid w:val="00FC3DA3"/>
    <w:rsid w:val="00FC438C"/>
    <w:rsid w:val="00FC6230"/>
    <w:rsid w:val="00FC6358"/>
    <w:rsid w:val="00FC6BC4"/>
    <w:rsid w:val="00FC7C1C"/>
    <w:rsid w:val="00FD00A7"/>
    <w:rsid w:val="00FD0589"/>
    <w:rsid w:val="00FD07DD"/>
    <w:rsid w:val="00FD1406"/>
    <w:rsid w:val="00FD161D"/>
    <w:rsid w:val="00FD22C6"/>
    <w:rsid w:val="00FD2CAE"/>
    <w:rsid w:val="00FD31E7"/>
    <w:rsid w:val="00FD43BA"/>
    <w:rsid w:val="00FD44AC"/>
    <w:rsid w:val="00FD4D06"/>
    <w:rsid w:val="00FD5197"/>
    <w:rsid w:val="00FD5A77"/>
    <w:rsid w:val="00FD615D"/>
    <w:rsid w:val="00FD6F90"/>
    <w:rsid w:val="00FD77FE"/>
    <w:rsid w:val="00FD7ABD"/>
    <w:rsid w:val="00FE0799"/>
    <w:rsid w:val="00FE0E0A"/>
    <w:rsid w:val="00FE15A3"/>
    <w:rsid w:val="00FE1754"/>
    <w:rsid w:val="00FE23E9"/>
    <w:rsid w:val="00FE3524"/>
    <w:rsid w:val="00FE3935"/>
    <w:rsid w:val="00FE393D"/>
    <w:rsid w:val="00FE47D3"/>
    <w:rsid w:val="00FE5E9B"/>
    <w:rsid w:val="00FE6A54"/>
    <w:rsid w:val="00FE6BA5"/>
    <w:rsid w:val="00FE7126"/>
    <w:rsid w:val="00FE715F"/>
    <w:rsid w:val="00FE751F"/>
    <w:rsid w:val="00FF16B6"/>
    <w:rsid w:val="00FF27A3"/>
    <w:rsid w:val="00FF36A7"/>
    <w:rsid w:val="00FF421A"/>
    <w:rsid w:val="00FF53E0"/>
    <w:rsid w:val="00FF55C1"/>
    <w:rsid w:val="00FF57EA"/>
    <w:rsid w:val="00FF59E2"/>
    <w:rsid w:val="00FF5C05"/>
    <w:rsid w:val="00FF6045"/>
    <w:rsid w:val="00FF604C"/>
    <w:rsid w:val="00FF6C02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C7F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E7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E7C7F"/>
    <w:rPr>
      <w:b/>
      <w:bCs/>
    </w:rPr>
  </w:style>
  <w:style w:type="character" w:styleId="a4">
    <w:name w:val="Emphasis"/>
    <w:basedOn w:val="a0"/>
    <w:uiPriority w:val="20"/>
    <w:qFormat/>
    <w:rsid w:val="001E7C7F"/>
    <w:rPr>
      <w:i/>
      <w:iCs/>
    </w:rPr>
  </w:style>
  <w:style w:type="paragraph" w:styleId="a5">
    <w:name w:val="No Spacing"/>
    <w:uiPriority w:val="1"/>
    <w:qFormat/>
    <w:rsid w:val="001E7C7F"/>
    <w:pPr>
      <w:spacing w:line="240" w:lineRule="auto"/>
      <w:jc w:val="left"/>
    </w:pPr>
    <w:rPr>
      <w:rFonts w:eastAsiaTheme="minorEastAsia"/>
      <w:lang w:eastAsia="ru-RU"/>
    </w:rPr>
  </w:style>
  <w:style w:type="paragraph" w:styleId="a6">
    <w:name w:val="List Paragraph"/>
    <w:basedOn w:val="a"/>
    <w:link w:val="a7"/>
    <w:qFormat/>
    <w:rsid w:val="001E7C7F"/>
    <w:pPr>
      <w:ind w:left="720"/>
      <w:contextualSpacing/>
    </w:pPr>
  </w:style>
  <w:style w:type="character" w:customStyle="1" w:styleId="a7">
    <w:name w:val="Абзац списка Знак"/>
    <w:basedOn w:val="a0"/>
    <w:link w:val="a6"/>
    <w:rsid w:val="001E7C7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C7F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E7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E7C7F"/>
    <w:rPr>
      <w:b/>
      <w:bCs/>
    </w:rPr>
  </w:style>
  <w:style w:type="character" w:styleId="a4">
    <w:name w:val="Emphasis"/>
    <w:basedOn w:val="a0"/>
    <w:uiPriority w:val="20"/>
    <w:qFormat/>
    <w:rsid w:val="001E7C7F"/>
    <w:rPr>
      <w:i/>
      <w:iCs/>
    </w:rPr>
  </w:style>
  <w:style w:type="paragraph" w:styleId="a5">
    <w:name w:val="No Spacing"/>
    <w:uiPriority w:val="1"/>
    <w:qFormat/>
    <w:rsid w:val="001E7C7F"/>
    <w:pPr>
      <w:spacing w:line="240" w:lineRule="auto"/>
      <w:jc w:val="left"/>
    </w:pPr>
    <w:rPr>
      <w:rFonts w:eastAsiaTheme="minorEastAsia"/>
      <w:lang w:eastAsia="ru-RU"/>
    </w:rPr>
  </w:style>
  <w:style w:type="paragraph" w:styleId="a6">
    <w:name w:val="List Paragraph"/>
    <w:basedOn w:val="a"/>
    <w:link w:val="a7"/>
    <w:qFormat/>
    <w:rsid w:val="001E7C7F"/>
    <w:pPr>
      <w:ind w:left="720"/>
      <w:contextualSpacing/>
    </w:pPr>
  </w:style>
  <w:style w:type="character" w:customStyle="1" w:styleId="a7">
    <w:name w:val="Абзац списка Знак"/>
    <w:basedOn w:val="a0"/>
    <w:link w:val="a6"/>
    <w:rsid w:val="001E7C7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2026-01-19T02:50:00Z</dcterms:created>
  <dcterms:modified xsi:type="dcterms:W3CDTF">2026-01-19T02:58:00Z</dcterms:modified>
</cp:coreProperties>
</file>