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4B" w:rsidRDefault="00DE6B4B" w:rsidP="00DE6B4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32"/>
          <w:szCs w:val="32"/>
          <w:shd w:val="clear" w:color="auto" w:fill="FFFFFF"/>
        </w:rPr>
      </w:pPr>
      <w:r w:rsidRPr="00DE6B4B">
        <w:rPr>
          <w:rStyle w:val="c9"/>
          <w:b/>
          <w:bCs/>
          <w:color w:val="000000"/>
          <w:sz w:val="32"/>
          <w:szCs w:val="32"/>
          <w:shd w:val="clear" w:color="auto" w:fill="FFFFFF"/>
        </w:rPr>
        <w:t>Сценарий новогоднего праздника «Служба спасения»</w:t>
      </w:r>
    </w:p>
    <w:p w:rsidR="001F0C22" w:rsidRPr="001F0C22" w:rsidRDefault="001F0C22" w:rsidP="00DE6B4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Cs/>
          <w:color w:val="000000"/>
          <w:sz w:val="28"/>
          <w:szCs w:val="28"/>
          <w:shd w:val="clear" w:color="auto" w:fill="FFFFFF"/>
        </w:rPr>
        <w:t>с</w:t>
      </w:r>
      <w:r w:rsidRPr="001F0C22">
        <w:rPr>
          <w:rStyle w:val="c9"/>
          <w:bCs/>
          <w:color w:val="000000"/>
          <w:sz w:val="28"/>
          <w:szCs w:val="28"/>
          <w:shd w:val="clear" w:color="auto" w:fill="FFFFFF"/>
        </w:rPr>
        <w:t>тарший дошкольный возраст</w:t>
      </w:r>
    </w:p>
    <w:p w:rsidR="001F0C22" w:rsidRDefault="001F0C22" w:rsidP="00DE6B4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Автор: </w:t>
      </w:r>
      <w:proofErr w:type="spellStart"/>
      <w:r>
        <w:rPr>
          <w:rStyle w:val="c9"/>
          <w:bCs/>
          <w:color w:val="000000"/>
          <w:sz w:val="28"/>
          <w:szCs w:val="28"/>
          <w:shd w:val="clear" w:color="auto" w:fill="FFFFFF"/>
        </w:rPr>
        <w:t>Дубовская</w:t>
      </w:r>
      <w:proofErr w:type="spellEnd"/>
      <w:r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 Татьяна Владимировна</w:t>
      </w:r>
    </w:p>
    <w:p w:rsidR="00DA41FE" w:rsidRPr="00DA41FE" w:rsidRDefault="00DA41FE" w:rsidP="00DA41FE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Cs/>
          <w:sz w:val="28"/>
          <w:szCs w:val="28"/>
          <w:shd w:val="clear" w:color="auto" w:fill="FFFFFF"/>
        </w:rPr>
      </w:pPr>
      <w:r w:rsidRPr="00DA41FE">
        <w:rPr>
          <w:shd w:val="clear" w:color="auto" w:fill="FFFFFF"/>
        </w:rPr>
        <w:t>МКДОУ «Детский сад общеразвивающего вида «Лучик», г. Вихоревка, Иркутская область</w:t>
      </w:r>
    </w:p>
    <w:p w:rsidR="001F0C22" w:rsidRDefault="001F0C22" w:rsidP="001F0C22">
      <w:pPr>
        <w:pStyle w:val="c1"/>
        <w:shd w:val="clear" w:color="auto" w:fill="FFFFFF"/>
        <w:spacing w:before="0" w:beforeAutospacing="0" w:after="0" w:afterAutospacing="0" w:line="360" w:lineRule="auto"/>
        <w:rPr>
          <w:rStyle w:val="c9"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Новый год – самый волшебный, самый радостный, самый таинственный праздник в детском саду. Праздник, любимый не только детьми, но и взрослыми, ведь в этот день ожидаешь чего – то </w:t>
      </w:r>
      <w:r w:rsidR="00DA41FE">
        <w:rPr>
          <w:rStyle w:val="c9"/>
          <w:bCs/>
          <w:color w:val="000000"/>
          <w:sz w:val="28"/>
          <w:szCs w:val="28"/>
          <w:shd w:val="clear" w:color="auto" w:fill="FFFFFF"/>
        </w:rPr>
        <w:t xml:space="preserve">радостного и приятного, а может, даже и чуда. </w:t>
      </w:r>
    </w:p>
    <w:p w:rsidR="00DA41FE" w:rsidRDefault="00DA41FE" w:rsidP="001F0C22">
      <w:pPr>
        <w:pStyle w:val="c1"/>
        <w:shd w:val="clear" w:color="auto" w:fill="FFFFFF"/>
        <w:spacing w:before="0" w:beforeAutospacing="0" w:after="0" w:afterAutospacing="0" w:line="360" w:lineRule="auto"/>
        <w:rPr>
          <w:rStyle w:val="c9"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Cs/>
          <w:color w:val="000000"/>
          <w:sz w:val="28"/>
          <w:szCs w:val="28"/>
          <w:shd w:val="clear" w:color="auto" w:fill="FFFFFF"/>
        </w:rPr>
        <w:t>Новый год – это всегда волшебство. Столько приятных впечатлений остается после этого прекрасного праздника!</w:t>
      </w:r>
    </w:p>
    <w:p w:rsidR="00DA41FE" w:rsidRDefault="00DA41FE" w:rsidP="001F0C22">
      <w:pPr>
        <w:pStyle w:val="c1"/>
        <w:shd w:val="clear" w:color="auto" w:fill="FFFFFF"/>
        <w:spacing w:before="0" w:beforeAutospacing="0" w:after="0" w:afterAutospacing="0" w:line="360" w:lineRule="auto"/>
        <w:rPr>
          <w:rStyle w:val="c9"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Cs/>
          <w:color w:val="000000"/>
          <w:sz w:val="28"/>
          <w:szCs w:val="28"/>
          <w:shd w:val="clear" w:color="auto" w:fill="FFFFFF"/>
        </w:rPr>
        <w:t>В канун Нового года в каждый детский сад приходит добрая, красивая, волшебная сказка. Новогодний детский праздник – это время чуде, превращений и сюрпризов, которые любят все дети.</w:t>
      </w:r>
    </w:p>
    <w:p w:rsidR="000F2645" w:rsidRPr="002071EC" w:rsidRDefault="000F2645" w:rsidP="002071EC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0F2645">
        <w:rPr>
          <w:i/>
          <w:color w:val="000000"/>
          <w:sz w:val="28"/>
          <w:szCs w:val="28"/>
        </w:rPr>
        <w:t xml:space="preserve">Звучит торжественная музыка о начале праздника. Затем дети вбегают в зал и выполняют танцевальные движения, </w:t>
      </w:r>
      <w:r w:rsidRPr="000F2645">
        <w:rPr>
          <w:bCs/>
          <w:i/>
          <w:sz w:val="28"/>
          <w:szCs w:val="28"/>
        </w:rPr>
        <w:t>ёлка горит огоньками</w:t>
      </w:r>
      <w:r w:rsidR="00B176B5">
        <w:rPr>
          <w:bCs/>
          <w:i/>
          <w:sz w:val="28"/>
          <w:szCs w:val="28"/>
        </w:rPr>
        <w:t>.</w:t>
      </w:r>
    </w:p>
    <w:p w:rsidR="00B176B5" w:rsidRDefault="000F2645" w:rsidP="000F264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071EC" w:rsidRDefault="000F2645" w:rsidP="000F264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песнями и смехом все вбежали в зал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лесную гостью каждый увидал.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Высока, красива, зелена, стройна,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Разными огнями светится она!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 не красавица?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нам елка нравится!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Ребенок1: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Зеленая, пушистая,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шубке снеговой.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на праздник елочка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Морозною зимой.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Снежинки серебристые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веточках висят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льдинки, как бубенчики, </w:t>
      </w:r>
    </w:p>
    <w:p w:rsidR="000F2645" w:rsidRPr="000F2645" w:rsidRDefault="002071EC" w:rsidP="000F264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елочке горят.</w:t>
      </w:r>
      <w:r w:rsidR="000F26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2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Ребенок3: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как елка нарядилась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пришла к нам в детский сад,</w:t>
      </w:r>
      <w:r w:rsidR="00B17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у елки, посмотрите,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Сколько маленьких ребят!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0F2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Ребенок4: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очень, очень весело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празднике своем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песенку о елочке</w:t>
      </w:r>
      <w:r w:rsidR="000F26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Сейчас мы вам споем!</w:t>
      </w:r>
    </w:p>
    <w:p w:rsidR="000F2645" w:rsidRDefault="000F2645" w:rsidP="000F264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здравствуй, Новый год!</w:t>
      </w:r>
    </w:p>
    <w:p w:rsidR="000F2645" w:rsidRDefault="000F2645" w:rsidP="000F264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Встанем дружно в хоровод!</w:t>
      </w:r>
    </w:p>
    <w:p w:rsidR="000F2645" w:rsidRDefault="000F2645" w:rsidP="000F2645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встают в хоровод)</w:t>
      </w:r>
    </w:p>
    <w:p w:rsidR="000F2645" w:rsidRDefault="000F2645" w:rsidP="000F2645">
      <w:pPr>
        <w:tabs>
          <w:tab w:val="left" w:pos="2997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Хоровод «</w:t>
      </w:r>
      <w:r w:rsidR="00B176B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Мы пришли сегодня к ёлке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:rsidR="000F2645" w:rsidRDefault="000F2645" w:rsidP="000F2645">
      <w:pPr>
        <w:tabs>
          <w:tab w:val="left" w:pos="2997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(садятся на стульчики)</w:t>
      </w:r>
    </w:p>
    <w:p w:rsidR="000F2645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 Неожиданно под музыку в зал входит </w:t>
      </w:r>
      <w:r w:rsidR="000F2645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Л</w:t>
      </w:r>
      <w:r w:rsidRPr="000F2645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иса Алиса</w:t>
      </w: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, она «миноискателем» ищет что-то по сугробам вокруг ёлки.</w:t>
      </w:r>
      <w:r w:rsidRPr="00DE6B4B">
        <w:rPr>
          <w:i/>
          <w:iCs/>
          <w:color w:val="000000"/>
          <w:sz w:val="28"/>
          <w:szCs w:val="28"/>
          <w:u w:val="single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Тихо! Не заглушайте сигналы моего аппарата! И вообще, шумите тут, поёте... детишки что ли? </w:t>
      </w:r>
      <w:r w:rsidRPr="000F2645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ответ детей</w:t>
      </w:r>
      <w:r w:rsidRPr="000F2645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А, тогда понятно, почему вы такие шумные.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15"/>
          <w:b/>
          <w:bCs/>
          <w:color w:val="000000"/>
          <w:sz w:val="28"/>
          <w:szCs w:val="28"/>
        </w:rPr>
        <w:t>Ведущая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Ребята, а почему мы 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>шумим?</w:t>
      </w:r>
    </w:p>
    <w:p w:rsidR="00693306" w:rsidRPr="002071EC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</w:t>
      </w:r>
      <w:r w:rsidR="00B3608A"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Мы шумим, потому что у нас новогодний праздник!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: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И, конечно же, всем сегодня положено веселиться! Скажете тоже, просто смешно!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Да, положено веселиться! А Вам, я вижу, не очень-то весело. Что же, в таком случае, вы тут делаете? И что это, извините, за палка у вас в руках?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 xml:space="preserve">: Ну, во-первых, не в руках, а в лапах. Во-вторых, не палка это, а </w:t>
      </w:r>
      <w:proofErr w:type="spellStart"/>
      <w:r w:rsidRPr="00DE6B4B">
        <w:rPr>
          <w:rStyle w:val="c0"/>
          <w:color w:val="000000"/>
          <w:sz w:val="28"/>
          <w:szCs w:val="28"/>
          <w:shd w:val="clear" w:color="auto" w:fill="FFFFFF"/>
        </w:rPr>
        <w:t>базилиоискатель</w:t>
      </w:r>
      <w:proofErr w:type="spellEnd"/>
      <w:r w:rsidRPr="00DE6B4B">
        <w:rPr>
          <w:rStyle w:val="c0"/>
          <w:color w:val="000000"/>
          <w:sz w:val="28"/>
          <w:szCs w:val="28"/>
          <w:shd w:val="clear" w:color="auto" w:fill="FFFFFF"/>
        </w:rPr>
        <w:t>, неучи вы этакие! А в-третьих, я, бл</w:t>
      </w:r>
      <w:r w:rsidR="000F2645">
        <w:rPr>
          <w:rStyle w:val="c0"/>
          <w:color w:val="000000"/>
          <w:sz w:val="28"/>
          <w:szCs w:val="28"/>
          <w:shd w:val="clear" w:color="auto" w:fill="FFFFFF"/>
        </w:rPr>
        <w:t>агородная Л</w:t>
      </w:r>
      <w:r w:rsidR="00DA41FE">
        <w:rPr>
          <w:rStyle w:val="c0"/>
          <w:color w:val="000000"/>
          <w:sz w:val="28"/>
          <w:szCs w:val="28"/>
          <w:shd w:val="clear" w:color="auto" w:fill="FFFFFF"/>
        </w:rPr>
        <w:t>иса Алиса, ищу своего друга, К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 xml:space="preserve">ота </w:t>
      </w:r>
      <w:proofErr w:type="spellStart"/>
      <w:r w:rsidRPr="00DE6B4B">
        <w:rPr>
          <w:rStyle w:val="c0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0"/>
          <w:color w:val="000000"/>
          <w:sz w:val="28"/>
          <w:szCs w:val="28"/>
          <w:shd w:val="clear" w:color="auto" w:fill="FFFFFF"/>
        </w:rPr>
        <w:t>. Понятно!</w:t>
      </w:r>
      <w:r w:rsidR="002071EC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2071EC">
        <w:rPr>
          <w:rStyle w:val="c0"/>
          <w:i/>
          <w:color w:val="000000"/>
          <w:sz w:val="28"/>
          <w:szCs w:val="28"/>
          <w:shd w:val="clear" w:color="auto" w:fill="FFFFFF"/>
        </w:rPr>
        <w:t>(продолжает искать)</w:t>
      </w:r>
    </w:p>
    <w:p w:rsidR="000F2645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DE6B4B">
        <w:rPr>
          <w:rStyle w:val="c15"/>
          <w:b/>
          <w:bCs/>
          <w:color w:val="000000"/>
          <w:sz w:val="28"/>
          <w:szCs w:val="28"/>
        </w:rPr>
        <w:t>Ведущая: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</w:t>
      </w:r>
      <w:proofErr w:type="gram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А</w:t>
      </w:r>
      <w:proofErr w:type="gram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куда же делся ваш друг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?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Метелью его занесло, снегом засыпало. Он ведь у меня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слепой котик, ох, не найти ему дороги.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> Алиса, а у нас есть телефон лесной службы спасения. Давайте помощь</w:t>
      </w:r>
    </w:p>
    <w:p w:rsidR="000F2645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i/>
          <w:iCs/>
          <w:color w:val="000000"/>
          <w:sz w:val="28"/>
          <w:szCs w:val="28"/>
          <w:shd w:val="clear" w:color="auto" w:fill="FFFFFF"/>
        </w:rPr>
      </w:pPr>
      <w:r w:rsidRPr="00DE6B4B">
        <w:rPr>
          <w:rStyle w:val="c2"/>
          <w:color w:val="000000"/>
          <w:sz w:val="28"/>
          <w:szCs w:val="28"/>
          <w:shd w:val="clear" w:color="auto" w:fill="FFFFFF"/>
        </w:rPr>
        <w:t>вызовем.</w:t>
      </w:r>
      <w:r w:rsidRPr="00DE6B4B">
        <w:rPr>
          <w:color w:val="000000"/>
          <w:sz w:val="28"/>
          <w:szCs w:val="28"/>
        </w:rPr>
        <w:br/>
      </w: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Нажимают сирену. </w:t>
      </w:r>
    </w:p>
    <w:p w:rsidR="00693306" w:rsidRDefault="00693306" w:rsidP="00B8169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0F2645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>Выбегают Сыщики(мальчики):</w:t>
      </w:r>
      <w:r w:rsidR="000F2645">
        <w:rPr>
          <w:rStyle w:val="c9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b/>
          <w:bCs/>
          <w:i/>
          <w:iCs/>
          <w:color w:val="000000"/>
          <w:sz w:val="28"/>
          <w:szCs w:val="28"/>
          <w:u w:val="single"/>
        </w:rPr>
        <w:br/>
      </w:r>
      <w:r w:rsidR="000F2645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Сыщик1: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Вызывали? Что случилось?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="000F2645">
        <w:rPr>
          <w:rStyle w:val="c9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Сыщик2: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Лиса, с тобой что приключилось?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="00DA41FE">
        <w:rPr>
          <w:rStyle w:val="c0"/>
          <w:color w:val="000000"/>
          <w:sz w:val="28"/>
          <w:szCs w:val="28"/>
          <w:shd w:val="clear" w:color="auto" w:fill="FFFFFF"/>
        </w:rPr>
        <w:t>: Мой К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 xml:space="preserve">от </w:t>
      </w:r>
      <w:proofErr w:type="spellStart"/>
      <w:r w:rsidRPr="00DE6B4B">
        <w:rPr>
          <w:rStyle w:val="c0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0"/>
          <w:color w:val="000000"/>
          <w:sz w:val="28"/>
          <w:szCs w:val="28"/>
          <w:shd w:val="clear" w:color="auto" w:fill="FFFFFF"/>
        </w:rPr>
        <w:t xml:space="preserve"> пропал. Может он в сугроб попал? Его найти мне помогите.</w:t>
      </w:r>
    </w:p>
    <w:p w:rsidR="00B8169A" w:rsidRPr="00B8169A" w:rsidRDefault="00B8169A" w:rsidP="00B816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Сыщик3</w:t>
      </w:r>
      <w:r w:rsidRPr="00B8169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8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сыщики чудесные и в сказках всем известные.</w:t>
      </w:r>
    </w:p>
    <w:p w:rsidR="00B8169A" w:rsidRPr="00B8169A" w:rsidRDefault="00B8169A" w:rsidP="00B816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Сыщик4</w:t>
      </w:r>
      <w:r w:rsidRPr="00B8169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8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Разыщем мы пропажу и без подсказок даже!</w:t>
      </w:r>
    </w:p>
    <w:p w:rsidR="00B8169A" w:rsidRPr="00B8169A" w:rsidRDefault="00B8169A" w:rsidP="00B816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Сыщик5</w:t>
      </w:r>
      <w:r w:rsidRPr="00B8169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8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Найдём следы в лесу густом, обыщем в сказке каждый дом.</w:t>
      </w:r>
    </w:p>
    <w:p w:rsidR="00B8169A" w:rsidRPr="00B8169A" w:rsidRDefault="00B8169A" w:rsidP="00B816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Сыщик6</w:t>
      </w:r>
      <w:r w:rsidRPr="00B8169A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8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метод правильный знаком.</w:t>
      </w:r>
    </w:p>
    <w:p w:rsidR="00B8169A" w:rsidRPr="00B8169A" w:rsidRDefault="00B8169A" w:rsidP="00B816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 </w:t>
      </w:r>
      <w:r w:rsidRPr="00B8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Завидует нам Шерлок Холмс!</w:t>
      </w:r>
    </w:p>
    <w:p w:rsidR="00693306" w:rsidRDefault="00693306" w:rsidP="00DA41FE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Танец Сыщиков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 Тихо! Я что-то слышу! </w:t>
      </w:r>
      <w:r w:rsidRPr="000F2645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из сугроба слышится храп, Лиса подходит к сугробу, сигналы усиливаются. Лиса «раскапывает» </w:t>
      </w:r>
      <w:r w:rsidRPr="000F2645">
        <w:rPr>
          <w:rStyle w:val="c9"/>
          <w:bCs/>
          <w:i/>
          <w:iCs/>
          <w:color w:val="000000"/>
          <w:sz w:val="28"/>
          <w:szCs w:val="28"/>
          <w:shd w:val="clear" w:color="auto" w:fill="FFFFFF"/>
        </w:rPr>
        <w:t>кота</w:t>
      </w: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, тащит его к ёлке).</w:t>
      </w:r>
      <w:r w:rsidR="000F2645">
        <w:rPr>
          <w:rStyle w:val="c2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DE6B4B">
        <w:rPr>
          <w:i/>
          <w:iCs/>
          <w:color w:val="000000"/>
          <w:sz w:val="28"/>
          <w:szCs w:val="28"/>
          <w:u w:val="single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Бедненький мой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! Замёрз, совсем замёрз! Что же мне делать, как отогреть моего котика?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="00A25731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Под весёлую музыку разминает К</w:t>
      </w: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оту лапы, кот просыпается</w:t>
      </w:r>
      <w:r w:rsidRPr="00DE6B4B">
        <w:rPr>
          <w:i/>
          <w:iCs/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Кот: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Ты что меня разбудила, Алиса? Я так сладко спал!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 Ах, ты спал?! Лежебока ты ободранный! А я-то тебя битый час по сугробам ищу, лапы все застудила! Ах, ты,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Базиляка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противный! Я тебя сейчас быстро от сна избавлю! </w:t>
      </w:r>
      <w:r w:rsidRPr="000F2645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 xml:space="preserve">Бегает за котом </w:t>
      </w:r>
      <w:r w:rsidR="000F2645" w:rsidRPr="000F2645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 залу</w:t>
      </w:r>
      <w:r w:rsidRPr="000F2645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="000F264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="00B8169A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Кот: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Всё, Алиса, не надо! Не бей меня, я же слепой! Я больше не буду!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="00B8169A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Ах, ты, мой бедненький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старикашечка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, садись, я тебя покормлю. 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Под музыку лиса кормит кота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="00B8169A">
        <w:rPr>
          <w:color w:val="000000"/>
          <w:sz w:val="28"/>
          <w:szCs w:val="28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Хорошо-то как! </w:t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(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гладит живот</w:t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)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А знаешь,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, не вовремя ты заснул, ведь по этой дороге Дед Мороз каждый год к детям на праздник приходит.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Кот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Да ну! И подарки носит?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 Конечно,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, и подарки носит, каждому </w:t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(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интригующе шепчутся)</w:t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.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А метель-то была сильная, следы все замело, как он дорогу-то найдёт?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15"/>
          <w:b/>
          <w:bCs/>
          <w:color w:val="000000"/>
          <w:sz w:val="28"/>
          <w:szCs w:val="28"/>
        </w:rPr>
        <w:t>Ведущая: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Что же делать?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Что делать, что делать — тропинки топтать!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Кот: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И это сколько же топтать-то надо?! Да и кто это делать будет?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 А ты, друг мой, глазами-то пораскинь, гляди, сколько ног сидит, вот они и топтать будут, </w:t>
      </w:r>
      <w:r w:rsidRPr="002071EC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2071EC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обращается к детям</w:t>
      </w:r>
      <w:r w:rsidRPr="002071EC"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 xml:space="preserve"> Деда Мороза хотите? Тогда беритесь за руки — и к ёлке, будем тропинки топтать</w:t>
      </w:r>
    </w:p>
    <w:p w:rsidR="00B176B5" w:rsidRDefault="00B176B5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lastRenderedPageBreak/>
        <w:t>Игра «Следы»</w:t>
      </w:r>
    </w:p>
    <w:p w:rsidR="00B176B5" w:rsidRPr="00B176B5" w:rsidRDefault="00B176B5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i/>
          <w:color w:val="000000"/>
          <w:sz w:val="28"/>
          <w:szCs w:val="28"/>
          <w:shd w:val="clear" w:color="auto" w:fill="FFFFFF"/>
        </w:rPr>
      </w:pPr>
      <w:r>
        <w:rPr>
          <w:rStyle w:val="c9"/>
          <w:bCs/>
          <w:i/>
          <w:color w:val="000000"/>
          <w:sz w:val="28"/>
          <w:szCs w:val="28"/>
          <w:shd w:val="clear" w:color="auto" w:fill="FFFFFF"/>
        </w:rPr>
        <w:t>Играют две команды. Дети надевают следы и быстрым шагом идут до ориентира, обходят их и возвращаются к команде, передают эстафету.</w:t>
      </w:r>
    </w:p>
    <w:p w:rsidR="00693306" w:rsidRPr="00DE6B4B" w:rsidRDefault="00B176B5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  <w:shd w:val="clear" w:color="auto" w:fill="FFFFFF"/>
        </w:rPr>
        <w:t xml:space="preserve">После игры </w:t>
      </w:r>
      <w:r w:rsidR="00693306" w:rsidRPr="002071EC">
        <w:rPr>
          <w:rStyle w:val="c0"/>
          <w:i/>
          <w:color w:val="000000"/>
          <w:sz w:val="28"/>
          <w:szCs w:val="28"/>
          <w:shd w:val="clear" w:color="auto" w:fill="FFFFFF"/>
        </w:rPr>
        <w:t>дети садятся на места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 Обманули дурачков на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полсотню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кулачков!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Кот</w:t>
      </w:r>
      <w:r w:rsidR="00B8169A">
        <w:rPr>
          <w:rStyle w:val="c0"/>
          <w:color w:val="000000"/>
          <w:sz w:val="28"/>
          <w:szCs w:val="28"/>
          <w:shd w:val="clear" w:color="auto" w:fill="FFFFFF"/>
        </w:rPr>
        <w:t xml:space="preserve">: 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>Ловко ты, Алиса, всё это!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 xml:space="preserve"> Учись, </w:t>
      </w:r>
      <w:proofErr w:type="spellStart"/>
      <w:r w:rsidRPr="00DE6B4B">
        <w:rPr>
          <w:rStyle w:val="c0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0"/>
          <w:color w:val="000000"/>
          <w:sz w:val="28"/>
          <w:szCs w:val="28"/>
          <w:shd w:val="clear" w:color="auto" w:fill="FFFFFF"/>
        </w:rPr>
        <w:t>! А вы, глупенькие, маленькие дети, затоптали все тропинки, и поэтому Дед Мороз никогда не найдёт к вам дорогу! Ха-ха-ха!</w:t>
      </w:r>
    </w:p>
    <w:p w:rsidR="00A25731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DE6B4B">
        <w:rPr>
          <w:rStyle w:val="c15"/>
          <w:b/>
          <w:bCs/>
          <w:color w:val="000000"/>
          <w:sz w:val="28"/>
          <w:szCs w:val="28"/>
        </w:rPr>
        <w:t>Ведущая: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как бы вспоминая что-то, и чтобы кот и лиса её слышали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 xml:space="preserve">):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Совсем забыла вам рассказать, ребята! Дед Мороз мне звонил сегодня, он вам сюрприз готовит!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Его внучка Снегурочка по его заказу торт волшебный печёт! Вы сладкое любите? 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(дети отвечают</w:t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)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Тихо! Какой торт в лесу зимой?! Не верьте дети!</w:t>
      </w:r>
      <w:r w:rsidR="00B8169A">
        <w:rPr>
          <w:color w:val="000000"/>
          <w:sz w:val="28"/>
          <w:szCs w:val="28"/>
        </w:rPr>
        <w:t xml:space="preserve">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, беги, Снегурочку отвлеки, да свистни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погромче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, как только она появится на поляне!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Кот бежит, но спотыкается и падает, воет от боли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, бедненький мой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старикашечка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! Какой же ты невезучий!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15"/>
          <w:b/>
          <w:bCs/>
          <w:color w:val="000000"/>
          <w:sz w:val="28"/>
          <w:szCs w:val="28"/>
        </w:rPr>
        <w:t>Ведущая: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Алиса, нажми скорее на ту кнопку, это же служба спасения!</w:t>
      </w:r>
      <w:r w:rsidRPr="00DE6B4B">
        <w:rPr>
          <w:color w:val="000000"/>
          <w:sz w:val="28"/>
          <w:szCs w:val="28"/>
        </w:rPr>
        <w:br/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(Лиса нажимает на кнопку, раздаётся вой сирены, в зал под музыку влетает на метёлке Баба Яга в белом халате и с чемоданчиком в руках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Баба Яга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Службу спасения вызывали? Где больной? Ты, что ли? 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осматривает К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ота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 xml:space="preserve">).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Та-а-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ак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... Слепоту не лечим! Травма? Это другое дело. Наложим гипс!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Баба Яга надевает на ногу коту гипс, изготовленный из поролона в виде валенка, обмотанного бинтом.</w:t>
      </w:r>
      <w:r w:rsidRPr="00B8169A">
        <w:rPr>
          <w:i/>
          <w:color w:val="000000"/>
          <w:sz w:val="28"/>
          <w:szCs w:val="28"/>
        </w:rPr>
        <w:br/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(Кот, хромая, уходит)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Баба Яга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Ещё больные есть? 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(Лиса показывает на детей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Эти, что ли? Так это же мои друзья! Я у них уже была в гостях. А что, заболели?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Так, посмотрим </w:t>
      </w:r>
      <w:r w:rsidRPr="00B8169A">
        <w:rPr>
          <w:rStyle w:val="c2"/>
          <w:i/>
          <w:iCs/>
          <w:color w:val="000000"/>
          <w:sz w:val="28"/>
          <w:szCs w:val="28"/>
          <w:shd w:val="clear" w:color="auto" w:fill="FFFFFF"/>
        </w:rPr>
        <w:t>(осматривает детей, некоторым ставит диагноз</w:t>
      </w:r>
      <w:r w:rsidRPr="00B8169A">
        <w:rPr>
          <w:rStyle w:val="c2"/>
          <w:color w:val="000000"/>
          <w:sz w:val="28"/>
          <w:szCs w:val="28"/>
          <w:shd w:val="clear" w:color="auto" w:fill="FFFFFF"/>
        </w:rPr>
        <w:t>).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Гомокрикинус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Гомоплаксунус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Гомодрачунус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. А у вас температура 40 градусов! А у вас воспаление хитрости!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Ягуся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, а что это ты на старости лет врачеванием занялась?                       </w:t>
      </w:r>
    </w:p>
    <w:p w:rsidR="00693306" w:rsidRPr="00A25731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lastRenderedPageBreak/>
        <w:t>Баба Яга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Да скучно одинокой старушке в её избушке. Только и зна</w:t>
      </w:r>
      <w:r w:rsidR="002071EC">
        <w:rPr>
          <w:rStyle w:val="c2"/>
          <w:color w:val="000000"/>
          <w:sz w:val="28"/>
          <w:szCs w:val="28"/>
          <w:shd w:val="clear" w:color="auto" w:fill="FFFFFF"/>
        </w:rPr>
        <w:t>й: лежи на печи да жуй калачи, 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мне общения хочется! А с кем общаться-то, с внучатами своими что ли? </w:t>
      </w:r>
      <w:r w:rsidRPr="00B8169A">
        <w:rPr>
          <w:rStyle w:val="c2"/>
          <w:i/>
          <w:color w:val="000000"/>
          <w:sz w:val="28"/>
          <w:szCs w:val="28"/>
          <w:shd w:val="clear" w:color="auto" w:fill="FFFFFF"/>
        </w:rPr>
        <w:t>(слышна музыка)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Ой, и сюда за мной примчались</w:t>
      </w:r>
      <w:r w:rsidR="00B8169A">
        <w:rPr>
          <w:rStyle w:val="c2"/>
          <w:color w:val="000000"/>
          <w:sz w:val="28"/>
          <w:szCs w:val="28"/>
          <w:shd w:val="clear" w:color="auto" w:fill="FFFFFF"/>
        </w:rPr>
        <w:t xml:space="preserve"> внучата мои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!</w:t>
      </w:r>
    </w:p>
    <w:p w:rsidR="00693306" w:rsidRDefault="00693306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/>
          <w:bCs/>
          <w:color w:val="000000"/>
          <w:sz w:val="28"/>
          <w:szCs w:val="28"/>
          <w:shd w:val="clear" w:color="auto" w:fill="FFFFFF"/>
        </w:rPr>
      </w:pPr>
      <w:r w:rsidRPr="00DE6B4B">
        <w:rPr>
          <w:rStyle w:val="c10"/>
          <w:b/>
          <w:bCs/>
          <w:color w:val="000000"/>
          <w:sz w:val="28"/>
          <w:szCs w:val="28"/>
          <w:shd w:val="clear" w:color="auto" w:fill="FFFFFF"/>
        </w:rPr>
        <w:t xml:space="preserve">«Танец бабок – </w:t>
      </w:r>
      <w:proofErr w:type="spellStart"/>
      <w:r w:rsidRPr="00DE6B4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ёжек</w:t>
      </w:r>
      <w:proofErr w:type="spellEnd"/>
      <w:r w:rsidRPr="00DE6B4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B8169A" w:rsidRPr="00B8169A" w:rsidRDefault="00B8169A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rStyle w:val="c10"/>
          <w:bCs/>
          <w:i/>
          <w:color w:val="000000"/>
          <w:sz w:val="28"/>
          <w:szCs w:val="28"/>
          <w:shd w:val="clear" w:color="auto" w:fill="FFFFFF"/>
        </w:rPr>
        <w:t>(после танца садятся на свои места)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: Да, тяжело тебе. А ты вот с ними пообщаться не хочешь? Они это любят! </w:t>
      </w:r>
      <w:r w:rsidR="00B8169A" w:rsidRPr="00D72CC4">
        <w:rPr>
          <w:rStyle w:val="c2"/>
          <w:i/>
          <w:color w:val="000000"/>
          <w:sz w:val="28"/>
          <w:szCs w:val="28"/>
          <w:shd w:val="clear" w:color="auto" w:fill="FFFFFF"/>
        </w:rPr>
        <w:t>(</w:t>
      </w:r>
      <w:r w:rsidR="00D72CC4" w:rsidRPr="00D72CC4">
        <w:rPr>
          <w:rStyle w:val="c2"/>
          <w:i/>
          <w:color w:val="000000"/>
          <w:sz w:val="28"/>
          <w:szCs w:val="28"/>
          <w:shd w:val="clear" w:color="auto" w:fill="FFFFFF"/>
        </w:rPr>
        <w:t>Лиса показывает на детей)</w:t>
      </w:r>
      <w:r w:rsidR="00D72CC4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Баба Яга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>: Да я тоже их люблю! А ну, весёлый народ, становись в мой любимый хоровод!</w:t>
      </w:r>
    </w:p>
    <w:p w:rsidR="00693306" w:rsidRPr="00DE6B4B" w:rsidRDefault="00693306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E6B4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Игра «</w:t>
      </w:r>
      <w:r w:rsidR="005256F3">
        <w:rPr>
          <w:rStyle w:val="c10"/>
          <w:b/>
          <w:bCs/>
          <w:color w:val="000000"/>
          <w:sz w:val="28"/>
          <w:szCs w:val="28"/>
          <w:shd w:val="clear" w:color="auto" w:fill="FFFFFF"/>
        </w:rPr>
        <w:t>Три хлопка над головой</w:t>
      </w:r>
      <w:r w:rsidRPr="00DE6B4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Баба Яга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Ох, и уморили вы меня! И никакие вы не больные, а весёлые да ловкие!</w:t>
      </w:r>
      <w:r w:rsidR="00D72CC4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>: Вот эти весёлые да ловкие, на праздник нас не позвали. Сами ждут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2"/>
          <w:color w:val="000000"/>
          <w:sz w:val="28"/>
          <w:szCs w:val="28"/>
          <w:shd w:val="clear" w:color="auto" w:fill="FFFFFF"/>
        </w:rPr>
        <w:t>Деда Мороза со Снегурочкой. Всё им: и ёлка, и подарки!</w:t>
      </w:r>
      <w:r w:rsidR="00D72CC4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Баба Яга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>: От зависти у меня лекарство есть. Из яда ядовитой змеи. Хочешь?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Нет, спасибо!</w:t>
      </w:r>
      <w:r w:rsidR="00A20DE7">
        <w:rPr>
          <w:rStyle w:val="c2"/>
          <w:color w:val="000000"/>
          <w:sz w:val="28"/>
          <w:szCs w:val="28"/>
          <w:shd w:val="clear" w:color="auto" w:fill="FFFFFF"/>
        </w:rPr>
        <w:t xml:space="preserve"> Я как-нибудь справлюсь с собой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72CC4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D72CC4">
        <w:rPr>
          <w:rStyle w:val="c2"/>
          <w:i/>
          <w:iCs/>
          <w:color w:val="000000"/>
          <w:sz w:val="28"/>
          <w:szCs w:val="28"/>
          <w:shd w:val="clear" w:color="auto" w:fill="FFFFFF"/>
        </w:rPr>
        <w:t>слышится свист</w:t>
      </w:r>
      <w:r w:rsidRPr="00D72CC4">
        <w:rPr>
          <w:rStyle w:val="c2"/>
          <w:color w:val="000000"/>
          <w:sz w:val="28"/>
          <w:szCs w:val="28"/>
          <w:shd w:val="clear" w:color="auto" w:fill="FFFFFF"/>
        </w:rPr>
        <w:t xml:space="preserve">)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Прячемся, Снегурочка идёт! </w:t>
      </w:r>
      <w:r w:rsidRPr="00D72CC4">
        <w:rPr>
          <w:rStyle w:val="c2"/>
          <w:i/>
          <w:iCs/>
          <w:color w:val="000000"/>
          <w:sz w:val="28"/>
          <w:szCs w:val="28"/>
          <w:shd w:val="clear" w:color="auto" w:fill="FFFFFF"/>
        </w:rPr>
        <w:t>(убегает</w:t>
      </w:r>
      <w:r w:rsidRPr="00D72CC4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Баба Яга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Что эти разбойники задумали? Пойду аптечку проверю. Сдаётся мне, что понадобится она скоро </w:t>
      </w:r>
      <w:r w:rsidRPr="00D72CC4">
        <w:rPr>
          <w:rStyle w:val="c2"/>
          <w:i/>
          <w:iCs/>
          <w:color w:val="000000"/>
          <w:sz w:val="28"/>
          <w:szCs w:val="28"/>
          <w:shd w:val="clear" w:color="auto" w:fill="FFFFFF"/>
        </w:rPr>
        <w:t>(прячется</w:t>
      </w:r>
      <w:r w:rsidRPr="00D72CC4">
        <w:rPr>
          <w:rStyle w:val="c0"/>
          <w:color w:val="000000"/>
          <w:sz w:val="28"/>
          <w:szCs w:val="28"/>
          <w:shd w:val="clear" w:color="auto" w:fill="FFFFFF"/>
        </w:rPr>
        <w:t>)</w:t>
      </w:r>
    </w:p>
    <w:p w:rsidR="00A20DE7" w:rsidRDefault="00693306" w:rsidP="00D72CC4">
      <w:pPr>
        <w:shd w:val="clear" w:color="auto" w:fill="FFFFFF"/>
        <w:tabs>
          <w:tab w:val="left" w:pos="4935"/>
        </w:tabs>
        <w:spacing w:after="0" w:line="360" w:lineRule="auto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 ёлке выходит </w:t>
      </w:r>
      <w:r w:rsidRPr="00A20DE7">
        <w:rPr>
          <w:rStyle w:val="c9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Снегурочка.</w:t>
      </w:r>
      <w:r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Она любуется ёлкой.</w:t>
      </w:r>
      <w:r w:rsidRPr="00A20DE7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br/>
      </w:r>
      <w:r w:rsidRPr="00A20DE7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</w:t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Ой, ребята, погодите, как же праздник без меня?</w:t>
      </w:r>
      <w:r w:rsidR="00D72CC4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 много ребятишек, и девчонок, и мальчишек!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друзья!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Снегурочкой меня зовут,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ёлке новогодней с нетерпением все ждут!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 Снегурочке крадутся Лиса Алиса и К</w:t>
      </w:r>
      <w:r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 </w:t>
      </w:r>
      <w:proofErr w:type="spellStart"/>
      <w:r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Базилио</w:t>
      </w:r>
      <w:proofErr w:type="spellEnd"/>
      <w:r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в масках и хватают её за руки</w:t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Лиса</w:t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 и попалась, красавица!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Попалась, красавица! Всё, праздника не будет, расходитесь!</w:t>
      </w:r>
      <w:r w:rsidR="00D72CC4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DE7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</w:t>
      </w:r>
      <w:r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Ой, кто это? Помогите!</w:t>
      </w:r>
    </w:p>
    <w:p w:rsidR="00D72CC4" w:rsidRPr="00D72CC4" w:rsidRDefault="00A20DE7" w:rsidP="00D72CC4">
      <w:pPr>
        <w:shd w:val="clear" w:color="auto" w:fill="FFFFFF"/>
        <w:tabs>
          <w:tab w:val="left" w:pos="493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DE7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Снегурочку выручать! Где наша Служба Спасения! </w:t>
      </w:r>
      <w:r w:rsidRPr="00A20DE7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(нажимает на кнопку)</w:t>
      </w:r>
      <w:r w:rsidR="00D72CC4" w:rsidRPr="00A20DE7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306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(Выбегает Баба Яга с огромным бутафорским шприцом в руках)</w:t>
      </w:r>
      <w:r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693306" w:rsidRPr="00A20DE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93306" w:rsidRPr="00A20DE7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Баба Яга: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Эй вы, разбойники, вот я вас сейчас от злости-то вылечу!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2CC4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(Баба Яга бегает за Лисой и К</w:t>
      </w:r>
      <w:r w:rsidR="00693306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отом </w:t>
      </w:r>
      <w:r w:rsidR="00D72CC4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 залу</w:t>
      </w:r>
      <w:r w:rsidR="00693306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  <w:r w:rsidR="00693306" w:rsidRPr="00A20DE7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br/>
      </w:r>
      <w:r w:rsidR="00693306" w:rsidRPr="00A20DE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Лиса: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Стой, </w:t>
      </w:r>
      <w:proofErr w:type="spellStart"/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Ягуся</w:t>
      </w:r>
      <w:proofErr w:type="spellEnd"/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погоди! Мы уколов боимся!</w:t>
      </w:r>
      <w:r w:rsidR="00D72CC4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306" w:rsidRPr="00A20DE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Кот: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Уколов очень боимся! Они </w:t>
      </w:r>
      <w:proofErr w:type="spellStart"/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болючие</w:t>
      </w:r>
      <w:proofErr w:type="spellEnd"/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D72CC4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306" w:rsidRPr="00A20DE7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Баба Яга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раз боитесь, уходите отсюда подобру-поздорову!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306" w:rsidRPr="00A20DE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Уйдём, уйдём и мешать не будем! Пойдём других детей искать — глупых и доверчивых. 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306" w:rsidRPr="00A20DE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Лиса: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может ещё и вернемся!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306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(Лиса и Кот уходят).</w:t>
      </w:r>
      <w:r w:rsidR="00693306" w:rsidRPr="00A20DE7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br/>
      </w:r>
      <w:r w:rsidR="00693306" w:rsidRPr="00A20DE7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Баба Яга: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у меня в службе спасения перерыв, пойду, вздремну чуток. Если что, знаете, на какую кнопку нажимать (</w:t>
      </w:r>
      <w:r w:rsidR="00693306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убегает)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72CC4" w:rsidRPr="00A20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3306" w:rsidRPr="00A20DE7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="00693306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я вижу, здесь чудеса происходят. Пора Деда Мороза звать. Вы готовы? Тогда давайте дружно крикнем: «Дедушка Мороз, ау!».</w:t>
      </w:r>
      <w:r w:rsidR="00D72CC4" w:rsidRPr="00A20DE7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306" w:rsidRPr="00A20D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2CC4" w:rsidRPr="00A20DE7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зовут Деда Мороза</w:t>
      </w:r>
      <w:r w:rsidR="00693306" w:rsidRPr="00A20DE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93306" w:rsidRPr="00D72CC4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Под музыку  в зал входит Дед Мороз.</w:t>
      </w:r>
      <w:r w:rsidR="00693306" w:rsidRPr="00D72C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/>
      </w:r>
      <w:r w:rsidR="00693306" w:rsidRPr="00D72CC4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="00D72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72CC4" w:rsidRPr="00D7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детишки, девчонки и мальчишки!</w:t>
      </w:r>
    </w:p>
    <w:p w:rsidR="00D72CC4" w:rsidRPr="00D72CC4" w:rsidRDefault="00D72CC4" w:rsidP="00D72CC4">
      <w:pPr>
        <w:shd w:val="clear" w:color="auto" w:fill="FFFFFF"/>
        <w:tabs>
          <w:tab w:val="left" w:pos="493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веселый Дед Мороз, гость ваш новогодний.</w:t>
      </w:r>
    </w:p>
    <w:p w:rsidR="00D72CC4" w:rsidRP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меня не прячьте нос, добрый я сегодня!</w:t>
      </w:r>
    </w:p>
    <w:p w:rsidR="00D72CC4" w:rsidRP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Помню, ровно год назад, видел этих я ребят!</w:t>
      </w:r>
    </w:p>
    <w:p w:rsidR="00D72CC4" w:rsidRP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промчался, словно час, я и не заметил!</w:t>
      </w:r>
    </w:p>
    <w:p w:rsidR="00D72CC4" w:rsidRP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я снова среди вас, дорогие дети!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(смотрит на елку)</w:t>
      </w:r>
    </w:p>
    <w:p w:rsidR="00D72CC4" w:rsidRP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- да ёлка, просто диво, так нарядна, так красива!</w:t>
      </w:r>
    </w:p>
    <w:p w:rsidR="00D72CC4" w:rsidRP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 всех садах бывал, но лучше ёлки не видал.</w:t>
      </w:r>
    </w:p>
    <w:p w:rsidR="00D72CC4" w:rsidRP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2C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 нарядная, пушистая, да ладная,</w:t>
      </w:r>
    </w:p>
    <w:p w:rsidR="00693306" w:rsidRPr="00D72CC4" w:rsidRDefault="00693306" w:rsidP="00D72CC4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72CC4">
        <w:rPr>
          <w:rStyle w:val="c0"/>
          <w:color w:val="000000"/>
          <w:sz w:val="28"/>
          <w:szCs w:val="28"/>
          <w:shd w:val="clear" w:color="auto" w:fill="FFFFFF"/>
        </w:rPr>
        <w:t>Что-то наша ёлочка загрустила, вниз иголочки опустила.</w:t>
      </w:r>
    </w:p>
    <w:p w:rsidR="00693306" w:rsidRPr="00D72CC4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72CC4">
        <w:rPr>
          <w:rStyle w:val="c0"/>
          <w:color w:val="000000"/>
          <w:sz w:val="28"/>
          <w:szCs w:val="28"/>
          <w:shd w:val="clear" w:color="auto" w:fill="FFFFFF"/>
        </w:rPr>
        <w:t>Надо праздник нам спасать – будем весело плясать!</w:t>
      </w:r>
    </w:p>
    <w:p w:rsidR="00693306" w:rsidRPr="00DE6B4B" w:rsidRDefault="005256F3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Полька «Мандаринка»</w:t>
      </w:r>
    </w:p>
    <w:p w:rsidR="00D72CC4" w:rsidRDefault="00D72CC4" w:rsidP="00D72CC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72CC4" w:rsidRDefault="00D72CC4" w:rsidP="00D72CC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старенький</w:t>
      </w:r>
    </w:p>
    <w:p w:rsidR="00D72CC4" w:rsidRDefault="00D72CC4" w:rsidP="00D72CC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дед Мороз</w:t>
      </w:r>
    </w:p>
    <w:p w:rsidR="00D72CC4" w:rsidRDefault="00D72CC4" w:rsidP="00D72CC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Знаем интересные </w:t>
      </w:r>
    </w:p>
    <w:p w:rsidR="00D72CC4" w:rsidRDefault="00D72CC4" w:rsidP="00D72CC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ты принес</w:t>
      </w:r>
    </w:p>
    <w:p w:rsidR="00A25731" w:rsidRDefault="00A25731" w:rsidP="00D72CC4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72CC4" w:rsidRDefault="00D72CC4" w:rsidP="00D72CC4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Дед Мороз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D72CC4" w:rsidRDefault="00D72CC4" w:rsidP="00D72CC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я и сам люблю</w:t>
      </w:r>
    </w:p>
    <w:p w:rsidR="00D72CC4" w:rsidRDefault="00D72CC4" w:rsidP="00D72CC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«Игра с посохом»</w:t>
      </w:r>
    </w:p>
    <w:p w:rsid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стоят в кругу. 1 фрагмент – Дед Мороз идёт внутри круга около детей. 2 фрагмент - те 2 ребёнка, рядом с которыми он остановился, встают спинами друг к другу и на счет «три» бегут в противоположные стороны. Оббегают круг, победил тот, кто быстрее прибежал и взял посох)</w:t>
      </w:r>
    </w:p>
    <w:p w:rsidR="00D72CC4" w:rsidRDefault="00D72CC4" w:rsidP="00D72C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После игры дети садятся на стульчики</w:t>
      </w:r>
    </w:p>
    <w:p w:rsidR="00D72CC4" w:rsidRDefault="00D72CC4" w:rsidP="00D72C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2 Игра</w:t>
      </w:r>
      <w:r w:rsidR="006D5C1F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 xml:space="preserve"> «Дед Мороз, не хитри»</w:t>
      </w:r>
    </w:p>
    <w:p w:rsidR="0078370F" w:rsidRDefault="0078370F" w:rsidP="007837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Замечательный народ, в этом садике живет!</w:t>
      </w:r>
    </w:p>
    <w:p w:rsidR="0078370F" w:rsidRDefault="0078370F" w:rsidP="0078370F">
      <w:pPr>
        <w:shd w:val="clear" w:color="auto" w:fill="FFFFFF"/>
        <w:tabs>
          <w:tab w:val="left" w:pos="43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поиграли, жарко стало, никогда так не бывало!</w:t>
      </w:r>
    </w:p>
    <w:p w:rsidR="0078370F" w:rsidRDefault="0078370F" w:rsidP="0078370F">
      <w:pPr>
        <w:shd w:val="clear" w:color="auto" w:fill="FFFFFF"/>
        <w:tabs>
          <w:tab w:val="left" w:pos="432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</w:p>
    <w:p w:rsidR="0078370F" w:rsidRDefault="0078370F" w:rsidP="0078370F">
      <w:pPr>
        <w:shd w:val="clear" w:color="auto" w:fill="FFFFFF"/>
        <w:tabs>
          <w:tab w:val="left" w:pos="43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еще бы посидел</w:t>
      </w:r>
    </w:p>
    <w:p w:rsidR="0078370F" w:rsidRDefault="0078370F" w:rsidP="0078370F">
      <w:pPr>
        <w:shd w:val="clear" w:color="auto" w:fill="FFFFFF"/>
        <w:tabs>
          <w:tab w:val="left" w:pos="43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детишек поглядел,</w:t>
      </w:r>
    </w:p>
    <w:p w:rsidR="0078370F" w:rsidRDefault="0078370F" w:rsidP="0078370F">
      <w:pPr>
        <w:shd w:val="clear" w:color="auto" w:fill="FFFFFF"/>
        <w:tabs>
          <w:tab w:val="left" w:pos="43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что стихи учили,</w:t>
      </w:r>
    </w:p>
    <w:p w:rsidR="0078370F" w:rsidRDefault="0078370F" w:rsidP="0078370F">
      <w:pPr>
        <w:shd w:val="clear" w:color="auto" w:fill="FFFFFF"/>
        <w:tabs>
          <w:tab w:val="left" w:pos="4320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меня б и удивили!</w:t>
      </w:r>
    </w:p>
    <w:p w:rsidR="0078370F" w:rsidRDefault="0078370F" w:rsidP="0078370F">
      <w:pPr>
        <w:shd w:val="clear" w:color="auto" w:fill="FFFFFF"/>
        <w:tabs>
          <w:tab w:val="left" w:pos="361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Стихи для Деда Мороза</w:t>
      </w:r>
    </w:p>
    <w:p w:rsidR="0078370F" w:rsidRDefault="0078370F" w:rsidP="0078370F">
      <w:pPr>
        <w:shd w:val="clear" w:color="auto" w:fill="FFFFFF"/>
        <w:tabs>
          <w:tab w:val="left" w:pos="361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(4 – 5стихов)</w:t>
      </w:r>
    </w:p>
    <w:p w:rsidR="00693306" w:rsidRPr="00DE6B4B" w:rsidRDefault="0078370F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Заходят Лиса и К</w:t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от</w:t>
      </w:r>
      <w:r w:rsidR="00693306" w:rsidRPr="00DE6B4B">
        <w:rPr>
          <w:i/>
          <w:iCs/>
          <w:color w:val="000000"/>
          <w:sz w:val="28"/>
          <w:szCs w:val="28"/>
          <w:u w:val="single"/>
        </w:rPr>
        <w:br/>
      </w:r>
      <w:r w:rsidR="00693306"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Лиса:</w:t>
      </w:r>
      <w:r>
        <w:rPr>
          <w:rStyle w:val="c2"/>
          <w:color w:val="000000"/>
          <w:sz w:val="28"/>
          <w:szCs w:val="28"/>
          <w:shd w:val="clear" w:color="auto" w:fill="FFFFFF"/>
        </w:rPr>
        <w:t> Здравствуй, Д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>едушка Мороз. Мы пришли тебя поздравить.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Да подарком позабавить </w:t>
      </w:r>
      <w:r>
        <w:rPr>
          <w:rStyle w:val="c2"/>
          <w:i/>
          <w:color w:val="000000"/>
          <w:sz w:val="28"/>
          <w:szCs w:val="28"/>
          <w:shd w:val="clear" w:color="auto" w:fill="FFFFFF"/>
        </w:rPr>
        <w:t>(показывает шарфик)</w:t>
      </w:r>
      <w:r w:rsidR="006D5C1F">
        <w:rPr>
          <w:rStyle w:val="c2"/>
          <w:i/>
          <w:color w:val="000000"/>
          <w:sz w:val="28"/>
          <w:szCs w:val="28"/>
          <w:shd w:val="clear" w:color="auto" w:fill="FFFFFF"/>
        </w:rPr>
        <w:t xml:space="preserve"> </w:t>
      </w:r>
      <w:r w:rsidR="00693306" w:rsidRPr="00DE6B4B">
        <w:rPr>
          <w:color w:val="000000"/>
          <w:sz w:val="28"/>
          <w:szCs w:val="28"/>
        </w:rPr>
        <w:br/>
      </w:r>
      <w:r w:rsidR="00693306"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Кот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>: Шарфик этот, просто чудо, лечит всякую простуду.</w:t>
      </w:r>
      <w:r w:rsidR="00693306" w:rsidRPr="00DE6B4B">
        <w:rPr>
          <w:color w:val="000000"/>
          <w:sz w:val="28"/>
          <w:szCs w:val="28"/>
        </w:rPr>
        <w:br/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Одевают Деду Морозу шарфик.</w:t>
      </w:r>
      <w:r w:rsidR="00693306" w:rsidRPr="00DE6B4B">
        <w:rPr>
          <w:i/>
          <w:iCs/>
          <w:color w:val="000000"/>
          <w:sz w:val="28"/>
          <w:szCs w:val="28"/>
          <w:u w:val="single"/>
        </w:rPr>
        <w:br/>
      </w:r>
      <w:r w:rsidR="00693306"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Лиса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>: Ха-ха- ха! Заколдую старика. Раз вы нас забыли и на ёлку не пригласили! </w:t>
      </w:r>
      <w:r w:rsidR="00693306" w:rsidRPr="00DE6B4B">
        <w:rPr>
          <w:color w:val="000000"/>
          <w:sz w:val="28"/>
          <w:szCs w:val="28"/>
        </w:rPr>
        <w:br/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Убегают</w:t>
      </w:r>
      <w:r w:rsidR="00693306" w:rsidRPr="00DE6B4B">
        <w:rPr>
          <w:i/>
          <w:iCs/>
          <w:color w:val="000000"/>
          <w:sz w:val="28"/>
          <w:szCs w:val="28"/>
          <w:u w:val="single"/>
        </w:rPr>
        <w:br/>
      </w:r>
      <w:r w:rsidR="00693306" w:rsidRPr="0078370F">
        <w:rPr>
          <w:rStyle w:val="c2"/>
          <w:b/>
          <w:color w:val="000000"/>
          <w:sz w:val="28"/>
          <w:szCs w:val="28"/>
          <w:shd w:val="clear" w:color="auto" w:fill="FFFFFF"/>
        </w:rPr>
        <w:t>Дед Мороз: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Странные какие-то гости. Прибежали, шарф повязали и убежали. 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хватается за горло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Ой, что это? 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шёпотом зовёт Снегурочку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>)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Снегурочка!!!!</w:t>
      </w:r>
      <w:r w:rsidR="00693306" w:rsidRPr="00DE6B4B">
        <w:rPr>
          <w:color w:val="000000"/>
          <w:sz w:val="28"/>
          <w:szCs w:val="28"/>
        </w:rPr>
        <w:br/>
      </w:r>
      <w:r w:rsidR="00693306"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rStyle w:val="c2"/>
          <w:color w:val="000000"/>
          <w:sz w:val="28"/>
          <w:szCs w:val="28"/>
          <w:shd w:val="clear" w:color="auto" w:fill="FFFFFF"/>
        </w:rPr>
        <w:t> Что с тобой, Д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>едушка?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693306" w:rsidRPr="00DE6B4B">
        <w:rPr>
          <w:color w:val="000000"/>
          <w:sz w:val="28"/>
          <w:szCs w:val="28"/>
        </w:rPr>
        <w:br/>
      </w:r>
      <w:r w:rsidR="00693306"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Дед Мороз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шёпотом)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 xml:space="preserve">: 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Сам не пойму! 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пробует откашляться, ничего не</w:t>
      </w:r>
      <w:r w:rsidR="00693306" w:rsidRPr="0078370F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="00693306"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получается</w:t>
      </w:r>
      <w:r w:rsidR="00693306" w:rsidRPr="0078370F">
        <w:rPr>
          <w:rStyle w:val="c0"/>
          <w:color w:val="000000"/>
          <w:sz w:val="28"/>
          <w:szCs w:val="28"/>
          <w:shd w:val="clear" w:color="auto" w:fill="FFFFFF"/>
        </w:rPr>
        <w:t>)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Голос пропал …</w:t>
      </w:r>
      <w:r w:rsidR="00693306" w:rsidRPr="00DE6B4B">
        <w:rPr>
          <w:rStyle w:val="c0"/>
          <w:color w:val="000000"/>
          <w:sz w:val="28"/>
          <w:szCs w:val="28"/>
          <w:shd w:val="clear" w:color="auto" w:fill="FFFFFF"/>
        </w:rPr>
        <w:t>отчего-то... Видно это проделки Лисы и Кота,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шарф мне 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>повязали, голос громкий отобрали.</w:t>
      </w:r>
      <w:r w:rsidR="00693306" w:rsidRPr="00DE6B4B">
        <w:rPr>
          <w:color w:val="000000"/>
          <w:sz w:val="28"/>
          <w:szCs w:val="28"/>
        </w:rPr>
        <w:br/>
      </w:r>
      <w:r w:rsidR="00693306"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> Что же делать? Как вернуть голос Деду Морозу?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693306" w:rsidRPr="00DE6B4B">
        <w:rPr>
          <w:color w:val="000000"/>
          <w:sz w:val="28"/>
          <w:szCs w:val="28"/>
        </w:rPr>
        <w:br/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Что же делать, ребята? </w:t>
      </w:r>
      <w:r w:rsidR="00693306" w:rsidRPr="0078370F">
        <w:rPr>
          <w:rStyle w:val="c2"/>
          <w:i/>
          <w:color w:val="000000"/>
          <w:sz w:val="28"/>
          <w:szCs w:val="28"/>
          <w:shd w:val="clear" w:color="auto" w:fill="FFFFFF"/>
        </w:rPr>
        <w:t>(советы детей).</w:t>
      </w:r>
      <w:r w:rsidR="00693306"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Нет, горячий чай дедушке нельзя, растает.</w:t>
      </w:r>
      <w:r w:rsidR="00693306" w:rsidRPr="00DE6B4B">
        <w:rPr>
          <w:color w:val="000000"/>
          <w:sz w:val="28"/>
          <w:szCs w:val="28"/>
        </w:rPr>
        <w:br/>
      </w:r>
      <w:r w:rsidR="00693306" w:rsidRPr="00DE6B4B">
        <w:rPr>
          <w:rStyle w:val="c0"/>
          <w:color w:val="000000"/>
          <w:sz w:val="28"/>
          <w:szCs w:val="28"/>
          <w:shd w:val="clear" w:color="auto" w:fill="FFFFFF"/>
        </w:rPr>
        <w:t>А может его охладим зимним танцем?</w:t>
      </w:r>
    </w:p>
    <w:p w:rsidR="00693306" w:rsidRDefault="00693306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Танец </w:t>
      </w:r>
      <w:r w:rsidR="006D5C1F">
        <w:rPr>
          <w:rStyle w:val="c9"/>
          <w:b/>
          <w:bCs/>
          <w:color w:val="000000"/>
          <w:sz w:val="28"/>
          <w:szCs w:val="28"/>
          <w:shd w:val="clear" w:color="auto" w:fill="FFFFFF"/>
        </w:rPr>
        <w:t>– игра «Дед Мороз к нам едет на велосипеде»</w:t>
      </w:r>
    </w:p>
    <w:p w:rsidR="006D5C1F" w:rsidRPr="006D5C1F" w:rsidRDefault="006D5C1F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rStyle w:val="c9"/>
          <w:bCs/>
          <w:i/>
          <w:color w:val="000000"/>
          <w:sz w:val="28"/>
          <w:szCs w:val="28"/>
          <w:shd w:val="clear" w:color="auto" w:fill="FFFFFF"/>
        </w:rPr>
        <w:t>садятся на места</w:t>
      </w:r>
    </w:p>
    <w:p w:rsidR="006D5C1F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  <w:shd w:val="clear" w:color="auto" w:fill="FFFFFF"/>
        </w:rPr>
      </w:pPr>
      <w:r w:rsidRPr="00DE6B4B">
        <w:rPr>
          <w:rStyle w:val="c15"/>
          <w:b/>
          <w:bCs/>
          <w:color w:val="000000"/>
          <w:sz w:val="28"/>
          <w:szCs w:val="28"/>
        </w:rPr>
        <w:t>Ведущая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: Поправляйся, дедушка, ведь сегодня праздник.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Ты хотя и старенький, но такой проказник.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15"/>
          <w:b/>
          <w:bCs/>
          <w:color w:val="000000"/>
          <w:sz w:val="28"/>
          <w:szCs w:val="28"/>
        </w:rPr>
        <w:t>Дед Мороз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</w:t>
      </w:r>
      <w:r w:rsidRPr="0078370F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шёпотом)</w:t>
      </w:r>
      <w:r w:rsidRPr="0078370F">
        <w:rPr>
          <w:rStyle w:val="c2"/>
          <w:color w:val="000000"/>
          <w:sz w:val="28"/>
          <w:szCs w:val="28"/>
          <w:shd w:val="clear" w:color="auto" w:fill="FFFFFF"/>
        </w:rPr>
        <w:t>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А</w:t>
      </w:r>
      <w:r w:rsidR="0078370F">
        <w:rPr>
          <w:rStyle w:val="c2"/>
          <w:color w:val="000000"/>
          <w:sz w:val="28"/>
          <w:szCs w:val="28"/>
          <w:shd w:val="clear" w:color="auto" w:fill="FFFFFF"/>
        </w:rPr>
        <w:t>х я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проказник заболел, вот уж как бывает,</w:t>
      </w:r>
      <w:r w:rsidR="0078370F">
        <w:rPr>
          <w:rStyle w:val="c2"/>
          <w:color w:val="000000"/>
          <w:sz w:val="28"/>
          <w:szCs w:val="28"/>
          <w:shd w:val="clear" w:color="auto" w:fill="FFFFFF"/>
        </w:rPr>
        <w:t xml:space="preserve"> х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оть от танца лучше стало мне, но чего- то не хватает.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15"/>
          <w:b/>
          <w:bCs/>
          <w:color w:val="000000"/>
          <w:sz w:val="28"/>
          <w:szCs w:val="28"/>
        </w:rPr>
        <w:t>Ведущая: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Снегурочка, нажимай кнопку! Надо службу спасения вызывать.</w:t>
      </w:r>
      <w:r w:rsidRPr="00DE6B4B">
        <w:rPr>
          <w:color w:val="000000"/>
          <w:sz w:val="28"/>
          <w:szCs w:val="28"/>
        </w:rPr>
        <w:br/>
      </w:r>
      <w:r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Снегурочка нажимает кнопку, слышится вой сирены, в зал вбегает Баба Яга в белом халате</w:t>
      </w:r>
      <w:r w:rsidRPr="00DE6B4B">
        <w:rPr>
          <w:i/>
          <w:iCs/>
          <w:color w:val="000000"/>
          <w:sz w:val="28"/>
          <w:szCs w:val="28"/>
          <w:u w:val="single"/>
        </w:rPr>
        <w:br/>
      </w:r>
      <w:r w:rsidRPr="00DE6B4B">
        <w:rPr>
          <w:rStyle w:val="c15"/>
          <w:b/>
          <w:bCs/>
          <w:color w:val="000000"/>
          <w:sz w:val="28"/>
          <w:szCs w:val="28"/>
        </w:rPr>
        <w:t>Баба Яга: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Службу спасения вызы</w:t>
      </w:r>
      <w:r w:rsidR="006D5C1F">
        <w:rPr>
          <w:rStyle w:val="c2"/>
          <w:color w:val="000000"/>
          <w:sz w:val="28"/>
          <w:szCs w:val="28"/>
          <w:shd w:val="clear" w:color="auto" w:fill="FFFFFF"/>
        </w:rPr>
        <w:t>вали? Никак сам Мороз заболел?!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8370F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6D5C1F">
        <w:rPr>
          <w:rStyle w:val="c2"/>
          <w:i/>
          <w:color w:val="000000"/>
          <w:sz w:val="28"/>
          <w:szCs w:val="28"/>
          <w:shd w:val="clear" w:color="auto" w:fill="FFFFFF"/>
        </w:rPr>
        <w:t>осматривает </w:t>
      </w:r>
      <w:r w:rsidRPr="0078370F">
        <w:rPr>
          <w:rStyle w:val="c2"/>
          <w:i/>
          <w:iCs/>
          <w:color w:val="000000"/>
          <w:sz w:val="28"/>
          <w:szCs w:val="28"/>
          <w:shd w:val="clear" w:color="auto" w:fill="FFFFFF"/>
        </w:rPr>
        <w:t>Деда Мороза</w:t>
      </w:r>
      <w:r w:rsidRPr="0078370F">
        <w:rPr>
          <w:rStyle w:val="c2"/>
          <w:color w:val="000000"/>
          <w:sz w:val="28"/>
          <w:szCs w:val="28"/>
          <w:shd w:val="clear" w:color="auto" w:fill="FFFFFF"/>
        </w:rPr>
        <w:t xml:space="preserve">). 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Да - а - а, похоже, что болезнь у тебя,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Морозушко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>, какая-то волшебная. А, стало быть, прописываю тебе для излечения... игры с волшебными вещами.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Снегурочка: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> Да где же их взять?</w:t>
      </w:r>
      <w:r w:rsidR="0078370F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9"/>
          <w:b/>
          <w:bCs/>
          <w:color w:val="000000"/>
          <w:sz w:val="28"/>
          <w:szCs w:val="28"/>
          <w:shd w:val="clear" w:color="auto" w:fill="FFFFFF"/>
        </w:rPr>
        <w:t>Баба Яга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>: У Бабушки Яги всегда найдётся что-нибудь волшебное в запасе. Вот шапка-невидимка! Начинаю игру, Дед Мороз!</w:t>
      </w:r>
    </w:p>
    <w:p w:rsidR="00693306" w:rsidRPr="002071EC" w:rsidRDefault="00693306" w:rsidP="00DE6B4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71EC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Игра «Шапка-невидимка»</w:t>
      </w:r>
    </w:p>
    <w:p w:rsidR="002071EC" w:rsidRPr="002071EC" w:rsidRDefault="00693306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2071EC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Под весёлую музыку дети передают по кругу большой колпак. С окончанием музыки тот, у кого в руках оказался колпак, </w:t>
      </w:r>
      <w:r w:rsidR="006D5C1F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выходит на середину и танцует, остальные хлопают</w:t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8370F"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71EC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Дед Мороз</w:t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Ну, </w:t>
      </w:r>
      <w:proofErr w:type="spellStart"/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Ягуся</w:t>
      </w:r>
      <w:proofErr w:type="spellEnd"/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сегодня ты достойна похвалы. Наконец-то польза от тебя немалая. В награду проси, чего хочешь!</w:t>
      </w:r>
      <w:r w:rsidR="0078370F"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71EC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Баба Яга</w:t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Так, Мороз, известно чего попрошу-то. В Новый год все одного хотят — подарков!</w:t>
      </w:r>
      <w:r w:rsidR="0078370F"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71EC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</w:t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вы тоже ждёте подарков? Ну, тогда, Яга, ищи мешок, всем подарки будут! Ты Снегурка помогай, от Яги не отставай.</w:t>
      </w:r>
      <w:r w:rsidR="0078370F"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2071EC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Баба Яга и Снегурочка ищут мешок с подарками под ёлкой и не находят его</w:t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71EC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 Яга:</w:t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нету его, Мороз! Нигде нету! Потерял ты его!</w:t>
      </w:r>
      <w:r w:rsidR="0078370F"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70F" w:rsidRPr="002071EC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(Дед Мороз ищет мешок)</w:t>
      </w:r>
      <w:r w:rsidRPr="002071E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071EC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Снегурочка:</w:t>
      </w:r>
      <w:r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есть, потерял! Что же делать? Что же мы ребятам подарим?</w:t>
      </w:r>
      <w:r w:rsidR="0078370F" w:rsidRPr="002071E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71EC" w:rsidRPr="00207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ребята молодцы! 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танцоры, и певцы!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сюрприз у меня,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праздничного дня.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таланты ваши такие разнообразные,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Подарю вам подарки новогодние, прекрасные!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– ка внученька, помоги мне.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волшебный мой снежок? Он без труда найдет мешок.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надо упадет и подарки вам найдет.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Снегурочка бросает снежок.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лети, снежок витой, наш волшебный, золотой. Покатайся, покатайся, мой мешок найти старайся…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(летит поварешка)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(сердится)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Ты чего снежок проказник, пошутить решил на праздник! Ну – ка снова полети, больше с Дедом не шути!!!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Снова забрасывают снежок, летит валенок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Снова шутишь озорник, я к такому не привык. Больше не шути, проказник, нам неси мешок на праздник. 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Кидает снежок в сторону двери, находит ленту и тянет ледянки (или ватрушку) с подарками</w:t>
      </w:r>
    </w:p>
    <w:p w:rsidR="002071EC" w:rsidRDefault="002071EC" w:rsidP="002071EC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теперь ты молодец! Вот подарки, наконец!!!</w:t>
      </w:r>
    </w:p>
    <w:p w:rsidR="00693306" w:rsidRDefault="00693306" w:rsidP="002071EC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/>
          <w:bCs/>
          <w:color w:val="000000"/>
          <w:sz w:val="28"/>
          <w:szCs w:val="28"/>
          <w:shd w:val="clear" w:color="auto" w:fill="FFFFFF"/>
        </w:rPr>
      </w:pPr>
      <w:r w:rsidRPr="00DE6B4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Раздача подарков</w:t>
      </w:r>
    </w:p>
    <w:p w:rsidR="0078370F" w:rsidRDefault="0078370F" w:rsidP="0078370F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Снегурочка:  </w:t>
      </w:r>
    </w:p>
    <w:p w:rsidR="0078370F" w:rsidRDefault="0078370F" w:rsidP="0078370F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Пришла пора сказать вам до свиданья,</w:t>
      </w:r>
    </w:p>
    <w:p w:rsidR="0078370F" w:rsidRDefault="0078370F" w:rsidP="0078370F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Окончен Новогодний карнавал!</w:t>
      </w:r>
    </w:p>
    <w:p w:rsidR="0078370F" w:rsidRDefault="0078370F" w:rsidP="0078370F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Исполнились заветные желанья,</w:t>
      </w:r>
    </w:p>
    <w:p w:rsidR="0078370F" w:rsidRDefault="0078370F" w:rsidP="0078370F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 чудесной сказке каждый побывал!</w:t>
      </w:r>
    </w:p>
    <w:p w:rsidR="0078370F" w:rsidRDefault="0078370F" w:rsidP="0078370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70F">
        <w:rPr>
          <w:rStyle w:val="c3"/>
          <w:rFonts w:ascii="Times New Roman" w:hAnsi="Times New Roman" w:cs="Times New Roman"/>
          <w:color w:val="000000"/>
          <w:sz w:val="28"/>
          <w:szCs w:val="28"/>
        </w:rPr>
        <w:t>Друзья мои, спасибо вам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370F">
        <w:rPr>
          <w:rStyle w:val="c3"/>
          <w:rFonts w:ascii="Times New Roman" w:hAnsi="Times New Roman" w:cs="Times New Roman"/>
          <w:color w:val="000000"/>
          <w:sz w:val="28"/>
          <w:szCs w:val="28"/>
        </w:rPr>
        <w:t>За смех, стихи и пляски!</w:t>
      </w:r>
      <w:r w:rsidRPr="0078370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370F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Забыл я счет своим годам-</w:t>
      </w:r>
      <w:r w:rsidRPr="0078370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370F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Попал не в сад, а в сказку!</w:t>
      </w:r>
      <w:r w:rsidRPr="0078370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370F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И вот пора мне уходить,</w:t>
      </w:r>
      <w:r w:rsidRPr="0078370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370F">
        <w:rPr>
          <w:rStyle w:val="c3"/>
          <w:rFonts w:ascii="Times New Roman" w:hAnsi="Times New Roman" w:cs="Times New Roman"/>
          <w:color w:val="000000"/>
          <w:sz w:val="28"/>
          <w:szCs w:val="28"/>
        </w:rPr>
        <w:t>Но через год – ручаюсь!</w:t>
      </w:r>
      <w:r w:rsidRPr="0078370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8370F">
        <w:rPr>
          <w:rStyle w:val="c3"/>
          <w:rFonts w:ascii="Times New Roman" w:hAnsi="Times New Roman" w:cs="Times New Roman"/>
          <w:color w:val="000000"/>
          <w:sz w:val="28"/>
          <w:szCs w:val="28"/>
        </w:rPr>
        <w:t>Я обещаю снова быть.</w:t>
      </w:r>
      <w:r w:rsidRPr="0078370F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70F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На этом и прощаюсь!</w:t>
      </w:r>
      <w:r w:rsidRPr="0078370F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78370F" w:rsidRPr="0078370F" w:rsidRDefault="0078370F" w:rsidP="007837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Дед Мороз и Снегурочка прощаются с детьми </w:t>
      </w:r>
    </w:p>
    <w:p w:rsidR="00693306" w:rsidRPr="00DE6B4B" w:rsidRDefault="00693306" w:rsidP="00DE6B4B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E6B4B">
        <w:rPr>
          <w:rStyle w:val="c15"/>
          <w:b/>
          <w:bCs/>
          <w:color w:val="000000"/>
          <w:sz w:val="28"/>
          <w:szCs w:val="28"/>
        </w:rPr>
        <w:t>Баба Яга:</w:t>
      </w:r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 Дед Мороз, ты настоящий волшебник, а я тоже хочу волшебство сделать. По Бабьему веленью, по </w:t>
      </w:r>
      <w:proofErr w:type="spellStart"/>
      <w:r w:rsidRPr="00DE6B4B">
        <w:rPr>
          <w:rStyle w:val="c2"/>
          <w:color w:val="000000"/>
          <w:sz w:val="28"/>
          <w:szCs w:val="28"/>
          <w:shd w:val="clear" w:color="auto" w:fill="FFFFFF"/>
        </w:rPr>
        <w:t>Ягиному</w:t>
      </w:r>
      <w:proofErr w:type="spellEnd"/>
      <w:r w:rsidRPr="00DE6B4B">
        <w:rPr>
          <w:rStyle w:val="c2"/>
          <w:color w:val="000000"/>
          <w:sz w:val="28"/>
          <w:szCs w:val="28"/>
          <w:shd w:val="clear" w:color="auto" w:fill="FFFFFF"/>
        </w:rPr>
        <w:t xml:space="preserve"> хотенью,</w:t>
      </w:r>
      <w:r w:rsidR="0078370F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DE6B4B">
        <w:rPr>
          <w:color w:val="000000"/>
          <w:sz w:val="28"/>
          <w:szCs w:val="28"/>
        </w:rPr>
        <w:br/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>Все ребятки</w:t>
      </w:r>
      <w:r w:rsidR="0078370F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Pr="00DE6B4B">
        <w:rPr>
          <w:rStyle w:val="c0"/>
          <w:color w:val="000000"/>
          <w:sz w:val="28"/>
          <w:szCs w:val="28"/>
          <w:shd w:val="clear" w:color="auto" w:fill="FFFFFF"/>
        </w:rPr>
        <w:t xml:space="preserve"> становитесь и в фотографию на память превратитесь!</w:t>
      </w:r>
    </w:p>
    <w:p w:rsidR="008C67FD" w:rsidRPr="00A25731" w:rsidRDefault="00693306" w:rsidP="00A25731">
      <w:pPr>
        <w:pStyle w:val="c7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A25731">
        <w:rPr>
          <w:rStyle w:val="c10"/>
          <w:bCs/>
          <w:i/>
          <w:color w:val="000000"/>
          <w:sz w:val="28"/>
          <w:szCs w:val="28"/>
          <w:shd w:val="clear" w:color="auto" w:fill="FFFFFF"/>
        </w:rPr>
        <w:t>Фотографируются</w:t>
      </w:r>
      <w:r w:rsidR="00A25731" w:rsidRPr="00A25731">
        <w:rPr>
          <w:rStyle w:val="c10"/>
          <w:bCs/>
          <w:i/>
          <w:color w:val="000000"/>
          <w:sz w:val="28"/>
          <w:szCs w:val="28"/>
          <w:shd w:val="clear" w:color="auto" w:fill="FFFFFF"/>
        </w:rPr>
        <w:t xml:space="preserve"> и вместе с воспитателем возвращаются в группу</w:t>
      </w:r>
      <w:r w:rsidRPr="00A25731">
        <w:rPr>
          <w:i/>
          <w:color w:val="000000"/>
          <w:sz w:val="28"/>
          <w:szCs w:val="28"/>
        </w:rPr>
        <w:br/>
      </w:r>
      <w:bookmarkStart w:id="0" w:name="_GoBack"/>
      <w:bookmarkEnd w:id="0"/>
    </w:p>
    <w:sectPr w:rsidR="008C67FD" w:rsidRPr="00A25731" w:rsidSect="00DE6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54"/>
    <w:rsid w:val="00082654"/>
    <w:rsid w:val="000C76C1"/>
    <w:rsid w:val="000F2645"/>
    <w:rsid w:val="001F0C22"/>
    <w:rsid w:val="002071EC"/>
    <w:rsid w:val="005256F3"/>
    <w:rsid w:val="00693306"/>
    <w:rsid w:val="006D5C1F"/>
    <w:rsid w:val="0078370F"/>
    <w:rsid w:val="008C67FD"/>
    <w:rsid w:val="00A20DE7"/>
    <w:rsid w:val="00A25731"/>
    <w:rsid w:val="00B176B5"/>
    <w:rsid w:val="00B3608A"/>
    <w:rsid w:val="00B8169A"/>
    <w:rsid w:val="00D72CC4"/>
    <w:rsid w:val="00DA41FE"/>
    <w:rsid w:val="00D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348"/>
  <w15:docId w15:val="{A4AC4F45-B45D-4FED-AB1C-82153FA4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9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3306"/>
  </w:style>
  <w:style w:type="character" w:customStyle="1" w:styleId="c15">
    <w:name w:val="c15"/>
    <w:basedOn w:val="a0"/>
    <w:rsid w:val="00693306"/>
  </w:style>
  <w:style w:type="character" w:customStyle="1" w:styleId="c2">
    <w:name w:val="c2"/>
    <w:basedOn w:val="a0"/>
    <w:rsid w:val="00693306"/>
  </w:style>
  <w:style w:type="character" w:customStyle="1" w:styleId="c4">
    <w:name w:val="c4"/>
    <w:basedOn w:val="a0"/>
    <w:rsid w:val="00693306"/>
  </w:style>
  <w:style w:type="character" w:customStyle="1" w:styleId="c0">
    <w:name w:val="c0"/>
    <w:basedOn w:val="a0"/>
    <w:rsid w:val="00693306"/>
  </w:style>
  <w:style w:type="paragraph" w:customStyle="1" w:styleId="c7">
    <w:name w:val="c7"/>
    <w:basedOn w:val="a"/>
    <w:rsid w:val="0069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93306"/>
  </w:style>
  <w:style w:type="paragraph" w:customStyle="1" w:styleId="c8">
    <w:name w:val="c8"/>
    <w:basedOn w:val="a"/>
    <w:rsid w:val="0069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9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2645"/>
  </w:style>
  <w:style w:type="character" w:customStyle="1" w:styleId="c6">
    <w:name w:val="c6"/>
    <w:basedOn w:val="a0"/>
    <w:rsid w:val="00B8169A"/>
  </w:style>
  <w:style w:type="paragraph" w:styleId="a4">
    <w:name w:val="Balloon Text"/>
    <w:basedOn w:val="a"/>
    <w:link w:val="a5"/>
    <w:uiPriority w:val="99"/>
    <w:semiHidden/>
    <w:unhideWhenUsed/>
    <w:rsid w:val="00A2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Музыкальный класс</cp:lastModifiedBy>
  <cp:revision>9</cp:revision>
  <cp:lastPrinted>2025-11-30T12:47:00Z</cp:lastPrinted>
  <dcterms:created xsi:type="dcterms:W3CDTF">2022-11-27T23:22:00Z</dcterms:created>
  <dcterms:modified xsi:type="dcterms:W3CDTF">2026-01-19T03:36:00Z</dcterms:modified>
</cp:coreProperties>
</file>