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A5" w:rsidRPr="00632E1E" w:rsidRDefault="000500A5" w:rsidP="00632E1E">
      <w:pPr>
        <w:spacing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Колокольчик мой звени</w:t>
      </w:r>
    </w:p>
    <w:p w:rsidR="000500A5" w:rsidRPr="00632E1E" w:rsidRDefault="000500A5" w:rsidP="00632E1E">
      <w:pPr>
        <w:spacing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Всех ребят в кружок зови</w:t>
      </w:r>
    </w:p>
    <w:p w:rsidR="000500A5" w:rsidRPr="00632E1E" w:rsidRDefault="000500A5" w:rsidP="00632E1E">
      <w:pPr>
        <w:spacing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Дружно за руки возьмемся</w:t>
      </w:r>
    </w:p>
    <w:p w:rsidR="000500A5" w:rsidRPr="00632E1E" w:rsidRDefault="000500A5" w:rsidP="00632E1E">
      <w:pPr>
        <w:spacing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И друг другу улыбнемся!</w:t>
      </w:r>
    </w:p>
    <w:p w:rsidR="000500A5" w:rsidRPr="00632E1E" w:rsidRDefault="000500A5" w:rsidP="00632E1E">
      <w:pPr>
        <w:spacing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</w:p>
    <w:p w:rsidR="000500A5" w:rsidRPr="00632E1E" w:rsidRDefault="00FA5B7A" w:rsidP="00632E1E">
      <w:pPr>
        <w:spacing w:line="240" w:lineRule="auto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Ребята, сейчас я вам ра</w:t>
      </w:r>
      <w:r w:rsidR="000500A5"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сскажу одну историю. </w:t>
      </w:r>
    </w:p>
    <w:p w:rsidR="000500A5" w:rsidRPr="00632E1E" w:rsidRDefault="00A233A8" w:rsidP="00632E1E">
      <w:pPr>
        <w:spacing w:line="240" w:lineRule="auto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  Давным-давно, почти 400 лет тому назад во времена мушкетеров в далёкой Франции жил был </w:t>
      </w:r>
      <w:r w:rsidR="00974524"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один мальчик</w:t>
      </w: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.</w:t>
      </w:r>
      <w:r w:rsidR="000500A5"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Жил он в богатой семье.</w:t>
      </w: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74524"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Родители его</w:t>
      </w:r>
      <w:r w:rsidR="000500A5"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очень любили и </w:t>
      </w:r>
      <w:r w:rsidR="00974524"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красиво одевали, возили в карете, покупали много игрушек, дали  хорошее образование. Но больше всего ему нравилось, когда дождливыми вечерами на кухне  большого дома собиралась вся семья и старые слуги рассказывали занятные истории и сказки.</w:t>
      </w:r>
    </w:p>
    <w:p w:rsidR="00414A6F" w:rsidRPr="00632E1E" w:rsidRDefault="00974524" w:rsidP="00632E1E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A233A8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>В те времена  не было детских книг, никто не писал специально для детей.</w:t>
      </w:r>
      <w:r w:rsidR="000500A5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он так любил сказки</w:t>
      </w:r>
      <w:proofErr w:type="gramStart"/>
      <w:r w:rsidR="000500A5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>..</w:t>
      </w:r>
      <w:r w:rsidR="00A233A8"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End"/>
      <w:r w:rsidR="00A233A8"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И вот</w:t>
      </w:r>
      <w:r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когда он вырос</w:t>
      </w:r>
      <w:r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C87EE9"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он стал </w:t>
      </w:r>
      <w:r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писать свои сказки. </w:t>
      </w:r>
      <w:r w:rsidR="00EA3E79"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Он</w:t>
      </w:r>
      <w:r w:rsidR="00A233A8" w:rsidRPr="00632E1E">
        <w:rPr>
          <w:rStyle w:val="c2"/>
          <w:rFonts w:ascii="Times New Roman" w:hAnsi="Times New Roman" w:cs="Times New Roman"/>
          <w:color w:val="111111"/>
          <w:sz w:val="28"/>
          <w:szCs w:val="28"/>
        </w:rPr>
        <w:t> придумал необыкновенные истории и невероятные приключения, в которых участвовали и добрые феи, и злые ведьмы, и прекрасные принцессы, и простые добродушные девушки.</w:t>
      </w:r>
      <w:r w:rsidR="00A233A8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500A5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Хоть он и не считал себя сказочником и не собирался становиться им, но </w:t>
      </w:r>
      <w:r w:rsidR="00A233A8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Его сказки стали </w:t>
      </w:r>
      <w:r w:rsidR="000500A5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="00A233A8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популярны и любимы во всех семьях – богатых и бедных</w:t>
      </w:r>
      <w:r w:rsidR="00EA3E79" w:rsidRPr="00632E1E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414A6F" w:rsidRPr="00632E1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EA3E79" w:rsidRPr="00632E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="00EA3E79" w:rsidRPr="00632E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запомнились они так крепко, что спустя много лет люди любят, ценят и снова и снова с удовольствием читают эти </w:t>
      </w:r>
      <w:r w:rsidR="00EA3E79" w:rsidRPr="00632E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="00EA3E79" w:rsidRPr="00632E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500A5" w:rsidRPr="00632E1E" w:rsidRDefault="000500A5" w:rsidP="00632E1E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2E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 чтобы узнать о ком я рассказала, нам в этом поможет стихотворении.</w:t>
      </w:r>
    </w:p>
    <w:p w:rsidR="00EA3E79" w:rsidRPr="00632E1E" w:rsidRDefault="00EA3E79" w:rsidP="00632E1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E1E">
        <w:rPr>
          <w:rStyle w:val="c10"/>
          <w:color w:val="333333"/>
          <w:sz w:val="28"/>
          <w:szCs w:val="28"/>
        </w:rPr>
        <w:t>Как бы мне хотелось</w:t>
      </w:r>
      <w:proofErr w:type="gramStart"/>
      <w:r w:rsidRPr="00632E1E">
        <w:rPr>
          <w:rStyle w:val="c10"/>
          <w:color w:val="333333"/>
          <w:sz w:val="28"/>
          <w:szCs w:val="28"/>
        </w:rPr>
        <w:t> 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Ж</w:t>
      </w:r>
      <w:proofErr w:type="gramEnd"/>
      <w:r w:rsidRPr="00632E1E">
        <w:rPr>
          <w:rStyle w:val="c10"/>
          <w:color w:val="333333"/>
          <w:sz w:val="28"/>
          <w:szCs w:val="28"/>
        </w:rPr>
        <w:t>ить в волшебном доме, 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Где хранятся сказки,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Как стихи в альбоме,</w:t>
      </w:r>
    </w:p>
    <w:p w:rsidR="00EA3E79" w:rsidRPr="00632E1E" w:rsidRDefault="00EA3E79" w:rsidP="00632E1E">
      <w:pPr>
        <w:pStyle w:val="c11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</w:rPr>
      </w:pPr>
      <w:r w:rsidRPr="00632E1E">
        <w:rPr>
          <w:rStyle w:val="c10"/>
          <w:color w:val="333333"/>
          <w:sz w:val="28"/>
          <w:szCs w:val="28"/>
        </w:rPr>
        <w:t>Где огонь в камине</w:t>
      </w:r>
      <w:proofErr w:type="gramStart"/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С</w:t>
      </w:r>
      <w:proofErr w:type="gramEnd"/>
      <w:r w:rsidRPr="00632E1E">
        <w:rPr>
          <w:rStyle w:val="c10"/>
          <w:color w:val="333333"/>
          <w:sz w:val="28"/>
          <w:szCs w:val="28"/>
        </w:rPr>
        <w:t>оздает уют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И на книжной полке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Чудеса живут,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Где в старинном кресле,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Чуть скрипя пером,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Сочиняет сказки</w:t>
      </w:r>
      <w:r w:rsidRPr="00632E1E">
        <w:rPr>
          <w:color w:val="333333"/>
          <w:sz w:val="28"/>
          <w:szCs w:val="28"/>
        </w:rPr>
        <w:br/>
      </w:r>
      <w:r w:rsidRPr="00632E1E">
        <w:rPr>
          <w:rStyle w:val="c10"/>
          <w:color w:val="333333"/>
          <w:sz w:val="28"/>
          <w:szCs w:val="28"/>
        </w:rPr>
        <w:t>Друг мой – Шарль Перро</w:t>
      </w:r>
    </w:p>
    <w:p w:rsidR="00570CEB" w:rsidRPr="00632E1E" w:rsidRDefault="000500A5" w:rsidP="00632E1E">
      <w:pPr>
        <w:pStyle w:val="c11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</w:rPr>
      </w:pPr>
      <w:r w:rsidRPr="00632E1E">
        <w:rPr>
          <w:rStyle w:val="c10"/>
          <w:color w:val="333333"/>
          <w:sz w:val="28"/>
          <w:szCs w:val="28"/>
        </w:rPr>
        <w:t xml:space="preserve">Пойдемте, я покажу вам его портрет. </w:t>
      </w:r>
    </w:p>
    <w:p w:rsidR="00570CEB" w:rsidRPr="00632E1E" w:rsidRDefault="00570CEB" w:rsidP="00632E1E">
      <w:pPr>
        <w:pStyle w:val="c11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  <w:u w:val="single"/>
        </w:rPr>
      </w:pPr>
      <w:r w:rsidRPr="00632E1E">
        <w:rPr>
          <w:rStyle w:val="c10"/>
          <w:color w:val="333333"/>
          <w:sz w:val="28"/>
          <w:szCs w:val="28"/>
          <w:u w:val="single"/>
        </w:rPr>
        <w:t>Садимся</w:t>
      </w:r>
    </w:p>
    <w:p w:rsidR="00570CEB" w:rsidRPr="00632E1E" w:rsidRDefault="00570CEB" w:rsidP="00632E1E">
      <w:pPr>
        <w:pStyle w:val="c11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  <w:u w:val="single"/>
        </w:rPr>
      </w:pPr>
      <w:r w:rsidRPr="00632E1E">
        <w:rPr>
          <w:rStyle w:val="c10"/>
          <w:color w:val="333333"/>
          <w:sz w:val="28"/>
          <w:szCs w:val="28"/>
          <w:u w:val="single"/>
        </w:rPr>
        <w:t>Слайд 1</w:t>
      </w:r>
    </w:p>
    <w:p w:rsidR="000500A5" w:rsidRPr="00632E1E" w:rsidRDefault="000500A5" w:rsidP="00632E1E">
      <w:pPr>
        <w:pStyle w:val="c11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</w:rPr>
      </w:pPr>
      <w:r w:rsidRPr="00632E1E">
        <w:rPr>
          <w:rStyle w:val="c10"/>
          <w:color w:val="333333"/>
          <w:sz w:val="28"/>
          <w:szCs w:val="28"/>
        </w:rPr>
        <w:t xml:space="preserve">Вот так он </w:t>
      </w:r>
      <w:proofErr w:type="spellStart"/>
      <w:r w:rsidRPr="00632E1E">
        <w:rPr>
          <w:rStyle w:val="c10"/>
          <w:color w:val="333333"/>
          <w:sz w:val="28"/>
          <w:szCs w:val="28"/>
        </w:rPr>
        <w:t>выглядил</w:t>
      </w:r>
      <w:proofErr w:type="spellEnd"/>
      <w:r w:rsidRPr="00632E1E">
        <w:rPr>
          <w:rStyle w:val="c10"/>
          <w:color w:val="333333"/>
          <w:sz w:val="28"/>
          <w:szCs w:val="28"/>
        </w:rPr>
        <w:t>.</w:t>
      </w:r>
    </w:p>
    <w:p w:rsidR="000500A5" w:rsidRPr="00632E1E" w:rsidRDefault="000500A5" w:rsidP="00632E1E">
      <w:pPr>
        <w:pStyle w:val="c11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</w:rPr>
      </w:pPr>
    </w:p>
    <w:p w:rsidR="00CB6D44" w:rsidRPr="00632E1E" w:rsidRDefault="00CB6D44" w:rsidP="00632E1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E1E">
        <w:rPr>
          <w:color w:val="000000"/>
          <w:sz w:val="28"/>
          <w:szCs w:val="28"/>
        </w:rPr>
        <w:lastRenderedPageBreak/>
        <w:t xml:space="preserve">Я думаю, вы тоже с детства знаете и любите сказки </w:t>
      </w:r>
      <w:proofErr w:type="spellStart"/>
      <w:r w:rsidRPr="00632E1E">
        <w:rPr>
          <w:color w:val="000000"/>
          <w:sz w:val="28"/>
          <w:szCs w:val="28"/>
        </w:rPr>
        <w:t>ш</w:t>
      </w:r>
      <w:r w:rsidR="00556EE6" w:rsidRPr="00632E1E">
        <w:rPr>
          <w:color w:val="000000"/>
          <w:sz w:val="28"/>
          <w:szCs w:val="28"/>
        </w:rPr>
        <w:t>п</w:t>
      </w:r>
      <w:proofErr w:type="spellEnd"/>
      <w:r w:rsidR="00556EE6" w:rsidRPr="00632E1E">
        <w:rPr>
          <w:color w:val="000000"/>
          <w:sz w:val="28"/>
          <w:szCs w:val="28"/>
        </w:rPr>
        <w:t xml:space="preserve">. </w:t>
      </w:r>
    </w:p>
    <w:p w:rsidR="00570CEB" w:rsidRPr="00632E1E" w:rsidRDefault="00EA3E79" w:rsidP="00632E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2E1E">
        <w:rPr>
          <w:rFonts w:ascii="Times New Roman" w:hAnsi="Times New Roman" w:cs="Times New Roman"/>
          <w:sz w:val="28"/>
          <w:szCs w:val="28"/>
        </w:rPr>
        <w:t>Шпарль</w:t>
      </w:r>
      <w:proofErr w:type="spellEnd"/>
      <w:r w:rsidRPr="00632E1E">
        <w:rPr>
          <w:rFonts w:ascii="Times New Roman" w:hAnsi="Times New Roman" w:cs="Times New Roman"/>
          <w:sz w:val="28"/>
          <w:szCs w:val="28"/>
        </w:rPr>
        <w:t xml:space="preserve"> Перро написал много разных интересных сказок, </w:t>
      </w:r>
    </w:p>
    <w:p w:rsidR="00EA3E79" w:rsidRPr="00632E1E" w:rsidRDefault="00CB6D44" w:rsidP="00632E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E1E">
        <w:rPr>
          <w:rFonts w:ascii="Times New Roman" w:hAnsi="Times New Roman" w:cs="Times New Roman"/>
          <w:sz w:val="28"/>
          <w:szCs w:val="28"/>
        </w:rPr>
        <w:t xml:space="preserve">давайте вспомним </w:t>
      </w:r>
      <w:r w:rsidR="00570CEB" w:rsidRPr="00632E1E">
        <w:rPr>
          <w:rFonts w:ascii="Times New Roman" w:hAnsi="Times New Roman" w:cs="Times New Roman"/>
          <w:sz w:val="28"/>
          <w:szCs w:val="28"/>
        </w:rPr>
        <w:t>некоторые из них</w:t>
      </w:r>
      <w:proofErr w:type="gramStart"/>
      <w:r w:rsidR="00570CEB" w:rsidRPr="00632E1E">
        <w:rPr>
          <w:rFonts w:ascii="Times New Roman" w:hAnsi="Times New Roman" w:cs="Times New Roman"/>
          <w:sz w:val="28"/>
          <w:szCs w:val="28"/>
        </w:rPr>
        <w:t xml:space="preserve"> </w:t>
      </w:r>
      <w:r w:rsidRPr="00632E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79" w:rsidRPr="00632E1E" w:rsidRDefault="00570CEB" w:rsidP="00632E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E1E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EA3E79" w:rsidRPr="00632E1E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gramStart"/>
      <w:r w:rsidR="00EA3E79" w:rsidRPr="00632E1E">
        <w:rPr>
          <w:rFonts w:ascii="Times New Roman" w:hAnsi="Times New Roman" w:cs="Times New Roman"/>
          <w:sz w:val="28"/>
          <w:szCs w:val="28"/>
        </w:rPr>
        <w:t>какие то</w:t>
      </w:r>
      <w:proofErr w:type="gramEnd"/>
      <w:r w:rsidR="00EA3E79" w:rsidRPr="00632E1E">
        <w:rPr>
          <w:rFonts w:ascii="Times New Roman" w:hAnsi="Times New Roman" w:cs="Times New Roman"/>
          <w:sz w:val="28"/>
          <w:szCs w:val="28"/>
        </w:rPr>
        <w:t xml:space="preserve"> из этих сказок знакомы?</w:t>
      </w:r>
    </w:p>
    <w:p w:rsidR="00570CEB" w:rsidRPr="00632E1E" w:rsidRDefault="009123A8" w:rsidP="00632E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E1E">
        <w:rPr>
          <w:rFonts w:ascii="Times New Roman" w:hAnsi="Times New Roman" w:cs="Times New Roman"/>
          <w:sz w:val="28"/>
          <w:szCs w:val="28"/>
        </w:rPr>
        <w:t>Какие сказки вы узнали? (спрашивать  ребенка)</w:t>
      </w:r>
      <w:r w:rsidR="00570CEB" w:rsidRPr="00632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CEB" w:rsidRPr="00632E1E" w:rsidRDefault="00570CEB" w:rsidP="00632E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E1E">
        <w:rPr>
          <w:rFonts w:ascii="Times New Roman" w:hAnsi="Times New Roman" w:cs="Times New Roman"/>
          <w:sz w:val="28"/>
          <w:szCs w:val="28"/>
        </w:rPr>
        <w:t>А какая твоя любимая сказка? А почему она тебе нравится?</w:t>
      </w:r>
    </w:p>
    <w:p w:rsidR="009123A8" w:rsidRPr="00632E1E" w:rsidRDefault="009123A8" w:rsidP="00632E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E1E">
        <w:rPr>
          <w:rFonts w:ascii="Times New Roman" w:hAnsi="Times New Roman" w:cs="Times New Roman"/>
          <w:sz w:val="28"/>
          <w:szCs w:val="28"/>
        </w:rPr>
        <w:t>Что тебе больше всего понравилось в этой сказке?</w:t>
      </w:r>
    </w:p>
    <w:p w:rsidR="009123A8" w:rsidRPr="00632E1E" w:rsidRDefault="004E459D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Ребята, сегодня мы с в</w:t>
      </w:r>
      <w:r w:rsidR="005023D6" w:rsidRPr="00632E1E">
        <w:rPr>
          <w:rFonts w:ascii="Times New Roman" w:hAnsi="Times New Roman" w:cs="Times New Roman"/>
          <w:bCs/>
          <w:sz w:val="28"/>
          <w:szCs w:val="28"/>
        </w:rPr>
        <w:t>ами совершим необычное путешествие</w:t>
      </w:r>
      <w:r w:rsidRPr="00632E1E">
        <w:rPr>
          <w:rFonts w:ascii="Times New Roman" w:hAnsi="Times New Roman" w:cs="Times New Roman"/>
          <w:bCs/>
          <w:sz w:val="28"/>
          <w:szCs w:val="28"/>
        </w:rPr>
        <w:t xml:space="preserve"> в «Волшебный мир сказок</w:t>
      </w:r>
      <w:r w:rsidR="005023D6" w:rsidRPr="00632E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023D6" w:rsidRPr="00632E1E">
        <w:rPr>
          <w:rFonts w:ascii="Times New Roman" w:hAnsi="Times New Roman" w:cs="Times New Roman"/>
          <w:bCs/>
          <w:sz w:val="28"/>
          <w:szCs w:val="28"/>
        </w:rPr>
        <w:t>шп</w:t>
      </w:r>
      <w:proofErr w:type="spellEnd"/>
    </w:p>
    <w:p w:rsidR="00570CEB" w:rsidRPr="00632E1E" w:rsidRDefault="00570CEB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Но сначала предлагаю вам немного отдохнуть и набраться сил перед путешествием и сделать веселую зарядку. А помогут нам веселые сказочные животные.</w:t>
      </w:r>
    </w:p>
    <w:p w:rsidR="00570CEB" w:rsidRPr="00632E1E" w:rsidRDefault="00570CEB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Встаем</w:t>
      </w:r>
    </w:p>
    <w:p w:rsidR="00570CEB" w:rsidRPr="00632E1E" w:rsidRDefault="00570CEB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Ну что, почувствовали прилив сил?</w:t>
      </w:r>
    </w:p>
    <w:p w:rsidR="00570CEB" w:rsidRPr="00632E1E" w:rsidRDefault="00570CEB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Тога садимся.</w:t>
      </w:r>
    </w:p>
    <w:p w:rsidR="0099511F" w:rsidRPr="00632E1E" w:rsidRDefault="0099511F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 xml:space="preserve">Ну что </w:t>
      </w:r>
      <w:proofErr w:type="gramStart"/>
      <w:r w:rsidRPr="00632E1E">
        <w:rPr>
          <w:rFonts w:ascii="Times New Roman" w:hAnsi="Times New Roman" w:cs="Times New Roman"/>
          <w:bCs/>
          <w:sz w:val="28"/>
          <w:szCs w:val="28"/>
        </w:rPr>
        <w:t>готовы</w:t>
      </w:r>
      <w:proofErr w:type="gramEnd"/>
      <w:r w:rsidRPr="00632E1E">
        <w:rPr>
          <w:rFonts w:ascii="Times New Roman" w:hAnsi="Times New Roman" w:cs="Times New Roman"/>
          <w:bCs/>
          <w:sz w:val="28"/>
          <w:szCs w:val="28"/>
        </w:rPr>
        <w:t xml:space="preserve"> отправиться в путешествие по сказкам?</w:t>
      </w:r>
    </w:p>
    <w:p w:rsidR="00884CB7" w:rsidRPr="00632E1E" w:rsidRDefault="0099511F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  <w:u w:val="single"/>
        </w:rPr>
        <w:t>слайд</w:t>
      </w:r>
      <w:r w:rsidRPr="00632E1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70CEB" w:rsidRPr="00632E1E">
        <w:rPr>
          <w:rFonts w:ascii="Times New Roman" w:hAnsi="Times New Roman" w:cs="Times New Roman"/>
          <w:bCs/>
          <w:sz w:val="28"/>
          <w:szCs w:val="28"/>
        </w:rPr>
        <w:t>Ребята, посмотрите</w:t>
      </w:r>
      <w:r w:rsidR="00570CEB" w:rsidRPr="00632E1E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Pr="00632E1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какая у </w:t>
      </w:r>
      <w:r w:rsidR="004E459D" w:rsidRPr="00632E1E">
        <w:rPr>
          <w:rFonts w:ascii="Times New Roman" w:hAnsi="Times New Roman" w:cs="Times New Roman"/>
          <w:bCs/>
          <w:sz w:val="28"/>
          <w:szCs w:val="28"/>
        </w:rPr>
        <w:t>меня есть книга</w:t>
      </w:r>
      <w:r w:rsidR="00570CEB" w:rsidRPr="00632E1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84CB7" w:rsidRPr="00632E1E">
        <w:rPr>
          <w:rFonts w:ascii="Times New Roman" w:hAnsi="Times New Roman" w:cs="Times New Roman"/>
          <w:bCs/>
          <w:sz w:val="28"/>
          <w:szCs w:val="28"/>
        </w:rPr>
        <w:t xml:space="preserve">Уже не терпится ее </w:t>
      </w:r>
      <w:proofErr w:type="spellStart"/>
      <w:r w:rsidR="00884CB7" w:rsidRPr="00632E1E">
        <w:rPr>
          <w:rFonts w:ascii="Times New Roman" w:hAnsi="Times New Roman" w:cs="Times New Roman"/>
          <w:bCs/>
          <w:sz w:val="28"/>
          <w:szCs w:val="28"/>
        </w:rPr>
        <w:t>оскорее</w:t>
      </w:r>
      <w:proofErr w:type="spellEnd"/>
      <w:r w:rsidR="00884CB7" w:rsidRPr="00632E1E">
        <w:rPr>
          <w:rFonts w:ascii="Times New Roman" w:hAnsi="Times New Roman" w:cs="Times New Roman"/>
          <w:bCs/>
          <w:sz w:val="28"/>
          <w:szCs w:val="28"/>
        </w:rPr>
        <w:t xml:space="preserve"> открыть. Ну что, открываем?</w:t>
      </w:r>
    </w:p>
    <w:p w:rsidR="00884CB7" w:rsidRPr="00632E1E" w:rsidRDefault="00884CB7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Ой.. пусто..а где сказки, картинки..нету… ничего не понимаю..ребята</w:t>
      </w:r>
      <w:proofErr w:type="gramStart"/>
      <w:r w:rsidRPr="00632E1E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632E1E">
        <w:rPr>
          <w:rFonts w:ascii="Times New Roman" w:hAnsi="Times New Roman" w:cs="Times New Roman"/>
          <w:bCs/>
          <w:sz w:val="28"/>
          <w:szCs w:val="28"/>
        </w:rPr>
        <w:t xml:space="preserve"> вы не знаете, почему тут нет ничего?</w:t>
      </w:r>
    </w:p>
    <w:p w:rsidR="00884CB7" w:rsidRPr="00632E1E" w:rsidRDefault="00884CB7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Давайте попробуем дальше полистать</w:t>
      </w:r>
      <w:proofErr w:type="gramStart"/>
      <w:r w:rsidRPr="00632E1E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</w:p>
    <w:p w:rsidR="00884CB7" w:rsidRPr="00632E1E" w:rsidRDefault="009E2717" w:rsidP="00632E1E">
      <w:pPr>
        <w:spacing w:line="240" w:lineRule="auto"/>
        <w:rPr>
          <w:rFonts w:ascii="Times New Roman" w:hAnsi="Times New Roman" w:cs="Times New Roman"/>
          <w:caps/>
          <w:color w:val="000000"/>
          <w:spacing w:val="5"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Ч</w:t>
      </w:r>
      <w:r w:rsidR="004E459D" w:rsidRPr="00632E1E">
        <w:rPr>
          <w:rFonts w:ascii="Times New Roman" w:hAnsi="Times New Roman" w:cs="Times New Roman"/>
          <w:bCs/>
          <w:sz w:val="28"/>
          <w:szCs w:val="28"/>
        </w:rPr>
        <w:t>тобы</w:t>
      </w:r>
      <w:r w:rsidRPr="00632E1E">
        <w:rPr>
          <w:rFonts w:ascii="Times New Roman" w:hAnsi="Times New Roman" w:cs="Times New Roman"/>
          <w:bCs/>
          <w:sz w:val="28"/>
          <w:szCs w:val="28"/>
        </w:rPr>
        <w:t xml:space="preserve"> она показывала сказки, нам нужно отгадать загадки. Если правильно ответим иллюстрация сразу же и появится на странице книги.</w:t>
      </w:r>
      <w:r w:rsidR="004E459D" w:rsidRPr="00632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B7" w:rsidRPr="00632E1E">
        <w:rPr>
          <w:rFonts w:ascii="Times New Roman" w:hAnsi="Times New Roman" w:cs="Times New Roman"/>
          <w:caps/>
          <w:color w:val="000000"/>
          <w:spacing w:val="5"/>
          <w:sz w:val="28"/>
          <w:szCs w:val="28"/>
        </w:rPr>
        <w:t>НУ ЧТО СПРАВИМСЯ С ЗАДАНИЯМИ? РАСКОЛДУЕМ СТРАНИЦЫ КНИГИ?</w:t>
      </w:r>
    </w:p>
    <w:p w:rsidR="007C2686" w:rsidRPr="00632E1E" w:rsidRDefault="007C2686" w:rsidP="00632E1E">
      <w:pPr>
        <w:spacing w:line="240" w:lineRule="auto"/>
        <w:rPr>
          <w:rFonts w:ascii="Times New Roman" w:hAnsi="Times New Roman" w:cs="Times New Roman"/>
          <w:caps/>
          <w:color w:val="333333"/>
          <w:spacing w:val="5"/>
          <w:sz w:val="28"/>
          <w:szCs w:val="28"/>
        </w:rPr>
      </w:pPr>
    </w:p>
    <w:p w:rsidR="0099511F" w:rsidRPr="00632E1E" w:rsidRDefault="007C2686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Дорогие ребята, сегодня мы с вами совершили путешествие, полистали страницы волшебной книги, вспомнили сказки замечательного детского писателя Шарля Перро. Вам понравилось?</w:t>
      </w:r>
    </w:p>
    <w:p w:rsidR="007C2686" w:rsidRPr="00632E1E" w:rsidRDefault="007C2686" w:rsidP="00632E1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E1E">
        <w:rPr>
          <w:rFonts w:ascii="Times New Roman" w:hAnsi="Times New Roman" w:cs="Times New Roman"/>
          <w:bCs/>
          <w:sz w:val="28"/>
          <w:szCs w:val="28"/>
        </w:rPr>
        <w:t>Знаете ребята, я что подумала</w:t>
      </w:r>
      <w:proofErr w:type="gramStart"/>
      <w:r w:rsidRPr="00632E1E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632E1E">
        <w:rPr>
          <w:rFonts w:ascii="Times New Roman" w:hAnsi="Times New Roman" w:cs="Times New Roman"/>
          <w:bCs/>
          <w:sz w:val="28"/>
          <w:szCs w:val="28"/>
        </w:rPr>
        <w:t>. было бы здорово, если бы этой книге было бы побольше ярких красивых иллюстраций. Как вы думаете?  И я предлагаю вам сейчас побыть оформителями и придумать новые иллюстрации к сказкам. Попробуем?</w:t>
      </w:r>
    </w:p>
    <w:sectPr w:rsidR="007C2686" w:rsidRPr="00632E1E" w:rsidSect="00AC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33A8"/>
    <w:rsid w:val="00012051"/>
    <w:rsid w:val="00027334"/>
    <w:rsid w:val="000500A5"/>
    <w:rsid w:val="000571E7"/>
    <w:rsid w:val="00073A53"/>
    <w:rsid w:val="00073B4E"/>
    <w:rsid w:val="000C0AF4"/>
    <w:rsid w:val="001053A8"/>
    <w:rsid w:val="00123187"/>
    <w:rsid w:val="0013329B"/>
    <w:rsid w:val="00146199"/>
    <w:rsid w:val="00164539"/>
    <w:rsid w:val="00172A32"/>
    <w:rsid w:val="00192075"/>
    <w:rsid w:val="00194BD8"/>
    <w:rsid w:val="001A72D7"/>
    <w:rsid w:val="001B1687"/>
    <w:rsid w:val="001B2D9A"/>
    <w:rsid w:val="001C15BB"/>
    <w:rsid w:val="001E4298"/>
    <w:rsid w:val="001F2BA7"/>
    <w:rsid w:val="001F708E"/>
    <w:rsid w:val="00206750"/>
    <w:rsid w:val="0021488A"/>
    <w:rsid w:val="00216F10"/>
    <w:rsid w:val="00225BE3"/>
    <w:rsid w:val="00233389"/>
    <w:rsid w:val="00255EE6"/>
    <w:rsid w:val="002644BE"/>
    <w:rsid w:val="0028157A"/>
    <w:rsid w:val="002A7707"/>
    <w:rsid w:val="002B302D"/>
    <w:rsid w:val="002D740E"/>
    <w:rsid w:val="002E3E5C"/>
    <w:rsid w:val="00330712"/>
    <w:rsid w:val="00337FF8"/>
    <w:rsid w:val="00341CCD"/>
    <w:rsid w:val="00356D2F"/>
    <w:rsid w:val="00387A17"/>
    <w:rsid w:val="00387CD2"/>
    <w:rsid w:val="003A7561"/>
    <w:rsid w:val="003B5A16"/>
    <w:rsid w:val="003D2CFB"/>
    <w:rsid w:val="003E5502"/>
    <w:rsid w:val="003E756F"/>
    <w:rsid w:val="003E787F"/>
    <w:rsid w:val="003F0A1B"/>
    <w:rsid w:val="003F2A6E"/>
    <w:rsid w:val="0040312B"/>
    <w:rsid w:val="00414A6F"/>
    <w:rsid w:val="0043177D"/>
    <w:rsid w:val="00436AB5"/>
    <w:rsid w:val="004373D7"/>
    <w:rsid w:val="00441E93"/>
    <w:rsid w:val="00443F14"/>
    <w:rsid w:val="004602C5"/>
    <w:rsid w:val="00466C26"/>
    <w:rsid w:val="0047171C"/>
    <w:rsid w:val="0049039D"/>
    <w:rsid w:val="004936FB"/>
    <w:rsid w:val="004A0007"/>
    <w:rsid w:val="004A5CBE"/>
    <w:rsid w:val="004B3C74"/>
    <w:rsid w:val="004B59D9"/>
    <w:rsid w:val="004B73C4"/>
    <w:rsid w:val="004C71BF"/>
    <w:rsid w:val="004D398D"/>
    <w:rsid w:val="004E459D"/>
    <w:rsid w:val="004E5A8B"/>
    <w:rsid w:val="004E7537"/>
    <w:rsid w:val="004F3265"/>
    <w:rsid w:val="004F4EF8"/>
    <w:rsid w:val="005023D6"/>
    <w:rsid w:val="00540F99"/>
    <w:rsid w:val="00556EE6"/>
    <w:rsid w:val="00570CEB"/>
    <w:rsid w:val="00571AD8"/>
    <w:rsid w:val="00572F19"/>
    <w:rsid w:val="0057615C"/>
    <w:rsid w:val="005B1644"/>
    <w:rsid w:val="005C0186"/>
    <w:rsid w:val="005C1468"/>
    <w:rsid w:val="005E5AAA"/>
    <w:rsid w:val="00614247"/>
    <w:rsid w:val="00624055"/>
    <w:rsid w:val="00624DBC"/>
    <w:rsid w:val="00632E1E"/>
    <w:rsid w:val="00643638"/>
    <w:rsid w:val="00664173"/>
    <w:rsid w:val="00666C4E"/>
    <w:rsid w:val="0067117E"/>
    <w:rsid w:val="00671494"/>
    <w:rsid w:val="00675549"/>
    <w:rsid w:val="0068351A"/>
    <w:rsid w:val="00684255"/>
    <w:rsid w:val="00687CE8"/>
    <w:rsid w:val="006963C1"/>
    <w:rsid w:val="00697198"/>
    <w:rsid w:val="006A668B"/>
    <w:rsid w:val="006B5220"/>
    <w:rsid w:val="006C35B9"/>
    <w:rsid w:val="006C3FFC"/>
    <w:rsid w:val="006C6018"/>
    <w:rsid w:val="006F2B5E"/>
    <w:rsid w:val="0073753B"/>
    <w:rsid w:val="00752460"/>
    <w:rsid w:val="00756142"/>
    <w:rsid w:val="00793702"/>
    <w:rsid w:val="007A7AEA"/>
    <w:rsid w:val="007C2686"/>
    <w:rsid w:val="007C6CF0"/>
    <w:rsid w:val="007D7334"/>
    <w:rsid w:val="007E7671"/>
    <w:rsid w:val="007F328D"/>
    <w:rsid w:val="007F6382"/>
    <w:rsid w:val="00801B91"/>
    <w:rsid w:val="00812459"/>
    <w:rsid w:val="0084617F"/>
    <w:rsid w:val="008646F2"/>
    <w:rsid w:val="00874F6F"/>
    <w:rsid w:val="0087511E"/>
    <w:rsid w:val="00884CB7"/>
    <w:rsid w:val="008C0AB6"/>
    <w:rsid w:val="008F6167"/>
    <w:rsid w:val="008F799E"/>
    <w:rsid w:val="009123A8"/>
    <w:rsid w:val="00930BB5"/>
    <w:rsid w:val="009557AD"/>
    <w:rsid w:val="009635AB"/>
    <w:rsid w:val="0096736D"/>
    <w:rsid w:val="009709AB"/>
    <w:rsid w:val="00970C9A"/>
    <w:rsid w:val="00973247"/>
    <w:rsid w:val="00974524"/>
    <w:rsid w:val="00987476"/>
    <w:rsid w:val="0099511F"/>
    <w:rsid w:val="009C0B09"/>
    <w:rsid w:val="009D7AC6"/>
    <w:rsid w:val="009E2717"/>
    <w:rsid w:val="009F2B50"/>
    <w:rsid w:val="00A001B5"/>
    <w:rsid w:val="00A030C7"/>
    <w:rsid w:val="00A233A8"/>
    <w:rsid w:val="00A32991"/>
    <w:rsid w:val="00A4448D"/>
    <w:rsid w:val="00A53378"/>
    <w:rsid w:val="00A71C94"/>
    <w:rsid w:val="00A761EC"/>
    <w:rsid w:val="00A76F98"/>
    <w:rsid w:val="00A773B2"/>
    <w:rsid w:val="00A951D2"/>
    <w:rsid w:val="00AA75CA"/>
    <w:rsid w:val="00AB211E"/>
    <w:rsid w:val="00AB4ADE"/>
    <w:rsid w:val="00AC55AB"/>
    <w:rsid w:val="00AE5499"/>
    <w:rsid w:val="00AF2E18"/>
    <w:rsid w:val="00AF343C"/>
    <w:rsid w:val="00AF7D3F"/>
    <w:rsid w:val="00B034A2"/>
    <w:rsid w:val="00B12068"/>
    <w:rsid w:val="00B12293"/>
    <w:rsid w:val="00B13F3A"/>
    <w:rsid w:val="00B37C99"/>
    <w:rsid w:val="00B863B2"/>
    <w:rsid w:val="00B87499"/>
    <w:rsid w:val="00BD711A"/>
    <w:rsid w:val="00BE1C19"/>
    <w:rsid w:val="00BF095D"/>
    <w:rsid w:val="00C34975"/>
    <w:rsid w:val="00C61D06"/>
    <w:rsid w:val="00C71A21"/>
    <w:rsid w:val="00C72D6A"/>
    <w:rsid w:val="00C87EE9"/>
    <w:rsid w:val="00C95256"/>
    <w:rsid w:val="00CB135B"/>
    <w:rsid w:val="00CB2345"/>
    <w:rsid w:val="00CB6D44"/>
    <w:rsid w:val="00CD4497"/>
    <w:rsid w:val="00CF3AA5"/>
    <w:rsid w:val="00D10BBD"/>
    <w:rsid w:val="00D26D46"/>
    <w:rsid w:val="00D31EC8"/>
    <w:rsid w:val="00D55863"/>
    <w:rsid w:val="00DB58A6"/>
    <w:rsid w:val="00DD34F9"/>
    <w:rsid w:val="00DD70B1"/>
    <w:rsid w:val="00DE00EA"/>
    <w:rsid w:val="00DE1AA6"/>
    <w:rsid w:val="00DE4D50"/>
    <w:rsid w:val="00E05109"/>
    <w:rsid w:val="00E378FB"/>
    <w:rsid w:val="00E6471B"/>
    <w:rsid w:val="00E74080"/>
    <w:rsid w:val="00E802A9"/>
    <w:rsid w:val="00E90264"/>
    <w:rsid w:val="00EA3E79"/>
    <w:rsid w:val="00EC09A0"/>
    <w:rsid w:val="00EC0F43"/>
    <w:rsid w:val="00EE5682"/>
    <w:rsid w:val="00EE62A9"/>
    <w:rsid w:val="00EF1DC1"/>
    <w:rsid w:val="00EF6C6A"/>
    <w:rsid w:val="00F02722"/>
    <w:rsid w:val="00F07164"/>
    <w:rsid w:val="00F1573F"/>
    <w:rsid w:val="00F24383"/>
    <w:rsid w:val="00F33475"/>
    <w:rsid w:val="00F34269"/>
    <w:rsid w:val="00F72668"/>
    <w:rsid w:val="00F72909"/>
    <w:rsid w:val="00FA160C"/>
    <w:rsid w:val="00FA5B7A"/>
    <w:rsid w:val="00FD6465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AB"/>
  </w:style>
  <w:style w:type="paragraph" w:styleId="5">
    <w:name w:val="heading 5"/>
    <w:basedOn w:val="a"/>
    <w:link w:val="50"/>
    <w:uiPriority w:val="9"/>
    <w:qFormat/>
    <w:rsid w:val="00884C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33A8"/>
    <w:rPr>
      <w:b/>
      <w:bCs/>
    </w:rPr>
  </w:style>
  <w:style w:type="paragraph" w:customStyle="1" w:styleId="c11">
    <w:name w:val="c11"/>
    <w:basedOn w:val="a"/>
    <w:rsid w:val="00A2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33A8"/>
  </w:style>
  <w:style w:type="character" w:customStyle="1" w:styleId="c4">
    <w:name w:val="c4"/>
    <w:basedOn w:val="a0"/>
    <w:rsid w:val="00A233A8"/>
  </w:style>
  <w:style w:type="character" w:customStyle="1" w:styleId="c0">
    <w:name w:val="c0"/>
    <w:basedOn w:val="a0"/>
    <w:rsid w:val="00A233A8"/>
  </w:style>
  <w:style w:type="paragraph" w:customStyle="1" w:styleId="c14">
    <w:name w:val="c14"/>
    <w:basedOn w:val="a"/>
    <w:rsid w:val="00A2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233A8"/>
  </w:style>
  <w:style w:type="paragraph" w:styleId="a4">
    <w:name w:val="Normal (Web)"/>
    <w:basedOn w:val="a"/>
    <w:uiPriority w:val="99"/>
    <w:semiHidden/>
    <w:unhideWhenUsed/>
    <w:rsid w:val="0041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A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84C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</dc:creator>
  <cp:lastModifiedBy>GEODEZ</cp:lastModifiedBy>
  <cp:revision>10</cp:revision>
  <dcterms:created xsi:type="dcterms:W3CDTF">2023-04-12T13:36:00Z</dcterms:created>
  <dcterms:modified xsi:type="dcterms:W3CDTF">2026-01-19T15:55:00Z</dcterms:modified>
</cp:coreProperties>
</file>