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64" w:rsidRPr="00462464" w:rsidRDefault="00462464" w:rsidP="00462464">
      <w:pPr>
        <w:pStyle w:val="1"/>
      </w:pPr>
      <w:r>
        <w:t>Конспект развлечения</w:t>
      </w:r>
      <w:r w:rsidR="00DD146E">
        <w:t xml:space="preserve"> «Цирк, цирк, цирк», </w:t>
      </w:r>
      <w:proofErr w:type="gramStart"/>
      <w:r w:rsidR="00DD146E">
        <w:t>посвященное</w:t>
      </w:r>
      <w:proofErr w:type="gramEnd"/>
      <w:r w:rsidR="00DD146E">
        <w:t xml:space="preserve"> </w:t>
      </w:r>
      <w:r>
        <w:t xml:space="preserve">                  </w:t>
      </w:r>
      <w:r w:rsidR="00DD146E">
        <w:t>Международному</w:t>
      </w:r>
      <w:r>
        <w:t xml:space="preserve"> дню цирка.     </w:t>
      </w:r>
    </w:p>
    <w:p w:rsidR="00DD146E" w:rsidRDefault="00DD146E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46E" w:rsidRDefault="00462464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2D7181" w:rsidRDefault="002D7181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C76" w:rsidRPr="00462464" w:rsidRDefault="00DD146E" w:rsidP="004624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46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D14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асширять знания детей о цирке и цирковых профессиях, развивать интерес к цирку.</w:t>
      </w:r>
    </w:p>
    <w:p w:rsidR="0003694B" w:rsidRDefault="0003694B" w:rsidP="00DD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1F" w:rsidRDefault="00BF551F" w:rsidP="00DD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BF551F" w:rsidRPr="0003694B" w:rsidRDefault="00BF551F" w:rsidP="00DD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380" w:rsidRDefault="00470380" w:rsidP="00D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мы отправимся в необычное путешествие, и немного повеселимся! Вы любите веселиться? (ответы детей). </w:t>
      </w:r>
      <w:r w:rsidR="0021214C">
        <w:rPr>
          <w:rFonts w:ascii="Times New Roman" w:hAnsi="Times New Roman" w:cs="Times New Roman"/>
          <w:sz w:val="28"/>
          <w:szCs w:val="28"/>
        </w:rPr>
        <w:t>А</w:t>
      </w:r>
      <w:r w:rsidRPr="0003694B">
        <w:rPr>
          <w:rFonts w:ascii="Times New Roman" w:hAnsi="Times New Roman" w:cs="Times New Roman"/>
          <w:sz w:val="28"/>
          <w:szCs w:val="28"/>
        </w:rPr>
        <w:t xml:space="preserve"> кто знает</w:t>
      </w:r>
      <w:r w:rsidR="00DD146E">
        <w:rPr>
          <w:rFonts w:ascii="Times New Roman" w:hAnsi="Times New Roman" w:cs="Times New Roman"/>
          <w:sz w:val="28"/>
          <w:szCs w:val="28"/>
        </w:rPr>
        <w:t>,</w:t>
      </w:r>
      <w:r w:rsidRPr="0003694B">
        <w:rPr>
          <w:rFonts w:ascii="Times New Roman" w:hAnsi="Times New Roman" w:cs="Times New Roman"/>
          <w:sz w:val="28"/>
          <w:szCs w:val="28"/>
        </w:rPr>
        <w:t xml:space="preserve"> где можно повеселиться от души, посмеяться и увидеть много всего интересного и необычного?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380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Большой и круглый дом стоит</w:t>
      </w:r>
    </w:p>
    <w:p w:rsidR="0003694B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на свете веселит (Ц</w:t>
      </w:r>
      <w:r w:rsidR="0003694B" w:rsidRPr="0003694B">
        <w:rPr>
          <w:rFonts w:ascii="Times New Roman" w:hAnsi="Times New Roman" w:cs="Times New Roman"/>
          <w:sz w:val="28"/>
          <w:szCs w:val="28"/>
        </w:rPr>
        <w:t>ирк)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А кто из вас был в цирке? Вам понравилось?</w:t>
      </w:r>
      <w:r w:rsidR="00DD146E">
        <w:rPr>
          <w:rFonts w:ascii="Times New Roman" w:hAnsi="Times New Roman" w:cs="Times New Roman"/>
          <w:sz w:val="28"/>
          <w:szCs w:val="28"/>
        </w:rPr>
        <w:t xml:space="preserve"> </w:t>
      </w:r>
      <w:r w:rsidRPr="0003694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380" w:rsidRPr="0003694B" w:rsidRDefault="00462464" w:rsidP="00D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Знаете, ребята, что 20</w:t>
      </w:r>
      <w:r w:rsidR="00470380" w:rsidRPr="0003694B">
        <w:rPr>
          <w:rFonts w:ascii="Times New Roman" w:hAnsi="Times New Roman" w:cs="Times New Roman"/>
          <w:sz w:val="28"/>
          <w:szCs w:val="28"/>
        </w:rPr>
        <w:t xml:space="preserve"> апреля во вс</w:t>
      </w:r>
      <w:r w:rsidR="00DD146E">
        <w:rPr>
          <w:rFonts w:ascii="Times New Roman" w:hAnsi="Times New Roman" w:cs="Times New Roman"/>
          <w:sz w:val="28"/>
          <w:szCs w:val="28"/>
        </w:rPr>
        <w:t>ем мире празднуется день цирка!</w:t>
      </w:r>
      <w:r w:rsidR="00470380" w:rsidRPr="00036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380" w:rsidRDefault="00470380" w:rsidP="00DD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4B" w:rsidRPr="0003694B" w:rsidRDefault="0003694B" w:rsidP="00DD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4B" w:rsidRDefault="00905C76" w:rsidP="00D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Сегодня я хочу вас познакомить с артистами, которые работают в цирке.</w:t>
      </w:r>
      <w:r w:rsidR="00DD146E">
        <w:rPr>
          <w:rFonts w:ascii="Times New Roman" w:hAnsi="Times New Roman" w:cs="Times New Roman"/>
          <w:sz w:val="28"/>
          <w:szCs w:val="28"/>
        </w:rPr>
        <w:t xml:space="preserve"> </w:t>
      </w:r>
      <w:r w:rsidR="0003694B" w:rsidRPr="0003694B">
        <w:rPr>
          <w:rFonts w:ascii="Times New Roman" w:hAnsi="Times New Roman" w:cs="Times New Roman"/>
          <w:sz w:val="28"/>
          <w:szCs w:val="28"/>
        </w:rPr>
        <w:t>Каких артистов вы знаете</w:t>
      </w:r>
      <w:r w:rsidR="0003694B">
        <w:rPr>
          <w:rFonts w:ascii="Times New Roman" w:hAnsi="Times New Roman" w:cs="Times New Roman"/>
          <w:sz w:val="28"/>
          <w:szCs w:val="28"/>
        </w:rPr>
        <w:t>?</w:t>
      </w:r>
      <w:r w:rsidR="0003694B" w:rsidRPr="0003694B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03694B">
        <w:rPr>
          <w:rFonts w:ascii="Times New Roman" w:hAnsi="Times New Roman" w:cs="Times New Roman"/>
          <w:sz w:val="28"/>
          <w:szCs w:val="28"/>
        </w:rPr>
        <w:t xml:space="preserve"> </w:t>
      </w:r>
      <w:r w:rsidR="0003694B" w:rsidRPr="0003694B">
        <w:rPr>
          <w:rFonts w:ascii="Times New Roman" w:hAnsi="Times New Roman" w:cs="Times New Roman"/>
          <w:sz w:val="28"/>
          <w:szCs w:val="28"/>
        </w:rPr>
        <w:t>Хорошо. Давайте разбираться.</w:t>
      </w:r>
    </w:p>
    <w:p w:rsidR="0003694B" w:rsidRPr="0003694B" w:rsidRDefault="0003694B" w:rsidP="00DD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 xml:space="preserve">Под куполом летает 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У ребят над головой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 xml:space="preserve">По канату прошагает, 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Может выгнуться дугой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Будет прыгать кувыркаться,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Ловко сядет на шпагат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Здесь нетрудно догадаться</w:t>
      </w:r>
    </w:p>
    <w:p w:rsidR="0003694B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умелый…(А</w:t>
      </w:r>
      <w:r w:rsidR="0003694B" w:rsidRPr="0003694B">
        <w:rPr>
          <w:rFonts w:ascii="Times New Roman" w:hAnsi="Times New Roman" w:cs="Times New Roman"/>
          <w:sz w:val="28"/>
          <w:szCs w:val="28"/>
        </w:rPr>
        <w:t>кробат).</w:t>
      </w:r>
      <w:r w:rsidR="00CB6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B" w:rsidRDefault="0003694B" w:rsidP="00D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Акробаты – это такие артисты цирка, которые выполняют сложные номера, используя гибкость своего тела и выносливость.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Летают тарелки,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Тарелки летают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 xml:space="preserve">И кто из вас знает, 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t>И кто угадает?</w:t>
      </w: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4B">
        <w:rPr>
          <w:rFonts w:ascii="Times New Roman" w:hAnsi="Times New Roman" w:cs="Times New Roman"/>
          <w:sz w:val="28"/>
          <w:szCs w:val="28"/>
        </w:rPr>
        <w:lastRenderedPageBreak/>
        <w:t xml:space="preserve">Кто эти тарелки </w:t>
      </w:r>
    </w:p>
    <w:p w:rsidR="0003694B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Летать заставляет? (Ж</w:t>
      </w:r>
      <w:r w:rsidR="00CB65B1">
        <w:rPr>
          <w:rFonts w:ascii="Times New Roman" w:hAnsi="Times New Roman" w:cs="Times New Roman"/>
          <w:sz w:val="28"/>
          <w:szCs w:val="28"/>
        </w:rPr>
        <w:t>онглер)</w:t>
      </w:r>
    </w:p>
    <w:p w:rsid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B" w:rsidRDefault="0003694B" w:rsidP="00D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нужно, чтобы стать жонглером? (ответы детей) Какие качества должны быть у жонглера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4E1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Летает как птица</w:t>
      </w:r>
      <w:r w:rsidR="009F14E1">
        <w:rPr>
          <w:rFonts w:ascii="Times New Roman" w:hAnsi="Times New Roman" w:cs="Times New Roman"/>
          <w:sz w:val="28"/>
          <w:szCs w:val="28"/>
        </w:rPr>
        <w:t>,</w:t>
      </w:r>
    </w:p>
    <w:p w:rsid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Высоты не боится</w:t>
      </w:r>
      <w:r w:rsidR="009F14E1">
        <w:rPr>
          <w:rFonts w:ascii="Times New Roman" w:hAnsi="Times New Roman" w:cs="Times New Roman"/>
          <w:sz w:val="28"/>
          <w:szCs w:val="28"/>
        </w:rPr>
        <w:t>.</w:t>
      </w:r>
    </w:p>
    <w:p w:rsidR="0003694B" w:rsidRDefault="009F14E1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куполом вращается,</w:t>
      </w:r>
    </w:p>
    <w:p w:rsid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землю возвращается. (Воздушный гимнаст)</w:t>
      </w:r>
    </w:p>
    <w:p w:rsidR="008321C1" w:rsidRDefault="008321C1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4E1" w:rsidRDefault="009F14E1" w:rsidP="00CB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гимнасты – артисты этой профессии обладают смелостью, гибкостью и бесстрашием, они выполняют сло</w:t>
      </w:r>
      <w:r w:rsidR="00CB65B1">
        <w:rPr>
          <w:rFonts w:ascii="Times New Roman" w:hAnsi="Times New Roman" w:cs="Times New Roman"/>
          <w:sz w:val="28"/>
          <w:szCs w:val="28"/>
        </w:rPr>
        <w:t xml:space="preserve">жные трюки </w:t>
      </w:r>
      <w:r w:rsidR="00587F52">
        <w:rPr>
          <w:rFonts w:ascii="Times New Roman" w:hAnsi="Times New Roman" w:cs="Times New Roman"/>
          <w:sz w:val="28"/>
          <w:szCs w:val="28"/>
        </w:rPr>
        <w:t>под куполом цирка.</w:t>
      </w:r>
      <w:bookmarkStart w:id="0" w:name="_GoBack"/>
      <w:bookmarkEnd w:id="0"/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моих руках любой предмет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заколдован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шарик есть, 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уж нет, 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появ</w:t>
      </w:r>
      <w:r w:rsidR="00CB65B1">
        <w:rPr>
          <w:rFonts w:ascii="Times New Roman" w:hAnsi="Times New Roman" w:cs="Times New Roman"/>
          <w:sz w:val="28"/>
          <w:szCs w:val="28"/>
        </w:rPr>
        <w:t xml:space="preserve">ился снова! (Фокусник) 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такое фокусы? А может это волшебство? (ответы детей)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78E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клыков и без костей</w:t>
      </w:r>
    </w:p>
    <w:p w:rsidR="00702180" w:rsidRPr="00A9196E" w:rsidRDefault="00702180" w:rsidP="00A91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Приручил царя</w:t>
      </w:r>
      <w:r w:rsidR="00CB65B1">
        <w:rPr>
          <w:rFonts w:ascii="Times New Roman" w:hAnsi="Times New Roman" w:cs="Times New Roman"/>
          <w:sz w:val="28"/>
          <w:szCs w:val="28"/>
        </w:rPr>
        <w:t xml:space="preserve"> зверей. (Дрессировщик) </w:t>
      </w:r>
    </w:p>
    <w:p w:rsidR="00702180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>
        <w:rPr>
          <w:rFonts w:ascii="Times New Roman" w:hAnsi="Times New Roman" w:cs="Times New Roman"/>
          <w:sz w:val="28"/>
          <w:szCs w:val="28"/>
        </w:rPr>
        <w:t>, бывает белый,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бывает смелый.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делает что хочет,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196E">
        <w:rPr>
          <w:rFonts w:ascii="Times New Roman" w:hAnsi="Times New Roman" w:cs="Times New Roman"/>
          <w:sz w:val="28"/>
          <w:szCs w:val="28"/>
        </w:rPr>
        <w:t xml:space="preserve"> все над ним хохочут. (Клоун) </w:t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D7D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а теперь давайте немного разомнемся.</w:t>
      </w:r>
    </w:p>
    <w:p w:rsidR="00702180" w:rsidRDefault="0070218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180" w:rsidRPr="0045051B" w:rsidRDefault="00A9196E" w:rsidP="00036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51B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spellStart"/>
      <w:r w:rsidRPr="0045051B">
        <w:rPr>
          <w:rFonts w:ascii="Times New Roman" w:hAnsi="Times New Roman" w:cs="Times New Roman"/>
          <w:b/>
          <w:sz w:val="28"/>
          <w:szCs w:val="28"/>
        </w:rPr>
        <w:t>повторялка</w:t>
      </w:r>
      <w:proofErr w:type="spellEnd"/>
      <w:r w:rsidR="00702180" w:rsidRPr="004505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146E" w:rsidRDefault="00DD146E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D7D" w:rsidRDefault="008E309E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арену клоун вышел, кто из вас о нем не слышал?</w:t>
      </w:r>
    </w:p>
    <w:p w:rsidR="00761070" w:rsidRDefault="008E309E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Поклонился, улыбнулся, </w:t>
      </w:r>
      <w:r w:rsidR="00761070">
        <w:rPr>
          <w:rFonts w:ascii="Times New Roman" w:hAnsi="Times New Roman" w:cs="Times New Roman"/>
          <w:sz w:val="28"/>
          <w:szCs w:val="28"/>
        </w:rPr>
        <w:t>потянулся, повернулся,</w:t>
      </w: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присел, потом привстал, головою покачал.</w:t>
      </w: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захлопали в ладоши,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клоун был хороший!</w:t>
      </w:r>
    </w:p>
    <w:p w:rsidR="00761070" w:rsidRDefault="009039DF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90">
        <w:rPr>
          <w:rFonts w:ascii="Times New Roman" w:hAnsi="Times New Roman" w:cs="Times New Roman"/>
          <w:sz w:val="28"/>
          <w:szCs w:val="28"/>
        </w:rPr>
        <w:t>Рыжий клоун, рассмеши,</w:t>
      </w:r>
      <w:r w:rsidRPr="00731190">
        <w:rPr>
          <w:rFonts w:ascii="Times New Roman" w:hAnsi="Times New Roman" w:cs="Times New Roman"/>
          <w:sz w:val="28"/>
          <w:szCs w:val="28"/>
        </w:rPr>
        <w:br/>
        <w:t>Фокус детям покажи,</w:t>
      </w:r>
      <w:r w:rsidRPr="00731190">
        <w:rPr>
          <w:rFonts w:ascii="Times New Roman" w:hAnsi="Times New Roman" w:cs="Times New Roman"/>
          <w:sz w:val="28"/>
          <w:szCs w:val="28"/>
        </w:rPr>
        <w:br/>
        <w:t>В цирк пришли повеселиться,</w:t>
      </w:r>
      <w:r w:rsidRPr="00731190">
        <w:rPr>
          <w:rFonts w:ascii="Times New Roman" w:hAnsi="Times New Roman" w:cs="Times New Roman"/>
          <w:sz w:val="28"/>
          <w:szCs w:val="28"/>
        </w:rPr>
        <w:br/>
        <w:t>Посмеяться от души!</w:t>
      </w: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дви</w:t>
      </w:r>
      <w:r w:rsidR="00DF145D">
        <w:rPr>
          <w:rFonts w:ascii="Times New Roman" w:hAnsi="Times New Roman" w:cs="Times New Roman"/>
          <w:sz w:val="28"/>
          <w:szCs w:val="28"/>
        </w:rPr>
        <w:t xml:space="preserve">жения, повторяя за воспитателем </w:t>
      </w:r>
      <w:proofErr w:type="gramStart"/>
      <w:r w:rsidR="00DF14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от, </w:t>
      </w:r>
      <w:r w:rsidR="009039DF">
        <w:rPr>
          <w:rFonts w:ascii="Times New Roman" w:hAnsi="Times New Roman" w:cs="Times New Roman"/>
          <w:sz w:val="28"/>
          <w:szCs w:val="28"/>
        </w:rPr>
        <w:t>молодцы!</w:t>
      </w: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90" w:rsidRDefault="00731190" w:rsidP="00761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90" w:rsidRDefault="00731190" w:rsidP="00761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90" w:rsidRDefault="00731190" w:rsidP="00761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90" w:rsidRDefault="00731190" w:rsidP="00761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D7D" w:rsidRDefault="006E4D7D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B" w:rsidRPr="0003694B" w:rsidRDefault="0003694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C76" w:rsidRPr="0003694B" w:rsidRDefault="00905C76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A5B" w:rsidRPr="0003694B" w:rsidRDefault="003D7A5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A5B" w:rsidRDefault="003D7A5B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70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70" w:rsidRPr="0003694B" w:rsidRDefault="00761070" w:rsidP="00036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761070" w:rsidRPr="0003694B" w:rsidSect="00B5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380"/>
    <w:rsid w:val="000159D5"/>
    <w:rsid w:val="0003694B"/>
    <w:rsid w:val="00107D45"/>
    <w:rsid w:val="001C4C4A"/>
    <w:rsid w:val="0021214C"/>
    <w:rsid w:val="002D7181"/>
    <w:rsid w:val="00342AF4"/>
    <w:rsid w:val="003D7A5B"/>
    <w:rsid w:val="00440D99"/>
    <w:rsid w:val="0045051B"/>
    <w:rsid w:val="00462464"/>
    <w:rsid w:val="00470380"/>
    <w:rsid w:val="00587F52"/>
    <w:rsid w:val="005D678E"/>
    <w:rsid w:val="006E4D7D"/>
    <w:rsid w:val="00702180"/>
    <w:rsid w:val="00731190"/>
    <w:rsid w:val="00761070"/>
    <w:rsid w:val="008321C1"/>
    <w:rsid w:val="008E309E"/>
    <w:rsid w:val="009039DF"/>
    <w:rsid w:val="00905C76"/>
    <w:rsid w:val="00954E02"/>
    <w:rsid w:val="009F14E1"/>
    <w:rsid w:val="00A57981"/>
    <w:rsid w:val="00A9196E"/>
    <w:rsid w:val="00B078BF"/>
    <w:rsid w:val="00B51C37"/>
    <w:rsid w:val="00B66F01"/>
    <w:rsid w:val="00BF551F"/>
    <w:rsid w:val="00CB65B1"/>
    <w:rsid w:val="00DD146E"/>
    <w:rsid w:val="00D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37"/>
  </w:style>
  <w:style w:type="paragraph" w:styleId="1">
    <w:name w:val="heading 1"/>
    <w:basedOn w:val="a"/>
    <w:next w:val="a"/>
    <w:link w:val="10"/>
    <w:uiPriority w:val="9"/>
    <w:qFormat/>
    <w:rsid w:val="00462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7181"/>
  </w:style>
  <w:style w:type="paragraph" w:styleId="a3">
    <w:name w:val="List Paragraph"/>
    <w:basedOn w:val="a"/>
    <w:uiPriority w:val="34"/>
    <w:qFormat/>
    <w:rsid w:val="002D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181"/>
    <w:rPr>
      <w:b/>
      <w:bCs/>
    </w:rPr>
  </w:style>
  <w:style w:type="character" w:styleId="a5">
    <w:name w:val="Hyperlink"/>
    <w:basedOn w:val="a0"/>
    <w:uiPriority w:val="99"/>
    <w:unhideWhenUsed/>
    <w:rsid w:val="00BF55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2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9</cp:revision>
  <dcterms:created xsi:type="dcterms:W3CDTF">2016-04-26T11:27:00Z</dcterms:created>
  <dcterms:modified xsi:type="dcterms:W3CDTF">2024-04-21T09:03:00Z</dcterms:modified>
</cp:coreProperties>
</file>