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A5BC" w14:textId="77777777" w:rsidR="00735FF4" w:rsidRPr="00DA6DBC" w:rsidRDefault="00735FF4" w:rsidP="00735F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DBC">
        <w:rPr>
          <w:rFonts w:ascii="Times New Roman" w:hAnsi="Times New Roman" w:cs="Times New Roman"/>
          <w:b/>
          <w:sz w:val="28"/>
          <w:szCs w:val="28"/>
        </w:rPr>
        <w:t xml:space="preserve">СЦЕНАРИЙ НОВОГОДНЕГО УТРЕННИКА </w:t>
      </w:r>
    </w:p>
    <w:p w14:paraId="3E11F4E3" w14:textId="77777777" w:rsidR="00735FF4" w:rsidRPr="00DA6DBC" w:rsidRDefault="00735FF4" w:rsidP="00735F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DBC">
        <w:rPr>
          <w:rFonts w:ascii="Times New Roman" w:hAnsi="Times New Roman" w:cs="Times New Roman"/>
          <w:b/>
          <w:sz w:val="28"/>
          <w:szCs w:val="28"/>
        </w:rPr>
        <w:t>«К снеговику в гости!»</w:t>
      </w:r>
    </w:p>
    <w:p w14:paraId="51EC8F44" w14:textId="77777777" w:rsidR="00735FF4" w:rsidRPr="00DA6DBC" w:rsidRDefault="00735FF4" w:rsidP="00735FF4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DBC">
        <w:rPr>
          <w:rFonts w:ascii="Times New Roman" w:hAnsi="Times New Roman" w:cs="Times New Roman"/>
          <w:sz w:val="28"/>
          <w:szCs w:val="28"/>
        </w:rPr>
        <w:t xml:space="preserve">Для средней группы </w:t>
      </w:r>
    </w:p>
    <w:p w14:paraId="7B4105A2" w14:textId="77777777" w:rsidR="00735FF4" w:rsidRPr="009B549C" w:rsidRDefault="00735FF4" w:rsidP="00735FF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8820134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Взрослые роли:</w:t>
      </w:r>
      <w:r w:rsidRPr="009B549C">
        <w:rPr>
          <w:rFonts w:ascii="Times New Roman" w:hAnsi="Times New Roman" w:cs="Times New Roman"/>
          <w:sz w:val="32"/>
          <w:szCs w:val="32"/>
        </w:rPr>
        <w:t xml:space="preserve"> Дед Мороз, Снегурочка, Ведущий, Снеговик</w:t>
      </w:r>
    </w:p>
    <w:p w14:paraId="7E74EA59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Детские роли:</w:t>
      </w:r>
      <w:r w:rsidRPr="009B549C">
        <w:rPr>
          <w:rFonts w:ascii="Times New Roman" w:hAnsi="Times New Roman" w:cs="Times New Roman"/>
          <w:sz w:val="32"/>
          <w:szCs w:val="32"/>
        </w:rPr>
        <w:t xml:space="preserve"> Пингвины (мальчики), Северное сияние (девочки), девочки и оленята-мальчики.</w:t>
      </w:r>
    </w:p>
    <w:p w14:paraId="664F5CF4" w14:textId="77777777" w:rsidR="00735FF4" w:rsidRPr="009B549C" w:rsidRDefault="00735FF4" w:rsidP="00735FF4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B549C">
        <w:rPr>
          <w:rFonts w:ascii="Times New Roman" w:hAnsi="Times New Roman" w:cs="Times New Roman"/>
          <w:i/>
          <w:sz w:val="32"/>
          <w:szCs w:val="32"/>
        </w:rPr>
        <w:t>Под музыку</w:t>
      </w:r>
      <w:r w:rsidRPr="009B549C">
        <w:rPr>
          <w:rFonts w:ascii="Times New Roman" w:hAnsi="Times New Roman" w:cs="Times New Roman"/>
          <w:b/>
          <w:i/>
          <w:sz w:val="32"/>
          <w:szCs w:val="32"/>
        </w:rPr>
        <w:t xml:space="preserve"> (Трек 1)</w:t>
      </w:r>
      <w:r w:rsidRPr="009B549C">
        <w:rPr>
          <w:rFonts w:ascii="Times New Roman" w:hAnsi="Times New Roman" w:cs="Times New Roman"/>
          <w:i/>
          <w:sz w:val="32"/>
          <w:szCs w:val="32"/>
        </w:rPr>
        <w:t xml:space="preserve"> дети входят в зал «цепочкой» и садятся на стульчики. </w:t>
      </w:r>
    </w:p>
    <w:p w14:paraId="0DADE9F7" w14:textId="77777777" w:rsidR="00735FF4" w:rsidRPr="009B549C" w:rsidRDefault="00735FF4" w:rsidP="00735FF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549C">
        <w:rPr>
          <w:rFonts w:ascii="Times New Roman" w:hAnsi="Times New Roman" w:cs="Times New Roman"/>
          <w:b/>
          <w:sz w:val="32"/>
          <w:szCs w:val="32"/>
          <w:u w:val="single"/>
        </w:rPr>
        <w:t>ПРИВЕТСТВИЕ ВЕДУЩЕГО</w:t>
      </w:r>
    </w:p>
    <w:p w14:paraId="63F55CBB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32"/>
          <w:szCs w:val="32"/>
        </w:rPr>
      </w:pPr>
      <w:r w:rsidRPr="009B549C">
        <w:rPr>
          <w:b/>
          <w:sz w:val="32"/>
          <w:szCs w:val="32"/>
        </w:rPr>
        <w:t>Ведущий:</w:t>
      </w:r>
      <w:r w:rsidRPr="009B549C">
        <w:rPr>
          <w:b/>
          <w:sz w:val="32"/>
          <w:szCs w:val="32"/>
        </w:rPr>
        <w:tab/>
      </w:r>
      <w:r w:rsidRPr="009B549C">
        <w:rPr>
          <w:color w:val="111111"/>
          <w:sz w:val="32"/>
          <w:szCs w:val="32"/>
        </w:rPr>
        <w:t xml:space="preserve">День чудесный настает, </w:t>
      </w:r>
    </w:p>
    <w:p w14:paraId="56F34E05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111111"/>
          <w:sz w:val="32"/>
          <w:szCs w:val="32"/>
        </w:rPr>
      </w:pPr>
      <w:r w:rsidRPr="009B549C">
        <w:rPr>
          <w:color w:val="111111"/>
          <w:sz w:val="32"/>
          <w:szCs w:val="32"/>
        </w:rPr>
        <w:t xml:space="preserve">К нам приходит </w:t>
      </w:r>
      <w:r w:rsidRPr="009B549C">
        <w:rPr>
          <w:bCs/>
          <w:color w:val="111111"/>
          <w:sz w:val="32"/>
          <w:szCs w:val="32"/>
        </w:rPr>
        <w:t>Новый год</w:t>
      </w:r>
      <w:r w:rsidRPr="009B549C">
        <w:rPr>
          <w:color w:val="111111"/>
          <w:sz w:val="32"/>
          <w:szCs w:val="32"/>
        </w:rPr>
        <w:t>.</w:t>
      </w:r>
    </w:p>
    <w:p w14:paraId="4F04F8B9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111111"/>
          <w:sz w:val="32"/>
          <w:szCs w:val="32"/>
        </w:rPr>
      </w:pPr>
      <w:r w:rsidRPr="009B549C">
        <w:rPr>
          <w:bCs/>
          <w:color w:val="111111"/>
          <w:sz w:val="32"/>
          <w:szCs w:val="32"/>
        </w:rPr>
        <w:t>Праздник смеха и затей</w:t>
      </w:r>
      <w:r w:rsidRPr="009B549C">
        <w:rPr>
          <w:color w:val="111111"/>
          <w:sz w:val="32"/>
          <w:szCs w:val="32"/>
        </w:rPr>
        <w:t xml:space="preserve">, </w:t>
      </w:r>
    </w:p>
    <w:p w14:paraId="0CC6A20F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111111"/>
          <w:sz w:val="32"/>
          <w:szCs w:val="32"/>
        </w:rPr>
      </w:pPr>
      <w:r w:rsidRPr="009B549C">
        <w:rPr>
          <w:color w:val="111111"/>
          <w:sz w:val="32"/>
          <w:szCs w:val="32"/>
        </w:rPr>
        <w:t>Праздник сказки для детей.</w:t>
      </w:r>
    </w:p>
    <w:p w14:paraId="3B43CC8D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111111"/>
          <w:sz w:val="32"/>
          <w:szCs w:val="32"/>
        </w:rPr>
      </w:pPr>
      <w:r w:rsidRPr="009B549C">
        <w:rPr>
          <w:color w:val="111111"/>
          <w:sz w:val="32"/>
          <w:szCs w:val="32"/>
        </w:rPr>
        <w:t>Скажем дружно: «</w:t>
      </w:r>
      <w:r w:rsidRPr="009B549C">
        <w:rPr>
          <w:b/>
          <w:color w:val="111111"/>
          <w:sz w:val="32"/>
          <w:szCs w:val="32"/>
        </w:rPr>
        <w:t>С Новым годом!»</w:t>
      </w:r>
      <w:r w:rsidRPr="009B549C">
        <w:rPr>
          <w:color w:val="111111"/>
          <w:sz w:val="32"/>
          <w:szCs w:val="32"/>
        </w:rPr>
        <w:t xml:space="preserve"> </w:t>
      </w:r>
      <w:r w:rsidRPr="009B549C">
        <w:rPr>
          <w:i/>
          <w:color w:val="111111"/>
          <w:sz w:val="32"/>
          <w:szCs w:val="32"/>
        </w:rPr>
        <w:t>(дети вместе)</w:t>
      </w:r>
    </w:p>
    <w:p w14:paraId="330B126B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111111"/>
          <w:sz w:val="32"/>
          <w:szCs w:val="32"/>
        </w:rPr>
      </w:pPr>
      <w:r w:rsidRPr="009B549C">
        <w:rPr>
          <w:color w:val="111111"/>
          <w:sz w:val="32"/>
          <w:szCs w:val="32"/>
        </w:rPr>
        <w:t>С песней, елкой, хороводом!</w:t>
      </w:r>
    </w:p>
    <w:p w14:paraId="4ACE5A81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111111"/>
          <w:sz w:val="32"/>
          <w:szCs w:val="32"/>
        </w:rPr>
      </w:pPr>
      <w:r w:rsidRPr="009B549C">
        <w:rPr>
          <w:color w:val="111111"/>
          <w:sz w:val="32"/>
          <w:szCs w:val="32"/>
        </w:rPr>
        <w:t>Чтоб ладоши хлопали,</w:t>
      </w:r>
    </w:p>
    <w:p w14:paraId="6972D337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111111"/>
          <w:sz w:val="32"/>
          <w:szCs w:val="32"/>
        </w:rPr>
      </w:pPr>
      <w:r w:rsidRPr="009B549C">
        <w:rPr>
          <w:color w:val="111111"/>
          <w:sz w:val="32"/>
          <w:szCs w:val="32"/>
        </w:rPr>
        <w:t>Чтобы ноги топали!</w:t>
      </w:r>
    </w:p>
    <w:p w14:paraId="751DC257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111111"/>
          <w:sz w:val="32"/>
          <w:szCs w:val="32"/>
        </w:rPr>
      </w:pPr>
      <w:r w:rsidRPr="009B549C">
        <w:rPr>
          <w:color w:val="111111"/>
          <w:sz w:val="32"/>
          <w:szCs w:val="32"/>
        </w:rPr>
        <w:t>Чтобы все мы улыбались,</w:t>
      </w:r>
    </w:p>
    <w:p w14:paraId="11B569E3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111111"/>
          <w:sz w:val="32"/>
          <w:szCs w:val="32"/>
        </w:rPr>
      </w:pPr>
      <w:r w:rsidRPr="009B549C">
        <w:rPr>
          <w:color w:val="111111"/>
          <w:sz w:val="32"/>
          <w:szCs w:val="32"/>
        </w:rPr>
        <w:t>Веселились и смеялись</w:t>
      </w:r>
    </w:p>
    <w:p w14:paraId="77ABDAB1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111111"/>
          <w:sz w:val="32"/>
          <w:szCs w:val="32"/>
        </w:rPr>
      </w:pPr>
      <w:r w:rsidRPr="009B549C">
        <w:rPr>
          <w:color w:val="111111"/>
          <w:sz w:val="32"/>
          <w:szCs w:val="32"/>
        </w:rPr>
        <w:t>Будем праздник начинать!</w:t>
      </w:r>
    </w:p>
    <w:p w14:paraId="16F19F1B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 w:line="360" w:lineRule="auto"/>
        <w:ind w:left="708" w:firstLine="708"/>
        <w:rPr>
          <w:color w:val="111111"/>
          <w:sz w:val="32"/>
          <w:szCs w:val="32"/>
        </w:rPr>
      </w:pPr>
      <w:r w:rsidRPr="009B549C">
        <w:rPr>
          <w:color w:val="111111"/>
          <w:sz w:val="32"/>
          <w:szCs w:val="32"/>
        </w:rPr>
        <w:t>А начнем мы его с новогодних стихов, выходите ко мне те ребятки, которых я называю.</w:t>
      </w:r>
    </w:p>
    <w:p w14:paraId="4E718A60" w14:textId="77777777" w:rsidR="00735FF4" w:rsidRPr="009B549C" w:rsidRDefault="00735FF4" w:rsidP="00735FF4">
      <w:pPr>
        <w:shd w:val="clear" w:color="auto" w:fill="FFFFFF"/>
        <w:spacing w:line="240" w:lineRule="auto"/>
        <w:rPr>
          <w:b/>
          <w:bCs/>
          <w:color w:val="111111"/>
          <w:sz w:val="32"/>
          <w:szCs w:val="32"/>
        </w:rPr>
      </w:pPr>
      <w:r w:rsidRPr="009B549C">
        <w:rPr>
          <w:b/>
          <w:bCs/>
          <w:color w:val="111111"/>
          <w:sz w:val="32"/>
          <w:szCs w:val="32"/>
        </w:rPr>
        <w:t>Стихи</w:t>
      </w:r>
    </w:p>
    <w:p w14:paraId="74D66E39" w14:textId="77777777" w:rsidR="00735FF4" w:rsidRPr="003C15BA" w:rsidRDefault="00735FF4" w:rsidP="00735FF4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15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3C15BA">
        <w:rPr>
          <w:rFonts w:ascii="Times New Roman" w:hAnsi="Times New Roman" w:cs="Times New Roman"/>
          <w:color w:val="000000"/>
          <w:sz w:val="28"/>
          <w:szCs w:val="28"/>
        </w:rPr>
        <w:t>Ждали зиму очень долго,</w:t>
      </w:r>
      <w:r w:rsidRPr="003C15BA">
        <w:rPr>
          <w:rFonts w:ascii="Times New Roman" w:hAnsi="Times New Roman" w:cs="Times New Roman"/>
          <w:color w:val="000000"/>
          <w:sz w:val="28"/>
          <w:szCs w:val="28"/>
        </w:rPr>
        <w:br/>
        <w:t>Ждали праздник целый год.</w:t>
      </w:r>
      <w:r w:rsidRPr="003C15BA">
        <w:rPr>
          <w:rFonts w:ascii="Times New Roman" w:hAnsi="Times New Roman" w:cs="Times New Roman"/>
          <w:color w:val="000000"/>
          <w:sz w:val="28"/>
          <w:szCs w:val="28"/>
        </w:rPr>
        <w:br/>
        <w:t>И поэтому сегодня,</w:t>
      </w:r>
      <w:r w:rsidRPr="003C15BA">
        <w:rPr>
          <w:rFonts w:ascii="Times New Roman" w:hAnsi="Times New Roman" w:cs="Times New Roman"/>
          <w:color w:val="000000"/>
          <w:sz w:val="28"/>
          <w:szCs w:val="28"/>
        </w:rPr>
        <w:br/>
        <w:t>Каждый весело поёт.</w:t>
      </w:r>
    </w:p>
    <w:p w14:paraId="614F6961" w14:textId="77777777" w:rsidR="00735FF4" w:rsidRPr="003C15BA" w:rsidRDefault="00735FF4" w:rsidP="00735F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E8AA500" w14:textId="77777777" w:rsidR="00735FF4" w:rsidRDefault="00735FF4" w:rsidP="00735FF4">
      <w:pPr>
        <w:tabs>
          <w:tab w:val="left" w:pos="7332"/>
        </w:tabs>
        <w:spacing w:line="360" w:lineRule="auto"/>
        <w:rPr>
          <w:b/>
          <w:sz w:val="28"/>
          <w:szCs w:val="28"/>
        </w:rPr>
      </w:pPr>
    </w:p>
    <w:p w14:paraId="67E8C704" w14:textId="77777777" w:rsidR="00735FF4" w:rsidRDefault="00735FF4" w:rsidP="00735FF4">
      <w:pPr>
        <w:tabs>
          <w:tab w:val="left" w:pos="7332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2</w:t>
      </w:r>
      <w:r w:rsidRPr="003C15BA">
        <w:rPr>
          <w:b/>
          <w:sz w:val="28"/>
          <w:szCs w:val="28"/>
        </w:rPr>
        <w:t>.</w:t>
      </w:r>
      <w:r w:rsidRPr="003C15BA">
        <w:rPr>
          <w:color w:val="000000"/>
          <w:sz w:val="28"/>
          <w:szCs w:val="28"/>
          <w:shd w:val="clear" w:color="auto" w:fill="FFFFFF"/>
        </w:rPr>
        <w:t>Здравствуй, праздник новогодний,</w:t>
      </w:r>
    </w:p>
    <w:p w14:paraId="6827D25F" w14:textId="77777777" w:rsidR="00735FF4" w:rsidRPr="003C15BA" w:rsidRDefault="00735FF4" w:rsidP="00735FF4">
      <w:pPr>
        <w:tabs>
          <w:tab w:val="left" w:pos="7332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Праздник ёлки и зимы.</w:t>
      </w:r>
    </w:p>
    <w:p w14:paraId="5ABE7242" w14:textId="77777777" w:rsidR="00735FF4" w:rsidRPr="003C15BA" w:rsidRDefault="00735FF4" w:rsidP="00735FF4">
      <w:pPr>
        <w:pStyle w:val="a5"/>
        <w:spacing w:line="360" w:lineRule="auto"/>
        <w:ind w:left="141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друзей своих сегодня</w:t>
      </w:r>
    </w:p>
    <w:p w14:paraId="57322F75" w14:textId="77777777" w:rsidR="00735FF4" w:rsidRPr="003C15BA" w:rsidRDefault="00735FF4" w:rsidP="00735FF4">
      <w:pPr>
        <w:spacing w:line="360" w:lineRule="auto"/>
        <w:ind w:firstLineChars="450" w:firstLine="12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 гости мы.</w:t>
      </w:r>
    </w:p>
    <w:p w14:paraId="3B538168" w14:textId="77777777" w:rsidR="00735FF4" w:rsidRPr="003C15BA" w:rsidRDefault="00735FF4" w:rsidP="00735FF4">
      <w:pPr>
        <w:shd w:val="clear" w:color="auto" w:fill="FFFFFF"/>
        <w:spacing w:line="240" w:lineRule="auto"/>
        <w:ind w:firstLineChars="450" w:firstLine="12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 Новогодней ёлки</w:t>
      </w:r>
    </w:p>
    <w:p w14:paraId="0D984DD3" w14:textId="77777777" w:rsidR="00735FF4" w:rsidRPr="003C15BA" w:rsidRDefault="00735FF4" w:rsidP="00735FF4">
      <w:pPr>
        <w:shd w:val="clear" w:color="auto" w:fill="FFFFFF"/>
        <w:spacing w:line="240" w:lineRule="auto"/>
        <w:ind w:firstLineChars="450" w:firstLine="1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иголки.</w:t>
      </w:r>
    </w:p>
    <w:p w14:paraId="26EE3F5E" w14:textId="77777777" w:rsidR="00735FF4" w:rsidRPr="003C15BA" w:rsidRDefault="00735FF4" w:rsidP="00735FF4">
      <w:pPr>
        <w:shd w:val="clear" w:color="auto" w:fill="FFFFFF"/>
        <w:spacing w:line="240" w:lineRule="auto"/>
        <w:ind w:firstLineChars="450" w:firstLine="1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снизу до верхушки</w:t>
      </w:r>
    </w:p>
    <w:p w14:paraId="1D01B6F7" w14:textId="77777777" w:rsidR="00735FF4" w:rsidRPr="003C15BA" w:rsidRDefault="00735FF4" w:rsidP="00735FF4">
      <w:pPr>
        <w:pStyle w:val="a4"/>
        <w:shd w:val="clear" w:color="auto" w:fill="FFFFFF"/>
        <w:spacing w:before="0" w:beforeAutospacing="0" w:after="0" w:afterAutospacing="0"/>
        <w:ind w:firstLineChars="450" w:firstLine="1260"/>
        <w:rPr>
          <w:b/>
          <w:bCs/>
          <w:color w:val="000000"/>
          <w:sz w:val="28"/>
          <w:szCs w:val="28"/>
        </w:rPr>
      </w:pPr>
      <w:r w:rsidRPr="003C15BA">
        <w:rPr>
          <w:color w:val="000000"/>
          <w:sz w:val="28"/>
          <w:szCs w:val="28"/>
        </w:rPr>
        <w:t>Красивые игрушки.</w:t>
      </w:r>
      <w:r w:rsidRPr="003C15BA">
        <w:rPr>
          <w:b/>
          <w:bCs/>
          <w:color w:val="000000"/>
          <w:sz w:val="28"/>
          <w:szCs w:val="28"/>
        </w:rPr>
        <w:t xml:space="preserve"> </w:t>
      </w:r>
    </w:p>
    <w:p w14:paraId="65D4F5F3" w14:textId="77777777" w:rsidR="00735FF4" w:rsidRPr="003C15BA" w:rsidRDefault="00735FF4" w:rsidP="00735FF4">
      <w:pPr>
        <w:pStyle w:val="a4"/>
        <w:shd w:val="clear" w:color="auto" w:fill="FFFFFF"/>
        <w:spacing w:before="0" w:beforeAutospacing="0" w:after="0" w:afterAutospacing="0"/>
        <w:ind w:firstLineChars="450" w:firstLine="1265"/>
        <w:rPr>
          <w:b/>
          <w:bCs/>
          <w:color w:val="000000"/>
          <w:sz w:val="28"/>
          <w:szCs w:val="28"/>
        </w:rPr>
      </w:pPr>
    </w:p>
    <w:p w14:paraId="35EC4B69" w14:textId="77777777" w:rsidR="00735FF4" w:rsidRPr="003C15BA" w:rsidRDefault="00735FF4" w:rsidP="00735FF4">
      <w:pPr>
        <w:pStyle w:val="a4"/>
        <w:shd w:val="clear" w:color="auto" w:fill="FFFFFF"/>
        <w:spacing w:before="0" w:beforeAutospacing="0" w:after="0" w:afterAutospacing="0"/>
        <w:ind w:firstLineChars="450" w:firstLine="126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3C15BA">
        <w:rPr>
          <w:b/>
          <w:bCs/>
          <w:color w:val="000000"/>
          <w:sz w:val="28"/>
          <w:szCs w:val="28"/>
        </w:rPr>
        <w:t>.</w:t>
      </w:r>
      <w:r w:rsidRPr="003C15BA">
        <w:rPr>
          <w:color w:val="000000"/>
          <w:sz w:val="28"/>
          <w:szCs w:val="28"/>
        </w:rPr>
        <w:t>Ёлочка, ёлочка,</w:t>
      </w:r>
    </w:p>
    <w:p w14:paraId="4515D6B5" w14:textId="77777777" w:rsidR="00735FF4" w:rsidRPr="003C15BA" w:rsidRDefault="00735FF4" w:rsidP="00735FF4">
      <w:pPr>
        <w:shd w:val="clear" w:color="auto" w:fill="FFFFFF"/>
        <w:spacing w:line="240" w:lineRule="auto"/>
        <w:ind w:firstLineChars="500" w:firstLine="1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 какая.</w:t>
      </w:r>
    </w:p>
    <w:p w14:paraId="71DAB63E" w14:textId="77777777" w:rsidR="00735FF4" w:rsidRPr="003C15BA" w:rsidRDefault="00735FF4" w:rsidP="00735FF4">
      <w:pPr>
        <w:shd w:val="clear" w:color="auto" w:fill="FFFFFF"/>
        <w:spacing w:line="240" w:lineRule="auto"/>
        <w:ind w:firstLineChars="500" w:firstLine="1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Стройная, красивая</w:t>
      </w:r>
    </w:p>
    <w:p w14:paraId="6E8E5637" w14:textId="77777777" w:rsidR="00735FF4" w:rsidRPr="003C15BA" w:rsidRDefault="00735FF4" w:rsidP="00735FF4">
      <w:pPr>
        <w:shd w:val="clear" w:color="auto" w:fill="FFFFFF"/>
        <w:spacing w:line="240" w:lineRule="auto"/>
        <w:ind w:firstLineChars="500" w:firstLine="1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Яркая, большая</w:t>
      </w:r>
    </w:p>
    <w:p w14:paraId="658E792F" w14:textId="77777777" w:rsidR="00735FF4" w:rsidRPr="003C15BA" w:rsidRDefault="00735FF4" w:rsidP="00735FF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C1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Висят на ветках шарики,</w:t>
      </w:r>
    </w:p>
    <w:p w14:paraId="25CBEDFF" w14:textId="77777777" w:rsidR="00735FF4" w:rsidRPr="003C15BA" w:rsidRDefault="00735FF4" w:rsidP="00735FF4">
      <w:pPr>
        <w:shd w:val="clear" w:color="auto" w:fill="FFFFFF"/>
        <w:spacing w:line="240" w:lineRule="auto"/>
        <w:ind w:firstLineChars="450" w:firstLine="1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Волшебные фонарики.</w:t>
      </w:r>
    </w:p>
    <w:p w14:paraId="1B761506" w14:textId="77777777" w:rsidR="00735FF4" w:rsidRPr="003C15BA" w:rsidRDefault="00735FF4" w:rsidP="00735FF4">
      <w:pPr>
        <w:shd w:val="clear" w:color="auto" w:fill="FFFFFF"/>
        <w:spacing w:line="240" w:lineRule="auto"/>
        <w:ind w:firstLineChars="450" w:firstLine="1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бусы, и снежинки,</w:t>
      </w:r>
    </w:p>
    <w:p w14:paraId="1C11424D" w14:textId="77777777" w:rsidR="00735FF4" w:rsidRPr="003C15BA" w:rsidRDefault="00735FF4" w:rsidP="00735FF4">
      <w:pPr>
        <w:shd w:val="clear" w:color="auto" w:fill="FFFFFF"/>
        <w:spacing w:line="240" w:lineRule="auto"/>
        <w:ind w:firstLineChars="450" w:firstLine="1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голубые льдинки</w:t>
      </w:r>
    </w:p>
    <w:p w14:paraId="5D294383" w14:textId="77777777" w:rsidR="00735FF4" w:rsidRPr="003C15BA" w:rsidRDefault="00735FF4" w:rsidP="00735F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1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.</w:t>
      </w:r>
      <w:proofErr w:type="gramEnd"/>
      <w:r w:rsidRPr="003C1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друзей - подружек</w:t>
      </w:r>
    </w:p>
    <w:p w14:paraId="130FD3A1" w14:textId="77777777" w:rsidR="00735FF4" w:rsidRPr="003C15BA" w:rsidRDefault="00735FF4" w:rsidP="00735FF4">
      <w:pPr>
        <w:shd w:val="clear" w:color="auto" w:fill="FFFFFF"/>
        <w:spacing w:line="240" w:lineRule="auto"/>
        <w:ind w:firstLineChars="500" w:firstLine="1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руки возьмем.</w:t>
      </w:r>
    </w:p>
    <w:p w14:paraId="61369590" w14:textId="77777777" w:rsidR="00735FF4" w:rsidRPr="003C15BA" w:rsidRDefault="00735FF4" w:rsidP="00735FF4">
      <w:pPr>
        <w:shd w:val="clear" w:color="auto" w:fill="FFFFFF"/>
        <w:spacing w:line="240" w:lineRule="auto"/>
        <w:ind w:firstLineChars="500" w:firstLine="1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 нашу ёлочку</w:t>
      </w:r>
    </w:p>
    <w:p w14:paraId="0614997F" w14:textId="77777777" w:rsidR="00735FF4" w:rsidRPr="003C15BA" w:rsidRDefault="00735FF4" w:rsidP="00735FF4">
      <w:pPr>
        <w:spacing w:line="240" w:lineRule="auto"/>
        <w:ind w:firstLineChars="500" w:firstLine="1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Песенку споем.</w:t>
      </w:r>
    </w:p>
    <w:p w14:paraId="5F514AFE" w14:textId="77777777" w:rsidR="00735FF4" w:rsidRPr="00DA6DBC" w:rsidRDefault="00735FF4" w:rsidP="00735FF4">
      <w:pPr>
        <w:pStyle w:val="a5"/>
        <w:spacing w:line="240" w:lineRule="auto"/>
        <w:ind w:left="0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DA6DB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Хоровод «Топ-топ сапожок» </w:t>
      </w:r>
    </w:p>
    <w:p w14:paraId="4CB6D268" w14:textId="77777777" w:rsidR="00735FF4" w:rsidRPr="009B549C" w:rsidRDefault="00735FF4" w:rsidP="00735FF4">
      <w:pPr>
        <w:spacing w:line="240" w:lineRule="auto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После хоровода дети занимают свои </w:t>
      </w:r>
      <w:proofErr w:type="gramStart"/>
      <w:r w:rsidRPr="009B549C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места.(</w:t>
      </w:r>
      <w:proofErr w:type="gramEnd"/>
      <w:r w:rsidRPr="009B549C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садятся)</w:t>
      </w:r>
    </w:p>
    <w:p w14:paraId="1CB2BB59" w14:textId="77777777" w:rsidR="00735FF4" w:rsidRPr="009B549C" w:rsidRDefault="00735FF4" w:rsidP="00735FF4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Ведущий:</w:t>
      </w: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 xml:space="preserve">Какие молодцы наши ребятки! За ваши замечательные стихи и веселый хоровод! Давайте похлопаем нашим ребяткам! </w:t>
      </w:r>
      <w:r w:rsidRPr="009B54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Ой, я слышу чьи-то шаги! (</w:t>
      </w:r>
      <w:r w:rsidRPr="009B549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Смотрит в </w:t>
      </w:r>
      <w:proofErr w:type="gramStart"/>
      <w:r w:rsidRPr="009B549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даль )Кто</w:t>
      </w:r>
      <w:proofErr w:type="gramEnd"/>
      <w:r w:rsidRPr="009B549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-то </w:t>
      </w:r>
      <w:r w:rsidRPr="009B54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 нам в гости идёт!</w:t>
      </w:r>
    </w:p>
    <w:p w14:paraId="0FC9F776" w14:textId="77777777" w:rsidR="00735FF4" w:rsidRPr="00E1601E" w:rsidRDefault="00735FF4" w:rsidP="00735FF4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lang w:eastAsia="ru-RU"/>
        </w:rPr>
      </w:pPr>
      <w:r w:rsidRPr="009B549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Звучит торжественная </w:t>
      </w:r>
      <w:r w:rsidRPr="00E1601E"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lang w:eastAsia="ru-RU"/>
        </w:rPr>
        <w:t>музыка трек 2</w:t>
      </w:r>
    </w:p>
    <w:p w14:paraId="52273133" w14:textId="77777777" w:rsidR="00735FF4" w:rsidRPr="009B549C" w:rsidRDefault="00735FF4" w:rsidP="00735FF4">
      <w:pPr>
        <w:rPr>
          <w:rFonts w:ascii="Times New Roman" w:hAnsi="Times New Roman" w:cs="Times New Roman"/>
          <w:b/>
          <w:sz w:val="32"/>
          <w:szCs w:val="32"/>
        </w:rPr>
      </w:pPr>
      <w:r w:rsidRPr="009B549C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ПОЯВЛЕНИЕ СНЕГУРОЧКИ </w:t>
      </w:r>
    </w:p>
    <w:p w14:paraId="4497485F" w14:textId="77777777" w:rsidR="00735FF4" w:rsidRPr="009B549C" w:rsidRDefault="00735FF4" w:rsidP="00735FF4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B549C">
        <w:rPr>
          <w:rFonts w:ascii="Times New Roman" w:eastAsia="Times New Roman" w:hAnsi="Times New Roman" w:cs="Times New Roman"/>
          <w:b/>
          <w:sz w:val="32"/>
          <w:szCs w:val="32"/>
        </w:rPr>
        <w:t>Снегурочка</w:t>
      </w:r>
      <w:proofErr w:type="gramStart"/>
      <w:r w:rsidRPr="009B549C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9B549C">
        <w:rPr>
          <w:rFonts w:ascii="Times New Roman" w:eastAsia="Times New Roman" w:hAnsi="Times New Roman" w:cs="Times New Roman"/>
          <w:sz w:val="32"/>
          <w:szCs w:val="32"/>
        </w:rPr>
        <w:t>Здравствуйте</w:t>
      </w:r>
      <w:proofErr w:type="gramEnd"/>
      <w:r w:rsidRPr="009B549C">
        <w:rPr>
          <w:rFonts w:ascii="Times New Roman" w:eastAsia="Times New Roman" w:hAnsi="Times New Roman" w:cs="Times New Roman"/>
          <w:sz w:val="32"/>
          <w:szCs w:val="32"/>
        </w:rPr>
        <w:t>, мои друзья!</w:t>
      </w:r>
    </w:p>
    <w:p w14:paraId="7AC02BFD" w14:textId="77777777" w:rsidR="00735FF4" w:rsidRPr="009B549C" w:rsidRDefault="00735FF4" w:rsidP="00735FF4">
      <w:pPr>
        <w:spacing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</w:rPr>
      </w:pPr>
      <w:r w:rsidRPr="009B549C">
        <w:rPr>
          <w:rFonts w:ascii="Times New Roman" w:eastAsia="Times New Roman" w:hAnsi="Times New Roman" w:cs="Times New Roman"/>
          <w:sz w:val="32"/>
          <w:szCs w:val="32"/>
        </w:rPr>
        <w:t>Всех вас рада видеть я,</w:t>
      </w:r>
    </w:p>
    <w:p w14:paraId="3964940D" w14:textId="77777777" w:rsidR="00735FF4" w:rsidRPr="009B549C" w:rsidRDefault="00735FF4" w:rsidP="00735FF4">
      <w:pPr>
        <w:spacing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</w:rPr>
      </w:pPr>
      <w:r w:rsidRPr="009B549C">
        <w:rPr>
          <w:rFonts w:ascii="Times New Roman" w:eastAsia="Times New Roman" w:hAnsi="Times New Roman" w:cs="Times New Roman"/>
          <w:sz w:val="32"/>
          <w:szCs w:val="32"/>
        </w:rPr>
        <w:t>Сколько много ребятишек -</w:t>
      </w:r>
    </w:p>
    <w:p w14:paraId="62909C66" w14:textId="77777777" w:rsidR="00735FF4" w:rsidRPr="009B549C" w:rsidRDefault="00735FF4" w:rsidP="00735FF4">
      <w:pPr>
        <w:spacing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</w:rPr>
      </w:pPr>
      <w:r w:rsidRPr="009B549C">
        <w:rPr>
          <w:rFonts w:ascii="Times New Roman" w:eastAsia="Times New Roman" w:hAnsi="Times New Roman" w:cs="Times New Roman"/>
          <w:sz w:val="32"/>
          <w:szCs w:val="32"/>
        </w:rPr>
        <w:t>И девчонок, и мальчишек!</w:t>
      </w:r>
    </w:p>
    <w:p w14:paraId="60CCE18D" w14:textId="77777777" w:rsidR="00735FF4" w:rsidRPr="009B549C" w:rsidRDefault="00735FF4" w:rsidP="00735FF4">
      <w:pPr>
        <w:spacing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</w:rPr>
      </w:pPr>
      <w:r w:rsidRPr="009B549C">
        <w:rPr>
          <w:rFonts w:ascii="Times New Roman" w:eastAsia="Times New Roman" w:hAnsi="Times New Roman" w:cs="Times New Roman"/>
          <w:sz w:val="32"/>
          <w:szCs w:val="32"/>
        </w:rPr>
        <w:lastRenderedPageBreak/>
        <w:t>Вы меня, надеюсь, ждали?</w:t>
      </w:r>
    </w:p>
    <w:p w14:paraId="2EF5B8AA" w14:textId="77777777" w:rsidR="00735FF4" w:rsidRPr="009B549C" w:rsidRDefault="00735FF4" w:rsidP="00735FF4">
      <w:pPr>
        <w:spacing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</w:rPr>
      </w:pPr>
      <w:r w:rsidRPr="009B549C">
        <w:rPr>
          <w:rFonts w:ascii="Times New Roman" w:eastAsia="Times New Roman" w:hAnsi="Times New Roman" w:cs="Times New Roman"/>
          <w:sz w:val="32"/>
          <w:szCs w:val="32"/>
        </w:rPr>
        <w:t>Все Снегурочку узнали?</w:t>
      </w:r>
    </w:p>
    <w:p w14:paraId="23BA0E74" w14:textId="77777777" w:rsidR="00735FF4" w:rsidRPr="009B549C" w:rsidRDefault="00735FF4" w:rsidP="00735FF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9B549C">
        <w:rPr>
          <w:rFonts w:ascii="Times New Roman" w:hAnsi="Times New Roman" w:cs="Times New Roman"/>
          <w:b/>
          <w:sz w:val="32"/>
          <w:szCs w:val="32"/>
        </w:rPr>
        <w:tab/>
      </w:r>
      <w:r w:rsidRPr="009B54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Целый год мы праздник ждали!</w:t>
      </w:r>
    </w:p>
    <w:p w14:paraId="33C93090" w14:textId="77777777" w:rsidR="00735FF4" w:rsidRPr="009B549C" w:rsidRDefault="00735FF4" w:rsidP="00735FF4">
      <w:pPr>
        <w:shd w:val="clear" w:color="auto" w:fill="FFFFFF"/>
        <w:spacing w:before="225" w:after="225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54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 Снегурочке мечтали!</w:t>
      </w:r>
    </w:p>
    <w:p w14:paraId="4858D589" w14:textId="77777777" w:rsidR="00735FF4" w:rsidRPr="009B549C" w:rsidRDefault="00735FF4" w:rsidP="00735FF4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Будем праздник начинать! Нашу Ёлку зажигать!</w:t>
      </w:r>
    </w:p>
    <w:p w14:paraId="1304BEB7" w14:textId="77777777" w:rsidR="00735FF4" w:rsidRPr="009B549C" w:rsidRDefault="00735FF4" w:rsidP="00735FF4">
      <w:pPr>
        <w:shd w:val="clear" w:color="auto" w:fill="FFFFFF"/>
        <w:spacing w:before="225" w:after="225" w:line="240" w:lineRule="auto"/>
        <w:ind w:left="708"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Ну-ка, елка, улыбнись! Ну-ка, елка, встрепенись</w:t>
      </w:r>
    </w:p>
    <w:p w14:paraId="38153312" w14:textId="77777777" w:rsidR="00735FF4" w:rsidRPr="009B549C" w:rsidRDefault="00735FF4" w:rsidP="00735FF4">
      <w:pPr>
        <w:shd w:val="clear" w:color="auto" w:fill="FFFFFF"/>
        <w:spacing w:before="225" w:after="225" w:line="240" w:lineRule="auto"/>
        <w:ind w:left="708"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Ну-ка елка, </w:t>
      </w:r>
      <w:r w:rsidRPr="009B549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раз, два, три</w:t>
      </w: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наша ёлочки гори!</w:t>
      </w:r>
    </w:p>
    <w:p w14:paraId="2055030C" w14:textId="77777777" w:rsidR="00735FF4" w:rsidRPr="009B549C" w:rsidRDefault="00735FF4" w:rsidP="00735FF4">
      <w:pPr>
        <w:spacing w:line="240" w:lineRule="auto"/>
        <w:rPr>
          <w:rStyle w:val="a3"/>
          <w:rFonts w:ascii="Times New Roman" w:hAnsi="Times New Roman" w:cs="Times New Roman"/>
          <w:bCs w:val="0"/>
          <w:i/>
          <w:iCs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Елка не загорается</w:t>
      </w:r>
    </w:p>
    <w:p w14:paraId="78629E1A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 w:rsidRPr="009B549C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9B549C">
        <w:rPr>
          <w:rStyle w:val="a3"/>
          <w:rFonts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</w:rPr>
        <w:t>Видно</w:t>
      </w:r>
      <w:r w:rsidRPr="009B549C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по-другому </w:t>
      </w:r>
      <w:proofErr w:type="gramStart"/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надо  нашу</w:t>
      </w:r>
      <w:proofErr w:type="gramEnd"/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лесную  гостью попросить.</w:t>
      </w:r>
    </w:p>
    <w:p w14:paraId="7A5834DE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eastAsia="Times New Roman" w:hAnsi="Times New Roman" w:cs="Times New Roman"/>
          <w:b/>
          <w:sz w:val="32"/>
          <w:szCs w:val="32"/>
        </w:rPr>
        <w:t>Снегурочка</w:t>
      </w:r>
      <w:proofErr w:type="gramStart"/>
      <w:r w:rsidRPr="009B549C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9B549C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</w:t>
      </w:r>
      <w:proofErr w:type="gramEnd"/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что будет по-другому. Ну-ка нашли все ушки!</w:t>
      </w:r>
    </w:p>
    <w:p w14:paraId="24F1185E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Потянули ушки вниз, ну-ка, елочка, зажгись!</w:t>
      </w:r>
    </w:p>
    <w:p w14:paraId="5040A165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Давайте все вместе громко!</w:t>
      </w:r>
    </w:p>
    <w:p w14:paraId="5A7C71F6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>Потянули ушки вниз, ну-ка, елочка, зажгись!!!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(3 раза)</w:t>
      </w:r>
    </w:p>
    <w:p w14:paraId="732CD523" w14:textId="77777777" w:rsidR="00735FF4" w:rsidRPr="009B549C" w:rsidRDefault="00735FF4" w:rsidP="00735FF4">
      <w:pPr>
        <w:spacing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9B549C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ОГОНЬКИ ЗАЖГЛИСЬ </w:t>
      </w:r>
      <w:r w:rsidRPr="009B549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(Трек </w:t>
      </w:r>
      <w:proofErr w:type="gramStart"/>
      <w:r w:rsidRPr="009B549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3)Ведущий</w:t>
      </w:r>
      <w:proofErr w:type="gramEnd"/>
      <w:r w:rsidRPr="009B549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зажигает елку!</w:t>
      </w:r>
    </w:p>
    <w:p w14:paraId="19F999B3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eastAsia="Times New Roman" w:hAnsi="Times New Roman" w:cs="Times New Roman"/>
          <w:b/>
          <w:sz w:val="32"/>
          <w:szCs w:val="32"/>
        </w:rPr>
        <w:t xml:space="preserve">Ведущий: </w:t>
      </w:r>
      <w:r w:rsidRPr="009B549C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Елка вспыхнула огнями будем новый год встречать</w:t>
      </w:r>
    </w:p>
    <w:p w14:paraId="178A36C8" w14:textId="77777777" w:rsidR="00735FF4" w:rsidRPr="009B549C" w:rsidRDefault="00735FF4" w:rsidP="00735FF4">
      <w:pPr>
        <w:spacing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Будем весело играть, песни петь и танцевать!</w:t>
      </w:r>
    </w:p>
    <w:p w14:paraId="2C644676" w14:textId="77777777" w:rsidR="00735FF4" w:rsidRPr="009B549C" w:rsidRDefault="00735FF4" w:rsidP="00735FF4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Ведущий:</w:t>
      </w: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>Снегурочка, а скоро ли к нам придёт Дедушка Мороз?</w:t>
      </w:r>
    </w:p>
    <w:p w14:paraId="1DEFF25D" w14:textId="77777777" w:rsidR="00735FF4" w:rsidRPr="009B549C" w:rsidRDefault="00735FF4" w:rsidP="00735FF4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Снегурочка:</w:t>
      </w: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 xml:space="preserve">Скоро-скоро! Он меня вперёд отправил, говорит по дороге у него дело важное было. </w:t>
      </w:r>
    </w:p>
    <w:p w14:paraId="193196EE" w14:textId="77777777" w:rsidR="00735FF4" w:rsidRPr="009B549C" w:rsidRDefault="00735FF4" w:rsidP="00735FF4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Ведущий:</w:t>
      </w: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 xml:space="preserve">Ой, смотрите, на нашей елочке письмо новогоднее висит, давайте его </w:t>
      </w:r>
      <w:proofErr w:type="gramStart"/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прочитаем.(</w:t>
      </w:r>
      <w:proofErr w:type="gramEnd"/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читаем письмо).</w:t>
      </w:r>
    </w:p>
    <w:p w14:paraId="1E77E455" w14:textId="77777777" w:rsidR="00735FF4" w:rsidRPr="009B549C" w:rsidRDefault="00735FF4" w:rsidP="00735FF4">
      <w:pPr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9B549C">
        <w:rPr>
          <w:rFonts w:ascii="Times New Roman" w:hAnsi="Times New Roman" w:cs="Times New Roman"/>
          <w:b/>
          <w:bCs/>
          <w:i/>
          <w:sz w:val="32"/>
          <w:szCs w:val="32"/>
        </w:rPr>
        <w:t>ПИСЬМО</w:t>
      </w:r>
    </w:p>
    <w:p w14:paraId="787F495F" w14:textId="77777777" w:rsidR="00735FF4" w:rsidRPr="009B549C" w:rsidRDefault="00735FF4" w:rsidP="00735FF4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>Ведущий :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ab/>
        <w:t>Здравствуйте!</w:t>
      </w:r>
      <w:r w:rsidRPr="009B54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B549C">
        <w:rPr>
          <w:rFonts w:ascii="Times New Roman" w:hAnsi="Times New Roman" w:cs="Times New Roman"/>
          <w:sz w:val="32"/>
          <w:szCs w:val="32"/>
        </w:rPr>
        <w:t xml:space="preserve"> Я – веселый белый снеговик и живу на северном полюсе. Мама мне часто рассказывает про людей и, что они очень любят Новый год! А я никогда не видел Новый год, и мне бы очень хотелось с ним познакомится! Привезите мне его, пожалуйста.</w:t>
      </w:r>
    </w:p>
    <w:p w14:paraId="462EC011" w14:textId="77777777" w:rsidR="00735FF4" w:rsidRPr="009B549C" w:rsidRDefault="00735FF4" w:rsidP="00735FF4">
      <w:pPr>
        <w:jc w:val="both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9B549C">
        <w:rPr>
          <w:rFonts w:ascii="Times New Roman" w:hAnsi="Times New Roman" w:cs="Times New Roman"/>
          <w:b/>
          <w:sz w:val="32"/>
          <w:szCs w:val="32"/>
        </w:rPr>
        <w:tab/>
      </w:r>
      <w:r w:rsidRPr="009B549C">
        <w:rPr>
          <w:rFonts w:ascii="Times New Roman" w:hAnsi="Times New Roman" w:cs="Times New Roman"/>
          <w:sz w:val="32"/>
          <w:szCs w:val="32"/>
        </w:rPr>
        <w:t xml:space="preserve">Как же </w:t>
      </w:r>
      <w:proofErr w:type="gramStart"/>
      <w:r w:rsidRPr="009B549C">
        <w:rPr>
          <w:rFonts w:ascii="Times New Roman" w:hAnsi="Times New Roman" w:cs="Times New Roman"/>
          <w:sz w:val="32"/>
          <w:szCs w:val="32"/>
        </w:rPr>
        <w:t>было  бы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здорово, показать снеговику настоящий   Новый Год!</w:t>
      </w:r>
    </w:p>
    <w:p w14:paraId="0A8B1E13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Снегурочка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9B549C">
        <w:rPr>
          <w:rFonts w:ascii="Times New Roman" w:hAnsi="Times New Roman" w:cs="Times New Roman"/>
          <w:sz w:val="32"/>
          <w:szCs w:val="32"/>
        </w:rPr>
        <w:t>Тогда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предлагаю отправимся к снеговику в гости!</w:t>
      </w:r>
    </w:p>
    <w:p w14:paraId="160D86D6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9B549C">
        <w:rPr>
          <w:rFonts w:ascii="Times New Roman" w:hAnsi="Times New Roman" w:cs="Times New Roman"/>
          <w:sz w:val="32"/>
          <w:szCs w:val="32"/>
        </w:rPr>
        <w:tab/>
        <w:t xml:space="preserve"> </w:t>
      </w:r>
      <w:proofErr w:type="gramStart"/>
      <w:r w:rsidRPr="009B549C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ты знаешь туда дорогу, Снегурочка? </w:t>
      </w:r>
    </w:p>
    <w:p w14:paraId="1FFA819B" w14:textId="77777777" w:rsidR="00735FF4" w:rsidRPr="009B549C" w:rsidRDefault="00735FF4" w:rsidP="00735FF4">
      <w:pPr>
        <w:jc w:val="both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lastRenderedPageBreak/>
        <w:t>Снегурочка</w:t>
      </w:r>
      <w:proofErr w:type="gramStart"/>
      <w:r w:rsidRPr="009B549C">
        <w:rPr>
          <w:rFonts w:ascii="Times New Roman" w:hAnsi="Times New Roman" w:cs="Times New Roman"/>
          <w:sz w:val="32"/>
          <w:szCs w:val="32"/>
        </w:rPr>
        <w:t>: Да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>! Я предлагаю всем сесть в санки и отправиться на северный полюс.</w:t>
      </w:r>
    </w:p>
    <w:p w14:paraId="684AE42F" w14:textId="77777777" w:rsidR="00735FF4" w:rsidRPr="00DA6DBC" w:rsidRDefault="00735FF4" w:rsidP="00735FF4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DA6DBC">
        <w:rPr>
          <w:rFonts w:ascii="Times New Roman" w:hAnsi="Times New Roman" w:cs="Times New Roman"/>
          <w:b/>
          <w:sz w:val="36"/>
          <w:szCs w:val="36"/>
        </w:rPr>
        <w:t>Игра «Саночки»</w:t>
      </w:r>
    </w:p>
    <w:p w14:paraId="1C20C6DA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Снегурочка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>:</w:t>
      </w:r>
      <w:r w:rsidRPr="009B549C">
        <w:rPr>
          <w:rFonts w:ascii="Times New Roman" w:hAnsi="Times New Roman" w:cs="Times New Roman"/>
          <w:sz w:val="32"/>
          <w:szCs w:val="32"/>
        </w:rPr>
        <w:t xml:space="preserve"> Вот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мы и на полюсе! (одеваем маски пингвинов).</w:t>
      </w:r>
    </w:p>
    <w:p w14:paraId="307962A0" w14:textId="77777777" w:rsidR="00735FF4" w:rsidRPr="00735FF4" w:rsidRDefault="00735FF4" w:rsidP="00735FF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35FF4">
        <w:rPr>
          <w:rFonts w:ascii="Times New Roman" w:hAnsi="Times New Roman" w:cs="Times New Roman"/>
          <w:b/>
          <w:bCs/>
          <w:sz w:val="32"/>
          <w:szCs w:val="32"/>
        </w:rPr>
        <w:t>Звучит музыка (трек 6)</w:t>
      </w:r>
    </w:p>
    <w:p w14:paraId="3BC96E44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>:</w:t>
      </w:r>
      <w:r w:rsidRPr="009B549C">
        <w:rPr>
          <w:rFonts w:ascii="Times New Roman" w:hAnsi="Times New Roman" w:cs="Times New Roman"/>
          <w:b/>
          <w:sz w:val="32"/>
          <w:szCs w:val="32"/>
        </w:rPr>
        <w:tab/>
      </w:r>
      <w:r w:rsidRPr="009B549C">
        <w:rPr>
          <w:rFonts w:ascii="Times New Roman" w:hAnsi="Times New Roman" w:cs="Times New Roman"/>
          <w:sz w:val="32"/>
          <w:szCs w:val="32"/>
        </w:rPr>
        <w:t>Да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, как красиво вокруг! Светло! Бело! А кто это там вдалеке? Да это же пингвины! </w:t>
      </w:r>
    </w:p>
    <w:p w14:paraId="3997EDE3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Пингвины, выходите скорей к нам!</w:t>
      </w:r>
    </w:p>
    <w:p w14:paraId="148DE660" w14:textId="77777777" w:rsidR="00735FF4" w:rsidRPr="009B549C" w:rsidRDefault="00735FF4" w:rsidP="00735FF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549C">
        <w:rPr>
          <w:rFonts w:ascii="Times New Roman" w:hAnsi="Times New Roman" w:cs="Times New Roman"/>
          <w:b/>
          <w:sz w:val="32"/>
          <w:szCs w:val="32"/>
          <w:u w:val="single"/>
        </w:rPr>
        <w:t>Одеть маски</w:t>
      </w:r>
    </w:p>
    <w:p w14:paraId="22CB9A3D" w14:textId="77777777" w:rsidR="00735FF4" w:rsidRPr="009B549C" w:rsidRDefault="00735FF4" w:rsidP="00735FF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549C">
        <w:rPr>
          <w:rFonts w:ascii="Times New Roman" w:hAnsi="Times New Roman" w:cs="Times New Roman"/>
          <w:bCs/>
          <w:sz w:val="32"/>
          <w:szCs w:val="32"/>
          <w:u w:val="single"/>
        </w:rPr>
        <w:t xml:space="preserve">Сейчас пингвины расскажут </w:t>
      </w:r>
      <w:proofErr w:type="gramStart"/>
      <w:r w:rsidRPr="009B549C">
        <w:rPr>
          <w:rFonts w:ascii="Times New Roman" w:hAnsi="Times New Roman" w:cs="Times New Roman"/>
          <w:bCs/>
          <w:sz w:val="32"/>
          <w:szCs w:val="32"/>
          <w:u w:val="single"/>
        </w:rPr>
        <w:t>нам  свои</w:t>
      </w:r>
      <w:proofErr w:type="gramEnd"/>
      <w:r w:rsidRPr="009B549C">
        <w:rPr>
          <w:rFonts w:ascii="Times New Roman" w:hAnsi="Times New Roman" w:cs="Times New Roman"/>
          <w:bCs/>
          <w:sz w:val="32"/>
          <w:szCs w:val="32"/>
          <w:u w:val="single"/>
        </w:rPr>
        <w:t xml:space="preserve"> </w:t>
      </w:r>
      <w:r w:rsidRPr="009B549C">
        <w:rPr>
          <w:rFonts w:ascii="Times New Roman" w:hAnsi="Times New Roman" w:cs="Times New Roman"/>
          <w:b/>
          <w:sz w:val="32"/>
          <w:szCs w:val="32"/>
          <w:u w:val="single"/>
        </w:rPr>
        <w:t>новогодние стихи</w:t>
      </w:r>
    </w:p>
    <w:p w14:paraId="77E8D3D3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1 Пингвин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>:</w:t>
      </w:r>
      <w:r w:rsidRPr="009B549C">
        <w:rPr>
          <w:rFonts w:ascii="Times New Roman" w:hAnsi="Times New Roman" w:cs="Times New Roman"/>
          <w:b/>
          <w:sz w:val="32"/>
          <w:szCs w:val="32"/>
        </w:rPr>
        <w:tab/>
      </w:r>
      <w:r w:rsidRPr="009B549C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пингвина именины – </w:t>
      </w:r>
    </w:p>
    <w:p w14:paraId="3A13324D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Именины в Новый год.</w:t>
      </w:r>
    </w:p>
    <w:p w14:paraId="0D7D7623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Далеко живут пингвины,</w:t>
      </w:r>
    </w:p>
    <w:p w14:paraId="2129DF1B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Кто на праздник к ним придет?</w:t>
      </w:r>
    </w:p>
    <w:p w14:paraId="5E60BFBC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EF3E10">
        <w:rPr>
          <w:rFonts w:ascii="Times New Roman" w:hAnsi="Times New Roman" w:cs="Times New Roman"/>
          <w:b/>
          <w:bCs/>
          <w:sz w:val="32"/>
          <w:szCs w:val="32"/>
        </w:rPr>
        <w:t>2 Пингвин:</w:t>
      </w:r>
      <w:r w:rsidRPr="00EF3E10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B549C">
        <w:rPr>
          <w:rFonts w:ascii="Times New Roman" w:hAnsi="Times New Roman" w:cs="Times New Roman"/>
          <w:sz w:val="32"/>
          <w:szCs w:val="32"/>
        </w:rPr>
        <w:t xml:space="preserve">Кто подарит им подарки – </w:t>
      </w:r>
    </w:p>
    <w:p w14:paraId="40A88097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Шарик, пряник, конфетти,</w:t>
      </w:r>
    </w:p>
    <w:p w14:paraId="1B59ECE9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Елку в бусах ярких-ярких,</w:t>
      </w:r>
    </w:p>
    <w:p w14:paraId="63E26821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Кто захочет к ним прийти?</w:t>
      </w:r>
    </w:p>
    <w:p w14:paraId="7FC1B0BF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EF3E10">
        <w:rPr>
          <w:rFonts w:ascii="Times New Roman" w:hAnsi="Times New Roman" w:cs="Times New Roman"/>
          <w:b/>
          <w:bCs/>
          <w:sz w:val="32"/>
          <w:szCs w:val="32"/>
        </w:rPr>
        <w:t>3 Пингвин:</w:t>
      </w:r>
      <w:r w:rsidRPr="009B549C">
        <w:rPr>
          <w:rFonts w:ascii="Times New Roman" w:hAnsi="Times New Roman" w:cs="Times New Roman"/>
          <w:sz w:val="32"/>
          <w:szCs w:val="32"/>
        </w:rPr>
        <w:t xml:space="preserve"> Мы бы все пошли к пингвинам,</w:t>
      </w:r>
    </w:p>
    <w:p w14:paraId="44A68BC5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 xml:space="preserve">Но на </w:t>
      </w:r>
      <w:proofErr w:type="gramStart"/>
      <w:r w:rsidRPr="009B549C">
        <w:rPr>
          <w:rFonts w:ascii="Times New Roman" w:hAnsi="Times New Roman" w:cs="Times New Roman"/>
          <w:sz w:val="32"/>
          <w:szCs w:val="32"/>
        </w:rPr>
        <w:t>полюсе  пурга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>,</w:t>
      </w:r>
    </w:p>
    <w:p w14:paraId="444CCC1F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Там пингвины – спины к спинам,</w:t>
      </w:r>
    </w:p>
    <w:p w14:paraId="513FAD02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Греют лапы и бока.</w:t>
      </w:r>
    </w:p>
    <w:p w14:paraId="12DD0736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EF3E10">
        <w:rPr>
          <w:rFonts w:ascii="Times New Roman" w:hAnsi="Times New Roman" w:cs="Times New Roman"/>
          <w:b/>
          <w:bCs/>
          <w:sz w:val="32"/>
          <w:szCs w:val="32"/>
        </w:rPr>
        <w:t xml:space="preserve">-й </w:t>
      </w:r>
      <w:proofErr w:type="gramStart"/>
      <w:r w:rsidRPr="00EF3E10">
        <w:rPr>
          <w:rFonts w:ascii="Times New Roman" w:hAnsi="Times New Roman" w:cs="Times New Roman"/>
          <w:b/>
          <w:bCs/>
          <w:sz w:val="32"/>
          <w:szCs w:val="32"/>
        </w:rPr>
        <w:t>пингвин</w:t>
      </w:r>
      <w:r w:rsidRPr="009B549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Среди льдин и снега рос</w:t>
      </w:r>
    </w:p>
    <w:p w14:paraId="446A6228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 xml:space="preserve">                        Не страшит его мороз!</w:t>
      </w:r>
    </w:p>
    <w:p w14:paraId="40447392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 xml:space="preserve">                        Не боится он зимы</w:t>
      </w:r>
    </w:p>
    <w:p w14:paraId="1D12761E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 xml:space="preserve">                         А какие видит сны!</w:t>
      </w:r>
    </w:p>
    <w:p w14:paraId="684A1AB6" w14:textId="77777777" w:rsidR="00735FF4" w:rsidRPr="009B549C" w:rsidRDefault="00735FF4" w:rsidP="00735FF4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B549C">
        <w:rPr>
          <w:rFonts w:ascii="Times New Roman" w:hAnsi="Times New Roman" w:cs="Times New Roman"/>
          <w:b/>
          <w:sz w:val="32"/>
          <w:szCs w:val="32"/>
          <w:u w:val="single"/>
        </w:rPr>
        <w:t>Вед</w:t>
      </w:r>
      <w:r w:rsidRPr="009B549C">
        <w:rPr>
          <w:rFonts w:ascii="Times New Roman" w:hAnsi="Times New Roman" w:cs="Times New Roman"/>
          <w:bCs/>
          <w:sz w:val="32"/>
          <w:szCs w:val="32"/>
        </w:rPr>
        <w:t>:  Наши</w:t>
      </w:r>
      <w:proofErr w:type="gramEnd"/>
      <w:r w:rsidRPr="009B549C">
        <w:rPr>
          <w:rFonts w:ascii="Times New Roman" w:hAnsi="Times New Roman" w:cs="Times New Roman"/>
          <w:bCs/>
          <w:sz w:val="32"/>
          <w:szCs w:val="32"/>
        </w:rPr>
        <w:t xml:space="preserve"> пингвины</w:t>
      </w:r>
      <w:r w:rsidRPr="009B549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9B549C">
        <w:rPr>
          <w:rFonts w:ascii="Times New Roman" w:hAnsi="Times New Roman" w:cs="Times New Roman"/>
          <w:bCs/>
          <w:sz w:val="32"/>
          <w:szCs w:val="32"/>
        </w:rPr>
        <w:t>станцуют</w:t>
      </w:r>
      <w:r w:rsidRPr="009B549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DEFB2B2" w14:textId="77777777" w:rsidR="00735FF4" w:rsidRPr="00DA6DBC" w:rsidRDefault="00735FF4" w:rsidP="00735FF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A6DBC">
        <w:rPr>
          <w:rFonts w:ascii="Times New Roman" w:hAnsi="Times New Roman" w:cs="Times New Roman"/>
          <w:b/>
          <w:sz w:val="32"/>
          <w:szCs w:val="32"/>
          <w:u w:val="single"/>
        </w:rPr>
        <w:t>ТАНЕЦ ПИНГВИНОВ (мальчики) трек 7</w:t>
      </w:r>
    </w:p>
    <w:p w14:paraId="6FA75D28" w14:textId="77777777" w:rsidR="00735FF4" w:rsidRPr="009B549C" w:rsidRDefault="00735FF4" w:rsidP="00735FF4">
      <w:pPr>
        <w:jc w:val="both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lastRenderedPageBreak/>
        <w:t>Вед:</w:t>
      </w:r>
      <w:r w:rsidRPr="009B549C">
        <w:rPr>
          <w:rFonts w:ascii="Times New Roman" w:hAnsi="Times New Roman" w:cs="Times New Roman"/>
          <w:sz w:val="32"/>
          <w:szCs w:val="32"/>
        </w:rPr>
        <w:tab/>
        <w:t xml:space="preserve">Пингвины, милые друзья, вы не </w:t>
      </w:r>
      <w:proofErr w:type="gramStart"/>
      <w:r w:rsidRPr="009B549C">
        <w:rPr>
          <w:rFonts w:ascii="Times New Roman" w:hAnsi="Times New Roman" w:cs="Times New Roman"/>
          <w:sz w:val="32"/>
          <w:szCs w:val="32"/>
        </w:rPr>
        <w:t>видели  здесь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маленького  белого снеговика? </w:t>
      </w:r>
    </w:p>
    <w:p w14:paraId="02ADC989" w14:textId="77777777" w:rsidR="00735FF4" w:rsidRPr="009B549C" w:rsidRDefault="00735FF4" w:rsidP="00735FF4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B549C">
        <w:rPr>
          <w:rFonts w:ascii="Times New Roman" w:hAnsi="Times New Roman" w:cs="Times New Roman"/>
          <w:b/>
          <w:bCs/>
          <w:i/>
          <w:sz w:val="32"/>
          <w:szCs w:val="32"/>
        </w:rPr>
        <w:t>Дети-</w:t>
      </w:r>
      <w:proofErr w:type="gramStart"/>
      <w:r w:rsidRPr="009B549C">
        <w:rPr>
          <w:rFonts w:ascii="Times New Roman" w:hAnsi="Times New Roman" w:cs="Times New Roman"/>
          <w:b/>
          <w:bCs/>
          <w:i/>
          <w:sz w:val="32"/>
          <w:szCs w:val="32"/>
        </w:rPr>
        <w:t>пингвины</w:t>
      </w:r>
      <w:r w:rsidRPr="009B549C">
        <w:rPr>
          <w:rFonts w:ascii="Times New Roman" w:hAnsi="Times New Roman" w:cs="Times New Roman"/>
          <w:i/>
          <w:sz w:val="32"/>
          <w:szCs w:val="32"/>
        </w:rPr>
        <w:t xml:space="preserve"> :</w:t>
      </w:r>
      <w:proofErr w:type="gramEnd"/>
      <w:r w:rsidRPr="009B549C">
        <w:rPr>
          <w:rFonts w:ascii="Times New Roman" w:hAnsi="Times New Roman" w:cs="Times New Roman"/>
          <w:i/>
          <w:sz w:val="32"/>
          <w:szCs w:val="32"/>
        </w:rPr>
        <w:t xml:space="preserve"> нет не видели.</w:t>
      </w:r>
    </w:p>
    <w:p w14:paraId="601945F0" w14:textId="77777777" w:rsidR="00735FF4" w:rsidRPr="009B549C" w:rsidRDefault="00735FF4" w:rsidP="00735FF4">
      <w:pPr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9B549C">
        <w:rPr>
          <w:rFonts w:ascii="Times New Roman" w:hAnsi="Times New Roman" w:cs="Times New Roman"/>
          <w:b/>
          <w:bCs/>
          <w:i/>
          <w:sz w:val="32"/>
          <w:szCs w:val="32"/>
        </w:rPr>
        <w:t>Снегурочка</w:t>
      </w:r>
      <w:proofErr w:type="gramStart"/>
      <w:r w:rsidRPr="009B549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: </w:t>
      </w:r>
      <w:r w:rsidRPr="009B549C">
        <w:rPr>
          <w:rFonts w:ascii="Times New Roman" w:hAnsi="Times New Roman" w:cs="Times New Roman"/>
          <w:i/>
          <w:sz w:val="32"/>
          <w:szCs w:val="32"/>
        </w:rPr>
        <w:t>Надо</w:t>
      </w:r>
      <w:proofErr w:type="gramEnd"/>
      <w:r w:rsidRPr="009B549C">
        <w:rPr>
          <w:rFonts w:ascii="Times New Roman" w:hAnsi="Times New Roman" w:cs="Times New Roman"/>
          <w:i/>
          <w:sz w:val="32"/>
          <w:szCs w:val="32"/>
        </w:rPr>
        <w:t xml:space="preserve"> еще искать и идти дальше! </w:t>
      </w:r>
    </w:p>
    <w:p w14:paraId="449CF8BB" w14:textId="77777777" w:rsidR="00735FF4" w:rsidRPr="009B549C" w:rsidRDefault="00735FF4" w:rsidP="00735FF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(одеть маски оленям 4-м)</w:t>
      </w:r>
    </w:p>
    <w:p w14:paraId="54FF0808" w14:textId="77777777" w:rsidR="00735FF4" w:rsidRPr="00735FF4" w:rsidRDefault="00735FF4" w:rsidP="00735FF4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735FF4">
        <w:rPr>
          <w:rFonts w:ascii="Times New Roman" w:hAnsi="Times New Roman" w:cs="Times New Roman"/>
          <w:i/>
          <w:sz w:val="36"/>
          <w:szCs w:val="36"/>
        </w:rPr>
        <w:t xml:space="preserve">Звучит </w:t>
      </w:r>
      <w:proofErr w:type="gramStart"/>
      <w:r w:rsidRPr="00735FF4">
        <w:rPr>
          <w:rFonts w:ascii="Times New Roman" w:hAnsi="Times New Roman" w:cs="Times New Roman"/>
          <w:i/>
          <w:sz w:val="36"/>
          <w:szCs w:val="36"/>
        </w:rPr>
        <w:t>музыка,.</w:t>
      </w:r>
      <w:proofErr w:type="gramEnd"/>
      <w:r w:rsidRPr="00735FF4">
        <w:rPr>
          <w:rFonts w:ascii="Times New Roman" w:hAnsi="Times New Roman" w:cs="Times New Roman"/>
          <w:b/>
          <w:i/>
          <w:sz w:val="36"/>
          <w:szCs w:val="36"/>
        </w:rPr>
        <w:t xml:space="preserve"> (Трек </w:t>
      </w:r>
      <w:proofErr w:type="gramStart"/>
      <w:r w:rsidRPr="00735FF4">
        <w:rPr>
          <w:rFonts w:ascii="Times New Roman" w:hAnsi="Times New Roman" w:cs="Times New Roman"/>
          <w:b/>
          <w:i/>
          <w:sz w:val="36"/>
          <w:szCs w:val="36"/>
        </w:rPr>
        <w:t>9 )</w:t>
      </w:r>
      <w:proofErr w:type="gramEnd"/>
    </w:p>
    <w:p w14:paraId="56E3FC89" w14:textId="77777777" w:rsidR="00735FF4" w:rsidRPr="009B549C" w:rsidRDefault="00735FF4" w:rsidP="00735FF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>:</w:t>
      </w:r>
      <w:r w:rsidRPr="009B549C">
        <w:rPr>
          <w:rFonts w:ascii="Times New Roman" w:hAnsi="Times New Roman" w:cs="Times New Roman"/>
          <w:b/>
          <w:sz w:val="32"/>
          <w:szCs w:val="32"/>
        </w:rPr>
        <w:tab/>
      </w:r>
      <w:r w:rsidRPr="009B549C">
        <w:rPr>
          <w:rFonts w:ascii="Times New Roman" w:hAnsi="Times New Roman" w:cs="Times New Roman"/>
          <w:sz w:val="32"/>
          <w:szCs w:val="32"/>
        </w:rPr>
        <w:t>Смотрите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>! Там в дали северные олени, а с ними и ребята!</w:t>
      </w:r>
      <w:r w:rsidRPr="009B549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35C079D" w14:textId="77777777" w:rsidR="00735FF4" w:rsidRPr="009B549C" w:rsidRDefault="00735FF4" w:rsidP="00735FF4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B549C">
        <w:rPr>
          <w:rFonts w:ascii="Times New Roman" w:hAnsi="Times New Roman" w:cs="Times New Roman"/>
          <w:bCs/>
          <w:sz w:val="32"/>
          <w:szCs w:val="32"/>
        </w:rPr>
        <w:t xml:space="preserve">Сейчас нам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мальчики </w:t>
      </w:r>
      <w:r w:rsidRPr="009B549C">
        <w:rPr>
          <w:rFonts w:ascii="Times New Roman" w:hAnsi="Times New Roman" w:cs="Times New Roman"/>
          <w:bCs/>
          <w:sz w:val="32"/>
          <w:szCs w:val="32"/>
        </w:rPr>
        <w:t xml:space="preserve"> расскажут</w:t>
      </w:r>
      <w:proofErr w:type="gramEnd"/>
      <w:r w:rsidRPr="009B549C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новогодние </w:t>
      </w:r>
      <w:r w:rsidRPr="009B549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B549C">
        <w:rPr>
          <w:rFonts w:ascii="Times New Roman" w:hAnsi="Times New Roman" w:cs="Times New Roman"/>
          <w:b/>
          <w:sz w:val="32"/>
          <w:szCs w:val="32"/>
        </w:rPr>
        <w:t>стих</w:t>
      </w:r>
      <w:r>
        <w:rPr>
          <w:rFonts w:ascii="Times New Roman" w:hAnsi="Times New Roman" w:cs="Times New Roman"/>
          <w:b/>
          <w:sz w:val="32"/>
          <w:szCs w:val="32"/>
        </w:rPr>
        <w:t>и п</w:t>
      </w:r>
      <w:r>
        <w:rPr>
          <w:rFonts w:ascii="Times New Roman" w:hAnsi="Times New Roman" w:cs="Times New Roman"/>
          <w:bCs/>
          <w:sz w:val="32"/>
          <w:szCs w:val="32"/>
        </w:rPr>
        <w:t>ро северных оленят</w:t>
      </w:r>
    </w:p>
    <w:p w14:paraId="7C9CBE77" w14:textId="77777777" w:rsidR="00735FF4" w:rsidRPr="009B549C" w:rsidRDefault="00735FF4" w:rsidP="00735FF4">
      <w:pP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            </w:t>
      </w:r>
      <w:r w:rsidRPr="009B549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bookmarkStart w:id="0" w:name="_Hlk216212924"/>
      <w:r w:rsidRPr="009B549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Pr="009B549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.Кто без компаса и карты, </w:t>
      </w:r>
    </w:p>
    <w:p w14:paraId="2443D06C" w14:textId="77777777" w:rsidR="00735FF4" w:rsidRPr="009B549C" w:rsidRDefault="00735FF4" w:rsidP="00735FF4">
      <w:pPr>
        <w:ind w:firstLineChars="400" w:firstLine="1280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Мчится в тундре, тянет нарты.</w:t>
      </w:r>
    </w:p>
    <w:p w14:paraId="589F7601" w14:textId="77777777" w:rsidR="00735FF4" w:rsidRPr="009B549C" w:rsidRDefault="00735FF4" w:rsidP="00735FF4">
      <w:pPr>
        <w:ind w:firstLineChars="400" w:firstLine="1280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В ночь полярную и в день?</w:t>
      </w:r>
    </w:p>
    <w:p w14:paraId="787EFC18" w14:textId="77777777" w:rsidR="00735FF4" w:rsidRPr="009B549C" w:rsidRDefault="00735FF4" w:rsidP="00735FF4">
      <w:pPr>
        <w:ind w:firstLineChars="400" w:firstLine="1280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Это северный </w:t>
      </w:r>
      <w:proofErr w:type="gramStart"/>
      <w:r w:rsidRPr="009B549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олень!</w:t>
      </w: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  <w:r w:rsidRPr="009B549C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p w14:paraId="3A9A2EF6" w14:textId="77777777" w:rsidR="00735FF4" w:rsidRPr="009B549C" w:rsidRDefault="00735FF4" w:rsidP="00735FF4">
      <w:pPr>
        <w:ind w:firstLineChars="400" w:firstLine="1285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2</w:t>
      </w: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9B549C">
        <w:rPr>
          <w:rFonts w:ascii="Times New Roman" w:hAnsi="Times New Roman" w:cs="Times New Roman"/>
          <w:sz w:val="32"/>
          <w:szCs w:val="32"/>
        </w:rPr>
        <w:t>Шёл по городу олень,</w:t>
      </w:r>
    </w:p>
    <w:p w14:paraId="48087227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Не спеша, походкой важной,</w:t>
      </w:r>
    </w:p>
    <w:p w14:paraId="07101365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На рогах он нес игрушки</w:t>
      </w:r>
    </w:p>
    <w:p w14:paraId="0EC4B946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Pr="009B549C">
        <w:rPr>
          <w:rFonts w:ascii="Times New Roman" w:hAnsi="Times New Roman" w:cs="Times New Roman"/>
          <w:sz w:val="32"/>
          <w:szCs w:val="32"/>
        </w:rPr>
        <w:t>подарки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и хлопушки!</w:t>
      </w:r>
    </w:p>
    <w:p w14:paraId="2C047305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</w:t>
      </w:r>
      <w:r w:rsidRPr="009B549C">
        <w:rPr>
          <w:rFonts w:ascii="Times New Roman" w:hAnsi="Times New Roman" w:cs="Times New Roman"/>
          <w:b/>
          <w:sz w:val="32"/>
          <w:szCs w:val="32"/>
        </w:rPr>
        <w:t>3.</w:t>
      </w:r>
      <w:r w:rsidRPr="009B549C">
        <w:rPr>
          <w:rFonts w:ascii="Times New Roman" w:hAnsi="Times New Roman" w:cs="Times New Roman"/>
          <w:sz w:val="32"/>
          <w:szCs w:val="32"/>
        </w:rPr>
        <w:t>Никого он не боялся,</w:t>
      </w:r>
    </w:p>
    <w:p w14:paraId="41BD5052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Шёл куда глаза глядят,</w:t>
      </w:r>
    </w:p>
    <w:p w14:paraId="16BF3AE6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А с детишками встречался –</w:t>
      </w:r>
    </w:p>
    <w:p w14:paraId="41434C9E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Так светился его взгляд!</w:t>
      </w:r>
    </w:p>
    <w:p w14:paraId="4DDF12AE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4.</w:t>
      </w:r>
      <w:r w:rsidRPr="009B549C">
        <w:rPr>
          <w:rFonts w:ascii="Times New Roman" w:hAnsi="Times New Roman" w:cs="Times New Roman"/>
          <w:sz w:val="32"/>
          <w:szCs w:val="32"/>
        </w:rPr>
        <w:t>И усталый, но довольный,</w:t>
      </w:r>
    </w:p>
    <w:p w14:paraId="01DC696B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Возвращался он домой:</w:t>
      </w:r>
    </w:p>
    <w:p w14:paraId="7FC4D6EE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"Я сегодня - новогодний –</w:t>
      </w:r>
    </w:p>
    <w:p w14:paraId="3D7656FC" w14:textId="77777777" w:rsidR="00735FF4" w:rsidRPr="009B549C" w:rsidRDefault="00735FF4" w:rsidP="00735FF4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</w:rPr>
        <w:t>Добрый сказочный герой!</w:t>
      </w:r>
    </w:p>
    <w:bookmarkEnd w:id="0"/>
    <w:p w14:paraId="7FF3C8F3" w14:textId="77777777" w:rsidR="00735FF4" w:rsidRPr="009B549C" w:rsidRDefault="00735FF4" w:rsidP="00735FF4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549C">
        <w:rPr>
          <w:rFonts w:ascii="Times New Roman" w:hAnsi="Times New Roman" w:cs="Times New Roman"/>
          <w:bCs/>
          <w:sz w:val="32"/>
          <w:szCs w:val="32"/>
          <w:u w:val="single"/>
        </w:rPr>
        <w:t xml:space="preserve">  А сейчас наши оленята и девочки </w:t>
      </w:r>
      <w:proofErr w:type="gramStart"/>
      <w:r w:rsidRPr="009B549C">
        <w:rPr>
          <w:rFonts w:ascii="Times New Roman" w:hAnsi="Times New Roman" w:cs="Times New Roman"/>
          <w:bCs/>
          <w:sz w:val="32"/>
          <w:szCs w:val="32"/>
          <w:u w:val="single"/>
        </w:rPr>
        <w:t>станцуют  веселый</w:t>
      </w:r>
      <w:proofErr w:type="gramEnd"/>
      <w:r w:rsidRPr="009B549C">
        <w:rPr>
          <w:rFonts w:ascii="Times New Roman" w:hAnsi="Times New Roman" w:cs="Times New Roman"/>
          <w:bCs/>
          <w:sz w:val="32"/>
          <w:szCs w:val="32"/>
          <w:u w:val="single"/>
        </w:rPr>
        <w:t xml:space="preserve"> северный танец</w:t>
      </w:r>
      <w:r w:rsidRPr="009B549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46711673" w14:textId="77777777" w:rsidR="00735FF4" w:rsidRPr="00DA6DBC" w:rsidRDefault="00735FF4" w:rsidP="00735FF4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A6DBC">
        <w:rPr>
          <w:rFonts w:ascii="Times New Roman" w:hAnsi="Times New Roman" w:cs="Times New Roman"/>
          <w:b/>
          <w:sz w:val="32"/>
          <w:szCs w:val="32"/>
          <w:u w:val="single"/>
        </w:rPr>
        <w:t>ПАРНЫЙ ТАНЕЦ ДЕВОЧЕК И МАЛЬЧИКОВ ОЛЕНЯТ</w:t>
      </w:r>
      <w:r w:rsidRPr="00DA6DB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B77237F" w14:textId="77777777" w:rsidR="00735FF4" w:rsidRPr="009B549C" w:rsidRDefault="00735FF4" w:rsidP="00735FF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gramStart"/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Ведущий :</w:t>
      </w:r>
      <w:proofErr w:type="gramEnd"/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Ну что снегурочка мы уже на месте, на северном полюсе? </w:t>
      </w:r>
    </w:p>
    <w:p w14:paraId="2499CAA8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Снегурочка:</w:t>
      </w:r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Нам осталось совсем чуть-чуть!</w:t>
      </w:r>
    </w:p>
    <w:p w14:paraId="3B004AE6" w14:textId="77777777" w:rsidR="00735FF4" w:rsidRPr="00735FF4" w:rsidRDefault="00735FF4" w:rsidP="00735FF4">
      <w:pPr>
        <w:rPr>
          <w:rFonts w:ascii="Times New Roman" w:hAnsi="Times New Roman" w:cs="Times New Roman"/>
          <w:i/>
          <w:sz w:val="32"/>
          <w:szCs w:val="32"/>
        </w:rPr>
      </w:pPr>
      <w:r w:rsidRPr="00735FF4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На время выключается свет, звучит музыка, сияет северное </w:t>
      </w:r>
      <w:proofErr w:type="gramStart"/>
      <w:r w:rsidRPr="00735FF4">
        <w:rPr>
          <w:rFonts w:ascii="Times New Roman" w:hAnsi="Times New Roman" w:cs="Times New Roman"/>
          <w:i/>
          <w:sz w:val="32"/>
          <w:szCs w:val="32"/>
        </w:rPr>
        <w:t>сияние.(</w:t>
      </w:r>
      <w:proofErr w:type="gramEnd"/>
      <w:r w:rsidRPr="00735FF4">
        <w:rPr>
          <w:rFonts w:ascii="Times New Roman" w:hAnsi="Times New Roman" w:cs="Times New Roman"/>
          <w:i/>
          <w:sz w:val="32"/>
          <w:szCs w:val="32"/>
        </w:rPr>
        <w:t>трек 12)</w:t>
      </w:r>
    </w:p>
    <w:p w14:paraId="1546386B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Вед:</w:t>
      </w:r>
      <w:r w:rsidRPr="009B549C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9B549C">
        <w:rPr>
          <w:rFonts w:ascii="Times New Roman" w:hAnsi="Times New Roman" w:cs="Times New Roman"/>
          <w:sz w:val="32"/>
          <w:szCs w:val="32"/>
        </w:rPr>
        <w:t>Ребята,  смотрите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 как красиво, все светится, да это же северное сияние!</w:t>
      </w:r>
    </w:p>
    <w:p w14:paraId="41EF12B3" w14:textId="77777777" w:rsidR="00735FF4" w:rsidRPr="009B549C" w:rsidRDefault="00735FF4" w:rsidP="00735FF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Девочки выходите. </w:t>
      </w:r>
      <w:r w:rsidRPr="009B549C">
        <w:rPr>
          <w:rFonts w:ascii="Times New Roman" w:hAnsi="Times New Roman" w:cs="Times New Roman"/>
          <w:sz w:val="32"/>
          <w:szCs w:val="32"/>
        </w:rPr>
        <w:t xml:space="preserve">Сейчас девочки расскажут нам свои </w:t>
      </w:r>
      <w:r w:rsidRPr="009B549C">
        <w:rPr>
          <w:rFonts w:ascii="Times New Roman" w:hAnsi="Times New Roman" w:cs="Times New Roman"/>
          <w:b/>
          <w:bCs/>
          <w:sz w:val="32"/>
          <w:szCs w:val="32"/>
        </w:rPr>
        <w:t xml:space="preserve">стихи: </w:t>
      </w:r>
    </w:p>
    <w:p w14:paraId="0BAD2EDA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proofErr w:type="gramStart"/>
      <w:r w:rsidRPr="009B549C">
        <w:rPr>
          <w:b/>
          <w:bCs/>
          <w:color w:val="474747"/>
          <w:sz w:val="32"/>
          <w:szCs w:val="32"/>
          <w:shd w:val="clear" w:color="auto" w:fill="FFFFFF"/>
        </w:rPr>
        <w:t>1</w:t>
      </w:r>
      <w:r w:rsidRPr="009B549C">
        <w:rPr>
          <w:color w:val="474747"/>
          <w:sz w:val="32"/>
          <w:szCs w:val="32"/>
          <w:shd w:val="clear" w:color="auto" w:fill="FFFFFF"/>
        </w:rPr>
        <w:t>..Волшебное</w:t>
      </w:r>
      <w:proofErr w:type="gramEnd"/>
      <w:r w:rsidRPr="009B549C">
        <w:rPr>
          <w:color w:val="474747"/>
          <w:sz w:val="32"/>
          <w:szCs w:val="32"/>
          <w:shd w:val="clear" w:color="auto" w:fill="FFFFFF"/>
        </w:rPr>
        <w:t xml:space="preserve"> сияние</w:t>
      </w:r>
    </w:p>
    <w:p w14:paraId="0DEB2229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color w:val="474747"/>
          <w:sz w:val="32"/>
          <w:szCs w:val="32"/>
          <w:shd w:val="clear" w:color="auto" w:fill="FFFFFF"/>
        </w:rPr>
        <w:t>На севере бывает</w:t>
      </w:r>
    </w:p>
    <w:p w14:paraId="108A44E1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color w:val="474747"/>
          <w:sz w:val="32"/>
          <w:szCs w:val="32"/>
          <w:shd w:val="clear" w:color="auto" w:fill="FFFFFF"/>
        </w:rPr>
        <w:t>И небо темно-синее</w:t>
      </w:r>
    </w:p>
    <w:p w14:paraId="2381383E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color w:val="474747"/>
          <w:sz w:val="32"/>
          <w:szCs w:val="32"/>
          <w:shd w:val="clear" w:color="auto" w:fill="FFFFFF"/>
        </w:rPr>
        <w:t xml:space="preserve">Огнями озаряет! </w:t>
      </w:r>
    </w:p>
    <w:p w14:paraId="2F576775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b/>
          <w:bCs/>
          <w:color w:val="474747"/>
          <w:sz w:val="32"/>
          <w:szCs w:val="32"/>
          <w:shd w:val="clear" w:color="auto" w:fill="FFFFFF"/>
        </w:rPr>
        <w:t>2</w:t>
      </w:r>
      <w:r w:rsidRPr="009B549C">
        <w:rPr>
          <w:color w:val="474747"/>
          <w:sz w:val="32"/>
          <w:szCs w:val="32"/>
          <w:shd w:val="clear" w:color="auto" w:fill="FFFFFF"/>
        </w:rPr>
        <w:t>.Как звезды разноцветные</w:t>
      </w:r>
    </w:p>
    <w:p w14:paraId="4728D18A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color w:val="474747"/>
          <w:sz w:val="32"/>
          <w:szCs w:val="32"/>
          <w:shd w:val="clear" w:color="auto" w:fill="FFFFFF"/>
        </w:rPr>
        <w:t>На елочке висят</w:t>
      </w:r>
    </w:p>
    <w:p w14:paraId="03FB7367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color w:val="474747"/>
          <w:sz w:val="32"/>
          <w:szCs w:val="32"/>
          <w:shd w:val="clear" w:color="auto" w:fill="FFFFFF"/>
        </w:rPr>
        <w:t xml:space="preserve"> И захотелось нам </w:t>
      </w:r>
    </w:p>
    <w:p w14:paraId="6086E8D8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color w:val="474747"/>
          <w:sz w:val="32"/>
          <w:szCs w:val="32"/>
          <w:shd w:val="clear" w:color="auto" w:fill="FFFFFF"/>
        </w:rPr>
        <w:t>Порадовать ребят!</w:t>
      </w:r>
    </w:p>
    <w:p w14:paraId="329F89AD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b/>
          <w:bCs/>
          <w:color w:val="474747"/>
          <w:sz w:val="32"/>
          <w:szCs w:val="32"/>
          <w:shd w:val="clear" w:color="auto" w:fill="FFFFFF"/>
        </w:rPr>
        <w:t>3</w:t>
      </w:r>
      <w:r w:rsidRPr="009B549C">
        <w:rPr>
          <w:color w:val="474747"/>
          <w:sz w:val="32"/>
          <w:szCs w:val="32"/>
          <w:shd w:val="clear" w:color="auto" w:fill="FFFFFF"/>
        </w:rPr>
        <w:t xml:space="preserve">.Мы спустились с елочки </w:t>
      </w:r>
    </w:p>
    <w:p w14:paraId="2D717835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color w:val="474747"/>
          <w:sz w:val="32"/>
          <w:szCs w:val="32"/>
          <w:shd w:val="clear" w:color="auto" w:fill="FFFFFF"/>
        </w:rPr>
        <w:t>С вами поиграть</w:t>
      </w:r>
    </w:p>
    <w:p w14:paraId="751D523B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color w:val="474747"/>
          <w:sz w:val="32"/>
          <w:szCs w:val="32"/>
          <w:shd w:val="clear" w:color="auto" w:fill="FFFFFF"/>
        </w:rPr>
        <w:t>Огоньками яркими</w:t>
      </w:r>
    </w:p>
    <w:p w14:paraId="00E89E7E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color w:val="474747"/>
          <w:sz w:val="32"/>
          <w:szCs w:val="32"/>
          <w:shd w:val="clear" w:color="auto" w:fill="FFFFFF"/>
        </w:rPr>
        <w:t>Весело сиять</w:t>
      </w:r>
    </w:p>
    <w:p w14:paraId="77150164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b/>
          <w:bCs/>
          <w:color w:val="474747"/>
          <w:sz w:val="32"/>
          <w:szCs w:val="32"/>
          <w:shd w:val="clear" w:color="auto" w:fill="FFFFFF"/>
        </w:rPr>
        <w:t>4</w:t>
      </w:r>
      <w:r w:rsidRPr="009B549C">
        <w:rPr>
          <w:color w:val="474747"/>
          <w:sz w:val="32"/>
          <w:szCs w:val="32"/>
          <w:shd w:val="clear" w:color="auto" w:fill="FFFFFF"/>
        </w:rPr>
        <w:t>.</w:t>
      </w:r>
      <w:r w:rsidRPr="009B549C">
        <w:rPr>
          <w:rFonts w:ascii="Helvetica" w:hAnsi="Helvetica"/>
          <w:color w:val="474747"/>
          <w:sz w:val="32"/>
          <w:szCs w:val="32"/>
          <w:shd w:val="clear" w:color="auto" w:fill="FFFFFF"/>
        </w:rPr>
        <w:t>Под северным сиянием,</w:t>
      </w:r>
      <w:r w:rsidRPr="009B549C">
        <w:rPr>
          <w:rFonts w:ascii="Helvetica" w:hAnsi="Helvetica"/>
          <w:color w:val="474747"/>
          <w:sz w:val="32"/>
          <w:szCs w:val="32"/>
        </w:rPr>
        <w:br/>
      </w:r>
      <w:r w:rsidRPr="009B549C">
        <w:rPr>
          <w:rFonts w:ascii="Helvetica" w:hAnsi="Helvetica"/>
          <w:color w:val="474747"/>
          <w:sz w:val="32"/>
          <w:szCs w:val="32"/>
          <w:shd w:val="clear" w:color="auto" w:fill="FFFFFF"/>
        </w:rPr>
        <w:t>Блестит, переливается,</w:t>
      </w:r>
      <w:r w:rsidRPr="009B549C">
        <w:rPr>
          <w:rFonts w:ascii="Helvetica" w:hAnsi="Helvetica"/>
          <w:color w:val="474747"/>
          <w:sz w:val="32"/>
          <w:szCs w:val="32"/>
        </w:rPr>
        <w:br/>
      </w:r>
      <w:r w:rsidRPr="009B549C">
        <w:rPr>
          <w:color w:val="474747"/>
          <w:sz w:val="32"/>
          <w:szCs w:val="32"/>
          <w:shd w:val="clear" w:color="auto" w:fill="FFFFFF"/>
        </w:rPr>
        <w:t>Красивый, разноцветный</w:t>
      </w:r>
      <w:r w:rsidRPr="009B549C">
        <w:rPr>
          <w:rFonts w:ascii="Helvetica" w:hAnsi="Helvetica"/>
          <w:color w:val="474747"/>
          <w:sz w:val="32"/>
          <w:szCs w:val="32"/>
        </w:rPr>
        <w:br/>
      </w:r>
      <w:r w:rsidRPr="009B549C">
        <w:rPr>
          <w:rFonts w:ascii="Helvetica" w:hAnsi="Helvetica"/>
          <w:color w:val="474747"/>
          <w:sz w:val="32"/>
          <w:szCs w:val="32"/>
          <w:shd w:val="clear" w:color="auto" w:fill="FFFFFF"/>
        </w:rPr>
        <w:t xml:space="preserve">Холодный, </w:t>
      </w:r>
      <w:proofErr w:type="gramStart"/>
      <w:r w:rsidRPr="009B549C">
        <w:rPr>
          <w:color w:val="474747"/>
          <w:sz w:val="32"/>
          <w:szCs w:val="32"/>
          <w:shd w:val="clear" w:color="auto" w:fill="FFFFFF"/>
        </w:rPr>
        <w:t xml:space="preserve">белый </w:t>
      </w:r>
      <w:r w:rsidRPr="009B549C">
        <w:rPr>
          <w:rFonts w:ascii="Helvetica" w:hAnsi="Helvetica"/>
          <w:color w:val="474747"/>
          <w:sz w:val="32"/>
          <w:szCs w:val="32"/>
          <w:shd w:val="clear" w:color="auto" w:fill="FFFFFF"/>
        </w:rPr>
        <w:t xml:space="preserve"> сне</w:t>
      </w:r>
      <w:r w:rsidRPr="009B549C">
        <w:rPr>
          <w:color w:val="474747"/>
          <w:sz w:val="32"/>
          <w:szCs w:val="32"/>
          <w:shd w:val="clear" w:color="auto" w:fill="FFFFFF"/>
        </w:rPr>
        <w:t>г</w:t>
      </w:r>
      <w:proofErr w:type="gramEnd"/>
      <w:r w:rsidRPr="009B549C">
        <w:rPr>
          <w:color w:val="474747"/>
          <w:sz w:val="32"/>
          <w:szCs w:val="32"/>
          <w:shd w:val="clear" w:color="auto" w:fill="FFFFFF"/>
        </w:rPr>
        <w:t xml:space="preserve">! </w:t>
      </w:r>
      <w:r w:rsidRPr="009B549C">
        <w:rPr>
          <w:rFonts w:ascii="Helvetica" w:hAnsi="Helvetica"/>
          <w:color w:val="474747"/>
          <w:sz w:val="32"/>
          <w:szCs w:val="32"/>
          <w:shd w:val="clear" w:color="auto" w:fill="FFFFFF"/>
        </w:rPr>
        <w:t>.</w:t>
      </w:r>
      <w:r w:rsidRPr="009B549C">
        <w:rPr>
          <w:color w:val="474747"/>
          <w:sz w:val="32"/>
          <w:szCs w:val="32"/>
          <w:shd w:val="clear" w:color="auto" w:fill="FFFFFF"/>
        </w:rPr>
        <w:t xml:space="preserve"> </w:t>
      </w:r>
    </w:p>
    <w:p w14:paraId="7BE34D51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b/>
          <w:bCs/>
          <w:color w:val="474747"/>
          <w:sz w:val="32"/>
          <w:szCs w:val="32"/>
          <w:shd w:val="clear" w:color="auto" w:fill="FFFFFF"/>
        </w:rPr>
        <w:t>5.</w:t>
      </w:r>
      <w:r w:rsidRPr="009B549C">
        <w:rPr>
          <w:color w:val="474747"/>
          <w:sz w:val="32"/>
          <w:szCs w:val="32"/>
          <w:shd w:val="clear" w:color="auto" w:fill="FFFFFF"/>
        </w:rPr>
        <w:t xml:space="preserve">Желтые, зеленые, </w:t>
      </w:r>
    </w:p>
    <w:p w14:paraId="5A1A08B2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color w:val="474747"/>
          <w:sz w:val="32"/>
          <w:szCs w:val="32"/>
          <w:shd w:val="clear" w:color="auto" w:fill="FFFFFF"/>
        </w:rPr>
        <w:t>Красные и синие</w:t>
      </w:r>
    </w:p>
    <w:p w14:paraId="33CC80A3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color w:val="474747"/>
          <w:sz w:val="32"/>
          <w:szCs w:val="32"/>
          <w:shd w:val="clear" w:color="auto" w:fill="FFFFFF"/>
        </w:rPr>
        <w:t>На новогоднем празднике</w:t>
      </w:r>
    </w:p>
    <w:p w14:paraId="476FBD3D" w14:textId="77777777" w:rsidR="00735FF4" w:rsidRPr="009B549C" w:rsidRDefault="00735FF4" w:rsidP="00735FF4">
      <w:pPr>
        <w:rPr>
          <w:color w:val="474747"/>
          <w:sz w:val="32"/>
          <w:szCs w:val="32"/>
          <w:shd w:val="clear" w:color="auto" w:fill="FFFFFF"/>
        </w:rPr>
      </w:pPr>
      <w:r w:rsidRPr="009B549C">
        <w:rPr>
          <w:color w:val="474747"/>
          <w:sz w:val="32"/>
          <w:szCs w:val="32"/>
          <w:shd w:val="clear" w:color="auto" w:fill="FFFFFF"/>
        </w:rPr>
        <w:t>Мы самые красивые!</w:t>
      </w:r>
    </w:p>
    <w:p w14:paraId="24BBA6B4" w14:textId="77777777" w:rsidR="00735FF4" w:rsidRPr="009B549C" w:rsidRDefault="00735FF4" w:rsidP="00735FF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549C">
        <w:rPr>
          <w:rFonts w:ascii="Times New Roman" w:hAnsi="Times New Roman" w:cs="Times New Roman"/>
          <w:bCs/>
          <w:sz w:val="32"/>
          <w:szCs w:val="32"/>
          <w:u w:val="single"/>
        </w:rPr>
        <w:t xml:space="preserve">А </w:t>
      </w:r>
      <w:proofErr w:type="gramStart"/>
      <w:r w:rsidRPr="009B549C">
        <w:rPr>
          <w:rFonts w:ascii="Times New Roman" w:hAnsi="Times New Roman" w:cs="Times New Roman"/>
          <w:bCs/>
          <w:sz w:val="32"/>
          <w:szCs w:val="32"/>
          <w:u w:val="single"/>
        </w:rPr>
        <w:t>теперь  наши</w:t>
      </w:r>
      <w:proofErr w:type="gramEnd"/>
      <w:r w:rsidRPr="009B549C">
        <w:rPr>
          <w:rFonts w:ascii="Times New Roman" w:hAnsi="Times New Roman" w:cs="Times New Roman"/>
          <w:bCs/>
          <w:sz w:val="32"/>
          <w:szCs w:val="32"/>
          <w:u w:val="single"/>
        </w:rPr>
        <w:t xml:space="preserve"> девочки  станцуют для наших гостей</w:t>
      </w:r>
      <w:r w:rsidRPr="009B549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4DF6FD30" w14:textId="77777777" w:rsidR="00735FF4" w:rsidRPr="00DA6DBC" w:rsidRDefault="00735FF4" w:rsidP="00735FF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A6DBC">
        <w:rPr>
          <w:rFonts w:ascii="Times New Roman" w:hAnsi="Times New Roman" w:cs="Times New Roman"/>
          <w:b/>
          <w:sz w:val="32"/>
          <w:szCs w:val="32"/>
          <w:u w:val="single"/>
        </w:rPr>
        <w:t>ТАНЕЦ «СЕВЕРНОЕ СИЯНИЕ»</w:t>
      </w:r>
      <w:r w:rsidRPr="00DA6D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6DBC">
        <w:rPr>
          <w:rFonts w:ascii="Times New Roman" w:hAnsi="Times New Roman" w:cs="Times New Roman"/>
          <w:b/>
          <w:i/>
          <w:sz w:val="32"/>
          <w:szCs w:val="32"/>
        </w:rPr>
        <w:t xml:space="preserve">(садятся на </w:t>
      </w:r>
      <w:proofErr w:type="gramStart"/>
      <w:r w:rsidRPr="00DA6DBC">
        <w:rPr>
          <w:rFonts w:ascii="Times New Roman" w:hAnsi="Times New Roman" w:cs="Times New Roman"/>
          <w:b/>
          <w:i/>
          <w:sz w:val="32"/>
          <w:szCs w:val="32"/>
        </w:rPr>
        <w:t>места)  трек</w:t>
      </w:r>
      <w:proofErr w:type="gramEnd"/>
      <w:r w:rsidRPr="00DA6DBC">
        <w:rPr>
          <w:rFonts w:ascii="Times New Roman" w:hAnsi="Times New Roman" w:cs="Times New Roman"/>
          <w:b/>
          <w:i/>
          <w:sz w:val="32"/>
          <w:szCs w:val="32"/>
        </w:rPr>
        <w:t xml:space="preserve"> 13</w:t>
      </w:r>
    </w:p>
    <w:p w14:paraId="175C0450" w14:textId="77777777" w:rsidR="00735FF4" w:rsidRPr="009B549C" w:rsidRDefault="00735FF4" w:rsidP="00735FF4">
      <w:pPr>
        <w:jc w:val="both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lastRenderedPageBreak/>
        <w:t>Ведущий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>:</w:t>
      </w:r>
      <w:r w:rsidRPr="009B549C">
        <w:rPr>
          <w:rFonts w:ascii="Times New Roman" w:hAnsi="Times New Roman" w:cs="Times New Roman"/>
          <w:sz w:val="32"/>
          <w:szCs w:val="32"/>
        </w:rPr>
        <w:t xml:space="preserve"> Смотрите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>! Смотрите! Я вижу нашего снеговика! Которого мы так долго искали.</w:t>
      </w:r>
    </w:p>
    <w:p w14:paraId="401E3DCA" w14:textId="77777777" w:rsidR="00735FF4" w:rsidRPr="00DA6DBC" w:rsidRDefault="00735FF4" w:rsidP="00735FF4">
      <w:pPr>
        <w:jc w:val="both"/>
        <w:rPr>
          <w:rFonts w:ascii="Times New Roman" w:hAnsi="Times New Roman" w:cs="Times New Roman"/>
          <w:sz w:val="32"/>
          <w:szCs w:val="32"/>
        </w:rPr>
      </w:pPr>
      <w:r w:rsidRPr="00DA6DBC">
        <w:rPr>
          <w:rFonts w:ascii="Times New Roman" w:hAnsi="Times New Roman" w:cs="Times New Roman"/>
          <w:b/>
          <w:sz w:val="32"/>
          <w:szCs w:val="32"/>
          <w:u w:val="single"/>
        </w:rPr>
        <w:t>ПОЯВЛЕНИЕ Снеговика (</w:t>
      </w:r>
      <w:r w:rsidRPr="00DA6DBC">
        <w:rPr>
          <w:rFonts w:ascii="Times New Roman" w:hAnsi="Times New Roman" w:cs="Times New Roman"/>
          <w:b/>
          <w:i/>
          <w:sz w:val="32"/>
          <w:szCs w:val="32"/>
        </w:rPr>
        <w:t>Трек 4 или трек 15)</w:t>
      </w:r>
    </w:p>
    <w:p w14:paraId="63354838" w14:textId="77777777" w:rsidR="00735FF4" w:rsidRPr="009B549C" w:rsidRDefault="00735FF4" w:rsidP="00735FF4">
      <w:pPr>
        <w:jc w:val="both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9B549C">
        <w:rPr>
          <w:rFonts w:ascii="Times New Roman" w:hAnsi="Times New Roman" w:cs="Times New Roman"/>
          <w:sz w:val="32"/>
          <w:szCs w:val="32"/>
        </w:rPr>
        <w:tab/>
        <w:t xml:space="preserve">Здравствуй, </w:t>
      </w:r>
      <w:proofErr w:type="gramStart"/>
      <w:r w:rsidRPr="009B549C">
        <w:rPr>
          <w:rFonts w:ascii="Times New Roman" w:hAnsi="Times New Roman" w:cs="Times New Roman"/>
          <w:sz w:val="32"/>
          <w:szCs w:val="32"/>
        </w:rPr>
        <w:t>Снеговик,  мы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получили твоё письмо и  наконец-то тебя нашли. Давай вместе с нами встречать новый год! Согласен?</w:t>
      </w:r>
    </w:p>
    <w:p w14:paraId="0E208462" w14:textId="77777777" w:rsidR="00735FF4" w:rsidRPr="009B549C" w:rsidRDefault="00735FF4" w:rsidP="00735FF4">
      <w:pPr>
        <w:jc w:val="both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Снеговик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>:</w:t>
      </w:r>
      <w:r w:rsidRPr="009B549C">
        <w:rPr>
          <w:rFonts w:ascii="Times New Roman" w:hAnsi="Times New Roman" w:cs="Times New Roman"/>
          <w:sz w:val="32"/>
          <w:szCs w:val="32"/>
        </w:rPr>
        <w:tab/>
        <w:t>Конечно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согласен.</w:t>
      </w:r>
    </w:p>
    <w:p w14:paraId="108356A2" w14:textId="77777777" w:rsidR="00735FF4" w:rsidRPr="009B549C" w:rsidRDefault="00735FF4" w:rsidP="00735FF4">
      <w:pPr>
        <w:ind w:firstLineChars="500" w:firstLine="160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Я-веселый снеговик</w:t>
      </w:r>
    </w:p>
    <w:p w14:paraId="199F2CB7" w14:textId="77777777" w:rsidR="00735FF4" w:rsidRPr="009B549C" w:rsidRDefault="00735FF4" w:rsidP="00735FF4">
      <w:pPr>
        <w:ind w:left="141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 снегу, к холоду привык, </w:t>
      </w:r>
    </w:p>
    <w:p w14:paraId="0A83343D" w14:textId="77777777" w:rsidR="00735FF4" w:rsidRPr="009B549C" w:rsidRDefault="00735FF4" w:rsidP="00735FF4">
      <w:pPr>
        <w:ind w:left="141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sz w:val="32"/>
          <w:szCs w:val="32"/>
          <w:shd w:val="clear" w:color="auto" w:fill="FFFFFF"/>
        </w:rPr>
        <w:t>К вам бежал вприпрыжку я</w:t>
      </w:r>
    </w:p>
    <w:p w14:paraId="6677ADC6" w14:textId="77777777" w:rsidR="00735FF4" w:rsidRPr="009B549C" w:rsidRDefault="00735FF4" w:rsidP="00735FF4">
      <w:pPr>
        <w:ind w:left="1416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sz w:val="32"/>
          <w:szCs w:val="32"/>
          <w:shd w:val="clear" w:color="auto" w:fill="FFFFFF"/>
        </w:rPr>
        <w:t>Всех приветствую друзья!</w:t>
      </w:r>
    </w:p>
    <w:p w14:paraId="185265D1" w14:textId="77777777" w:rsidR="00735FF4" w:rsidRPr="009B549C" w:rsidRDefault="00735FF4" w:rsidP="00735FF4">
      <w:pPr>
        <w:ind w:left="1416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Наконец-то Новый год! </w:t>
      </w:r>
    </w:p>
    <w:p w14:paraId="2C18B115" w14:textId="77777777" w:rsidR="00735FF4" w:rsidRPr="009B549C" w:rsidRDefault="00735FF4" w:rsidP="00735FF4">
      <w:pPr>
        <w:ind w:left="1416"/>
        <w:rPr>
          <w:rFonts w:ascii="Times New Roman" w:hAnsi="Times New Roman" w:cs="Times New Roman"/>
          <w:sz w:val="32"/>
          <w:szCs w:val="32"/>
        </w:rPr>
      </w:pPr>
      <w:proofErr w:type="gramStart"/>
      <w:r w:rsidRPr="009B549C">
        <w:rPr>
          <w:rFonts w:ascii="Times New Roman" w:hAnsi="Times New Roman" w:cs="Times New Roman"/>
          <w:sz w:val="32"/>
          <w:szCs w:val="32"/>
          <w:shd w:val="clear" w:color="auto" w:fill="FFFFFF"/>
        </w:rPr>
        <w:t>И  Дедушка</w:t>
      </w:r>
      <w:proofErr w:type="gramEnd"/>
      <w:r w:rsidRPr="009B549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Мороз  придет!</w:t>
      </w:r>
    </w:p>
    <w:p w14:paraId="4A4E4846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>:</w:t>
      </w:r>
      <w:r w:rsidRPr="009B549C"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123F1C">
        <w:rPr>
          <w:rFonts w:ascii="Times New Roman" w:hAnsi="Times New Roman" w:cs="Times New Roman"/>
          <w:sz w:val="32"/>
          <w:szCs w:val="32"/>
        </w:rPr>
        <w:t>Конечно</w:t>
      </w:r>
      <w:proofErr w:type="gramEnd"/>
      <w:r w:rsidRPr="00123F1C">
        <w:rPr>
          <w:rFonts w:ascii="Times New Roman" w:hAnsi="Times New Roman" w:cs="Times New Roman"/>
          <w:sz w:val="32"/>
          <w:szCs w:val="32"/>
        </w:rPr>
        <w:t xml:space="preserve"> придет, сегодня же </w:t>
      </w:r>
      <w:r>
        <w:rPr>
          <w:rFonts w:ascii="Times New Roman" w:hAnsi="Times New Roman" w:cs="Times New Roman"/>
          <w:sz w:val="32"/>
          <w:szCs w:val="32"/>
        </w:rPr>
        <w:t>у нас праздник новогодний!</w:t>
      </w:r>
      <w:r w:rsidRPr="00123F1C">
        <w:rPr>
          <w:rFonts w:ascii="Times New Roman" w:hAnsi="Times New Roman" w:cs="Times New Roman"/>
          <w:sz w:val="32"/>
          <w:szCs w:val="32"/>
        </w:rPr>
        <w:t xml:space="preserve"> </w:t>
      </w:r>
      <w:r w:rsidRPr="009B549C">
        <w:rPr>
          <w:rFonts w:ascii="Times New Roman" w:hAnsi="Times New Roman" w:cs="Times New Roman"/>
          <w:sz w:val="32"/>
          <w:szCs w:val="32"/>
        </w:rPr>
        <w:t>Станем дружно в хоровод! Вместе встретим Новый Год</w:t>
      </w:r>
      <w:r>
        <w:rPr>
          <w:rFonts w:ascii="Times New Roman" w:hAnsi="Times New Roman" w:cs="Times New Roman"/>
          <w:sz w:val="32"/>
          <w:szCs w:val="32"/>
        </w:rPr>
        <w:t>!</w:t>
      </w:r>
    </w:p>
    <w:p w14:paraId="38377082" w14:textId="77777777" w:rsidR="00735FF4" w:rsidRPr="00123F1C" w:rsidRDefault="00735FF4" w:rsidP="00735FF4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23F1C">
        <w:rPr>
          <w:rFonts w:ascii="Times New Roman" w:hAnsi="Times New Roman" w:cs="Times New Roman"/>
          <w:b/>
          <w:sz w:val="36"/>
          <w:szCs w:val="36"/>
          <w:u w:val="single"/>
        </w:rPr>
        <w:t>Хоровод: «Хлоп, хлоп в новый год» (трек 17)</w:t>
      </w:r>
    </w:p>
    <w:p w14:paraId="41E40537" w14:textId="77777777" w:rsidR="00735FF4" w:rsidRPr="00735FF4" w:rsidRDefault="00735FF4" w:rsidP="00735FF4">
      <w:pPr>
        <w:rPr>
          <w:rFonts w:ascii="Times New Roman" w:hAnsi="Times New Roman" w:cs="Times New Roman"/>
          <w:i/>
          <w:sz w:val="32"/>
          <w:szCs w:val="32"/>
        </w:rPr>
      </w:pPr>
      <w:r w:rsidRPr="00735FF4">
        <w:rPr>
          <w:rFonts w:ascii="Times New Roman" w:hAnsi="Times New Roman" w:cs="Times New Roman"/>
          <w:i/>
          <w:sz w:val="32"/>
          <w:szCs w:val="32"/>
        </w:rPr>
        <w:t>После танца дети занимают свои места.)</w:t>
      </w:r>
    </w:p>
    <w:p w14:paraId="63A8EE96" w14:textId="77777777" w:rsidR="00735FF4" w:rsidRPr="009B549C" w:rsidRDefault="00735FF4" w:rsidP="00735FF4">
      <w:pPr>
        <w:rPr>
          <w:rFonts w:ascii="Times New Roman" w:hAnsi="Times New Roman" w:cs="Times New Roman"/>
          <w:b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>:</w:t>
      </w:r>
      <w:r w:rsidRPr="009B549C">
        <w:rPr>
          <w:rFonts w:ascii="Times New Roman" w:hAnsi="Times New Roman" w:cs="Times New Roman"/>
          <w:bCs/>
          <w:sz w:val="32"/>
          <w:szCs w:val="32"/>
        </w:rPr>
        <w:tab/>
        <w:t>Ну</w:t>
      </w:r>
      <w:proofErr w:type="gramEnd"/>
      <w:r w:rsidRPr="009B549C">
        <w:rPr>
          <w:rFonts w:ascii="Times New Roman" w:hAnsi="Times New Roman" w:cs="Times New Roman"/>
          <w:bCs/>
          <w:sz w:val="32"/>
          <w:szCs w:val="32"/>
        </w:rPr>
        <w:t xml:space="preserve"> что все на месте елочка горит, наш праздник продолжается!</w:t>
      </w:r>
    </w:p>
    <w:p w14:paraId="62D5E800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Снегурочка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9B549C">
        <w:rPr>
          <w:rFonts w:ascii="Times New Roman" w:hAnsi="Times New Roman" w:cs="Times New Roman"/>
          <w:bCs/>
          <w:sz w:val="32"/>
          <w:szCs w:val="32"/>
        </w:rPr>
        <w:t>Как</w:t>
      </w:r>
      <w:proofErr w:type="gramEnd"/>
      <w:r w:rsidRPr="009B549C">
        <w:rPr>
          <w:rFonts w:ascii="Times New Roman" w:hAnsi="Times New Roman" w:cs="Times New Roman"/>
          <w:bCs/>
          <w:sz w:val="32"/>
          <w:szCs w:val="32"/>
        </w:rPr>
        <w:t xml:space="preserve"> все, а дедушки мороза так и нет, без него нового года не бывает!</w:t>
      </w:r>
      <w:r w:rsidRPr="009B549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3323D56" w14:textId="77777777" w:rsidR="00735FF4" w:rsidRPr="009B549C" w:rsidRDefault="00735FF4" w:rsidP="00735FF4">
      <w:pPr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  <w:r w:rsidRPr="009B549C">
        <w:rPr>
          <w:rFonts w:ascii="Times New Roman" w:hAnsi="Times New Roman" w:cs="Times New Roman"/>
          <w:sz w:val="32"/>
          <w:szCs w:val="32"/>
        </w:rPr>
        <w:t xml:space="preserve"> И правда, </w:t>
      </w:r>
      <w:proofErr w:type="gramStart"/>
      <w:r w:rsidRPr="009B549C">
        <w:rPr>
          <w:rFonts w:ascii="Times New Roman" w:hAnsi="Times New Roman" w:cs="Times New Roman"/>
          <w:sz w:val="32"/>
          <w:szCs w:val="32"/>
        </w:rPr>
        <w:t>какой  же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 праздник  без Деда Мороза. Давайте все вместе и дружно позовем Дедушку Мороза!</w:t>
      </w:r>
    </w:p>
    <w:p w14:paraId="7967F750" w14:textId="77777777" w:rsidR="00735FF4" w:rsidRPr="009B549C" w:rsidRDefault="00735FF4" w:rsidP="00735FF4">
      <w:pPr>
        <w:rPr>
          <w:rFonts w:ascii="Times New Roman" w:hAnsi="Times New Roman" w:cs="Times New Roman"/>
          <w:i/>
          <w:sz w:val="32"/>
          <w:szCs w:val="32"/>
        </w:rPr>
      </w:pPr>
      <w:r w:rsidRPr="009B549C">
        <w:rPr>
          <w:rFonts w:ascii="Times New Roman" w:hAnsi="Times New Roman" w:cs="Times New Roman"/>
          <w:i/>
          <w:sz w:val="32"/>
          <w:szCs w:val="32"/>
        </w:rPr>
        <w:t xml:space="preserve">Зовём ДМ: Дедушка </w:t>
      </w:r>
      <w:proofErr w:type="gramStart"/>
      <w:r w:rsidRPr="009B549C">
        <w:rPr>
          <w:rFonts w:ascii="Times New Roman" w:hAnsi="Times New Roman" w:cs="Times New Roman"/>
          <w:i/>
          <w:sz w:val="32"/>
          <w:szCs w:val="32"/>
        </w:rPr>
        <w:t>МОРОЗ!(</w:t>
      </w:r>
      <w:proofErr w:type="gramEnd"/>
      <w:r w:rsidRPr="009B549C">
        <w:rPr>
          <w:rFonts w:ascii="Times New Roman" w:hAnsi="Times New Roman" w:cs="Times New Roman"/>
          <w:i/>
          <w:sz w:val="32"/>
          <w:szCs w:val="32"/>
        </w:rPr>
        <w:t>3 РАЗА)</w:t>
      </w:r>
    </w:p>
    <w:p w14:paraId="2487A78F" w14:textId="77777777" w:rsidR="00735FF4" w:rsidRPr="00123F1C" w:rsidRDefault="00735FF4" w:rsidP="00735FF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23F1C">
        <w:rPr>
          <w:rFonts w:ascii="Times New Roman" w:hAnsi="Times New Roman" w:cs="Times New Roman"/>
          <w:b/>
          <w:sz w:val="32"/>
          <w:szCs w:val="32"/>
          <w:u w:val="single"/>
        </w:rPr>
        <w:t>ПОЯВЛЕНИЕ ДМ (</w:t>
      </w:r>
      <w:r w:rsidRPr="00123F1C">
        <w:rPr>
          <w:rFonts w:ascii="Times New Roman" w:hAnsi="Times New Roman" w:cs="Times New Roman"/>
          <w:b/>
          <w:i/>
          <w:sz w:val="32"/>
          <w:szCs w:val="32"/>
        </w:rPr>
        <w:t>Трек 18)</w:t>
      </w:r>
    </w:p>
    <w:p w14:paraId="0333D738" w14:textId="77777777" w:rsidR="00735FF4" w:rsidRPr="00123F1C" w:rsidRDefault="00735FF4" w:rsidP="00735F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B549C">
        <w:rPr>
          <w:rFonts w:ascii="Times New Roman" w:hAnsi="Times New Roman" w:cs="Times New Roman"/>
          <w:b/>
          <w:i/>
          <w:sz w:val="32"/>
          <w:szCs w:val="32"/>
        </w:rPr>
        <w:t>Входит со словами</w:t>
      </w:r>
      <w:proofErr w:type="gramStart"/>
      <w:r w:rsidRPr="009B549C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9B549C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123F1C">
        <w:rPr>
          <w:rFonts w:ascii="Times New Roman" w:hAnsi="Times New Roman" w:cs="Times New Roman"/>
          <w:sz w:val="28"/>
          <w:szCs w:val="28"/>
        </w:rPr>
        <w:t>Иду</w:t>
      </w:r>
      <w:proofErr w:type="gramEnd"/>
      <w:r w:rsidRPr="00123F1C">
        <w:rPr>
          <w:rFonts w:ascii="Times New Roman" w:hAnsi="Times New Roman" w:cs="Times New Roman"/>
          <w:sz w:val="28"/>
          <w:szCs w:val="28"/>
        </w:rPr>
        <w:t>-иду</w:t>
      </w:r>
      <w:r w:rsidRPr="00123F1C">
        <w:rPr>
          <w:rFonts w:ascii="Times New Roman" w:hAnsi="Times New Roman" w:cs="Times New Roman"/>
          <w:b/>
          <w:sz w:val="28"/>
          <w:szCs w:val="28"/>
        </w:rPr>
        <w:t>!</w:t>
      </w:r>
    </w:p>
    <w:p w14:paraId="76D430A5" w14:textId="77777777" w:rsidR="00735FF4" w:rsidRPr="00123F1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F1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Дед Мороз</w:t>
      </w:r>
      <w:proofErr w:type="gramStart"/>
      <w:r w:rsidRPr="00123F1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: </w:t>
      </w:r>
      <w:r w:rsidRPr="00123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Здравствуйте</w:t>
      </w:r>
      <w:proofErr w:type="gramEnd"/>
      <w:r w:rsidRPr="00123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 А вот и я!</w:t>
      </w:r>
    </w:p>
    <w:p w14:paraId="455B17B7" w14:textId="77777777" w:rsidR="00735FF4" w:rsidRPr="00123F1C" w:rsidRDefault="00735FF4" w:rsidP="00735FF4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Новым Годом вас, друзья!</w:t>
      </w:r>
    </w:p>
    <w:p w14:paraId="52A995EE" w14:textId="77777777" w:rsidR="00735FF4" w:rsidRPr="00123F1C" w:rsidRDefault="00735FF4" w:rsidP="00735FF4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Шёл я долго в гости к вам!</w:t>
      </w:r>
    </w:p>
    <w:p w14:paraId="4EE9AC1E" w14:textId="77777777" w:rsidR="00735FF4" w:rsidRPr="00123F1C" w:rsidRDefault="00735FF4" w:rsidP="00735FF4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горам и по лесам!</w:t>
      </w:r>
    </w:p>
    <w:p w14:paraId="757CE0DF" w14:textId="77777777" w:rsidR="00735FF4" w:rsidRPr="00123F1C" w:rsidRDefault="00735FF4" w:rsidP="00735FF4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Был у вас я год назад!</w:t>
      </w:r>
    </w:p>
    <w:p w14:paraId="52CBD361" w14:textId="77777777" w:rsidR="00735FF4" w:rsidRPr="00123F1C" w:rsidRDefault="00735FF4" w:rsidP="00735FF4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Встретить снова – очень рад!</w:t>
      </w:r>
    </w:p>
    <w:p w14:paraId="7079208E" w14:textId="77777777" w:rsidR="00735FF4" w:rsidRPr="00123F1C" w:rsidRDefault="00735FF4" w:rsidP="00735FF4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Подросли! Большими стали!</w:t>
      </w:r>
    </w:p>
    <w:p w14:paraId="71E2CC23" w14:textId="77777777" w:rsidR="00735FF4" w:rsidRPr="00123F1C" w:rsidRDefault="00735FF4" w:rsidP="00735FF4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меня-то вы узнали!</w:t>
      </w:r>
    </w:p>
    <w:p w14:paraId="24BE51EE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Дети:</w:t>
      </w:r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ab/>
      </w:r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ab/>
      </w:r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Дед Мороз!</w:t>
      </w:r>
    </w:p>
    <w:p w14:paraId="3459CAA3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Снегурочка</w:t>
      </w:r>
      <w:proofErr w:type="gramStart"/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:</w:t>
      </w:r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>Здравствуй</w:t>
      </w:r>
      <w:proofErr w:type="gramEnd"/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Дедушка!</w:t>
      </w:r>
    </w:p>
    <w:p w14:paraId="73BFAB60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Дед мороз</w:t>
      </w:r>
      <w:proofErr w:type="gramStart"/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:</w:t>
      </w:r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>Здравствуйте</w:t>
      </w:r>
      <w:proofErr w:type="gramEnd"/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здравствуйте! Очень рад встречи с вами!</w:t>
      </w:r>
    </w:p>
    <w:p w14:paraId="1B1E6BC0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Вед:</w:t>
      </w:r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 xml:space="preserve">Дед Мороз! Пока тебя не было, мы побывали с ребятами на Северном полюсе! И встретили там настоящего снеговика. Он не </w:t>
      </w:r>
      <w:proofErr w:type="gramStart"/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знает</w:t>
      </w:r>
      <w:proofErr w:type="gramEnd"/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что такое новый год, и мы решили устроить для него настоящий новогодний праздник.</w:t>
      </w:r>
    </w:p>
    <w:p w14:paraId="7918718C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Дед мороз</w:t>
      </w:r>
      <w:proofErr w:type="gramStart"/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:</w:t>
      </w:r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Ну</w:t>
      </w:r>
      <w:proofErr w:type="gramEnd"/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что ж это- дело доброе! Хорошее! Давайте все вместе веселиться! Становитесь в хоровод, ребята! И ты, </w:t>
      </w:r>
      <w:proofErr w:type="gramStart"/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снеговик,  вставай</w:t>
      </w:r>
      <w:proofErr w:type="gramEnd"/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вместе с ребятами.</w:t>
      </w:r>
    </w:p>
    <w:p w14:paraId="39C90F08" w14:textId="77777777" w:rsidR="00735FF4" w:rsidRPr="00123F1C" w:rsidRDefault="00735FF4" w:rsidP="00735FF4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B549C">
        <w:rPr>
          <w:rFonts w:ascii="Times New Roman" w:hAnsi="Times New Roman" w:cs="Times New Roman"/>
          <w:b/>
          <w:sz w:val="32"/>
          <w:szCs w:val="32"/>
          <w:u w:val="single"/>
        </w:rPr>
        <w:t>Вед</w:t>
      </w:r>
      <w:r w:rsidRPr="00AF1D7F">
        <w:rPr>
          <w:rFonts w:ascii="Times New Roman" w:hAnsi="Times New Roman" w:cs="Times New Roman"/>
          <w:b/>
          <w:sz w:val="44"/>
          <w:szCs w:val="44"/>
          <w:u w:val="single"/>
        </w:rPr>
        <w:t xml:space="preserve">: </w:t>
      </w:r>
      <w:proofErr w:type="gramStart"/>
      <w:r w:rsidRPr="00123F1C">
        <w:rPr>
          <w:rFonts w:ascii="Times New Roman" w:hAnsi="Times New Roman" w:cs="Times New Roman"/>
          <w:b/>
          <w:sz w:val="36"/>
          <w:szCs w:val="36"/>
          <w:u w:val="single"/>
        </w:rPr>
        <w:t>ХОРОВОД  «</w:t>
      </w:r>
      <w:proofErr w:type="gramEnd"/>
      <w:r w:rsidRPr="00123F1C">
        <w:rPr>
          <w:rFonts w:ascii="Times New Roman" w:hAnsi="Times New Roman" w:cs="Times New Roman"/>
          <w:b/>
          <w:sz w:val="36"/>
          <w:szCs w:val="36"/>
          <w:u w:val="single"/>
        </w:rPr>
        <w:t>Шел по лесу Дед Мороз» (</w:t>
      </w:r>
      <w:r w:rsidRPr="00123F1C">
        <w:rPr>
          <w:rFonts w:ascii="Times New Roman" w:hAnsi="Times New Roman" w:cs="Times New Roman"/>
          <w:b/>
          <w:i/>
          <w:sz w:val="36"/>
          <w:szCs w:val="36"/>
        </w:rPr>
        <w:t>Трек 19)</w:t>
      </w:r>
    </w:p>
    <w:p w14:paraId="71527374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Дед мороз</w:t>
      </w:r>
      <w:proofErr w:type="gramStart"/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:</w:t>
      </w:r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>Как</w:t>
      </w:r>
      <w:proofErr w:type="gramEnd"/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здорово все плясали! Ребятки, а вы мороза не боитесь? </w:t>
      </w:r>
    </w:p>
    <w:p w14:paraId="03242946" w14:textId="77777777" w:rsidR="00735FF4" w:rsidRPr="009B549C" w:rsidRDefault="00735FF4" w:rsidP="00735FF4">
      <w:pPr>
        <w:spacing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Дети</w:t>
      </w:r>
      <w:r w:rsidRPr="009B54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 нет!</w:t>
      </w:r>
    </w:p>
    <w:p w14:paraId="1D5006EC" w14:textId="77777777" w:rsidR="00735FF4" w:rsidRPr="009B549C" w:rsidRDefault="00735FF4" w:rsidP="00735FF4">
      <w:pPr>
        <w:pStyle w:val="a4"/>
        <w:shd w:val="clear" w:color="auto" w:fill="FFFFFF"/>
        <w:spacing w:before="240" w:beforeAutospacing="0" w:after="240" w:afterAutospacing="0"/>
        <w:jc w:val="both"/>
        <w:rPr>
          <w:bCs/>
          <w:sz w:val="32"/>
          <w:szCs w:val="32"/>
        </w:rPr>
      </w:pPr>
      <w:r w:rsidRPr="009B549C">
        <w:rPr>
          <w:b/>
          <w:color w:val="333333"/>
          <w:sz w:val="32"/>
          <w:szCs w:val="32"/>
          <w:shd w:val="clear" w:color="auto" w:fill="FFFFFF"/>
        </w:rPr>
        <w:t>ДЕД МОРОЗ</w:t>
      </w:r>
      <w:r w:rsidRPr="009B549C">
        <w:rPr>
          <w:b/>
          <w:sz w:val="32"/>
          <w:szCs w:val="32"/>
        </w:rPr>
        <w:t xml:space="preserve">: </w:t>
      </w:r>
      <w:proofErr w:type="gramStart"/>
      <w:r w:rsidRPr="009B549C">
        <w:rPr>
          <w:bCs/>
          <w:sz w:val="32"/>
          <w:szCs w:val="32"/>
        </w:rPr>
        <w:t>А</w:t>
      </w:r>
      <w:proofErr w:type="gramEnd"/>
      <w:r w:rsidRPr="009B549C">
        <w:rPr>
          <w:bCs/>
          <w:sz w:val="32"/>
          <w:szCs w:val="32"/>
        </w:rPr>
        <w:t xml:space="preserve"> мы сейчас это проверим, поиграем с вами в игру!</w:t>
      </w:r>
    </w:p>
    <w:p w14:paraId="222650D3" w14:textId="77777777" w:rsidR="00735FF4" w:rsidRPr="00123F1C" w:rsidRDefault="00735FF4" w:rsidP="00735FF4">
      <w:pPr>
        <w:pStyle w:val="a4"/>
        <w:shd w:val="clear" w:color="auto" w:fill="FFFFFF"/>
        <w:spacing w:before="240" w:beforeAutospacing="0" w:after="240" w:afterAutospacing="0"/>
        <w:jc w:val="both"/>
        <w:rPr>
          <w:b/>
          <w:sz w:val="36"/>
          <w:szCs w:val="36"/>
        </w:rPr>
      </w:pPr>
      <w:proofErr w:type="gramStart"/>
      <w:r w:rsidRPr="00123F1C">
        <w:rPr>
          <w:b/>
          <w:sz w:val="36"/>
          <w:szCs w:val="36"/>
        </w:rPr>
        <w:t>Вед :</w:t>
      </w:r>
      <w:proofErr w:type="gramEnd"/>
      <w:r w:rsidRPr="00123F1C">
        <w:rPr>
          <w:b/>
          <w:sz w:val="36"/>
          <w:szCs w:val="36"/>
        </w:rPr>
        <w:t xml:space="preserve"> Игра «Заморожу»., «Дед Мороз и дети».</w:t>
      </w:r>
    </w:p>
    <w:p w14:paraId="32F764E7" w14:textId="77777777" w:rsidR="00735FF4" w:rsidRPr="009B549C" w:rsidRDefault="00735FF4" w:rsidP="00735FF4">
      <w:pPr>
        <w:pStyle w:val="a4"/>
        <w:shd w:val="clear" w:color="auto" w:fill="FFFFFF"/>
        <w:spacing w:before="240" w:beforeAutospacing="0" w:after="240" w:afterAutospacing="0"/>
        <w:jc w:val="both"/>
        <w:rPr>
          <w:sz w:val="32"/>
          <w:szCs w:val="32"/>
        </w:rPr>
      </w:pPr>
      <w:r w:rsidRPr="009B549C">
        <w:rPr>
          <w:b/>
          <w:sz w:val="32"/>
          <w:szCs w:val="32"/>
        </w:rPr>
        <w:t xml:space="preserve">Дем </w:t>
      </w:r>
      <w:proofErr w:type="gramStart"/>
      <w:r w:rsidRPr="009B549C">
        <w:rPr>
          <w:b/>
          <w:sz w:val="32"/>
          <w:szCs w:val="32"/>
        </w:rPr>
        <w:t xml:space="preserve">Мороз:  </w:t>
      </w:r>
      <w:proofErr w:type="spellStart"/>
      <w:r w:rsidRPr="009B549C">
        <w:rPr>
          <w:sz w:val="32"/>
          <w:szCs w:val="32"/>
        </w:rPr>
        <w:t>Ох..</w:t>
      </w:r>
      <w:proofErr w:type="gramEnd"/>
      <w:r w:rsidRPr="009B549C">
        <w:rPr>
          <w:sz w:val="32"/>
          <w:szCs w:val="32"/>
        </w:rPr>
        <w:t>как</w:t>
      </w:r>
      <w:proofErr w:type="spellEnd"/>
      <w:r w:rsidRPr="009B549C">
        <w:rPr>
          <w:sz w:val="32"/>
          <w:szCs w:val="32"/>
        </w:rPr>
        <w:t xml:space="preserve"> жарко мне , сейчас </w:t>
      </w:r>
      <w:proofErr w:type="spellStart"/>
      <w:r w:rsidRPr="009B549C">
        <w:rPr>
          <w:sz w:val="32"/>
          <w:szCs w:val="32"/>
        </w:rPr>
        <w:t>расстаю</w:t>
      </w:r>
      <w:proofErr w:type="spellEnd"/>
      <w:r w:rsidRPr="009B549C">
        <w:rPr>
          <w:sz w:val="32"/>
          <w:szCs w:val="32"/>
        </w:rPr>
        <w:t>.</w:t>
      </w:r>
    </w:p>
    <w:p w14:paraId="57E6B8E0" w14:textId="77777777" w:rsidR="00735FF4" w:rsidRPr="00CE0B6F" w:rsidRDefault="00735FF4" w:rsidP="00735FF4">
      <w:pPr>
        <w:pStyle w:val="a4"/>
        <w:shd w:val="clear" w:color="auto" w:fill="FFFFFF"/>
        <w:spacing w:before="240" w:beforeAutospacing="0" w:after="240" w:afterAutospacing="0"/>
        <w:jc w:val="both"/>
        <w:rPr>
          <w:color w:val="70AD47" w:themeColor="accent6"/>
          <w:sz w:val="40"/>
          <w:szCs w:val="40"/>
        </w:rPr>
      </w:pPr>
      <w:r w:rsidRPr="009B549C">
        <w:rPr>
          <w:b/>
          <w:bCs/>
          <w:sz w:val="32"/>
          <w:szCs w:val="32"/>
        </w:rPr>
        <w:t>Снегурочка:</w:t>
      </w:r>
      <w:r w:rsidRPr="009B549C">
        <w:rPr>
          <w:sz w:val="32"/>
          <w:szCs w:val="32"/>
        </w:rPr>
        <w:t xml:space="preserve"> Ребята, </w:t>
      </w:r>
      <w:proofErr w:type="gramStart"/>
      <w:r w:rsidRPr="009B549C">
        <w:rPr>
          <w:sz w:val="32"/>
          <w:szCs w:val="32"/>
        </w:rPr>
        <w:t>снеговик,  давайте</w:t>
      </w:r>
      <w:proofErr w:type="gramEnd"/>
      <w:r w:rsidRPr="009B549C">
        <w:rPr>
          <w:sz w:val="32"/>
          <w:szCs w:val="32"/>
        </w:rPr>
        <w:t xml:space="preserve"> подуем на дедушку Мороза, очень сильно, И Руками замашем! </w:t>
      </w:r>
    </w:p>
    <w:p w14:paraId="494F43BD" w14:textId="77777777" w:rsidR="00735FF4" w:rsidRPr="009B549C" w:rsidRDefault="00735FF4" w:rsidP="00735FF4">
      <w:pPr>
        <w:pStyle w:val="a4"/>
        <w:shd w:val="clear" w:color="auto" w:fill="FFFFFF"/>
        <w:spacing w:before="240" w:beforeAutospacing="0" w:after="240" w:afterAutospacing="0"/>
        <w:jc w:val="both"/>
        <w:rPr>
          <w:sz w:val="32"/>
          <w:szCs w:val="32"/>
        </w:rPr>
      </w:pPr>
      <w:proofErr w:type="gramStart"/>
      <w:r w:rsidRPr="009B549C">
        <w:rPr>
          <w:b/>
          <w:bCs/>
          <w:sz w:val="32"/>
          <w:szCs w:val="32"/>
        </w:rPr>
        <w:t xml:space="preserve">Вед </w:t>
      </w:r>
      <w:r w:rsidRPr="009B549C">
        <w:rPr>
          <w:sz w:val="32"/>
          <w:szCs w:val="32"/>
        </w:rPr>
        <w:t>:</w:t>
      </w:r>
      <w:proofErr w:type="gramEnd"/>
      <w:r w:rsidRPr="009B549C">
        <w:rPr>
          <w:sz w:val="32"/>
          <w:szCs w:val="32"/>
        </w:rPr>
        <w:t xml:space="preserve"> Ну что дедушка Мороз легче стало тебе?  </w:t>
      </w:r>
    </w:p>
    <w:p w14:paraId="00E685C0" w14:textId="77777777" w:rsidR="00735FF4" w:rsidRPr="009B549C" w:rsidRDefault="00735FF4" w:rsidP="00735FF4">
      <w:pPr>
        <w:pStyle w:val="a4"/>
        <w:shd w:val="clear" w:color="auto" w:fill="FFFFFF"/>
        <w:spacing w:before="240" w:beforeAutospacing="0" w:after="240" w:afterAutospacing="0"/>
        <w:jc w:val="both"/>
        <w:rPr>
          <w:sz w:val="32"/>
          <w:szCs w:val="32"/>
        </w:rPr>
      </w:pPr>
      <w:r w:rsidRPr="009B549C">
        <w:rPr>
          <w:b/>
          <w:bCs/>
          <w:sz w:val="32"/>
          <w:szCs w:val="32"/>
        </w:rPr>
        <w:t xml:space="preserve">Дед </w:t>
      </w:r>
      <w:proofErr w:type="gramStart"/>
      <w:r w:rsidRPr="009B549C">
        <w:rPr>
          <w:b/>
          <w:bCs/>
          <w:sz w:val="32"/>
          <w:szCs w:val="32"/>
        </w:rPr>
        <w:t xml:space="preserve">МОРОЗ </w:t>
      </w:r>
      <w:r w:rsidRPr="009B549C">
        <w:rPr>
          <w:sz w:val="32"/>
          <w:szCs w:val="32"/>
        </w:rPr>
        <w:t>;</w:t>
      </w:r>
      <w:proofErr w:type="gramEnd"/>
      <w:r w:rsidRPr="009B549C">
        <w:rPr>
          <w:sz w:val="32"/>
          <w:szCs w:val="32"/>
        </w:rPr>
        <w:t xml:space="preserve"> Да! Спасибо вам большое.</w:t>
      </w:r>
    </w:p>
    <w:p w14:paraId="26A5D34B" w14:textId="77777777" w:rsidR="00735FF4" w:rsidRPr="009B549C" w:rsidRDefault="00735FF4" w:rsidP="00735FF4">
      <w:pPr>
        <w:pStyle w:val="a4"/>
        <w:shd w:val="clear" w:color="auto" w:fill="FFFFFF"/>
        <w:spacing w:before="240" w:beforeAutospacing="0" w:after="240" w:afterAutospacing="0"/>
        <w:rPr>
          <w:i/>
          <w:sz w:val="32"/>
          <w:szCs w:val="32"/>
        </w:rPr>
      </w:pPr>
      <w:r w:rsidRPr="009B549C">
        <w:rPr>
          <w:b/>
          <w:bCs/>
          <w:sz w:val="32"/>
          <w:szCs w:val="32"/>
        </w:rPr>
        <w:t>Вед:</w:t>
      </w:r>
      <w:r w:rsidRPr="009B549C">
        <w:rPr>
          <w:sz w:val="32"/>
          <w:szCs w:val="32"/>
        </w:rPr>
        <w:t xml:space="preserve"> молодцы- ребята, </w:t>
      </w:r>
      <w:r>
        <w:rPr>
          <w:sz w:val="32"/>
          <w:szCs w:val="32"/>
        </w:rPr>
        <w:t xml:space="preserve">охладили дедушку Мороза! </w:t>
      </w:r>
      <w:r w:rsidRPr="009B549C">
        <w:rPr>
          <w:sz w:val="32"/>
          <w:szCs w:val="32"/>
        </w:rPr>
        <w:t>Садитесь на стульчики.</w:t>
      </w:r>
    </w:p>
    <w:p w14:paraId="42A7B518" w14:textId="77777777" w:rsidR="00735FF4" w:rsidRPr="009B549C" w:rsidRDefault="00735FF4" w:rsidP="00735FF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32"/>
          <w:szCs w:val="32"/>
        </w:rPr>
      </w:pPr>
      <w:r w:rsidRPr="009B549C">
        <w:rPr>
          <w:b/>
          <w:color w:val="333333"/>
          <w:sz w:val="32"/>
          <w:szCs w:val="32"/>
          <w:shd w:val="clear" w:color="auto" w:fill="FFFFFF"/>
        </w:rPr>
        <w:t>Дед мороз</w:t>
      </w:r>
      <w:proofErr w:type="gramStart"/>
      <w:r w:rsidRPr="009B549C">
        <w:rPr>
          <w:b/>
          <w:sz w:val="32"/>
          <w:szCs w:val="32"/>
        </w:rPr>
        <w:t>:</w:t>
      </w:r>
      <w:r w:rsidRPr="009B549C">
        <w:rPr>
          <w:b/>
          <w:sz w:val="32"/>
          <w:szCs w:val="32"/>
        </w:rPr>
        <w:tab/>
        <w:t xml:space="preserve"> </w:t>
      </w:r>
      <w:r w:rsidRPr="009B549C">
        <w:rPr>
          <w:bCs/>
          <w:sz w:val="32"/>
          <w:szCs w:val="32"/>
        </w:rPr>
        <w:t>Ну</w:t>
      </w:r>
      <w:proofErr w:type="gramEnd"/>
      <w:r w:rsidRPr="009B549C">
        <w:rPr>
          <w:bCs/>
          <w:sz w:val="32"/>
          <w:szCs w:val="32"/>
        </w:rPr>
        <w:t xml:space="preserve"> что ребятки и снеговик вы все такие молодцы! Пришла пора </w:t>
      </w:r>
      <w:proofErr w:type="gramStart"/>
      <w:r w:rsidRPr="009B549C">
        <w:rPr>
          <w:bCs/>
          <w:sz w:val="32"/>
          <w:szCs w:val="32"/>
        </w:rPr>
        <w:t>прощаться,  нам</w:t>
      </w:r>
      <w:proofErr w:type="gramEnd"/>
      <w:r w:rsidRPr="009B549C">
        <w:rPr>
          <w:bCs/>
          <w:sz w:val="32"/>
          <w:szCs w:val="32"/>
        </w:rPr>
        <w:t xml:space="preserve"> со снегурочкой пора в лес возвращаться! </w:t>
      </w:r>
    </w:p>
    <w:p w14:paraId="36DB3EAF" w14:textId="77777777" w:rsidR="00735FF4" w:rsidRPr="009B549C" w:rsidRDefault="00735FF4" w:rsidP="00735FF4">
      <w:pPr>
        <w:pStyle w:val="a4"/>
        <w:shd w:val="clear" w:color="auto" w:fill="FFFFFF"/>
        <w:spacing w:before="240" w:beforeAutospacing="0" w:after="240" w:afterAutospacing="0"/>
        <w:jc w:val="both"/>
        <w:rPr>
          <w:sz w:val="32"/>
          <w:szCs w:val="32"/>
        </w:rPr>
      </w:pPr>
      <w:r>
        <w:rPr>
          <w:b/>
          <w:color w:val="333333"/>
          <w:sz w:val="32"/>
          <w:szCs w:val="32"/>
          <w:shd w:val="clear" w:color="auto" w:fill="FFFFFF"/>
        </w:rPr>
        <w:t>Снегурочка</w:t>
      </w:r>
      <w:r w:rsidRPr="009B549C">
        <w:rPr>
          <w:b/>
          <w:color w:val="333333"/>
          <w:sz w:val="32"/>
          <w:szCs w:val="32"/>
          <w:shd w:val="clear" w:color="auto" w:fill="FFFFFF"/>
        </w:rPr>
        <w:t xml:space="preserve">: </w:t>
      </w:r>
      <w:r w:rsidRPr="009B549C">
        <w:rPr>
          <w:bCs/>
          <w:color w:val="333333"/>
          <w:sz w:val="32"/>
          <w:szCs w:val="32"/>
          <w:shd w:val="clear" w:color="auto" w:fill="FFFFFF"/>
        </w:rPr>
        <w:t xml:space="preserve">Дедушка Мороз, а ты ничего не забыл, сегодня же новый год, все дети ждут подарки! </w:t>
      </w:r>
    </w:p>
    <w:p w14:paraId="1400A362" w14:textId="77777777" w:rsidR="00735FF4" w:rsidRPr="009B549C" w:rsidRDefault="00735FF4" w:rsidP="00735FF4">
      <w:pPr>
        <w:spacing w:before="240" w:after="24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B54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Дед мороз</w:t>
      </w:r>
      <w:r w:rsidRPr="009B549C">
        <w:rPr>
          <w:rFonts w:ascii="Times New Roman" w:hAnsi="Times New Roman" w:cs="Times New Roman"/>
          <w:b/>
          <w:sz w:val="32"/>
          <w:szCs w:val="32"/>
        </w:rPr>
        <w:t>:</w:t>
      </w:r>
      <w:r w:rsidRPr="009B549C">
        <w:rPr>
          <w:rFonts w:ascii="Times New Roman" w:hAnsi="Times New Roman" w:cs="Times New Roman"/>
          <w:b/>
          <w:sz w:val="32"/>
          <w:szCs w:val="32"/>
        </w:rPr>
        <w:tab/>
      </w:r>
      <w:r w:rsidRPr="009B549C">
        <w:rPr>
          <w:rFonts w:ascii="Times New Roman" w:hAnsi="Times New Roman" w:cs="Times New Roman"/>
          <w:bCs/>
          <w:sz w:val="32"/>
          <w:szCs w:val="32"/>
        </w:rPr>
        <w:t>0й-ой-ой, совсем старый я стал, забыл про подарки-</w:t>
      </w:r>
      <w:proofErr w:type="gramStart"/>
      <w:r w:rsidRPr="009B549C">
        <w:rPr>
          <w:rFonts w:ascii="Times New Roman" w:hAnsi="Times New Roman" w:cs="Times New Roman"/>
          <w:bCs/>
          <w:sz w:val="32"/>
          <w:szCs w:val="32"/>
        </w:rPr>
        <w:t xml:space="preserve">то </w:t>
      </w:r>
      <w:r w:rsidRPr="009B549C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9B549C">
        <w:rPr>
          <w:rFonts w:ascii="Times New Roman" w:hAnsi="Times New Roman" w:cs="Times New Roman"/>
          <w:sz w:val="32"/>
          <w:szCs w:val="32"/>
        </w:rPr>
        <w:t xml:space="preserve"> Ведь, Новый год уже настал! Снегурочка, помоги мне мешки с подарками принести!</w:t>
      </w:r>
    </w:p>
    <w:p w14:paraId="778897FA" w14:textId="77777777" w:rsidR="00735FF4" w:rsidRPr="00123F1C" w:rsidRDefault="00735FF4" w:rsidP="00735FF4">
      <w:pPr>
        <w:spacing w:before="240" w:after="240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123F1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ВРУЧЕНИЕ ПОДАРКОВ. </w:t>
      </w:r>
      <w:r w:rsidRPr="00123F1C">
        <w:rPr>
          <w:rFonts w:ascii="Times New Roman" w:hAnsi="Times New Roman" w:cs="Times New Roman"/>
          <w:b/>
          <w:i/>
          <w:sz w:val="28"/>
          <w:szCs w:val="28"/>
        </w:rPr>
        <w:t>Трек 22</w:t>
      </w:r>
    </w:p>
    <w:p w14:paraId="4E3B468F" w14:textId="77777777" w:rsidR="00735FF4" w:rsidRPr="009B549C" w:rsidRDefault="00735FF4" w:rsidP="00735FF4">
      <w:pPr>
        <w:spacing w:before="240" w:after="240"/>
        <w:rPr>
          <w:rFonts w:ascii="Times New Roman" w:hAnsi="Times New Roman" w:cs="Times New Roman"/>
          <w:i/>
          <w:sz w:val="32"/>
          <w:szCs w:val="32"/>
        </w:rPr>
      </w:pPr>
      <w:r w:rsidRPr="009B549C">
        <w:rPr>
          <w:rFonts w:ascii="Times New Roman" w:hAnsi="Times New Roman" w:cs="Times New Roman"/>
          <w:i/>
          <w:sz w:val="32"/>
          <w:szCs w:val="32"/>
        </w:rPr>
        <w:t xml:space="preserve">Дед Мороз и Снегурочка раздают подарки. </w:t>
      </w:r>
    </w:p>
    <w:p w14:paraId="530EB5CA" w14:textId="77777777" w:rsidR="00735FF4" w:rsidRPr="009B549C" w:rsidRDefault="00735FF4" w:rsidP="00735FF4">
      <w:pPr>
        <w:spacing w:before="240" w:after="240"/>
        <w:rPr>
          <w:rFonts w:ascii="Times New Roman" w:hAnsi="Times New Roman" w:cs="Times New Roman"/>
          <w:i/>
          <w:sz w:val="32"/>
          <w:szCs w:val="32"/>
        </w:rPr>
      </w:pPr>
      <w:r w:rsidRPr="009B549C">
        <w:rPr>
          <w:rFonts w:ascii="Times New Roman" w:hAnsi="Times New Roman" w:cs="Times New Roman"/>
          <w:i/>
          <w:sz w:val="32"/>
          <w:szCs w:val="32"/>
        </w:rPr>
        <w:t xml:space="preserve">После ДМ приглашает </w:t>
      </w:r>
      <w:proofErr w:type="gramStart"/>
      <w:r w:rsidRPr="009B549C">
        <w:rPr>
          <w:rFonts w:ascii="Times New Roman" w:hAnsi="Times New Roman" w:cs="Times New Roman"/>
          <w:i/>
          <w:sz w:val="32"/>
          <w:szCs w:val="32"/>
        </w:rPr>
        <w:t>снеговика  к</w:t>
      </w:r>
      <w:proofErr w:type="gramEnd"/>
      <w:r w:rsidRPr="009B549C">
        <w:rPr>
          <w:rFonts w:ascii="Times New Roman" w:hAnsi="Times New Roman" w:cs="Times New Roman"/>
          <w:i/>
          <w:sz w:val="32"/>
          <w:szCs w:val="32"/>
        </w:rPr>
        <w:t xml:space="preserve"> Ёлочке.</w:t>
      </w:r>
    </w:p>
    <w:p w14:paraId="7660D80D" w14:textId="77777777" w:rsidR="00735FF4" w:rsidRPr="009B549C" w:rsidRDefault="00735FF4" w:rsidP="00735FF4">
      <w:pPr>
        <w:spacing w:before="240" w:after="240"/>
        <w:rPr>
          <w:rFonts w:ascii="Times New Roman" w:hAnsi="Times New Roman" w:cs="Times New Roman"/>
          <w:bCs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Дед мороз: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ab/>
      </w:r>
      <w:r w:rsidRPr="009B549C">
        <w:rPr>
          <w:rFonts w:ascii="Times New Roman" w:hAnsi="Times New Roman" w:cs="Times New Roman"/>
          <w:bCs/>
          <w:sz w:val="32"/>
          <w:szCs w:val="32"/>
        </w:rPr>
        <w:t xml:space="preserve">  Ну</w:t>
      </w:r>
      <w:proofErr w:type="gramEnd"/>
      <w:r w:rsidRPr="009B549C">
        <w:rPr>
          <w:rFonts w:ascii="Times New Roman" w:hAnsi="Times New Roman" w:cs="Times New Roman"/>
          <w:bCs/>
          <w:sz w:val="32"/>
          <w:szCs w:val="32"/>
        </w:rPr>
        <w:t xml:space="preserve"> что , Снеговик, спасибо тебе, повеселил ты  нас , поплясал с нами, и подарок для тебя у меня тоже есть, слышал я , что ты в школу скоро пойдешь, вот тебе подарок мой и пригодится! </w:t>
      </w:r>
    </w:p>
    <w:p w14:paraId="7C4D6A79" w14:textId="77777777" w:rsidR="00735FF4" w:rsidRPr="009B549C" w:rsidRDefault="00735FF4" w:rsidP="00735FF4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Вед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9B549C">
        <w:rPr>
          <w:rFonts w:ascii="Times New Roman" w:hAnsi="Times New Roman" w:cs="Times New Roman"/>
          <w:bCs/>
          <w:sz w:val="32"/>
          <w:szCs w:val="32"/>
        </w:rPr>
        <w:t>Понравилось</w:t>
      </w:r>
      <w:proofErr w:type="gramEnd"/>
      <w:r w:rsidRPr="009B549C">
        <w:rPr>
          <w:rFonts w:ascii="Times New Roman" w:hAnsi="Times New Roman" w:cs="Times New Roman"/>
          <w:bCs/>
          <w:sz w:val="32"/>
          <w:szCs w:val="32"/>
        </w:rPr>
        <w:t xml:space="preserve"> тебе снеговик с ребятками новый год встречать?</w:t>
      </w:r>
      <w:bookmarkStart w:id="1" w:name="_Hlk216206382"/>
    </w:p>
    <w:bookmarkEnd w:id="1"/>
    <w:p w14:paraId="40FA989F" w14:textId="77777777" w:rsidR="00735FF4" w:rsidRPr="00131A57" w:rsidRDefault="00735FF4" w:rsidP="00735FF4">
      <w:pPr>
        <w:spacing w:before="240" w:after="2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B549C">
        <w:rPr>
          <w:rFonts w:ascii="Times New Roman" w:hAnsi="Times New Roman" w:cs="Times New Roman"/>
          <w:b/>
          <w:bCs/>
          <w:sz w:val="32"/>
          <w:szCs w:val="32"/>
        </w:rPr>
        <w:t xml:space="preserve">Снеговик: </w:t>
      </w:r>
      <w:r w:rsidRPr="009B549C">
        <w:rPr>
          <w:rFonts w:ascii="Times New Roman" w:hAnsi="Times New Roman" w:cs="Times New Roman"/>
          <w:sz w:val="32"/>
          <w:szCs w:val="32"/>
        </w:rPr>
        <w:t>да очень понравилось</w:t>
      </w:r>
      <w:r w:rsidRPr="009B549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9B549C">
        <w:rPr>
          <w:rFonts w:ascii="Times New Roman" w:hAnsi="Times New Roman" w:cs="Times New Roman"/>
          <w:b/>
          <w:sz w:val="32"/>
          <w:szCs w:val="32"/>
        </w:rPr>
        <w:t>Вед</w:t>
      </w:r>
      <w:r w:rsidRPr="009B549C">
        <w:rPr>
          <w:rFonts w:ascii="Times New Roman" w:hAnsi="Times New Roman" w:cs="Times New Roman"/>
          <w:bCs/>
          <w:sz w:val="32"/>
          <w:szCs w:val="32"/>
        </w:rPr>
        <w:t>:  А</w:t>
      </w:r>
      <w:proofErr w:type="gramEnd"/>
      <w:r w:rsidRPr="009B549C">
        <w:rPr>
          <w:rFonts w:ascii="Times New Roman" w:hAnsi="Times New Roman" w:cs="Times New Roman"/>
          <w:bCs/>
          <w:sz w:val="32"/>
          <w:szCs w:val="32"/>
        </w:rPr>
        <w:t xml:space="preserve">  мы желаем тебе хороших оценок в наступающем  году</w:t>
      </w:r>
      <w:r w:rsidRPr="009B549C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9B549C">
        <w:rPr>
          <w:rFonts w:ascii="Times New Roman" w:hAnsi="Times New Roman" w:cs="Times New Roman"/>
          <w:sz w:val="32"/>
          <w:szCs w:val="32"/>
        </w:rPr>
        <w:t xml:space="preserve">приходи к нам в детский сад в гости! </w:t>
      </w:r>
    </w:p>
    <w:p w14:paraId="68BDDE8E" w14:textId="77777777" w:rsidR="00735FF4" w:rsidRDefault="00735FF4" w:rsidP="00735FF4">
      <w:pPr>
        <w:spacing w:before="240" w:after="2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 xml:space="preserve">Дед Мороз: </w:t>
      </w:r>
      <w:r w:rsidRPr="009B549C">
        <w:rPr>
          <w:rFonts w:ascii="Times New Roman" w:hAnsi="Times New Roman" w:cs="Times New Roman"/>
          <w:bCs/>
          <w:sz w:val="32"/>
          <w:szCs w:val="32"/>
        </w:rPr>
        <w:t xml:space="preserve">Ребятки и гости наши дорогие спасибо вам за </w:t>
      </w:r>
      <w:proofErr w:type="gramStart"/>
      <w:r w:rsidRPr="009B549C">
        <w:rPr>
          <w:rFonts w:ascii="Times New Roman" w:hAnsi="Times New Roman" w:cs="Times New Roman"/>
          <w:bCs/>
          <w:sz w:val="32"/>
          <w:szCs w:val="32"/>
        </w:rPr>
        <w:t>праздник ,</w:t>
      </w:r>
      <w:proofErr w:type="gramEnd"/>
      <w:r w:rsidRPr="009B549C">
        <w:rPr>
          <w:rFonts w:ascii="Times New Roman" w:hAnsi="Times New Roman" w:cs="Times New Roman"/>
          <w:bCs/>
          <w:sz w:val="32"/>
          <w:szCs w:val="32"/>
        </w:rPr>
        <w:t xml:space="preserve"> ну а нам со снегурочкой пора с вами прощаться, нас другие дети ждут!</w:t>
      </w:r>
    </w:p>
    <w:p w14:paraId="570FE2C6" w14:textId="77777777" w:rsidR="00735FF4" w:rsidRPr="00123F1C" w:rsidRDefault="00735FF4" w:rsidP="00735FF4">
      <w:pPr>
        <w:spacing w:before="240" w:after="2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B549C">
        <w:rPr>
          <w:rFonts w:ascii="Times New Roman" w:hAnsi="Times New Roman" w:cs="Times New Roman"/>
          <w:b/>
          <w:sz w:val="32"/>
          <w:szCs w:val="32"/>
        </w:rPr>
        <w:t>Вед:</w:t>
      </w:r>
      <w:r w:rsidRPr="009B549C">
        <w:rPr>
          <w:rFonts w:ascii="Times New Roman" w:hAnsi="Times New Roman" w:cs="Times New Roman"/>
          <w:bCs/>
          <w:sz w:val="32"/>
          <w:szCs w:val="32"/>
        </w:rPr>
        <w:t xml:space="preserve"> Ну что ж и вам большое спасибо за радость, веселье, детский смех и замечательные </w:t>
      </w:r>
      <w:proofErr w:type="gramStart"/>
      <w:r w:rsidRPr="009B549C">
        <w:rPr>
          <w:rFonts w:ascii="Times New Roman" w:hAnsi="Times New Roman" w:cs="Times New Roman"/>
          <w:bCs/>
          <w:sz w:val="32"/>
          <w:szCs w:val="32"/>
        </w:rPr>
        <w:t>подарки !</w:t>
      </w:r>
      <w:proofErr w:type="gramEnd"/>
      <w:r w:rsidRPr="009B549C">
        <w:rPr>
          <w:rFonts w:ascii="Times New Roman" w:hAnsi="Times New Roman" w:cs="Times New Roman"/>
          <w:bCs/>
          <w:sz w:val="32"/>
          <w:szCs w:val="32"/>
        </w:rPr>
        <w:t xml:space="preserve"> Ждем вас в гости через год!</w:t>
      </w:r>
      <w:r w:rsidRPr="009B549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9B54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песней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proofErr w:type="spellStart"/>
      <w:proofErr w:type="gramStart"/>
      <w:r w:rsidRPr="009B54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елкой,хороводом</w:t>
      </w:r>
      <w:proofErr w:type="gramEnd"/>
      <w:r w:rsidRPr="009B54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Pr="009B549C">
        <w:rPr>
          <w:b/>
          <w:bCs/>
          <w:color w:val="111111"/>
          <w:sz w:val="32"/>
          <w:szCs w:val="32"/>
        </w:rPr>
        <w:t>Все</w:t>
      </w:r>
      <w:proofErr w:type="spellEnd"/>
      <w:r w:rsidRPr="009B549C">
        <w:rPr>
          <w:b/>
          <w:bCs/>
          <w:color w:val="111111"/>
          <w:sz w:val="32"/>
          <w:szCs w:val="32"/>
        </w:rPr>
        <w:t xml:space="preserve"> вместе</w:t>
      </w:r>
      <w:r w:rsidRPr="009B549C">
        <w:rPr>
          <w:color w:val="111111"/>
          <w:sz w:val="32"/>
          <w:szCs w:val="32"/>
        </w:rPr>
        <w:t xml:space="preserve"> : Скажем дружно: «С </w:t>
      </w:r>
      <w:r w:rsidRPr="009B549C">
        <w:rPr>
          <w:b/>
          <w:bCs/>
          <w:color w:val="111111"/>
          <w:sz w:val="32"/>
          <w:szCs w:val="32"/>
        </w:rPr>
        <w:t>Новым годом</w:t>
      </w:r>
      <w:r w:rsidRPr="009B549C">
        <w:rPr>
          <w:color w:val="111111"/>
          <w:sz w:val="32"/>
          <w:szCs w:val="32"/>
        </w:rPr>
        <w:t xml:space="preserve">!»  </w:t>
      </w:r>
      <w:r w:rsidRPr="009B549C">
        <w:rPr>
          <w:b/>
          <w:bCs/>
          <w:color w:val="111111"/>
          <w:sz w:val="32"/>
          <w:szCs w:val="32"/>
        </w:rPr>
        <w:t>Всех, всех, всех</w:t>
      </w:r>
      <w:r w:rsidRPr="009B549C">
        <w:rPr>
          <w:color w:val="111111"/>
          <w:sz w:val="32"/>
          <w:szCs w:val="32"/>
        </w:rPr>
        <w:t>!!!</w:t>
      </w:r>
      <w:r w:rsidRPr="009B549C">
        <w:rPr>
          <w:i/>
          <w:color w:val="111111"/>
          <w:sz w:val="32"/>
          <w:szCs w:val="32"/>
        </w:rPr>
        <w:t xml:space="preserve">(все </w:t>
      </w:r>
      <w:proofErr w:type="gramStart"/>
      <w:r w:rsidRPr="009B549C">
        <w:rPr>
          <w:i/>
          <w:color w:val="111111"/>
          <w:sz w:val="32"/>
          <w:szCs w:val="32"/>
        </w:rPr>
        <w:t>вместе)Общее</w:t>
      </w:r>
      <w:proofErr w:type="gramEnd"/>
      <w:r w:rsidRPr="009B549C">
        <w:rPr>
          <w:i/>
          <w:color w:val="111111"/>
          <w:sz w:val="32"/>
          <w:szCs w:val="32"/>
        </w:rPr>
        <w:t xml:space="preserve"> фото (трек 23).</w:t>
      </w:r>
    </w:p>
    <w:p w14:paraId="776FCA14" w14:textId="77777777" w:rsidR="00735FF4" w:rsidRDefault="00735FF4"/>
    <w:sectPr w:rsidR="00735FF4" w:rsidSect="00735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F4"/>
    <w:rsid w:val="0073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E5FF"/>
  <w15:chartTrackingRefBased/>
  <w15:docId w15:val="{CCFAF0CE-477E-4A09-BF79-E945AA6A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FF4"/>
    <w:rPr>
      <w:b/>
      <w:bCs/>
    </w:rPr>
  </w:style>
  <w:style w:type="paragraph" w:styleId="a4">
    <w:name w:val="Normal (Web)"/>
    <w:basedOn w:val="a"/>
    <w:uiPriority w:val="99"/>
    <w:unhideWhenUsed/>
    <w:qFormat/>
    <w:rsid w:val="0073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35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1367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Ефимова</dc:creator>
  <cp:keywords/>
  <dc:description/>
  <cp:lastModifiedBy>Лилия Ефимова</cp:lastModifiedBy>
  <cp:revision>1</cp:revision>
  <dcterms:created xsi:type="dcterms:W3CDTF">2026-01-20T18:27:00Z</dcterms:created>
  <dcterms:modified xsi:type="dcterms:W3CDTF">2026-01-20T18:30:00Z</dcterms:modified>
</cp:coreProperties>
</file>