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642A7" w14:textId="77777777" w:rsidR="004823C4" w:rsidRPr="00D46A5E" w:rsidRDefault="004823C4" w:rsidP="00DC5FC5">
      <w:pPr>
        <w:shd w:val="clear" w:color="auto" w:fill="FFFFFF"/>
        <w:spacing w:after="0" w:line="600" w:lineRule="atLeast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D46A5E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Сценарий 23 февраля «Есть такая профессия – Родину защищать!»</w:t>
      </w:r>
    </w:p>
    <w:p w14:paraId="0FC7D5CA" w14:textId="1C6B12AF" w:rsidR="004823C4" w:rsidRPr="00261A89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D46A5E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Ведущий</w:t>
      </w:r>
      <w:r w:rsidR="00C42D6A" w:rsidRPr="00D46A5E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 1</w:t>
      </w:r>
      <w:r w:rsidRPr="00261A89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:</w:t>
      </w:r>
      <w:r w:rsidR="00845D16" w:rsidRPr="00261A89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 xml:space="preserve"> </w:t>
      </w:r>
      <w:proofErr w:type="gramStart"/>
      <w:r w:rsidR="00845D16"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Здравствуйте,</w:t>
      </w:r>
      <w:r w:rsidR="00845D16" w:rsidRPr="00261A89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 xml:space="preserve"> </w:t>
      </w:r>
      <w:r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 Дорогие</w:t>
      </w:r>
      <w:proofErr w:type="gramEnd"/>
      <w:r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дети</w:t>
      </w:r>
      <w:r w:rsidR="00845D16"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, </w:t>
      </w:r>
      <w:r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Уважаемые гости! Сегодня мы отмечаем замечательный праздник – День защитника Отечества. От всей души поздравляем всех отважных российских воинов и благодарим их за ратный труд и верность Отечеству. Желаем им богатырского здоровья и огромного счастья!</w:t>
      </w:r>
    </w:p>
    <w:p w14:paraId="0061670D" w14:textId="77777777" w:rsidR="004823C4" w:rsidRPr="00261A89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Нашей армии Российской</w:t>
      </w:r>
      <w:r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br/>
        <w:t>День рожденья в феврале!</w:t>
      </w:r>
    </w:p>
    <w:p w14:paraId="33BB07D5" w14:textId="77777777" w:rsidR="004823C4" w:rsidRPr="00261A89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Слава ей непобедимой!</w:t>
      </w:r>
      <w:r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br/>
        <w:t>Слава миру на земле</w:t>
      </w:r>
    </w:p>
    <w:p w14:paraId="2928535E" w14:textId="77777777" w:rsidR="004823C4" w:rsidRPr="00261A89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bookmarkStart w:id="0" w:name="_Hlk190118383"/>
      <w:r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Трубы громкие поют.</w:t>
      </w:r>
    </w:p>
    <w:p w14:paraId="7532276B" w14:textId="610BDA0D" w:rsidR="004823C4" w:rsidRPr="00CC54DF" w:rsidRDefault="004823C4" w:rsidP="00261A89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Нашей армии…</w:t>
      </w:r>
      <w:r w:rsidRPr="00CC54DF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Дети:</w:t>
      </w:r>
      <w:r w:rsidRPr="00CC54DF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 Салют! </w:t>
      </w:r>
      <w:r w:rsidRPr="00CC54DF">
        <w:rPr>
          <w:rFonts w:ascii="Times New Roman" w:eastAsia="Times New Roman" w:hAnsi="Times New Roman" w:cs="Times New Roman"/>
          <w:i/>
          <w:iCs/>
          <w:color w:val="252525"/>
          <w:sz w:val="26"/>
          <w:szCs w:val="26"/>
          <w:lang w:eastAsia="ru-RU"/>
        </w:rPr>
        <w:t>(Машут флажками)</w:t>
      </w:r>
    </w:p>
    <w:p w14:paraId="201F2038" w14:textId="52B8909A" w:rsidR="004823C4" w:rsidRPr="00CC54DF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CC54DF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Ведущий</w:t>
      </w:r>
      <w:r w:rsidR="00C42D6A" w:rsidRPr="00CC54DF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1</w:t>
      </w:r>
      <w:r w:rsidRPr="00CC54DF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:</w:t>
      </w:r>
      <w:r w:rsidR="00DC5FC5" w:rsidRPr="00CC54DF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</w:t>
      </w:r>
      <w:r w:rsidRPr="00CC54DF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В море корабли плывут.  Нашей армии…</w:t>
      </w:r>
    </w:p>
    <w:p w14:paraId="6523D0FE" w14:textId="77777777" w:rsidR="004823C4" w:rsidRPr="00CC54DF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CC54DF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Дети:</w:t>
      </w:r>
      <w:r w:rsidRPr="00CC54DF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 Салют! </w:t>
      </w:r>
      <w:r w:rsidRPr="00CC54DF">
        <w:rPr>
          <w:rFonts w:ascii="Times New Roman" w:eastAsia="Times New Roman" w:hAnsi="Times New Roman" w:cs="Times New Roman"/>
          <w:i/>
          <w:iCs/>
          <w:color w:val="252525"/>
          <w:sz w:val="26"/>
          <w:szCs w:val="26"/>
          <w:lang w:eastAsia="ru-RU"/>
        </w:rPr>
        <w:t>(Машут флажками)</w:t>
      </w:r>
    </w:p>
    <w:p w14:paraId="2A159982" w14:textId="0D90334C" w:rsidR="004823C4" w:rsidRPr="00CC54DF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CC54DF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Ведущий</w:t>
      </w:r>
      <w:r w:rsidR="00C42D6A" w:rsidRPr="00CC54DF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1</w:t>
      </w:r>
      <w:proofErr w:type="gramStart"/>
      <w:r w:rsidRPr="00CC54DF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:</w:t>
      </w:r>
      <w:r w:rsidRPr="00CC54DF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 На</w:t>
      </w:r>
      <w:proofErr w:type="gramEnd"/>
      <w:r w:rsidRPr="00CC54DF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планете мир и труд.  Нашей армии…</w:t>
      </w:r>
    </w:p>
    <w:p w14:paraId="19AEE606" w14:textId="77777777" w:rsidR="004823C4" w:rsidRPr="00D46A5E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CC54DF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Дети:</w:t>
      </w:r>
      <w:r w:rsidRPr="00CC54DF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 Салют! </w:t>
      </w:r>
      <w:r w:rsidRPr="00CC54DF">
        <w:rPr>
          <w:rFonts w:ascii="Times New Roman" w:eastAsia="Times New Roman" w:hAnsi="Times New Roman" w:cs="Times New Roman"/>
          <w:i/>
          <w:iCs/>
          <w:color w:val="252525"/>
          <w:sz w:val="26"/>
          <w:szCs w:val="26"/>
          <w:lang w:eastAsia="ru-RU"/>
        </w:rPr>
        <w:t>(Машут флажками</w:t>
      </w:r>
      <w:r w:rsidRPr="00D46A5E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)</w:t>
      </w:r>
    </w:p>
    <w:bookmarkEnd w:id="0"/>
    <w:p w14:paraId="11DCDCB6" w14:textId="77777777" w:rsidR="00261A89" w:rsidRPr="00261A89" w:rsidRDefault="004823C4" w:rsidP="00261A89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</w:pPr>
      <w:r w:rsidRPr="00D46A5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261A89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Ведущий</w:t>
      </w:r>
      <w:proofErr w:type="gramStart"/>
      <w:r w:rsidR="00C42D6A" w:rsidRPr="00261A89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 xml:space="preserve">2 </w:t>
      </w:r>
      <w:r w:rsidRPr="00261A89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:</w:t>
      </w:r>
      <w:proofErr w:type="gramEnd"/>
      <w:r w:rsidR="00DC5FC5"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</w:t>
      </w:r>
      <w:r w:rsidR="00C42D6A" w:rsidRPr="00261A89">
        <w:rPr>
          <w:rFonts w:ascii="Times New Roman" w:hAnsi="Times New Roman" w:cs="Times New Roman"/>
          <w:sz w:val="26"/>
          <w:szCs w:val="26"/>
        </w:rPr>
        <w:t>Солдаты и командиры нашей армии, стоят на службе днем и ночью. И сегодня мы поздравляем не только наших пап, братьев, дедушек с днем рождения нашей армии, но и наших мальчиков, будущих защитников нашей Родины.</w:t>
      </w:r>
      <w:r w:rsidR="0028452A" w:rsidRPr="00261A89">
        <w:rPr>
          <w:rFonts w:ascii="Times New Roman" w:hAnsi="Times New Roman" w:cs="Times New Roman"/>
          <w:sz w:val="26"/>
          <w:szCs w:val="26"/>
        </w:rPr>
        <w:t xml:space="preserve"> </w:t>
      </w:r>
      <w:r w:rsidR="00845D16"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И первыми поздравить наших Защитников хотят дети </w:t>
      </w:r>
      <w:r w:rsidR="00845D16" w:rsidRPr="00261A89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группы «Теремок»</w:t>
      </w:r>
      <w:r w:rsidR="00845D16"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. </w:t>
      </w:r>
      <w:r w:rsidR="00845D16" w:rsidRPr="00261A89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(дети заходят в зал</w:t>
      </w:r>
      <w:r w:rsidR="00845D16" w:rsidRPr="00261A89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>)</w:t>
      </w:r>
      <w:r w:rsidR="00C42D6A" w:rsidRPr="00261A89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 xml:space="preserve">. А начнут они свое поздравление </w:t>
      </w:r>
      <w:r w:rsidR="00C42D6A" w:rsidRPr="00261A89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со стихов</w:t>
      </w:r>
    </w:p>
    <w:p w14:paraId="711E0F32" w14:textId="75211984" w:rsidR="006E0907" w:rsidRPr="00261A89" w:rsidRDefault="006E0907" w:rsidP="00261A89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CC54DF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Ребенок 3</w:t>
      </w:r>
      <w:r w:rsidRPr="00CC54D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.</w:t>
      </w:r>
      <w:r w:rsidRPr="00CC54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CC54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 листке календаря      </w:t>
      </w:r>
    </w:p>
    <w:p w14:paraId="2939F0B2" w14:textId="77777777" w:rsidR="006E0907" w:rsidRPr="00CC54DF" w:rsidRDefault="00845D16" w:rsidP="006E09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</w:t>
      </w:r>
      <w:r w:rsidR="006E0907" w:rsidRPr="00CC54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23 Февраля.</w:t>
      </w:r>
    </w:p>
    <w:p w14:paraId="2ED39623" w14:textId="77777777" w:rsidR="006E0907" w:rsidRPr="00CC54DF" w:rsidRDefault="00845D16" w:rsidP="006E09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</w:t>
      </w:r>
      <w:r w:rsidR="006E0907" w:rsidRPr="00CC54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Праздник дедушек и пап,</w:t>
      </w:r>
    </w:p>
    <w:p w14:paraId="06337C68" w14:textId="77777777" w:rsidR="006E0907" w:rsidRPr="00CC54DF" w:rsidRDefault="00845D16" w:rsidP="006E09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</w:t>
      </w:r>
      <w:r w:rsidR="006E0907" w:rsidRPr="00CC54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мальчишек всех подряд.</w:t>
      </w:r>
    </w:p>
    <w:p w14:paraId="00386466" w14:textId="5EA062DB" w:rsidR="006E0907" w:rsidRPr="00CC54DF" w:rsidRDefault="00845D16" w:rsidP="006E09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C42D6A" w:rsidRPr="00CC54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Ребенок 2</w:t>
      </w:r>
      <w:r w:rsidRPr="00CC54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E0907" w:rsidRPr="00CC54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 за нас горой стоите,</w:t>
      </w:r>
    </w:p>
    <w:p w14:paraId="0E703C87" w14:textId="60A71BFE" w:rsidR="006E0907" w:rsidRPr="00CC54DF" w:rsidRDefault="00C42D6A" w:rsidP="006E09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</w:t>
      </w:r>
      <w:r w:rsidR="006E0907" w:rsidRPr="00CC54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Перед страхом устоите.</w:t>
      </w:r>
    </w:p>
    <w:p w14:paraId="02CEC59D" w14:textId="3B47CB37" w:rsidR="006E0907" w:rsidRPr="00CC54DF" w:rsidRDefault="00C42D6A" w:rsidP="006E09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</w:t>
      </w:r>
      <w:r w:rsidR="006E0907" w:rsidRPr="00CC54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мы с вами не боимся,</w:t>
      </w:r>
    </w:p>
    <w:p w14:paraId="517FCD37" w14:textId="4D9E0996" w:rsidR="006E0907" w:rsidRPr="00CC54DF" w:rsidRDefault="00C42D6A" w:rsidP="006E09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</w:t>
      </w:r>
      <w:r w:rsidR="006E0907" w:rsidRPr="00CC54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всегда вами гордимся!</w:t>
      </w:r>
    </w:p>
    <w:p w14:paraId="3A59E7AD" w14:textId="0A61842E" w:rsidR="006E0907" w:rsidRPr="00CC54DF" w:rsidRDefault="006E0907" w:rsidP="006E09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Ребенок </w:t>
      </w:r>
      <w:r w:rsidR="00C42D6A" w:rsidRPr="00CC54D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</w:t>
      </w:r>
      <w:r w:rsidRPr="00CC54D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14:paraId="2619B729" w14:textId="77777777" w:rsidR="006E0907" w:rsidRPr="00CC54DF" w:rsidRDefault="006E0907" w:rsidP="006E09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На защиту Родины,     </w:t>
      </w:r>
    </w:p>
    <w:p w14:paraId="4394552B" w14:textId="77777777" w:rsidR="006E0907" w:rsidRPr="00CC54DF" w:rsidRDefault="006E0907" w:rsidP="006E09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Всей нашей России</w:t>
      </w:r>
    </w:p>
    <w:p w14:paraId="2C943215" w14:textId="77777777" w:rsidR="006E0907" w:rsidRPr="00CC54DF" w:rsidRDefault="006E0907" w:rsidP="006E09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встаем всем миром,</w:t>
      </w:r>
    </w:p>
    <w:p w14:paraId="4C5212D7" w14:textId="77777777" w:rsidR="006E0907" w:rsidRPr="00CC54DF" w:rsidRDefault="006E0907" w:rsidP="006E09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Потому что нет нигде</w:t>
      </w:r>
    </w:p>
    <w:p w14:paraId="03A99953" w14:textId="77777777" w:rsidR="006E0907" w:rsidRPr="00CC54DF" w:rsidRDefault="006E0907" w:rsidP="006E09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Родины красивей!</w:t>
      </w:r>
    </w:p>
    <w:p w14:paraId="1C6BC91D" w14:textId="6A6F88BC" w:rsidR="006E0907" w:rsidRPr="00CC54DF" w:rsidRDefault="006E0907" w:rsidP="006E09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Ребёнок </w:t>
      </w:r>
      <w:r w:rsidR="00C42D6A" w:rsidRPr="00CC54D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</w:t>
      </w:r>
      <w:r w:rsidRPr="00CC54D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14:paraId="6E0F2DB5" w14:textId="77777777" w:rsidR="006E0907" w:rsidRPr="00CC54DF" w:rsidRDefault="006E0907" w:rsidP="006E09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Пусть сияет ярко солнце,     </w:t>
      </w:r>
    </w:p>
    <w:p w14:paraId="5759603B" w14:textId="77777777" w:rsidR="006E0907" w:rsidRPr="00CC54DF" w:rsidRDefault="006E0907" w:rsidP="00845D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пусть пушки не гремят,</w:t>
      </w:r>
    </w:p>
    <w:p w14:paraId="1ACD8B6E" w14:textId="77777777" w:rsidR="006E0907" w:rsidRPr="00CC54DF" w:rsidRDefault="006E0907" w:rsidP="006E09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Мир людей, страну родную</w:t>
      </w:r>
    </w:p>
    <w:p w14:paraId="5A6AC630" w14:textId="53DD8896" w:rsidR="006E0907" w:rsidRPr="00CC54DF" w:rsidRDefault="006E0907" w:rsidP="006E09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Защитит всегда солдат!</w:t>
      </w:r>
    </w:p>
    <w:p w14:paraId="61295C22" w14:textId="4E74249D" w:rsidR="00C42D6A" w:rsidRPr="00261A89" w:rsidRDefault="00C42D6A" w:rsidP="00C42D6A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Cs/>
          <w:color w:val="252525"/>
          <w:sz w:val="26"/>
          <w:szCs w:val="26"/>
          <w:lang w:eastAsia="ru-RU"/>
        </w:rPr>
      </w:pPr>
      <w:r w:rsidRPr="00261A8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Ведущая 1 </w:t>
      </w:r>
      <w:r w:rsidRPr="00261A8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 сейчас для вас наши дороги</w:t>
      </w:r>
      <w:r w:rsidR="0028452A" w:rsidRPr="00261A8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</w:t>
      </w:r>
      <w:r w:rsidRPr="00261A8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гости прозвучит</w:t>
      </w:r>
      <w:r w:rsidRPr="00261A8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261A89">
        <w:rPr>
          <w:rFonts w:ascii="Times New Roman" w:eastAsia="Times New Roman" w:hAnsi="Times New Roman" w:cs="Times New Roman"/>
          <w:b/>
          <w:iCs/>
          <w:color w:val="252525"/>
          <w:sz w:val="26"/>
          <w:szCs w:val="26"/>
          <w:lang w:eastAsia="ru-RU"/>
        </w:rPr>
        <w:t xml:space="preserve">                                      </w:t>
      </w:r>
    </w:p>
    <w:p w14:paraId="0EF625BA" w14:textId="112F5DAC" w:rsidR="00C42D6A" w:rsidRPr="00261A89" w:rsidRDefault="00C42D6A" w:rsidP="00C42D6A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</w:pPr>
      <w:r w:rsidRPr="00261A89">
        <w:rPr>
          <w:rFonts w:ascii="Times New Roman" w:eastAsia="Times New Roman" w:hAnsi="Times New Roman" w:cs="Times New Roman"/>
          <w:b/>
          <w:iCs/>
          <w:color w:val="252525"/>
          <w:sz w:val="26"/>
          <w:szCs w:val="26"/>
          <w:lang w:eastAsia="ru-RU"/>
        </w:rPr>
        <w:t> Песня «Наша Родина сильна» (гр.6)</w:t>
      </w:r>
    </w:p>
    <w:p w14:paraId="4D42075D" w14:textId="79C9EA7D" w:rsidR="006E0907" w:rsidRPr="00261A89" w:rsidRDefault="006E0907" w:rsidP="006E09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261A89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Ведущая</w:t>
      </w:r>
      <w:r w:rsidR="00C42D6A" w:rsidRPr="00261A89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 xml:space="preserve"> 1</w:t>
      </w:r>
      <w:proofErr w:type="gramStart"/>
      <w:r w:rsidRPr="00261A89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:</w:t>
      </w:r>
      <w:r w:rsidRPr="00261A8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Как</w:t>
      </w:r>
      <w:proofErr w:type="gramEnd"/>
      <w:r w:rsidRPr="00261A8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гордо звучат слова: «защитник Отечества», наши солдаты, офицеры, генералы всегда были готовы встать на защиту нашей Родины и нас с вами.</w:t>
      </w:r>
    </w:p>
    <w:p w14:paraId="79215226" w14:textId="055303A7" w:rsidR="006E0907" w:rsidRPr="00261A89" w:rsidRDefault="006E0907" w:rsidP="006E09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26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0C4C" w:rsidRPr="00261A89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Pr="0026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дума</w:t>
      </w:r>
      <w:r w:rsidR="00270C4C" w:rsidRPr="00261A89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261A89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каждому мальчику хочется надеть форму летчика, моряка, десантника…</w:t>
      </w:r>
      <w:r w:rsidR="00270C4C" w:rsidRPr="00261A8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Мы</w:t>
      </w:r>
      <w:r w:rsidRPr="00261A8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уверен</w:t>
      </w:r>
      <w:r w:rsidR="00270C4C" w:rsidRPr="00261A8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ы</w:t>
      </w:r>
      <w:r w:rsidRPr="00261A8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, когда наши мальчики подрастут, они станут защитниками Родины.</w:t>
      </w:r>
    </w:p>
    <w:p w14:paraId="0E597411" w14:textId="77777777" w:rsidR="006E0907" w:rsidRPr="00261A89" w:rsidRDefault="006E0907" w:rsidP="006E09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261A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Танец «Наша армия самая сильная» (гр.6)</w:t>
      </w:r>
      <w:r w:rsidR="00845D16" w:rsidRPr="00261A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845D16" w:rsidRPr="00261A8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(после танца дети группы «Теремок» выходят из зала).</w:t>
      </w:r>
    </w:p>
    <w:p w14:paraId="18C6782F" w14:textId="3CEE1748" w:rsidR="004823C4" w:rsidRPr="00261A89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261A89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lastRenderedPageBreak/>
        <w:t>Ведущий</w:t>
      </w:r>
      <w:r w:rsidR="00270C4C" w:rsidRPr="00261A89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2</w:t>
      </w:r>
      <w:r w:rsidRPr="00261A89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:</w:t>
      </w:r>
      <w:r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 Наши мальчики </w:t>
      </w:r>
      <w:r w:rsidR="00270C4C"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как </w:t>
      </w:r>
      <w:r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будущие защитники Отечества</w:t>
      </w:r>
      <w:r w:rsidR="00270C4C"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должны многое уметь и знать.</w:t>
      </w:r>
      <w:r w:rsidR="001049D7"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</w:t>
      </w:r>
      <w:r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А смогут ли они ответить на </w:t>
      </w:r>
      <w:r w:rsidR="00270C4C"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наши </w:t>
      </w:r>
      <w:r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вопросы?</w:t>
      </w:r>
      <w:r w:rsidR="001049D7"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Давайте проверим.</w:t>
      </w:r>
      <w:r w:rsidRPr="00261A89">
        <w:rPr>
          <w:rFonts w:ascii="Times New Roman" w:eastAsia="Times New Roman" w:hAnsi="Times New Roman" w:cs="Times New Roman"/>
          <w:i/>
          <w:iCs/>
          <w:color w:val="252525"/>
          <w:sz w:val="26"/>
          <w:szCs w:val="26"/>
          <w:lang w:eastAsia="ru-RU"/>
        </w:rPr>
        <w:t> (Дети отвечают)</w:t>
      </w:r>
    </w:p>
    <w:p w14:paraId="10FD6BE8" w14:textId="77777777" w:rsidR="004823C4" w:rsidRPr="00261A89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</w:pPr>
      <w:r w:rsidRPr="00261A89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Вопросы:</w:t>
      </w:r>
    </w:p>
    <w:p w14:paraId="65216C09" w14:textId="77777777" w:rsidR="004823C4" w:rsidRPr="00261A89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1. Ребята, а какие военные профессии вы знаете? (танкисты, артиллеристы, </w:t>
      </w:r>
      <w:proofErr w:type="gramStart"/>
      <w:r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летчики,  моряки</w:t>
      </w:r>
      <w:proofErr w:type="gramEnd"/>
      <w:r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, кавалеристы, десантники, ракетчики, связисты, разведчики, радисты, пограничники, подводники и т.д.)</w:t>
      </w:r>
    </w:p>
    <w:p w14:paraId="4E3A7D6B" w14:textId="77777777" w:rsidR="004823C4" w:rsidRPr="00261A89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2. Какое животное является лучшим помощником пограничника?</w:t>
      </w:r>
    </w:p>
    <w:p w14:paraId="34EA5E25" w14:textId="77777777" w:rsidR="004823C4" w:rsidRPr="00261A89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3. На каких машинах служат военные летчики?</w:t>
      </w:r>
    </w:p>
    <w:p w14:paraId="5E231DE0" w14:textId="0F5B7EB7" w:rsidR="004823C4" w:rsidRPr="00261A89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</w:pPr>
      <w:r w:rsidRPr="00261A89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Ведущая</w:t>
      </w:r>
      <w:r w:rsidR="00270C4C" w:rsidRPr="00261A89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 xml:space="preserve"> </w:t>
      </w:r>
      <w:proofErr w:type="gramStart"/>
      <w:r w:rsidR="00270C4C" w:rsidRPr="00261A89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 xml:space="preserve">1 </w:t>
      </w:r>
      <w:r w:rsidRPr="00261A89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:</w:t>
      </w:r>
      <w:proofErr w:type="gramEnd"/>
      <w:r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 </w:t>
      </w:r>
      <w:r w:rsidR="00270C4C"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Ну что</w:t>
      </w:r>
      <w:r w:rsidR="0028452A"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</w:t>
      </w:r>
      <w:r w:rsidR="00270C4C"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ж молодцы.</w:t>
      </w:r>
      <w:r w:rsidR="0028452A"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</w:t>
      </w:r>
      <w:r w:rsidRPr="00261A8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А сейчас, ребятки, отгадайте - ка </w:t>
      </w:r>
      <w:r w:rsidRPr="00261A89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загадки.</w:t>
      </w:r>
    </w:p>
    <w:p w14:paraId="58614D0E" w14:textId="1EB91DCF" w:rsidR="004823C4" w:rsidRPr="00261A89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46A5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="00DC5FC5" w:rsidRPr="00261A8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1</w:t>
      </w:r>
      <w:r w:rsidR="00DC5FC5"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Смело в небе проплывает,</w:t>
      </w:r>
    </w:p>
    <w:p w14:paraId="27D5FF7C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Обгоняя птиц полёт</w:t>
      </w:r>
    </w:p>
    <w:p w14:paraId="57B6F304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Человек им управляет</w:t>
      </w:r>
    </w:p>
    <w:p w14:paraId="2095B86C" w14:textId="77777777" w:rsidR="004823C4" w:rsidRPr="00261A89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Что такое </w:t>
      </w:r>
      <w:r w:rsidRPr="00261A8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… (самолёт)</w:t>
      </w:r>
    </w:p>
    <w:p w14:paraId="2601D97F" w14:textId="3EB9560E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="00DC5FC5" w:rsidRPr="00261A8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2.</w:t>
      </w: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Грянул гром, весёлый гром.</w:t>
      </w:r>
    </w:p>
    <w:p w14:paraId="3001A1FF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Засверкало всё кругом.</w:t>
      </w:r>
    </w:p>
    <w:p w14:paraId="49B08AB4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Рвутся в небо неустанно</w:t>
      </w:r>
    </w:p>
    <w:p w14:paraId="14C5F7C8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разноцветные фонтаны.</w:t>
      </w:r>
    </w:p>
    <w:p w14:paraId="09BF65B6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Брызги света всюду льют.</w:t>
      </w:r>
    </w:p>
    <w:p w14:paraId="0EADB77C" w14:textId="77777777" w:rsidR="004823C4" w:rsidRPr="00261A89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Это праздничный… </w:t>
      </w:r>
      <w:r w:rsidRPr="00261A8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(Салют)</w:t>
      </w:r>
    </w:p>
    <w:p w14:paraId="69D8DB69" w14:textId="09C6E323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="00DC5FC5" w:rsidRPr="00261A8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3</w:t>
      </w:r>
      <w:r w:rsidR="00DC5FC5"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Можешь ты солдатом стать</w:t>
      </w:r>
    </w:p>
    <w:p w14:paraId="3F663372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Плавать, ездить и летать</w:t>
      </w:r>
    </w:p>
    <w:p w14:paraId="4ED07042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 в строю ходить охота</w:t>
      </w:r>
    </w:p>
    <w:p w14:paraId="2D6F77A2" w14:textId="77777777" w:rsidR="004823C4" w:rsidRPr="00261A89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Ждёт тебя солдат</w:t>
      </w:r>
      <w:r w:rsidRPr="00261A8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……(пехота)</w:t>
      </w:r>
    </w:p>
    <w:p w14:paraId="385C42A6" w14:textId="2E045C4E" w:rsidR="004823C4" w:rsidRPr="00261A89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  <w:r w:rsidRPr="00261A8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 </w:t>
      </w:r>
      <w:r w:rsidR="00DC5FC5" w:rsidRPr="00261A8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4</w:t>
      </w:r>
      <w:r w:rsidR="00DC5FC5"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Снова в бой машина мчится</w:t>
      </w:r>
    </w:p>
    <w:p w14:paraId="4675B33F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Режут землю гусеницы</w:t>
      </w:r>
    </w:p>
    <w:p w14:paraId="2C6A42AB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Та машина в поле чистом</w:t>
      </w:r>
    </w:p>
    <w:p w14:paraId="038C583E" w14:textId="77777777" w:rsidR="004823C4" w:rsidRPr="00261A89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Управляется </w:t>
      </w:r>
      <w:r w:rsidRPr="00261A8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…(танкистом).</w:t>
      </w:r>
    </w:p>
    <w:p w14:paraId="417D2B7A" w14:textId="7855E4B7" w:rsidR="004823C4" w:rsidRPr="00261A89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  <w:r w:rsidRPr="00261A8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 </w:t>
      </w:r>
      <w:r w:rsidR="00DC5FC5" w:rsidRPr="00261A8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5</w:t>
      </w:r>
      <w:r w:rsidR="00DC5FC5"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Брат сказал: «Не торопись»</w:t>
      </w:r>
    </w:p>
    <w:p w14:paraId="79F9C461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Лучше в школе ты учись</w:t>
      </w:r>
    </w:p>
    <w:p w14:paraId="7DEFAE00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Будешь ты отличником</w:t>
      </w:r>
    </w:p>
    <w:p w14:paraId="6EF34470" w14:textId="77777777" w:rsidR="004823C4" w:rsidRPr="00261A89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Станешь </w:t>
      </w:r>
      <w:r w:rsidRPr="00261A8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…(пограничником)</w:t>
      </w:r>
    </w:p>
    <w:p w14:paraId="4EDFF6DF" w14:textId="12342C28" w:rsidR="004823C4" w:rsidRPr="00CC54DF" w:rsidRDefault="004823C4" w:rsidP="00261A89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="00270C4C" w:rsidRPr="00CC54DF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6</w:t>
      </w: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Моряком ты можешь стать, чтоб границу охранять</w:t>
      </w:r>
    </w:p>
    <w:p w14:paraId="010EBAE8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 служить не на земле</w:t>
      </w:r>
    </w:p>
    <w:p w14:paraId="2D250D5B" w14:textId="36BBFB72" w:rsidR="004823C4" w:rsidRPr="008F4388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А на военном </w:t>
      </w:r>
      <w:r w:rsidRPr="008F438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…(корабле).</w:t>
      </w:r>
    </w:p>
    <w:p w14:paraId="017E22F2" w14:textId="7CD199AC" w:rsidR="004823C4" w:rsidRPr="008F4388" w:rsidRDefault="00270C4C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</w:pPr>
      <w:r w:rsidRPr="008F4388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lastRenderedPageBreak/>
        <w:t xml:space="preserve">Ведущая 2 </w:t>
      </w: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Ну что ж с заданиями вы справились на отлично. А мы продолжаем наш праздник</w:t>
      </w:r>
      <w:r w:rsidR="0028452A"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, </w:t>
      </w:r>
      <w:proofErr w:type="gramStart"/>
      <w:r w:rsidR="0028452A"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встречаем </w:t>
      </w: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</w:t>
      </w:r>
      <w:r w:rsidR="0028452A" w:rsidRPr="008F4388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группу</w:t>
      </w:r>
      <w:proofErr w:type="gramEnd"/>
      <w:r w:rsidR="0028452A" w:rsidRPr="008F4388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 xml:space="preserve"> Солнышко</w:t>
      </w:r>
      <w:r w:rsidR="00CC54DF" w:rsidRPr="008F4388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 xml:space="preserve"> </w:t>
      </w:r>
      <w:r w:rsidR="00DC5FC5" w:rsidRPr="008F4388">
        <w:rPr>
          <w:rFonts w:ascii="Times New Roman" w:eastAsia="Times New Roman" w:hAnsi="Times New Roman" w:cs="Times New Roman"/>
          <w:b/>
          <w:iCs/>
          <w:color w:val="252525"/>
          <w:sz w:val="26"/>
          <w:szCs w:val="26"/>
          <w:lang w:eastAsia="ru-RU"/>
        </w:rPr>
        <w:t>Т</w:t>
      </w:r>
      <w:r w:rsidR="004823C4" w:rsidRPr="008F4388">
        <w:rPr>
          <w:rFonts w:ascii="Times New Roman" w:eastAsia="Times New Roman" w:hAnsi="Times New Roman" w:cs="Times New Roman"/>
          <w:b/>
          <w:iCs/>
          <w:color w:val="252525"/>
          <w:sz w:val="26"/>
          <w:szCs w:val="26"/>
          <w:lang w:eastAsia="ru-RU"/>
        </w:rPr>
        <w:t>анец «</w:t>
      </w:r>
      <w:r w:rsidR="00DC5FC5" w:rsidRPr="008F4388">
        <w:rPr>
          <w:rFonts w:ascii="Times New Roman" w:eastAsia="Times New Roman" w:hAnsi="Times New Roman" w:cs="Times New Roman"/>
          <w:b/>
          <w:iCs/>
          <w:color w:val="252525"/>
          <w:sz w:val="26"/>
          <w:szCs w:val="26"/>
          <w:lang w:eastAsia="ru-RU"/>
        </w:rPr>
        <w:t>Моряч</w:t>
      </w:r>
      <w:r w:rsidRPr="008F4388">
        <w:rPr>
          <w:rFonts w:ascii="Times New Roman" w:eastAsia="Times New Roman" w:hAnsi="Times New Roman" w:cs="Times New Roman"/>
          <w:b/>
          <w:iCs/>
          <w:color w:val="252525"/>
          <w:sz w:val="26"/>
          <w:szCs w:val="26"/>
          <w:lang w:eastAsia="ru-RU"/>
        </w:rPr>
        <w:t xml:space="preserve">ка» </w:t>
      </w:r>
    </w:p>
    <w:p w14:paraId="5F0F5672" w14:textId="77777777" w:rsidR="004823C4" w:rsidRPr="008F4388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 </w:t>
      </w:r>
    </w:p>
    <w:p w14:paraId="6A744245" w14:textId="0ED22A01" w:rsidR="004823C4" w:rsidRPr="008F4388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Ведущий</w:t>
      </w:r>
      <w:r w:rsidR="00270C4C"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1</w:t>
      </w:r>
      <w:r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:</w:t>
      </w:r>
      <w:r w:rsidR="00DC5FC5"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</w:t>
      </w: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Защитник Отечества – звание гордое,</w:t>
      </w:r>
    </w:p>
    <w:p w14:paraId="091F3F84" w14:textId="77777777" w:rsidR="004823C4" w:rsidRPr="008F4388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                  Его все мальчишки готовы носить.</w:t>
      </w:r>
    </w:p>
    <w:p w14:paraId="0ED45464" w14:textId="77777777" w:rsidR="004823C4" w:rsidRPr="008F4388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                  Но нужно быть смелым, выносливым, твёрдым,</w:t>
      </w:r>
    </w:p>
    <w:p w14:paraId="02B644F7" w14:textId="77777777" w:rsidR="004823C4" w:rsidRPr="008F4388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                  Со спортом для этого нужно дружить!</w:t>
      </w:r>
    </w:p>
    <w:p w14:paraId="258079E5" w14:textId="77777777" w:rsidR="004823C4" w:rsidRPr="008F4388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                  Для солдата тренировка начинается с утра.</w:t>
      </w:r>
    </w:p>
    <w:p w14:paraId="4CD10894" w14:textId="77777777" w:rsidR="004823C4" w:rsidRPr="008F4388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                  Конкурс для весёлых, ловких! Собирайся, детвора!  </w:t>
      </w:r>
    </w:p>
    <w:p w14:paraId="0A430410" w14:textId="77777777" w:rsidR="004823C4" w:rsidRPr="00D46A5E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46A5E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 </w:t>
      </w:r>
    </w:p>
    <w:p w14:paraId="47FF9BAD" w14:textId="2EFD0325" w:rsidR="004823C4" w:rsidRPr="008F4388" w:rsidRDefault="008A3CD2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8F4388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  <w:lang w:eastAsia="ru-RU"/>
        </w:rPr>
        <w:t xml:space="preserve">Ведущая 2 </w:t>
      </w:r>
      <w:proofErr w:type="gramStart"/>
      <w:r w:rsidRPr="008F4388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  <w:lang w:eastAsia="ru-RU"/>
        </w:rPr>
        <w:t>А</w:t>
      </w:r>
      <w:proofErr w:type="gramEnd"/>
      <w:r w:rsidRPr="008F4388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  <w:lang w:eastAsia="ru-RU"/>
        </w:rPr>
        <w:t xml:space="preserve"> </w:t>
      </w:r>
      <w:r w:rsidR="004823C4" w:rsidRPr="008F4388">
        <w:rPr>
          <w:rFonts w:ascii="Times New Roman" w:eastAsia="Times New Roman" w:hAnsi="Times New Roman" w:cs="Times New Roman"/>
          <w:i/>
          <w:iCs/>
          <w:color w:val="252525"/>
          <w:sz w:val="26"/>
          <w:szCs w:val="26"/>
          <w:lang w:eastAsia="ru-RU"/>
        </w:rPr>
        <w:t xml:space="preserve">Начнём </w:t>
      </w:r>
      <w:r w:rsidRPr="008F4388">
        <w:rPr>
          <w:rFonts w:ascii="Times New Roman" w:eastAsia="Times New Roman" w:hAnsi="Times New Roman" w:cs="Times New Roman"/>
          <w:i/>
          <w:iCs/>
          <w:color w:val="252525"/>
          <w:sz w:val="26"/>
          <w:szCs w:val="26"/>
          <w:lang w:eastAsia="ru-RU"/>
        </w:rPr>
        <w:t xml:space="preserve">мы </w:t>
      </w:r>
      <w:r w:rsidR="004823C4" w:rsidRPr="008F4388">
        <w:rPr>
          <w:rFonts w:ascii="Times New Roman" w:eastAsia="Times New Roman" w:hAnsi="Times New Roman" w:cs="Times New Roman"/>
          <w:i/>
          <w:iCs/>
          <w:color w:val="252525"/>
          <w:sz w:val="26"/>
          <w:szCs w:val="26"/>
          <w:lang w:eastAsia="ru-RU"/>
        </w:rPr>
        <w:t>с «</w:t>
      </w:r>
      <w:r w:rsidR="004823C4" w:rsidRPr="008F4388">
        <w:rPr>
          <w:rFonts w:ascii="Times New Roman" w:eastAsia="Times New Roman" w:hAnsi="Times New Roman" w:cs="Times New Roman"/>
          <w:b/>
          <w:iCs/>
          <w:color w:val="252525"/>
          <w:sz w:val="26"/>
          <w:szCs w:val="26"/>
          <w:lang w:eastAsia="ru-RU"/>
        </w:rPr>
        <w:t>Весёлой разминки»</w:t>
      </w:r>
      <w:r w:rsidR="004823C4" w:rsidRPr="008F4388">
        <w:rPr>
          <w:rFonts w:ascii="Times New Roman" w:eastAsia="Times New Roman" w:hAnsi="Times New Roman" w:cs="Times New Roman"/>
          <w:i/>
          <w:iCs/>
          <w:color w:val="252525"/>
          <w:sz w:val="26"/>
          <w:szCs w:val="26"/>
          <w:lang w:eastAsia="ru-RU"/>
        </w:rPr>
        <w:t> </w:t>
      </w:r>
    </w:p>
    <w:p w14:paraId="340408BA" w14:textId="77777777" w:rsidR="004823C4" w:rsidRPr="008F4388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На вопросы наши нужно</w:t>
      </w:r>
    </w:p>
    <w:p w14:paraId="19CF88FC" w14:textId="77777777" w:rsidR="004823C4" w:rsidRPr="008F4388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 Отвечать вам хором дружно.</w:t>
      </w:r>
    </w:p>
    <w:p w14:paraId="49C6F4FA" w14:textId="77777777" w:rsidR="004823C4" w:rsidRPr="008F4388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 Только «Да» и только «Нет»</w:t>
      </w:r>
    </w:p>
    <w:p w14:paraId="70B0F4F5" w14:textId="77777777" w:rsidR="004823C4" w:rsidRPr="008F4388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 Вы должны сказать в ответ.</w:t>
      </w:r>
    </w:p>
    <w:p w14:paraId="4FB2488C" w14:textId="77777777" w:rsidR="004823C4" w:rsidRPr="008F4388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- На ученья шли солдаты... (Да)</w:t>
      </w: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br/>
        <w:t>- Все стреляли из лопаты... (Нет)</w:t>
      </w: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br/>
        <w:t>- На костре варили кашу...</w:t>
      </w: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br/>
        <w:t>- Съели даже тетю Машу...</w:t>
      </w: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br/>
        <w:t>- В цель немного постреляли...</w:t>
      </w: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br/>
        <w:t>- Но ни разу не попали...                                                              </w:t>
      </w:r>
    </w:p>
    <w:p w14:paraId="29F1E599" w14:textId="77777777" w:rsidR="008A3CD2" w:rsidRPr="008F4388" w:rsidRDefault="004823C4" w:rsidP="008A3CD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- У солдата за плечами,</w:t>
      </w: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br/>
        <w:t> Наверно, булки с калачами?</w:t>
      </w: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br/>
        <w:t>-Или новый автомат</w:t>
      </w: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br/>
        <w:t> Носит на плече солдат?</w:t>
      </w: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br/>
        <w:t>-У солдата есть ремень?</w:t>
      </w: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br/>
        <w:t>-А на пряжке там тюлень?</w:t>
      </w: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br/>
        <w:t>-Говорят, что все ребята</w:t>
      </w: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br/>
        <w:t> В будущем пойдут в солдаты…</w:t>
      </w: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br/>
        <w:t>-Все солдаты - удальцы...</w:t>
      </w: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br/>
        <w:t xml:space="preserve">-А ребята - молодцы...   </w:t>
      </w:r>
    </w:p>
    <w:p w14:paraId="199D6DC7" w14:textId="47168000" w:rsidR="008A3CD2" w:rsidRPr="008F4388" w:rsidRDefault="008A3CD2" w:rsidP="008A3CD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</w:pPr>
      <w:r w:rsidRPr="008F4388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ВЕДУЩАЯ 1</w:t>
      </w:r>
      <w:r w:rsidR="004823C4"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 </w:t>
      </w:r>
      <w:r w:rsidRPr="008F4388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 xml:space="preserve">И следующими вас поздравить хотят ребята </w:t>
      </w:r>
      <w:r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группы «Цветик-</w:t>
      </w:r>
      <w:proofErr w:type="gramStart"/>
      <w:r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семицветик»</w:t>
      </w:r>
      <w:r w:rsidRPr="008F4388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 xml:space="preserve">  ребятки</w:t>
      </w:r>
      <w:proofErr w:type="gramEnd"/>
      <w:r w:rsidRPr="008F4388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 xml:space="preserve"> расскажут </w:t>
      </w:r>
      <w:r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 xml:space="preserve">стихи </w:t>
      </w:r>
    </w:p>
    <w:p w14:paraId="47892510" w14:textId="46D06224" w:rsidR="008A3CD2" w:rsidRPr="00CC54DF" w:rsidRDefault="008A3CD2" w:rsidP="008A3CD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CC54DF">
        <w:rPr>
          <w:rStyle w:val="a5"/>
          <w:color w:val="333333"/>
        </w:rPr>
        <w:t xml:space="preserve">Ребенок </w:t>
      </w:r>
      <w:r w:rsidR="0093300E" w:rsidRPr="00CC54DF">
        <w:rPr>
          <w:rStyle w:val="a5"/>
          <w:color w:val="333333"/>
        </w:rPr>
        <w:t>1</w:t>
      </w:r>
      <w:r w:rsidRPr="00CC54DF">
        <w:rPr>
          <w:rStyle w:val="a5"/>
          <w:color w:val="333333"/>
        </w:rPr>
        <w:t>:</w:t>
      </w:r>
    </w:p>
    <w:p w14:paraId="735FB25F" w14:textId="77777777" w:rsidR="008A3CD2" w:rsidRPr="00CC54DF" w:rsidRDefault="008A3CD2" w:rsidP="008A3CD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CC54DF">
        <w:rPr>
          <w:color w:val="333333"/>
        </w:rPr>
        <w:t>Спaсибо</w:t>
      </w:r>
      <w:proofErr w:type="spellEnd"/>
      <w:r w:rsidRPr="00CC54DF">
        <w:rPr>
          <w:color w:val="333333"/>
        </w:rPr>
        <w:t xml:space="preserve">, милый </w:t>
      </w:r>
      <w:proofErr w:type="spellStart"/>
      <w:r w:rsidRPr="00CC54DF">
        <w:rPr>
          <w:color w:val="333333"/>
        </w:rPr>
        <w:t>пaпочкa</w:t>
      </w:r>
      <w:proofErr w:type="spellEnd"/>
      <w:r w:rsidRPr="00CC54DF">
        <w:rPr>
          <w:color w:val="333333"/>
        </w:rPr>
        <w:t>,</w:t>
      </w:r>
    </w:p>
    <w:p w14:paraId="394AE55E" w14:textId="77777777" w:rsidR="008A3CD2" w:rsidRPr="00CC54DF" w:rsidRDefault="008A3CD2" w:rsidP="008A3CD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CC54DF">
        <w:rPr>
          <w:color w:val="333333"/>
        </w:rPr>
        <w:t>Что ты достался мне!</w:t>
      </w:r>
    </w:p>
    <w:p w14:paraId="094E0E8F" w14:textId="77777777" w:rsidR="008A3CD2" w:rsidRPr="00CC54DF" w:rsidRDefault="008A3CD2" w:rsidP="008A3CD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CC54DF">
        <w:rPr>
          <w:color w:val="333333"/>
        </w:rPr>
        <w:t>Люблю улыбку ясную,</w:t>
      </w:r>
    </w:p>
    <w:p w14:paraId="12913B66" w14:textId="77777777" w:rsidR="008A3CD2" w:rsidRPr="00CC54DF" w:rsidRDefault="008A3CD2" w:rsidP="008A3CD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CC54DF">
        <w:rPr>
          <w:color w:val="333333"/>
        </w:rPr>
        <w:t>Онa</w:t>
      </w:r>
      <w:proofErr w:type="spellEnd"/>
      <w:r w:rsidRPr="00CC54DF">
        <w:rPr>
          <w:color w:val="333333"/>
        </w:rPr>
        <w:t>, как свет в окне!</w:t>
      </w:r>
    </w:p>
    <w:p w14:paraId="68A07B6A" w14:textId="37826F75" w:rsidR="008A3CD2" w:rsidRPr="00CC54DF" w:rsidRDefault="008A3CD2" w:rsidP="008A3CD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CC54DF">
        <w:rPr>
          <w:rStyle w:val="a5"/>
          <w:color w:val="333333"/>
        </w:rPr>
        <w:t xml:space="preserve">Ребенок </w:t>
      </w:r>
      <w:r w:rsidR="0093300E" w:rsidRPr="00CC54DF">
        <w:rPr>
          <w:rStyle w:val="a5"/>
          <w:color w:val="333333"/>
        </w:rPr>
        <w:t>2</w:t>
      </w:r>
      <w:r w:rsidRPr="00CC54DF">
        <w:rPr>
          <w:rStyle w:val="a5"/>
          <w:color w:val="333333"/>
        </w:rPr>
        <w:t>:</w:t>
      </w:r>
    </w:p>
    <w:p w14:paraId="6FAB76A9" w14:textId="77777777" w:rsidR="008A3CD2" w:rsidRPr="00CC54DF" w:rsidRDefault="008A3CD2" w:rsidP="008A3CD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CC54DF">
        <w:rPr>
          <w:color w:val="333333"/>
        </w:rPr>
        <w:t>Папа – он у нас защитник,</w:t>
      </w:r>
    </w:p>
    <w:p w14:paraId="1FF4137A" w14:textId="77777777" w:rsidR="008A3CD2" w:rsidRPr="00CC54DF" w:rsidRDefault="008A3CD2" w:rsidP="008A3CD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CC54DF">
        <w:rPr>
          <w:color w:val="333333"/>
        </w:rPr>
        <w:t>С ним не страшен дикий хищник,</w:t>
      </w:r>
    </w:p>
    <w:p w14:paraId="719C0051" w14:textId="77777777" w:rsidR="008A3CD2" w:rsidRPr="00CC54DF" w:rsidRDefault="008A3CD2" w:rsidP="008A3CD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CC54DF">
        <w:rPr>
          <w:color w:val="333333"/>
        </w:rPr>
        <w:lastRenderedPageBreak/>
        <w:t>Мой папа всех сильнее</w:t>
      </w:r>
    </w:p>
    <w:p w14:paraId="08C50AD5" w14:textId="77777777" w:rsidR="008A3CD2" w:rsidRPr="00CC54DF" w:rsidRDefault="008A3CD2" w:rsidP="008A3CD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CC54DF">
        <w:rPr>
          <w:color w:val="333333"/>
        </w:rPr>
        <w:t xml:space="preserve">Победит он </w:t>
      </w:r>
      <w:proofErr w:type="spellStart"/>
      <w:r w:rsidRPr="00CC54DF">
        <w:rPr>
          <w:color w:val="333333"/>
        </w:rPr>
        <w:t>Бaрмaлея</w:t>
      </w:r>
      <w:proofErr w:type="spellEnd"/>
      <w:r w:rsidRPr="00CC54DF">
        <w:rPr>
          <w:color w:val="333333"/>
        </w:rPr>
        <w:t>.</w:t>
      </w:r>
    </w:p>
    <w:p w14:paraId="0A3D33F8" w14:textId="2679ABC5" w:rsidR="008A3CD2" w:rsidRPr="00CC54DF" w:rsidRDefault="008A3CD2" w:rsidP="008A3CD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CC54DF">
        <w:rPr>
          <w:rStyle w:val="a5"/>
          <w:color w:val="333333"/>
        </w:rPr>
        <w:t xml:space="preserve">Ребенок </w:t>
      </w:r>
      <w:r w:rsidR="0093300E" w:rsidRPr="00CC54DF">
        <w:rPr>
          <w:rStyle w:val="a5"/>
          <w:color w:val="333333"/>
        </w:rPr>
        <w:t>3</w:t>
      </w:r>
      <w:r w:rsidRPr="00CC54DF">
        <w:rPr>
          <w:rStyle w:val="a5"/>
          <w:color w:val="333333"/>
        </w:rPr>
        <w:t>:</w:t>
      </w:r>
    </w:p>
    <w:p w14:paraId="68FF7979" w14:textId="77777777" w:rsidR="008A3CD2" w:rsidRPr="00CC54DF" w:rsidRDefault="008A3CD2" w:rsidP="008A3CD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CC54DF">
        <w:rPr>
          <w:color w:val="333333"/>
        </w:rPr>
        <w:t xml:space="preserve">Папа с </w:t>
      </w:r>
      <w:proofErr w:type="spellStart"/>
      <w:r w:rsidRPr="00CC54DF">
        <w:rPr>
          <w:color w:val="333333"/>
        </w:rPr>
        <w:t>прaздником</w:t>
      </w:r>
      <w:proofErr w:type="spellEnd"/>
      <w:r w:rsidRPr="00CC54DF">
        <w:rPr>
          <w:color w:val="333333"/>
        </w:rPr>
        <w:t xml:space="preserve"> тебя</w:t>
      </w:r>
    </w:p>
    <w:p w14:paraId="2BE402A1" w14:textId="77777777" w:rsidR="008A3CD2" w:rsidRPr="00CC54DF" w:rsidRDefault="008A3CD2" w:rsidP="008A3CD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CC54DF">
        <w:rPr>
          <w:color w:val="333333"/>
        </w:rPr>
        <w:t xml:space="preserve">С 23 </w:t>
      </w:r>
      <w:proofErr w:type="spellStart"/>
      <w:r w:rsidRPr="00CC54DF">
        <w:rPr>
          <w:color w:val="333333"/>
        </w:rPr>
        <w:t>феврaля</w:t>
      </w:r>
      <w:proofErr w:type="spellEnd"/>
      <w:r w:rsidRPr="00CC54DF">
        <w:rPr>
          <w:color w:val="333333"/>
        </w:rPr>
        <w:t>!</w:t>
      </w:r>
    </w:p>
    <w:p w14:paraId="6545B500" w14:textId="77777777" w:rsidR="008A3CD2" w:rsidRPr="00CC54DF" w:rsidRDefault="008A3CD2" w:rsidP="008A3CD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CC54DF">
        <w:rPr>
          <w:color w:val="333333"/>
        </w:rPr>
        <w:t>Пожелaю</w:t>
      </w:r>
      <w:proofErr w:type="spellEnd"/>
      <w:r w:rsidRPr="00CC54DF">
        <w:rPr>
          <w:color w:val="333333"/>
        </w:rPr>
        <w:t xml:space="preserve">, </w:t>
      </w:r>
      <w:proofErr w:type="spellStart"/>
      <w:r w:rsidRPr="00CC54DF">
        <w:rPr>
          <w:color w:val="333333"/>
        </w:rPr>
        <w:t>кaк</w:t>
      </w:r>
      <w:proofErr w:type="spellEnd"/>
      <w:r w:rsidRPr="00CC54DF">
        <w:rPr>
          <w:color w:val="333333"/>
        </w:rPr>
        <w:t xml:space="preserve"> </w:t>
      </w:r>
      <w:proofErr w:type="spellStart"/>
      <w:r w:rsidRPr="00CC54DF">
        <w:rPr>
          <w:color w:val="333333"/>
        </w:rPr>
        <w:t>всегдa</w:t>
      </w:r>
      <w:proofErr w:type="spellEnd"/>
    </w:p>
    <w:p w14:paraId="6BBDDA35" w14:textId="1A6B5B3A" w:rsidR="008A3CD2" w:rsidRPr="00CC54DF" w:rsidRDefault="008A3CD2" w:rsidP="008A3CD2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proofErr w:type="spellStart"/>
      <w:r w:rsidRPr="00CC54DF">
        <w:rPr>
          <w:rFonts w:ascii="Times New Roman" w:hAnsi="Times New Roman" w:cs="Times New Roman"/>
          <w:color w:val="333333"/>
          <w:sz w:val="24"/>
          <w:szCs w:val="24"/>
        </w:rPr>
        <w:t>Рaдуй</w:t>
      </w:r>
      <w:proofErr w:type="spellEnd"/>
      <w:r w:rsidRPr="00CC54D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54DF">
        <w:rPr>
          <w:rFonts w:ascii="Times New Roman" w:hAnsi="Times New Roman" w:cs="Times New Roman"/>
          <w:color w:val="333333"/>
          <w:sz w:val="24"/>
          <w:szCs w:val="24"/>
        </w:rPr>
        <w:t>мaму</w:t>
      </w:r>
      <w:proofErr w:type="spellEnd"/>
      <w:r w:rsidRPr="00CC54DF">
        <w:rPr>
          <w:rFonts w:ascii="Times New Roman" w:hAnsi="Times New Roman" w:cs="Times New Roman"/>
          <w:color w:val="333333"/>
          <w:sz w:val="24"/>
          <w:szCs w:val="24"/>
        </w:rPr>
        <w:t xml:space="preserve"> и меня.</w:t>
      </w:r>
      <w:r w:rsidRPr="00CC54DF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 </w:t>
      </w:r>
    </w:p>
    <w:p w14:paraId="0D1A239C" w14:textId="182D3C34" w:rsidR="008A3CD2" w:rsidRPr="00CC54DF" w:rsidRDefault="008A3CD2" w:rsidP="008A3CD2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 </w:t>
      </w:r>
      <w:r w:rsidR="0093300E" w:rsidRPr="00CC54DF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Р</w:t>
      </w:r>
      <w:r w:rsidRPr="00CC54DF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ебёнок</w:t>
      </w:r>
      <w:r w:rsidR="0093300E" w:rsidRPr="00CC54DF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4</w:t>
      </w:r>
      <w:proofErr w:type="gramStart"/>
      <w:r w:rsidRPr="00CC54DF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:</w:t>
      </w: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Служить</w:t>
      </w:r>
      <w:proofErr w:type="gramEnd"/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стране, Отечеству,</w:t>
      </w:r>
    </w:p>
    <w:p w14:paraId="3ED4D5F0" w14:textId="77777777" w:rsidR="008A3CD2" w:rsidRPr="00CC54DF" w:rsidRDefault="008A3CD2" w:rsidP="008A3CD2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Престижней дела нет.</w:t>
      </w:r>
    </w:p>
    <w:p w14:paraId="06202FDC" w14:textId="77777777" w:rsidR="008A3CD2" w:rsidRPr="00CC54DF" w:rsidRDefault="008A3CD2" w:rsidP="008A3CD2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Мы воину российскому</w:t>
      </w:r>
    </w:p>
    <w:p w14:paraId="1BD8ABF8" w14:textId="77777777" w:rsidR="008A3CD2" w:rsidRPr="00CC54DF" w:rsidRDefault="008A3CD2" w:rsidP="008A3CD2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Шлём пламенный привет!</w:t>
      </w:r>
    </w:p>
    <w:p w14:paraId="624A008A" w14:textId="567A24AF" w:rsidR="008A3CD2" w:rsidRPr="00CC54DF" w:rsidRDefault="0093300E" w:rsidP="008A3CD2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Р</w:t>
      </w:r>
      <w:r w:rsidR="008A3CD2" w:rsidRPr="00CC54DF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ебёнок</w:t>
      </w:r>
      <w:r w:rsidRPr="00CC54DF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 </w:t>
      </w:r>
      <w:proofErr w:type="gramStart"/>
      <w:r w:rsidRPr="00CC54DF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5 </w:t>
      </w:r>
      <w:r w:rsidR="008A3CD2" w:rsidRPr="00CC54DF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:</w:t>
      </w:r>
      <w:proofErr w:type="gramEnd"/>
      <w:r w:rsidR="008A3CD2"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Пусть будут дети счастливы,</w:t>
      </w:r>
    </w:p>
    <w:p w14:paraId="4C0397DB" w14:textId="77777777" w:rsidR="008A3CD2" w:rsidRPr="00CC54DF" w:rsidRDefault="008A3CD2" w:rsidP="008A3CD2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Пусть пушки замолчат,</w:t>
      </w:r>
    </w:p>
    <w:p w14:paraId="40E591B6" w14:textId="77777777" w:rsidR="008A3CD2" w:rsidRPr="00CC54DF" w:rsidRDefault="008A3CD2" w:rsidP="008A3CD2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Когда на страже Родины</w:t>
      </w:r>
    </w:p>
    <w:p w14:paraId="7431C074" w14:textId="77777777" w:rsidR="008A3CD2" w:rsidRPr="00D46A5E" w:rsidRDefault="008A3CD2" w:rsidP="008A3CD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Российский наш солдат!</w:t>
      </w:r>
    </w:p>
    <w:p w14:paraId="3E3DAB06" w14:textId="12E933D0" w:rsidR="008A3CD2" w:rsidRPr="008F4388" w:rsidRDefault="008A3CD2" w:rsidP="008A3CD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</w:pPr>
      <w:r w:rsidRPr="008F4388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 xml:space="preserve">Ведущая 1: </w:t>
      </w:r>
      <w:r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Песня «Будущий солдат» (гр. Ц</w:t>
      </w:r>
      <w:r w:rsidR="0028452A"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 xml:space="preserve">ветик </w:t>
      </w:r>
      <w:r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-</w:t>
      </w:r>
      <w:proofErr w:type="spellStart"/>
      <w:r w:rsidR="0028452A"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семицв</w:t>
      </w:r>
      <w:proofErr w:type="spellEnd"/>
      <w:r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)</w:t>
      </w:r>
    </w:p>
    <w:p w14:paraId="05961248" w14:textId="5ED6DFD7" w:rsidR="004823C4" w:rsidRPr="008F4388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                </w:t>
      </w:r>
    </w:p>
    <w:p w14:paraId="69480B73" w14:textId="39559211" w:rsidR="004823C4" w:rsidRPr="008F4388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Ведущий</w:t>
      </w:r>
      <w:r w:rsidR="00270C4C"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 xml:space="preserve"> </w:t>
      </w:r>
      <w:proofErr w:type="gramStart"/>
      <w:r w:rsidR="00270C4C"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 xml:space="preserve">2 </w:t>
      </w:r>
      <w:r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:</w:t>
      </w:r>
      <w:proofErr w:type="gramEnd"/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 </w:t>
      </w:r>
      <w:r w:rsidR="008A3CD2"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А с</w:t>
      </w: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ейчас разминка для ума </w:t>
      </w:r>
      <w:r w:rsidR="00270C4C"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</w:t>
      </w:r>
      <w:r w:rsidR="00270C4C" w:rsidRPr="008F4388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вопросы для наших пап и дедушек</w:t>
      </w:r>
      <w:r w:rsidR="00270C4C"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.</w:t>
      </w: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(</w:t>
      </w:r>
      <w:r w:rsidRPr="008F4388">
        <w:rPr>
          <w:rFonts w:ascii="Times New Roman" w:eastAsia="Times New Roman" w:hAnsi="Times New Roman" w:cs="Times New Roman"/>
          <w:i/>
          <w:iCs/>
          <w:color w:val="252525"/>
          <w:sz w:val="26"/>
          <w:szCs w:val="26"/>
          <w:lang w:eastAsia="ru-RU"/>
        </w:rPr>
        <w:t>с папами</w:t>
      </w: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)</w:t>
      </w:r>
    </w:p>
    <w:p w14:paraId="0BEC3CEE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1. Как называется бег с криком «Ура!» (Атака.)</w:t>
      </w:r>
    </w:p>
    <w:p w14:paraId="00EA3D7F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2. Кто носит голубые береты? (Военнослужащие ВДВ)</w:t>
      </w:r>
    </w:p>
    <w:p w14:paraId="3545EC1B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3. Мелодия с четким ритмом, под которую легко шагать. (Марш)</w:t>
      </w:r>
    </w:p>
    <w:p w14:paraId="567F9FC6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4. Лестница, по которой поднимаются на корабль или самолет? (Трап)</w:t>
      </w:r>
    </w:p>
    <w:p w14:paraId="79215DB5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5. Как узнать звание военнослужащего? (По погонам)</w:t>
      </w:r>
    </w:p>
    <w:p w14:paraId="1014EB22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8. Как называются двери в танках? (Люки)</w:t>
      </w:r>
    </w:p>
    <w:p w14:paraId="0D8D2CEE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9. Кто главный на подводной лодке? (Капитан)</w:t>
      </w:r>
    </w:p>
    <w:p w14:paraId="7C015510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10. Здание, где чинят самолеты. (Ангар)</w:t>
      </w:r>
    </w:p>
    <w:p w14:paraId="5A294644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11. Бывают ли тельняшки с черными полосками? (Да, на флоте)</w:t>
      </w:r>
    </w:p>
    <w:p w14:paraId="7C79777D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13. Сколько звёзд на одном погоне старшего лейтенанта? (Три)</w:t>
      </w:r>
    </w:p>
    <w:p w14:paraId="5AE9FFFA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16. Что по численности больше рота или взвод? (Рота)</w:t>
      </w:r>
    </w:p>
    <w:p w14:paraId="5E0E068A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17. Что должен знать солдат лучше всего? (Устав)</w:t>
      </w:r>
    </w:p>
    <w:p w14:paraId="5B1DCB7A" w14:textId="77777777" w:rsidR="004823C4" w:rsidRPr="00CC54DF" w:rsidRDefault="004823C4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18. Продолжи: «Тяжело в учении - …» (Легко в бою)</w:t>
      </w:r>
    </w:p>
    <w:p w14:paraId="1B962E15" w14:textId="0AAE62E7" w:rsidR="006E0907" w:rsidRPr="008F4388" w:rsidRDefault="00270C4C" w:rsidP="0093300E">
      <w:pPr>
        <w:shd w:val="clear" w:color="auto" w:fill="FFFFFF"/>
        <w:spacing w:after="0" w:line="285" w:lineRule="atLeast"/>
        <w:rPr>
          <w:rFonts w:ascii="Times New Roman" w:hAnsi="Times New Roman" w:cs="Times New Roman"/>
          <w:color w:val="333333"/>
          <w:sz w:val="26"/>
          <w:szCs w:val="26"/>
        </w:rPr>
      </w:pPr>
      <w:r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 xml:space="preserve">Ведущий 1 </w:t>
      </w:r>
      <w:r w:rsidR="0093300E" w:rsidRPr="008F4388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>Ну что ж</w:t>
      </w:r>
      <w:r w:rsidR="0093300E"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 xml:space="preserve"> </w:t>
      </w:r>
      <w:r w:rsidR="0093300E" w:rsidRPr="008F4388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>и</w:t>
      </w:r>
      <w:r w:rsidRPr="008F4388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 xml:space="preserve"> </w:t>
      </w:r>
      <w:proofErr w:type="gramStart"/>
      <w:r w:rsidRPr="008F4388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>па</w:t>
      </w:r>
      <w:r w:rsidR="008A3CD2" w:rsidRPr="008F4388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>п</w:t>
      </w:r>
      <w:r w:rsidRPr="008F4388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>ы</w:t>
      </w:r>
      <w:proofErr w:type="gramEnd"/>
      <w:r w:rsidRPr="008F4388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 xml:space="preserve"> и дедушки ваши справились на отлично.</w:t>
      </w:r>
      <w:r w:rsidR="008A3CD2" w:rsidRPr="008F4388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 xml:space="preserve"> </w:t>
      </w:r>
    </w:p>
    <w:p w14:paraId="25CBE644" w14:textId="6EFCDB36" w:rsidR="009013E4" w:rsidRPr="008F4388" w:rsidRDefault="009013E4" w:rsidP="009013E4">
      <w:pPr>
        <w:rPr>
          <w:rStyle w:val="c0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F4388">
        <w:rPr>
          <w:rStyle w:val="c0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Все вы знаете, что после сложных учений солдаты должны отдыхать, набираться сил. На привале они вспоминают всех, кто их ждет дома, кто-то играет на музыкальном инструменте и поет любимые песни.  </w:t>
      </w:r>
      <w:r w:rsidR="0093300E" w:rsidRPr="008F4388">
        <w:rPr>
          <w:rStyle w:val="c0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Мы</w:t>
      </w:r>
      <w:r w:rsidRPr="008F4388">
        <w:rPr>
          <w:rStyle w:val="c0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8F4388">
        <w:rPr>
          <w:rStyle w:val="c0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приглаша</w:t>
      </w:r>
      <w:r w:rsidR="0093300E" w:rsidRPr="008F4388">
        <w:rPr>
          <w:rStyle w:val="c0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ем </w:t>
      </w:r>
      <w:r w:rsidRPr="008F4388">
        <w:rPr>
          <w:rStyle w:val="c0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45D16" w:rsidRPr="008F4388">
        <w:rPr>
          <w:rStyle w:val="c0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воспитанников</w:t>
      </w:r>
      <w:proofErr w:type="gramEnd"/>
      <w:r w:rsidR="00845D16" w:rsidRPr="008F4388">
        <w:rPr>
          <w:rStyle w:val="c0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45D16" w:rsidRPr="008F4388">
        <w:rPr>
          <w:rStyle w:val="c0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группы «</w:t>
      </w:r>
      <w:r w:rsidR="0093300E" w:rsidRPr="008F4388">
        <w:rPr>
          <w:rStyle w:val="c0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Солнышко</w:t>
      </w:r>
      <w:r w:rsidR="00845D16" w:rsidRPr="008F4388">
        <w:rPr>
          <w:rStyle w:val="c0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»</w:t>
      </w:r>
      <w:r w:rsidRPr="008F4388">
        <w:rPr>
          <w:rStyle w:val="c0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поддержать боевой дух солдат</w:t>
      </w:r>
      <w:r w:rsidR="0093300E" w:rsidRPr="008F4388">
        <w:rPr>
          <w:rStyle w:val="c0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Ребятки расскажут </w:t>
      </w:r>
      <w:r w:rsidR="0093300E" w:rsidRPr="008F4388">
        <w:rPr>
          <w:rStyle w:val="c0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стихи.</w:t>
      </w:r>
    </w:p>
    <w:p w14:paraId="573BDF87" w14:textId="156601E0" w:rsidR="00874F5C" w:rsidRPr="00CC54DF" w:rsidRDefault="00874F5C" w:rsidP="00874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Ребенок </w:t>
      </w:r>
      <w:r w:rsidR="008C0471" w:rsidRPr="00CC54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CC54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EFB1676" w14:textId="77777777" w:rsidR="00874F5C" w:rsidRPr="00CC54DF" w:rsidRDefault="00874F5C" w:rsidP="00874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в небе чистом нам всегда     </w:t>
      </w:r>
    </w:p>
    <w:p w14:paraId="71996D3A" w14:textId="77777777" w:rsidR="00874F5C" w:rsidRPr="00CC54DF" w:rsidRDefault="00874F5C" w:rsidP="00874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Светило ярко солнце.</w:t>
      </w:r>
    </w:p>
    <w:p w14:paraId="26004B66" w14:textId="77777777" w:rsidR="00874F5C" w:rsidRPr="00CC54DF" w:rsidRDefault="00874F5C" w:rsidP="00874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нежность лучиков его</w:t>
      </w:r>
    </w:p>
    <w:p w14:paraId="74594F4F" w14:textId="77777777" w:rsidR="00874F5C" w:rsidRPr="00CC54DF" w:rsidRDefault="00874F5C" w:rsidP="00874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Просилось к нам в оконце.</w:t>
      </w:r>
    </w:p>
    <w:p w14:paraId="21447FF0" w14:textId="32D40649" w:rsidR="00874F5C" w:rsidRPr="00CC54DF" w:rsidRDefault="00874F5C" w:rsidP="00874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Ребенок </w:t>
      </w:r>
      <w:r w:rsidR="008C0471" w:rsidRPr="00CC54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</w:t>
      </w:r>
      <w:r w:rsidRPr="00CC54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</w:p>
    <w:p w14:paraId="5BECE5F0" w14:textId="77777777" w:rsidR="00874F5C" w:rsidRPr="00CC54DF" w:rsidRDefault="00874F5C" w:rsidP="00874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CC54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Хотим сказать спасибо вам —     </w:t>
      </w:r>
    </w:p>
    <w:p w14:paraId="2A3E1A88" w14:textId="77777777" w:rsidR="00874F5C" w:rsidRPr="00CC54DF" w:rsidRDefault="00874F5C" w:rsidP="00874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Отцам, дедам и братьям —</w:t>
      </w:r>
    </w:p>
    <w:p w14:paraId="2B8C8DED" w14:textId="77777777" w:rsidR="00874F5C" w:rsidRPr="00CC54DF" w:rsidRDefault="00874F5C" w:rsidP="00874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от души вам подарить</w:t>
      </w:r>
    </w:p>
    <w:p w14:paraId="4A2D919E" w14:textId="77777777" w:rsidR="00874F5C" w:rsidRPr="00CC54DF" w:rsidRDefault="00874F5C" w:rsidP="00874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Добро, тепло объятий.</w:t>
      </w:r>
    </w:p>
    <w:p w14:paraId="4A94548E" w14:textId="619CA164" w:rsidR="001049D7" w:rsidRPr="00CC54DF" w:rsidRDefault="0093300E" w:rsidP="001049D7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hd w:val="clear" w:color="auto" w:fill="FFFFFF"/>
        </w:rPr>
      </w:pPr>
      <w:r w:rsidRPr="00CC54DF">
        <w:rPr>
          <w:rStyle w:val="a5"/>
          <w:color w:val="333333"/>
        </w:rPr>
        <w:t xml:space="preserve">Ребенок </w:t>
      </w:r>
      <w:r w:rsidR="008C0471" w:rsidRPr="00CC54DF">
        <w:rPr>
          <w:rStyle w:val="a5"/>
          <w:color w:val="333333"/>
        </w:rPr>
        <w:t>3</w:t>
      </w:r>
      <w:proofErr w:type="gramStart"/>
      <w:r w:rsidRPr="00CC54DF">
        <w:rPr>
          <w:rStyle w:val="a5"/>
          <w:color w:val="333333"/>
        </w:rPr>
        <w:t>:</w:t>
      </w:r>
      <w:r w:rsidRPr="00CC54DF">
        <w:rPr>
          <w:color w:val="333333"/>
        </w:rPr>
        <w:t xml:space="preserve"> </w:t>
      </w:r>
      <w:r w:rsidRPr="00CC54DF">
        <w:rPr>
          <w:rStyle w:val="c4"/>
          <w:color w:val="000000"/>
        </w:rPr>
        <w:t>Не</w:t>
      </w:r>
      <w:proofErr w:type="gramEnd"/>
      <w:r w:rsidRPr="00CC54DF">
        <w:rPr>
          <w:rStyle w:val="c4"/>
          <w:color w:val="000000"/>
        </w:rPr>
        <w:t xml:space="preserve"> всякий подвиг может совершить</w:t>
      </w:r>
      <w:r w:rsidRPr="00CC54DF">
        <w:rPr>
          <w:color w:val="000000"/>
        </w:rPr>
        <w:br/>
      </w:r>
      <w:r w:rsidRPr="00CC54DF">
        <w:rPr>
          <w:rStyle w:val="c4"/>
          <w:color w:val="000000"/>
        </w:rPr>
        <w:t xml:space="preserve">                      Тем более в потоке мирных дней</w:t>
      </w:r>
      <w:r w:rsidRPr="00CC54DF">
        <w:rPr>
          <w:color w:val="000000"/>
        </w:rPr>
        <w:br/>
      </w:r>
      <w:r w:rsidRPr="00CC54DF">
        <w:rPr>
          <w:rStyle w:val="c4"/>
          <w:color w:val="000000"/>
        </w:rPr>
        <w:t xml:space="preserve">                     Но всякий должен родине служить</w:t>
      </w:r>
      <w:r w:rsidRPr="00CC54DF">
        <w:rPr>
          <w:color w:val="000000"/>
        </w:rPr>
        <w:br/>
      </w:r>
      <w:r w:rsidRPr="00CC54DF">
        <w:rPr>
          <w:rStyle w:val="c4"/>
          <w:color w:val="000000"/>
        </w:rPr>
        <w:t xml:space="preserve">                     Болеть душой и сердцем лишь о ней</w:t>
      </w:r>
      <w:r w:rsidR="001049D7" w:rsidRPr="00CC54DF">
        <w:rPr>
          <w:rStyle w:val="c4"/>
          <w:color w:val="000000"/>
          <w:shd w:val="clear" w:color="auto" w:fill="FFFFFF"/>
        </w:rPr>
        <w:t xml:space="preserve"> </w:t>
      </w:r>
    </w:p>
    <w:p w14:paraId="3ADCF8A2" w14:textId="7E5ACCCE" w:rsidR="001049D7" w:rsidRPr="00CC54DF" w:rsidRDefault="001049D7" w:rsidP="001049D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C54DF">
        <w:rPr>
          <w:rStyle w:val="c4"/>
          <w:b/>
          <w:bCs/>
          <w:color w:val="000000"/>
          <w:shd w:val="clear" w:color="auto" w:fill="FFFFFF"/>
        </w:rPr>
        <w:t xml:space="preserve">Ребенок </w:t>
      </w:r>
      <w:r w:rsidR="008C0471" w:rsidRPr="00CC54DF">
        <w:rPr>
          <w:rStyle w:val="c4"/>
          <w:b/>
          <w:bCs/>
          <w:color w:val="000000"/>
          <w:shd w:val="clear" w:color="auto" w:fill="FFFFFF"/>
        </w:rPr>
        <w:t>4</w:t>
      </w:r>
      <w:r w:rsidRPr="00CC54DF">
        <w:rPr>
          <w:rStyle w:val="c4"/>
          <w:color w:val="000000"/>
          <w:shd w:val="clear" w:color="auto" w:fill="FFFFFF"/>
        </w:rPr>
        <w:t xml:space="preserve"> С праздником мужества, с праздником чести,</w:t>
      </w:r>
      <w:r w:rsidRPr="00CC54DF">
        <w:rPr>
          <w:color w:val="000000"/>
        </w:rPr>
        <w:br/>
      </w:r>
      <w:r w:rsidRPr="00CC54DF">
        <w:rPr>
          <w:rStyle w:val="c4"/>
          <w:color w:val="000000"/>
          <w:shd w:val="clear" w:color="auto" w:fill="FFFFFF"/>
        </w:rPr>
        <w:t>С праздником силы поздравить хотим.</w:t>
      </w:r>
      <w:r w:rsidRPr="00CC54DF">
        <w:rPr>
          <w:color w:val="000000"/>
        </w:rPr>
        <w:br/>
      </w:r>
      <w:r w:rsidRPr="00CC54DF">
        <w:rPr>
          <w:rStyle w:val="c4"/>
          <w:color w:val="000000"/>
          <w:shd w:val="clear" w:color="auto" w:fill="FFFFFF"/>
        </w:rPr>
        <w:t>Будьте вы сильными, будьте вы смелыми,</w:t>
      </w:r>
      <w:r w:rsidRPr="00CC54DF">
        <w:rPr>
          <w:color w:val="000000"/>
        </w:rPr>
        <w:br/>
      </w:r>
      <w:r w:rsidRPr="00CC54DF">
        <w:rPr>
          <w:rStyle w:val="c4"/>
          <w:color w:val="000000"/>
          <w:shd w:val="clear" w:color="auto" w:fill="FFFFFF"/>
        </w:rPr>
        <w:t>Праздник февральский для вас, для мужчин.</w:t>
      </w:r>
      <w:r w:rsidRPr="00CC54DF">
        <w:rPr>
          <w:color w:val="000000"/>
        </w:rPr>
        <w:br/>
      </w:r>
    </w:p>
    <w:p w14:paraId="5054CC6E" w14:textId="77777777" w:rsidR="008C0471" w:rsidRPr="00CC54DF" w:rsidRDefault="001049D7" w:rsidP="008C047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C54DF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Ребенок </w:t>
      </w:r>
      <w:r w:rsidR="008C0471" w:rsidRPr="00CC54DF">
        <w:rPr>
          <w:rStyle w:val="a5"/>
          <w:rFonts w:ascii="Times New Roman" w:hAnsi="Times New Roman" w:cs="Times New Roman"/>
          <w:color w:val="333333"/>
          <w:sz w:val="24"/>
          <w:szCs w:val="24"/>
        </w:rPr>
        <w:t>5</w:t>
      </w:r>
      <w:r w:rsidRPr="00CC54DF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: </w:t>
      </w:r>
      <w:r w:rsidRPr="00CC54DF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Будьте опорой всегда и поддержкой</w:t>
      </w:r>
      <w:r w:rsidRPr="00CC54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54DF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Женам своим, матерям и сестре,</w:t>
      </w:r>
      <w:r w:rsidRPr="00CC54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54DF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Пусть никакие невзгоды, несчастья</w:t>
      </w:r>
      <w:r w:rsidRPr="00CC54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54DF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Не повстречаются вам нигде!</w:t>
      </w:r>
      <w:r w:rsidR="008C0471" w:rsidRPr="00CC54D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14:paraId="7952D8DC" w14:textId="05530DAE" w:rsidR="008C0471" w:rsidRPr="008F4388" w:rsidRDefault="008C0471" w:rsidP="008C047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F43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Ведущая 1 Песня «Песня про папу» (гр. Солнышко)</w:t>
      </w:r>
    </w:p>
    <w:p w14:paraId="4A3B3DA3" w14:textId="7A566ED9" w:rsidR="001049D7" w:rsidRPr="008F4388" w:rsidRDefault="001049D7" w:rsidP="001049D7">
      <w:pPr>
        <w:pStyle w:val="c2"/>
        <w:shd w:val="clear" w:color="auto" w:fill="FFFFFF"/>
        <w:spacing w:before="0" w:beforeAutospacing="0" w:after="0" w:afterAutospacing="0"/>
        <w:rPr>
          <w:rStyle w:val="c4"/>
          <w:sz w:val="26"/>
          <w:szCs w:val="26"/>
          <w:shd w:val="clear" w:color="auto" w:fill="FFFFFF"/>
        </w:rPr>
      </w:pPr>
    </w:p>
    <w:p w14:paraId="655580E0" w14:textId="28CF83D9" w:rsidR="008C0471" w:rsidRPr="008F4388" w:rsidRDefault="009013E4" w:rsidP="008C0471">
      <w:pPr>
        <w:pStyle w:val="a4"/>
        <w:shd w:val="clear" w:color="auto" w:fill="FFFFFF"/>
        <w:spacing w:before="0" w:beforeAutospacing="0" w:after="150" w:afterAutospacing="0"/>
        <w:rPr>
          <w:rStyle w:val="c4"/>
          <w:color w:val="333333"/>
          <w:sz w:val="26"/>
          <w:szCs w:val="26"/>
        </w:rPr>
      </w:pPr>
      <w:r w:rsidRPr="008F4388">
        <w:rPr>
          <w:rStyle w:val="c1"/>
          <w:b/>
          <w:bCs/>
          <w:color w:val="000000"/>
          <w:sz w:val="26"/>
          <w:szCs w:val="26"/>
        </w:rPr>
        <w:t>Ведущий</w:t>
      </w:r>
      <w:r w:rsidR="008C0471" w:rsidRPr="008F4388">
        <w:rPr>
          <w:rStyle w:val="c1"/>
          <w:b/>
          <w:bCs/>
          <w:color w:val="000000"/>
          <w:sz w:val="26"/>
          <w:szCs w:val="26"/>
        </w:rPr>
        <w:t xml:space="preserve"> </w:t>
      </w:r>
      <w:proofErr w:type="gramStart"/>
      <w:r w:rsidR="008C0471" w:rsidRPr="008F4388">
        <w:rPr>
          <w:rStyle w:val="c1"/>
          <w:b/>
          <w:bCs/>
          <w:color w:val="000000"/>
          <w:sz w:val="26"/>
          <w:szCs w:val="26"/>
        </w:rPr>
        <w:t xml:space="preserve">2 </w:t>
      </w:r>
      <w:r w:rsidRPr="008F4388">
        <w:rPr>
          <w:rStyle w:val="c1"/>
          <w:b/>
          <w:bCs/>
          <w:color w:val="000000"/>
          <w:sz w:val="26"/>
          <w:szCs w:val="26"/>
        </w:rPr>
        <w:t>:</w:t>
      </w:r>
      <w:proofErr w:type="gramEnd"/>
      <w:r w:rsidR="00845D16" w:rsidRPr="008F4388">
        <w:rPr>
          <w:rStyle w:val="c1"/>
          <w:b/>
          <w:bCs/>
          <w:color w:val="000000"/>
          <w:sz w:val="26"/>
          <w:szCs w:val="26"/>
        </w:rPr>
        <w:t xml:space="preserve"> </w:t>
      </w:r>
      <w:r w:rsidRPr="008F4388">
        <w:rPr>
          <w:rStyle w:val="c4"/>
          <w:color w:val="000000"/>
          <w:sz w:val="26"/>
          <w:szCs w:val="26"/>
        </w:rPr>
        <w:t>Российский солдат воплощает лучшие черты гражданина России: патриотизм, политическую зрелость, сознание долга перед Родиной за безопасность её границ. Сила нашей армии, прежде всего в людях.</w:t>
      </w:r>
      <w:r w:rsidR="008C0471" w:rsidRPr="008F4388">
        <w:rPr>
          <w:rStyle w:val="c4"/>
          <w:color w:val="000000"/>
          <w:sz w:val="26"/>
          <w:szCs w:val="26"/>
        </w:rPr>
        <w:t xml:space="preserve"> Сейчас ребята группы </w:t>
      </w:r>
      <w:r w:rsidR="008C0471" w:rsidRPr="008F4388">
        <w:rPr>
          <w:rStyle w:val="c4"/>
          <w:b/>
          <w:bCs/>
          <w:color w:val="000000"/>
          <w:sz w:val="26"/>
          <w:szCs w:val="26"/>
        </w:rPr>
        <w:t xml:space="preserve">Радуга </w:t>
      </w:r>
      <w:r w:rsidR="008C0471" w:rsidRPr="008F4388">
        <w:rPr>
          <w:rStyle w:val="c4"/>
          <w:color w:val="000000"/>
          <w:sz w:val="26"/>
          <w:szCs w:val="26"/>
        </w:rPr>
        <w:t xml:space="preserve">расскажут </w:t>
      </w:r>
      <w:r w:rsidR="008C0471" w:rsidRPr="008F4388">
        <w:rPr>
          <w:rStyle w:val="c4"/>
          <w:b/>
          <w:bCs/>
          <w:color w:val="000000"/>
          <w:sz w:val="26"/>
          <w:szCs w:val="26"/>
        </w:rPr>
        <w:t>стихи.</w:t>
      </w:r>
    </w:p>
    <w:p w14:paraId="2F093CC9" w14:textId="0819EAE8" w:rsidR="008C0471" w:rsidRPr="00CC54DF" w:rsidRDefault="008C0471" w:rsidP="008C04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Ребенок 1.</w:t>
      </w:r>
    </w:p>
    <w:p w14:paraId="106DA578" w14:textId="77777777" w:rsidR="008C0471" w:rsidRPr="00CC54DF" w:rsidRDefault="008C0471" w:rsidP="008C04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дедушки и папы     </w:t>
      </w:r>
    </w:p>
    <w:p w14:paraId="597193C8" w14:textId="77777777" w:rsidR="008C0471" w:rsidRPr="00CC54DF" w:rsidRDefault="008C0471" w:rsidP="008C04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Тоже славные солдаты.</w:t>
      </w:r>
    </w:p>
    <w:p w14:paraId="753F396B" w14:textId="77777777" w:rsidR="008C0471" w:rsidRPr="00CC54DF" w:rsidRDefault="008C0471" w:rsidP="008C04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Подрастем и мы с тобой,</w:t>
      </w:r>
    </w:p>
    <w:p w14:paraId="7ED4E1E1" w14:textId="2C870D05" w:rsidR="008C0471" w:rsidRPr="00CC54DF" w:rsidRDefault="008C0471" w:rsidP="008C0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Будем в армии родной.</w:t>
      </w:r>
    </w:p>
    <w:p w14:paraId="0A96DAF1" w14:textId="4C5E6307" w:rsidR="008C0471" w:rsidRPr="00CC54DF" w:rsidRDefault="008C0471" w:rsidP="008C0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Ребёнок 2.</w:t>
      </w:r>
    </w:p>
    <w:p w14:paraId="585A13E2" w14:textId="77777777" w:rsidR="008C0471" w:rsidRPr="00CC54DF" w:rsidRDefault="008C0471" w:rsidP="00321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Отважных, сильных и веселых      </w:t>
      </w:r>
    </w:p>
    <w:p w14:paraId="12B9B81F" w14:textId="77777777" w:rsidR="008C0471" w:rsidRPr="00CC54DF" w:rsidRDefault="008C0471" w:rsidP="00321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Мужчин сегодня поздравляем </w:t>
      </w:r>
    </w:p>
    <w:p w14:paraId="79D929C4" w14:textId="77777777" w:rsidR="008C0471" w:rsidRPr="00CC54DF" w:rsidRDefault="008C0471" w:rsidP="00321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54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в день защитника Отечества </w:t>
      </w:r>
    </w:p>
    <w:p w14:paraId="3107DC0D" w14:textId="0EFD0D4F" w:rsidR="008C0471" w:rsidRPr="00CC54DF" w:rsidRDefault="008C0471" w:rsidP="00321F94">
      <w:pPr>
        <w:pStyle w:val="a4"/>
        <w:shd w:val="clear" w:color="auto" w:fill="FFFFFF"/>
        <w:spacing w:before="0" w:beforeAutospacing="0" w:after="150" w:afterAutospacing="0"/>
        <w:rPr>
          <w:bCs/>
        </w:rPr>
      </w:pPr>
      <w:r w:rsidRPr="00CC54DF">
        <w:rPr>
          <w:bCs/>
        </w:rPr>
        <w:t xml:space="preserve">Здоровья, радости желаем! </w:t>
      </w:r>
    </w:p>
    <w:p w14:paraId="1CF44726" w14:textId="13F681A6" w:rsidR="0028452A" w:rsidRPr="00CC54DF" w:rsidRDefault="00321F94" w:rsidP="008C0471">
      <w:pPr>
        <w:pStyle w:val="a4"/>
        <w:shd w:val="clear" w:color="auto" w:fill="FFFFFF"/>
        <w:spacing w:before="0" w:beforeAutospacing="0" w:after="150" w:afterAutospacing="0"/>
        <w:rPr>
          <w:b/>
        </w:rPr>
      </w:pPr>
      <w:r w:rsidRPr="00CC54DF">
        <w:rPr>
          <w:b/>
        </w:rPr>
        <w:t xml:space="preserve">Ребенок 3 </w:t>
      </w:r>
    </w:p>
    <w:p w14:paraId="7530A907" w14:textId="77777777" w:rsidR="00321F94" w:rsidRPr="00CC54DF" w:rsidRDefault="00321F94" w:rsidP="00321F94">
      <w:pPr>
        <w:pStyle w:val="a4"/>
        <w:shd w:val="clear" w:color="auto" w:fill="FFFFFF"/>
        <w:spacing w:before="0" w:beforeAutospacing="0" w:after="150" w:afterAutospacing="0"/>
        <w:rPr>
          <w:bCs/>
        </w:rPr>
      </w:pPr>
      <w:r w:rsidRPr="00CC54DF">
        <w:rPr>
          <w:bCs/>
        </w:rPr>
        <w:t>Всех защитников Отчизны-</w:t>
      </w:r>
    </w:p>
    <w:p w14:paraId="04B6788D" w14:textId="570BA7C9" w:rsidR="00321F94" w:rsidRPr="00CC54DF" w:rsidRDefault="00321F94" w:rsidP="00321F94">
      <w:pPr>
        <w:pStyle w:val="a4"/>
        <w:shd w:val="clear" w:color="auto" w:fill="FFFFFF"/>
        <w:spacing w:before="0" w:beforeAutospacing="0" w:after="150" w:afterAutospacing="0"/>
        <w:rPr>
          <w:bCs/>
        </w:rPr>
      </w:pPr>
      <w:r w:rsidRPr="00CC54DF">
        <w:rPr>
          <w:bCs/>
        </w:rPr>
        <w:t>С 23 февраля!</w:t>
      </w:r>
    </w:p>
    <w:p w14:paraId="0819B6B6" w14:textId="0D2D3891" w:rsidR="00321F94" w:rsidRPr="00CC54DF" w:rsidRDefault="00321F94" w:rsidP="00321F94">
      <w:pPr>
        <w:pStyle w:val="a4"/>
        <w:shd w:val="clear" w:color="auto" w:fill="FFFFFF"/>
        <w:spacing w:before="0" w:beforeAutospacing="0" w:after="150" w:afterAutospacing="0"/>
        <w:rPr>
          <w:bCs/>
        </w:rPr>
      </w:pPr>
      <w:r w:rsidRPr="00CC54DF">
        <w:rPr>
          <w:bCs/>
        </w:rPr>
        <w:t>Прокричать хочу открыто</w:t>
      </w:r>
    </w:p>
    <w:p w14:paraId="1ADFD211" w14:textId="11A04B97" w:rsidR="00321F94" w:rsidRPr="00CC54DF" w:rsidRDefault="00321F94" w:rsidP="00321F94">
      <w:pPr>
        <w:pStyle w:val="a4"/>
        <w:shd w:val="clear" w:color="auto" w:fill="FFFFFF"/>
        <w:spacing w:before="0" w:beforeAutospacing="0" w:after="150" w:afterAutospacing="0"/>
        <w:rPr>
          <w:bCs/>
        </w:rPr>
      </w:pPr>
      <w:r w:rsidRPr="00CC54DF">
        <w:rPr>
          <w:bCs/>
        </w:rPr>
        <w:t>Троекратное «Ура!»</w:t>
      </w:r>
    </w:p>
    <w:p w14:paraId="5EA3FFA3" w14:textId="6270731D" w:rsidR="008C0471" w:rsidRPr="00CC54DF" w:rsidRDefault="008C0471" w:rsidP="008C0471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 w:rsidRPr="00CC54DF">
        <w:rPr>
          <w:rStyle w:val="a5"/>
          <w:color w:val="333333"/>
        </w:rPr>
        <w:t xml:space="preserve">Ребенок </w:t>
      </w:r>
      <w:proofErr w:type="gramStart"/>
      <w:r w:rsidR="0028452A" w:rsidRPr="00CC54DF">
        <w:rPr>
          <w:rStyle w:val="a5"/>
          <w:color w:val="333333"/>
        </w:rPr>
        <w:t>4</w:t>
      </w:r>
      <w:r w:rsidRPr="00CC54DF">
        <w:rPr>
          <w:rStyle w:val="a5"/>
          <w:color w:val="333333"/>
        </w:rPr>
        <w:t>:</w:t>
      </w:r>
      <w:r w:rsidRPr="00CC54DF">
        <w:rPr>
          <w:rStyle w:val="c4"/>
          <w:color w:val="000000"/>
        </w:rPr>
        <w:t>Великий</w:t>
      </w:r>
      <w:proofErr w:type="gramEnd"/>
      <w:r w:rsidRPr="00CC54DF">
        <w:rPr>
          <w:rStyle w:val="c4"/>
          <w:color w:val="000000"/>
        </w:rPr>
        <w:t xml:space="preserve"> праздник нам февраль принес.</w:t>
      </w:r>
      <w:r w:rsidRPr="00CC54DF">
        <w:rPr>
          <w:color w:val="000000"/>
        </w:rPr>
        <w:br/>
      </w:r>
      <w:r w:rsidRPr="00CC54DF">
        <w:rPr>
          <w:rStyle w:val="c4"/>
          <w:color w:val="000000"/>
        </w:rPr>
        <w:t xml:space="preserve">                     Защитникам Отечества – виват!</w:t>
      </w:r>
      <w:r w:rsidRPr="00CC54DF">
        <w:rPr>
          <w:color w:val="000000"/>
        </w:rPr>
        <w:br/>
      </w:r>
      <w:bookmarkStart w:id="1" w:name="_GoBack"/>
      <w:r w:rsidRPr="00CC54DF">
        <w:rPr>
          <w:rStyle w:val="c4"/>
          <w:color w:val="000000"/>
        </w:rPr>
        <w:lastRenderedPageBreak/>
        <w:t xml:space="preserve">                    Убережет от бури и от гроз</w:t>
      </w:r>
      <w:r w:rsidRPr="00CC54DF">
        <w:rPr>
          <w:color w:val="000000"/>
        </w:rPr>
        <w:br/>
      </w:r>
      <w:r w:rsidRPr="00CC54DF">
        <w:rPr>
          <w:rStyle w:val="c4"/>
          <w:color w:val="000000"/>
        </w:rPr>
        <w:t xml:space="preserve">                    Россию воин – доблестный солдат.</w:t>
      </w:r>
      <w:r w:rsidRPr="00CC54DF">
        <w:rPr>
          <w:rStyle w:val="c1"/>
          <w:b/>
          <w:bCs/>
          <w:color w:val="000000"/>
        </w:rPr>
        <w:t xml:space="preserve"> </w:t>
      </w:r>
    </w:p>
    <w:p w14:paraId="364EECCB" w14:textId="204E0043" w:rsidR="008C0471" w:rsidRPr="008F4388" w:rsidRDefault="008C0471" w:rsidP="008C0471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6"/>
          <w:szCs w:val="26"/>
        </w:rPr>
      </w:pPr>
      <w:r w:rsidRPr="008F4388">
        <w:rPr>
          <w:rStyle w:val="c1"/>
          <w:b/>
          <w:bCs/>
          <w:color w:val="000000"/>
          <w:sz w:val="26"/>
          <w:szCs w:val="26"/>
        </w:rPr>
        <w:t>Ведущий 2 Танец «Солдат молоденький» (гр. Радуга)</w:t>
      </w:r>
    </w:p>
    <w:p w14:paraId="5278DA04" w14:textId="77777777" w:rsidR="008C0471" w:rsidRPr="008F4388" w:rsidRDefault="008C0471" w:rsidP="009013E4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6"/>
          <w:szCs w:val="26"/>
        </w:rPr>
      </w:pPr>
      <w:r w:rsidRPr="008F4388">
        <w:rPr>
          <w:rStyle w:val="c1"/>
          <w:b/>
          <w:bCs/>
          <w:color w:val="000000"/>
          <w:sz w:val="26"/>
          <w:szCs w:val="26"/>
        </w:rPr>
        <w:t xml:space="preserve"> </w:t>
      </w:r>
    </w:p>
    <w:p w14:paraId="5D095EC7" w14:textId="49C2D52C" w:rsidR="009013E4" w:rsidRPr="008F4388" w:rsidRDefault="009013E4" w:rsidP="00901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F4388">
        <w:rPr>
          <w:rStyle w:val="c1"/>
          <w:b/>
          <w:bCs/>
          <w:color w:val="000000"/>
          <w:sz w:val="26"/>
          <w:szCs w:val="26"/>
        </w:rPr>
        <w:t>Ведущий</w:t>
      </w:r>
      <w:r w:rsidR="008C0471" w:rsidRPr="008F4388">
        <w:rPr>
          <w:rStyle w:val="c1"/>
          <w:b/>
          <w:bCs/>
          <w:color w:val="000000"/>
          <w:sz w:val="26"/>
          <w:szCs w:val="26"/>
        </w:rPr>
        <w:t>1</w:t>
      </w:r>
      <w:r w:rsidRPr="008F4388">
        <w:rPr>
          <w:rStyle w:val="c1"/>
          <w:b/>
          <w:bCs/>
          <w:color w:val="000000"/>
          <w:sz w:val="26"/>
          <w:szCs w:val="26"/>
        </w:rPr>
        <w:t>:</w:t>
      </w:r>
      <w:r w:rsidRPr="008F4388">
        <w:rPr>
          <w:rStyle w:val="c4"/>
          <w:color w:val="000000"/>
          <w:sz w:val="26"/>
          <w:szCs w:val="26"/>
        </w:rPr>
        <w:t>23 февраля мы отдаем дань благодарности и уважения тем, кто защищал родную землю. Но в мирное время многие из тех ребят продолжают нести нелегкую и ответственную службу. Поэтому особое внимание следует уделить мальчикам, которые в недалеком будущем встанут на защиту Отечества. Сегодня этот праздник не только как день рождения нашей Красной Армии, но и как день настоящих мужчин.</w:t>
      </w:r>
    </w:p>
    <w:p w14:paraId="4B85CE16" w14:textId="32AEBA7A" w:rsidR="009013E4" w:rsidRPr="008F4388" w:rsidRDefault="009013E4" w:rsidP="009013E4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6"/>
          <w:szCs w:val="26"/>
        </w:rPr>
      </w:pPr>
      <w:r w:rsidRPr="008F4388">
        <w:rPr>
          <w:rStyle w:val="c1"/>
          <w:b/>
          <w:bCs/>
          <w:color w:val="000000"/>
          <w:sz w:val="26"/>
          <w:szCs w:val="26"/>
        </w:rPr>
        <w:t>Песня «Буду военным»</w:t>
      </w:r>
      <w:r w:rsidR="00845D16" w:rsidRPr="008F4388">
        <w:rPr>
          <w:rStyle w:val="c1"/>
          <w:b/>
          <w:bCs/>
          <w:color w:val="000000"/>
          <w:sz w:val="26"/>
          <w:szCs w:val="26"/>
        </w:rPr>
        <w:t xml:space="preserve"> (</w:t>
      </w:r>
      <w:proofErr w:type="spellStart"/>
      <w:r w:rsidR="00845D16" w:rsidRPr="008F4388">
        <w:rPr>
          <w:rStyle w:val="c1"/>
          <w:b/>
          <w:bCs/>
          <w:color w:val="000000"/>
          <w:sz w:val="26"/>
          <w:szCs w:val="26"/>
        </w:rPr>
        <w:t>гр.</w:t>
      </w:r>
      <w:r w:rsidR="008C0471" w:rsidRPr="008F4388">
        <w:rPr>
          <w:rStyle w:val="c1"/>
          <w:b/>
          <w:bCs/>
          <w:color w:val="000000"/>
          <w:sz w:val="26"/>
          <w:szCs w:val="26"/>
        </w:rPr>
        <w:t>Радуга</w:t>
      </w:r>
      <w:proofErr w:type="spellEnd"/>
      <w:r w:rsidR="00845D16" w:rsidRPr="008F4388">
        <w:rPr>
          <w:rStyle w:val="c1"/>
          <w:b/>
          <w:bCs/>
          <w:color w:val="000000"/>
          <w:sz w:val="26"/>
          <w:szCs w:val="26"/>
        </w:rPr>
        <w:t>)</w:t>
      </w:r>
    </w:p>
    <w:p w14:paraId="673FFB01" w14:textId="25F02F0F" w:rsidR="009013E4" w:rsidRPr="008F4388" w:rsidRDefault="009013E4" w:rsidP="00901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F4388">
        <w:rPr>
          <w:rStyle w:val="c1"/>
          <w:b/>
          <w:bCs/>
          <w:color w:val="000000"/>
          <w:sz w:val="26"/>
          <w:szCs w:val="26"/>
        </w:rPr>
        <w:t>Ведущий</w:t>
      </w:r>
      <w:proofErr w:type="gramStart"/>
      <w:r w:rsidR="008C0471" w:rsidRPr="008F4388">
        <w:rPr>
          <w:rStyle w:val="c1"/>
          <w:b/>
          <w:bCs/>
          <w:color w:val="000000"/>
          <w:sz w:val="26"/>
          <w:szCs w:val="26"/>
        </w:rPr>
        <w:t xml:space="preserve">2 </w:t>
      </w:r>
      <w:r w:rsidRPr="008F4388">
        <w:rPr>
          <w:rStyle w:val="c1"/>
          <w:b/>
          <w:bCs/>
          <w:color w:val="000000"/>
          <w:sz w:val="26"/>
          <w:szCs w:val="26"/>
        </w:rPr>
        <w:t>:</w:t>
      </w:r>
      <w:proofErr w:type="gramEnd"/>
      <w:r w:rsidRPr="008F4388">
        <w:rPr>
          <w:rStyle w:val="c10"/>
          <w:color w:val="000000"/>
          <w:sz w:val="26"/>
          <w:szCs w:val="26"/>
        </w:rPr>
        <w:t> </w:t>
      </w:r>
    </w:p>
    <w:p w14:paraId="3F731C88" w14:textId="489901C5" w:rsidR="009013E4" w:rsidRPr="008F4388" w:rsidRDefault="009013E4" w:rsidP="00D46A5E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8F4388">
        <w:rPr>
          <w:rStyle w:val="c4"/>
          <w:color w:val="000000"/>
          <w:sz w:val="26"/>
          <w:szCs w:val="26"/>
        </w:rPr>
        <w:t>День этот славный каждый свято чтит</w:t>
      </w:r>
      <w:r w:rsidRPr="008F4388">
        <w:rPr>
          <w:color w:val="000000"/>
          <w:sz w:val="26"/>
          <w:szCs w:val="26"/>
        </w:rPr>
        <w:br/>
      </w:r>
      <w:r w:rsidRPr="008F4388">
        <w:rPr>
          <w:rStyle w:val="c4"/>
          <w:color w:val="000000"/>
          <w:sz w:val="26"/>
          <w:szCs w:val="26"/>
        </w:rPr>
        <w:t>В нем на лицо все мужества черты.</w:t>
      </w:r>
      <w:r w:rsidRPr="008F4388">
        <w:rPr>
          <w:color w:val="000000"/>
          <w:sz w:val="26"/>
          <w:szCs w:val="26"/>
        </w:rPr>
        <w:br/>
      </w:r>
      <w:r w:rsidRPr="008F4388">
        <w:rPr>
          <w:rStyle w:val="c4"/>
          <w:color w:val="000000"/>
          <w:sz w:val="26"/>
          <w:szCs w:val="26"/>
        </w:rPr>
        <w:t>Любой мужчина хрупкий мир хранит.</w:t>
      </w:r>
      <w:r w:rsidRPr="008F4388">
        <w:rPr>
          <w:color w:val="000000"/>
          <w:sz w:val="26"/>
          <w:szCs w:val="26"/>
        </w:rPr>
        <w:br/>
      </w:r>
      <w:r w:rsidRPr="008F4388">
        <w:rPr>
          <w:rStyle w:val="c4"/>
          <w:color w:val="000000"/>
          <w:sz w:val="26"/>
          <w:szCs w:val="26"/>
        </w:rPr>
        <w:t>Служа Отчизне с доблестью «на ты»</w:t>
      </w:r>
      <w:r w:rsidRPr="008F4388">
        <w:rPr>
          <w:color w:val="000000"/>
          <w:sz w:val="26"/>
          <w:szCs w:val="26"/>
        </w:rPr>
        <w:br/>
      </w:r>
      <w:r w:rsidRPr="008F4388">
        <w:rPr>
          <w:rStyle w:val="c1"/>
          <w:b/>
          <w:bCs/>
          <w:color w:val="000000"/>
          <w:sz w:val="26"/>
          <w:szCs w:val="26"/>
        </w:rPr>
        <w:t>Ведущий</w:t>
      </w:r>
      <w:proofErr w:type="gramStart"/>
      <w:r w:rsidR="008C0471" w:rsidRPr="008F4388">
        <w:rPr>
          <w:rStyle w:val="c1"/>
          <w:b/>
          <w:bCs/>
          <w:color w:val="000000"/>
          <w:sz w:val="26"/>
          <w:szCs w:val="26"/>
        </w:rPr>
        <w:t xml:space="preserve">1 </w:t>
      </w:r>
      <w:r w:rsidRPr="008F4388">
        <w:rPr>
          <w:rStyle w:val="c1"/>
          <w:b/>
          <w:bCs/>
          <w:color w:val="000000"/>
          <w:sz w:val="26"/>
          <w:szCs w:val="26"/>
        </w:rPr>
        <w:t>:</w:t>
      </w:r>
      <w:proofErr w:type="gramEnd"/>
      <w:r w:rsidRPr="008F4388">
        <w:rPr>
          <w:rStyle w:val="c1"/>
          <w:b/>
          <w:bCs/>
          <w:color w:val="000000"/>
          <w:sz w:val="26"/>
          <w:szCs w:val="26"/>
        </w:rPr>
        <w:t> </w:t>
      </w:r>
      <w:r w:rsidRPr="008F4388">
        <w:rPr>
          <w:rStyle w:val="c4"/>
          <w:color w:val="000000"/>
          <w:sz w:val="26"/>
          <w:szCs w:val="26"/>
        </w:rPr>
        <w:t>Защитники есть в каждой семье: дедушки, старшие братья и, конечно же, наши любимые папы.</w:t>
      </w:r>
      <w:r w:rsidR="00CC54DF" w:rsidRPr="008F4388">
        <w:rPr>
          <w:rStyle w:val="c4"/>
          <w:color w:val="000000"/>
          <w:sz w:val="26"/>
          <w:szCs w:val="26"/>
        </w:rPr>
        <w:t xml:space="preserve"> </w:t>
      </w:r>
      <w:r w:rsidR="00D46A5E" w:rsidRPr="008F4388">
        <w:rPr>
          <w:rStyle w:val="c4"/>
          <w:color w:val="000000"/>
          <w:sz w:val="26"/>
          <w:szCs w:val="26"/>
        </w:rPr>
        <w:t>Мы</w:t>
      </w:r>
      <w:r w:rsidRPr="008F4388">
        <w:rPr>
          <w:rStyle w:val="c4"/>
          <w:color w:val="000000"/>
          <w:sz w:val="26"/>
          <w:szCs w:val="26"/>
        </w:rPr>
        <w:t xml:space="preserve"> предлага</w:t>
      </w:r>
      <w:r w:rsidR="00D46A5E" w:rsidRPr="008F4388">
        <w:rPr>
          <w:rStyle w:val="c4"/>
          <w:color w:val="000000"/>
          <w:sz w:val="26"/>
          <w:szCs w:val="26"/>
        </w:rPr>
        <w:t>ем</w:t>
      </w:r>
      <w:r w:rsidRPr="008F4388">
        <w:rPr>
          <w:rStyle w:val="c4"/>
          <w:color w:val="000000"/>
          <w:sz w:val="26"/>
          <w:szCs w:val="26"/>
        </w:rPr>
        <w:t xml:space="preserve"> громкими аплодисментами поздравить пап, пожелать им здоровья, успехов во всех делах и гордости за своих детей, которые их очень любят</w:t>
      </w:r>
      <w:r w:rsidRPr="008F4388">
        <w:rPr>
          <w:rStyle w:val="c4"/>
          <w:b/>
          <w:bCs/>
          <w:color w:val="000000"/>
          <w:sz w:val="26"/>
          <w:szCs w:val="26"/>
        </w:rPr>
        <w:t>.</w:t>
      </w:r>
      <w:r w:rsidR="00845D16" w:rsidRPr="008F4388">
        <w:rPr>
          <w:rStyle w:val="c0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D46A5E" w:rsidRPr="008F4388">
        <w:rPr>
          <w:rStyle w:val="c0"/>
          <w:color w:val="000000"/>
          <w:sz w:val="26"/>
          <w:szCs w:val="26"/>
          <w:shd w:val="clear" w:color="auto" w:fill="FFFFFF"/>
        </w:rPr>
        <w:t>И для вас дорогие наши</w:t>
      </w:r>
      <w:r w:rsidR="00D46A5E" w:rsidRPr="008F4388">
        <w:rPr>
          <w:rStyle w:val="c0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D46A5E" w:rsidRPr="008F4388">
        <w:rPr>
          <w:rStyle w:val="c0"/>
          <w:bCs/>
          <w:color w:val="000000"/>
          <w:sz w:val="26"/>
          <w:szCs w:val="26"/>
          <w:shd w:val="clear" w:color="auto" w:fill="FFFFFF"/>
        </w:rPr>
        <w:t>защитники,</w:t>
      </w:r>
      <w:r w:rsidR="00D46A5E" w:rsidRPr="008F4388">
        <w:rPr>
          <w:rStyle w:val="c0"/>
          <w:b/>
          <w:color w:val="000000"/>
          <w:sz w:val="26"/>
          <w:szCs w:val="26"/>
          <w:shd w:val="clear" w:color="auto" w:fill="FFFFFF"/>
        </w:rPr>
        <w:t xml:space="preserve"> </w:t>
      </w:r>
      <w:r w:rsidR="00845D16" w:rsidRPr="008F4388">
        <w:rPr>
          <w:rStyle w:val="c0"/>
          <w:b/>
          <w:color w:val="000000"/>
          <w:sz w:val="26"/>
          <w:szCs w:val="26"/>
          <w:shd w:val="clear" w:color="auto" w:fill="FFFFFF"/>
        </w:rPr>
        <w:t>Танец «</w:t>
      </w:r>
      <w:proofErr w:type="gramStart"/>
      <w:r w:rsidR="00845D16" w:rsidRPr="008F4388">
        <w:rPr>
          <w:rStyle w:val="c0"/>
          <w:b/>
          <w:color w:val="000000"/>
          <w:sz w:val="26"/>
          <w:szCs w:val="26"/>
          <w:shd w:val="clear" w:color="auto" w:fill="FFFFFF"/>
        </w:rPr>
        <w:t>Катюша»(</w:t>
      </w:r>
      <w:proofErr w:type="spellStart"/>
      <w:proofErr w:type="gramEnd"/>
      <w:r w:rsidR="00845D16" w:rsidRPr="008F4388">
        <w:rPr>
          <w:rStyle w:val="c0"/>
          <w:b/>
          <w:color w:val="000000"/>
          <w:sz w:val="26"/>
          <w:szCs w:val="26"/>
          <w:shd w:val="clear" w:color="auto" w:fill="FFFFFF"/>
        </w:rPr>
        <w:t>гр.</w:t>
      </w:r>
      <w:r w:rsidR="00D46A5E" w:rsidRPr="008F4388">
        <w:rPr>
          <w:rStyle w:val="c0"/>
          <w:b/>
          <w:color w:val="000000"/>
          <w:sz w:val="26"/>
          <w:szCs w:val="26"/>
          <w:shd w:val="clear" w:color="auto" w:fill="FFFFFF"/>
        </w:rPr>
        <w:t>Ц</w:t>
      </w:r>
      <w:r w:rsidR="00321F94" w:rsidRPr="008F4388">
        <w:rPr>
          <w:rStyle w:val="c0"/>
          <w:b/>
          <w:color w:val="000000"/>
          <w:sz w:val="26"/>
          <w:szCs w:val="26"/>
          <w:shd w:val="clear" w:color="auto" w:fill="FFFFFF"/>
        </w:rPr>
        <w:t>ветик</w:t>
      </w:r>
      <w:proofErr w:type="spellEnd"/>
      <w:r w:rsidR="00D46A5E" w:rsidRPr="008F4388">
        <w:rPr>
          <w:rStyle w:val="c0"/>
          <w:b/>
          <w:color w:val="000000"/>
          <w:sz w:val="26"/>
          <w:szCs w:val="26"/>
          <w:shd w:val="clear" w:color="auto" w:fill="FFFFFF"/>
        </w:rPr>
        <w:t>-</w:t>
      </w:r>
      <w:r w:rsidR="00321F94" w:rsidRPr="008F4388">
        <w:rPr>
          <w:rStyle w:val="c0"/>
          <w:b/>
          <w:color w:val="000000"/>
          <w:sz w:val="26"/>
          <w:szCs w:val="26"/>
          <w:shd w:val="clear" w:color="auto" w:fill="FFFFFF"/>
        </w:rPr>
        <w:t>сем</w:t>
      </w:r>
      <w:r w:rsidR="00845D16" w:rsidRPr="008F4388">
        <w:rPr>
          <w:rStyle w:val="c0"/>
          <w:b/>
          <w:color w:val="000000"/>
          <w:sz w:val="26"/>
          <w:szCs w:val="26"/>
          <w:shd w:val="clear" w:color="auto" w:fill="FFFFFF"/>
        </w:rPr>
        <w:t>)</w:t>
      </w:r>
    </w:p>
    <w:p w14:paraId="620672ED" w14:textId="402DACE5" w:rsidR="004823C4" w:rsidRPr="008F4388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Ведущий</w:t>
      </w:r>
      <w:r w:rsidR="00D46A5E"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 xml:space="preserve"> </w:t>
      </w:r>
      <w:proofErr w:type="gramStart"/>
      <w:r w:rsidR="00D46A5E"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 xml:space="preserve">2 </w:t>
      </w:r>
      <w:r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:</w:t>
      </w:r>
      <w:proofErr w:type="gramEnd"/>
      <w:r w:rsidR="009013E4"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</w:t>
      </w: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Мы поздравляем наших пап, дедушек с Днём защитника Отечества! Желаем Вам здоровья, любви, успехов во всех делах и гордости за своих детей, которые вас очень любят.</w:t>
      </w:r>
    </w:p>
    <w:p w14:paraId="13F05FB4" w14:textId="06A36E10" w:rsidR="0034173F" w:rsidRPr="008F4388" w:rsidRDefault="004823C4" w:rsidP="0034173F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</w:pP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Поздравляем и наших мальчиков!</w:t>
      </w:r>
      <w:r w:rsidR="009013E4"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</w:t>
      </w:r>
      <w:r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Ребята ещё в детском саду, но пройдут годы, и каждый из них станет защитником нашей Родины!</w:t>
      </w:r>
      <w:r w:rsidR="0034173F" w:rsidRPr="0034173F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</w:t>
      </w:r>
      <w:r w:rsidR="0034173F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Сейчас </w:t>
      </w:r>
      <w:r w:rsidR="0034173F" w:rsidRPr="0034173F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дети вокального кружка</w:t>
      </w:r>
      <w:r w:rsidR="0034173F"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«По дороге с песенкой исполнят </w:t>
      </w:r>
      <w:r w:rsidR="0034173F"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песню «Защитник Отечества гордо звучит».</w:t>
      </w:r>
    </w:p>
    <w:p w14:paraId="717EFCD5" w14:textId="07942B86" w:rsidR="00CC54DF" w:rsidRPr="008F4388" w:rsidRDefault="00CC54DF" w:rsidP="004823C4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</w:p>
    <w:p w14:paraId="1F38AB64" w14:textId="33AD2C29" w:rsidR="0034173F" w:rsidRPr="008F4388" w:rsidRDefault="004823C4" w:rsidP="0034173F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="00BB30F9" w:rsidRPr="008F4388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 xml:space="preserve">Ведущий </w:t>
      </w:r>
      <w:proofErr w:type="gramStart"/>
      <w:r w:rsidR="00BB30F9" w:rsidRPr="008F4388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 xml:space="preserve">1 </w:t>
      </w:r>
      <w:r w:rsidR="00BB30F9"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:</w:t>
      </w:r>
      <w:proofErr w:type="gramEnd"/>
      <w:r w:rsidR="00BB30F9"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Дорогие папы и дедушки! </w:t>
      </w:r>
      <w:r w:rsidR="00BB30F9"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br/>
        <w:t xml:space="preserve">                  Чтоб сегодня вы улыбались, </w:t>
      </w:r>
      <w:r w:rsidR="00BB30F9"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br/>
        <w:t xml:space="preserve">                  Ваши дети очень для вас постарались! </w:t>
      </w:r>
      <w:r w:rsidR="00BB30F9"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br/>
        <w:t xml:space="preserve">                  И в </w:t>
      </w:r>
      <w:r w:rsidR="00F773BB"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заключении нашего концерта </w:t>
      </w:r>
      <w:r w:rsidR="0034173F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в</w:t>
      </w:r>
      <w:r w:rsidR="0034173F" w:rsidRPr="008F438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стречаем воспитанницу подготовительной </w:t>
      </w:r>
      <w:r w:rsidR="0034173F" w:rsidRPr="008F4388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группы «Солнышко» Сергееву Стефанию с песней «Россия- ты моя звезда!»</w:t>
      </w:r>
    </w:p>
    <w:p w14:paraId="63D18511" w14:textId="143DB415" w:rsidR="004823C4" w:rsidRPr="008F4388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</w:pPr>
      <w:r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Ведущая</w:t>
      </w:r>
      <w:r w:rsidR="00D46A5E"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 xml:space="preserve"> </w:t>
      </w:r>
      <w:r w:rsidR="00BB30F9" w:rsidRPr="008F4388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 xml:space="preserve">2: </w:t>
      </w:r>
      <w:r w:rsidR="00BB30F9" w:rsidRPr="008F4388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>На этом наш</w:t>
      </w:r>
      <w:r w:rsidR="002B692E" w:rsidRPr="008F4388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 xml:space="preserve"> </w:t>
      </w:r>
      <w:r w:rsidR="00BB30F9" w:rsidRPr="008F4388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 xml:space="preserve">концерт </w:t>
      </w:r>
      <w:proofErr w:type="gramStart"/>
      <w:r w:rsidR="00BB30F9" w:rsidRPr="008F4388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 xml:space="preserve">заканчивается </w:t>
      </w:r>
      <w:r w:rsidR="002B692E" w:rsidRPr="008F4388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>,</w:t>
      </w:r>
      <w:proofErr w:type="gramEnd"/>
      <w:r w:rsidR="002B692E" w:rsidRPr="008F4388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 xml:space="preserve"> и мы е</w:t>
      </w:r>
      <w:r w:rsidR="00BB30F9" w:rsidRPr="008F4388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 xml:space="preserve">ще раз поздравляем </w:t>
      </w:r>
      <w:r w:rsidR="002B692E" w:rsidRPr="008F4388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>вас ,наши дорогие мужчины, с этим замечательным праздником – Днем защитника отечества!!!</w:t>
      </w:r>
    </w:p>
    <w:p w14:paraId="77EAC70C" w14:textId="77777777" w:rsidR="004823C4" w:rsidRPr="008F4388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</w:pPr>
      <w:r w:rsidRPr="008F4388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> </w:t>
      </w:r>
    </w:p>
    <w:p w14:paraId="04E30A74" w14:textId="77777777" w:rsidR="004823C4" w:rsidRPr="00CC54DF" w:rsidRDefault="004823C4" w:rsidP="004823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CC54D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bookmarkEnd w:id="1"/>
    <w:p w14:paraId="438A5DEE" w14:textId="77777777" w:rsidR="007E66EE" w:rsidRPr="00CC54DF" w:rsidRDefault="007E66EE" w:rsidP="007E66EE">
      <w:pPr>
        <w:rPr>
          <w:rFonts w:ascii="Times New Roman" w:hAnsi="Times New Roman" w:cs="Times New Roman"/>
          <w:sz w:val="28"/>
          <w:szCs w:val="28"/>
        </w:rPr>
      </w:pPr>
    </w:p>
    <w:sectPr w:rsidR="007E66EE" w:rsidRPr="00CC54DF" w:rsidSect="00DC5FC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C9B"/>
    <w:rsid w:val="001049D7"/>
    <w:rsid w:val="00261A89"/>
    <w:rsid w:val="00270C4C"/>
    <w:rsid w:val="0028452A"/>
    <w:rsid w:val="002B692E"/>
    <w:rsid w:val="00321F94"/>
    <w:rsid w:val="0034173F"/>
    <w:rsid w:val="003A1C9B"/>
    <w:rsid w:val="004823C4"/>
    <w:rsid w:val="004837F9"/>
    <w:rsid w:val="004967D5"/>
    <w:rsid w:val="005F3A95"/>
    <w:rsid w:val="006E0907"/>
    <w:rsid w:val="007C40D5"/>
    <w:rsid w:val="007E66EE"/>
    <w:rsid w:val="00845D16"/>
    <w:rsid w:val="00874F5C"/>
    <w:rsid w:val="008A3CD2"/>
    <w:rsid w:val="008C0471"/>
    <w:rsid w:val="008F4388"/>
    <w:rsid w:val="009013E4"/>
    <w:rsid w:val="0093300E"/>
    <w:rsid w:val="009F3351"/>
    <w:rsid w:val="00BB30F9"/>
    <w:rsid w:val="00C42D6A"/>
    <w:rsid w:val="00CC54DF"/>
    <w:rsid w:val="00D46A5E"/>
    <w:rsid w:val="00DC5FC5"/>
    <w:rsid w:val="00F7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C8B1"/>
  <w15:docId w15:val="{F836B382-E4E4-4FCA-9D7A-8707FEE1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23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7F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823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48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23C4"/>
    <w:rPr>
      <w:b/>
      <w:bCs/>
    </w:rPr>
  </w:style>
  <w:style w:type="character" w:styleId="a6">
    <w:name w:val="Emphasis"/>
    <w:basedOn w:val="a0"/>
    <w:uiPriority w:val="20"/>
    <w:qFormat/>
    <w:rsid w:val="004823C4"/>
    <w:rPr>
      <w:i/>
      <w:iCs/>
    </w:rPr>
  </w:style>
  <w:style w:type="character" w:customStyle="1" w:styleId="c6">
    <w:name w:val="c6"/>
    <w:basedOn w:val="a0"/>
    <w:rsid w:val="009013E4"/>
  </w:style>
  <w:style w:type="character" w:customStyle="1" w:styleId="c0">
    <w:name w:val="c0"/>
    <w:basedOn w:val="a0"/>
    <w:rsid w:val="009013E4"/>
  </w:style>
  <w:style w:type="paragraph" w:customStyle="1" w:styleId="c2">
    <w:name w:val="c2"/>
    <w:basedOn w:val="a"/>
    <w:rsid w:val="00901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013E4"/>
  </w:style>
  <w:style w:type="paragraph" w:customStyle="1" w:styleId="c9">
    <w:name w:val="c9"/>
    <w:basedOn w:val="a"/>
    <w:rsid w:val="00901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013E4"/>
  </w:style>
  <w:style w:type="character" w:customStyle="1" w:styleId="c10">
    <w:name w:val="c10"/>
    <w:basedOn w:val="a0"/>
    <w:rsid w:val="009013E4"/>
  </w:style>
  <w:style w:type="paragraph" w:customStyle="1" w:styleId="c12">
    <w:name w:val="c12"/>
    <w:basedOn w:val="a"/>
    <w:rsid w:val="00901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3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3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ROYAL</cp:lastModifiedBy>
  <cp:revision>14</cp:revision>
  <cp:lastPrinted>2025-02-17T18:42:00Z</cp:lastPrinted>
  <dcterms:created xsi:type="dcterms:W3CDTF">2024-03-17T18:48:00Z</dcterms:created>
  <dcterms:modified xsi:type="dcterms:W3CDTF">2025-02-18T18:04:00Z</dcterms:modified>
</cp:coreProperties>
</file>