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8B" w:rsidRPr="001E6293" w:rsidRDefault="00E809F7" w:rsidP="006F73EF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E6293">
        <w:rPr>
          <w:b/>
          <w:bCs/>
          <w:i/>
          <w:iCs/>
          <w:color w:val="000000"/>
        </w:rPr>
        <w:t>Внеклассное мероприятие</w:t>
      </w:r>
    </w:p>
    <w:p w:rsidR="00E809F7" w:rsidRPr="001E6293" w:rsidRDefault="00E809F7" w:rsidP="006F73EF">
      <w:pPr>
        <w:pStyle w:val="a3"/>
        <w:spacing w:before="0" w:beforeAutospacing="0" w:after="0" w:afterAutospacing="0"/>
        <w:ind w:left="2832"/>
        <w:rPr>
          <w:color w:val="000000"/>
        </w:rPr>
      </w:pPr>
      <w:bookmarkStart w:id="0" w:name="_GoBack"/>
      <w:bookmarkEnd w:id="0"/>
      <w:r w:rsidRPr="001E6293">
        <w:rPr>
          <w:b/>
          <w:bCs/>
          <w:i/>
          <w:iCs/>
          <w:color w:val="000000"/>
        </w:rPr>
        <w:t>"Покормите птиц зимой"</w:t>
      </w: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  <w:r w:rsidRPr="001E6293">
        <w:rPr>
          <w:b/>
          <w:bCs/>
          <w:color w:val="000000"/>
          <w:u w:val="single"/>
        </w:rPr>
        <w:t>Цели:</w:t>
      </w: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  <w:r w:rsidRPr="001E6293">
        <w:rPr>
          <w:i/>
          <w:iCs/>
          <w:color w:val="000000"/>
        </w:rPr>
        <w:t>1.Вызвать сочувствие к голодающим и замерзающим зимой птицам. Научить проявлять заботу к ним.</w:t>
      </w: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  <w:r w:rsidRPr="001E6293">
        <w:rPr>
          <w:i/>
          <w:iCs/>
          <w:color w:val="000000"/>
        </w:rPr>
        <w:t>2.Расширить знания детей о птицах.</w:t>
      </w: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1E6293">
        <w:rPr>
          <w:i/>
          <w:iCs/>
          <w:color w:val="000000"/>
        </w:rPr>
        <w:t>с</w:t>
      </w:r>
      <w:proofErr w:type="gramEnd"/>
      <w:r w:rsidRPr="001E6293">
        <w:rPr>
          <w:i/>
          <w:iCs/>
          <w:color w:val="000000"/>
        </w:rPr>
        <w:t>оздать атмосферу доброжелательности, веселья;</w:t>
      </w: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  <w:r w:rsidRPr="001E6293">
        <w:rPr>
          <w:i/>
          <w:iCs/>
          <w:color w:val="000000"/>
        </w:rPr>
        <w:t>обратить внимание детей на трудное существование птиц, воспитывать бережное к ним отношение;</w:t>
      </w: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  <w:r w:rsidRPr="001E6293">
        <w:rPr>
          <w:i/>
          <w:iCs/>
          <w:color w:val="000000"/>
        </w:rPr>
        <w:t>выявить познавательные интересы детей и развивать их творческие способности.</w:t>
      </w: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  <w:r w:rsidRPr="001E6293">
        <w:rPr>
          <w:b/>
          <w:bCs/>
          <w:color w:val="000000"/>
          <w:u w:val="single"/>
        </w:rPr>
        <w:t>Задачи:</w:t>
      </w: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  <w:r w:rsidRPr="001E6293">
        <w:rPr>
          <w:b/>
          <w:bCs/>
          <w:i/>
          <w:iCs/>
          <w:color w:val="000000"/>
        </w:rPr>
        <w:t>Образовательные:</w:t>
      </w: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  <w:r w:rsidRPr="001E6293">
        <w:rPr>
          <w:i/>
          <w:iCs/>
          <w:color w:val="000000"/>
        </w:rPr>
        <w:t>1.Формирование экологического представления детей об окружающем мире.</w:t>
      </w: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  <w:r w:rsidRPr="001E6293">
        <w:rPr>
          <w:i/>
          <w:iCs/>
          <w:color w:val="000000"/>
        </w:rPr>
        <w:t>2. Закрепить и обобщить представление детей о сочувствии, сопереживании, доброте, милосердии.</w:t>
      </w: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  <w:r w:rsidRPr="001E6293">
        <w:rPr>
          <w:i/>
          <w:iCs/>
          <w:color w:val="000000"/>
        </w:rPr>
        <w:t>3. обобщить и расширить представления детей о зимующих птицах.</w:t>
      </w: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  <w:r w:rsidRPr="001E6293">
        <w:rPr>
          <w:b/>
          <w:bCs/>
          <w:i/>
          <w:iCs/>
          <w:color w:val="000000"/>
        </w:rPr>
        <w:t>Воспитательные:</w:t>
      </w: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  <w:r w:rsidRPr="001E6293">
        <w:rPr>
          <w:i/>
          <w:iCs/>
          <w:color w:val="000000"/>
        </w:rPr>
        <w:t>Воспитывать и развивать единую экологическую задачу: помочь, осознать главные этические законы жизни человека – любви, добра. Красоты, справедливости к окружающему миру.</w:t>
      </w: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  <w:r w:rsidRPr="001E6293">
        <w:rPr>
          <w:b/>
          <w:bCs/>
          <w:i/>
          <w:iCs/>
          <w:color w:val="000000"/>
        </w:rPr>
        <w:t>Развивающие:</w:t>
      </w: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  <w:r w:rsidRPr="001E6293">
        <w:rPr>
          <w:i/>
          <w:iCs/>
          <w:color w:val="000000"/>
        </w:rPr>
        <w:t>1.Развивать у детей потребность общения с природой и окружающим миром.</w:t>
      </w: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  <w:r w:rsidRPr="001E6293">
        <w:rPr>
          <w:i/>
          <w:iCs/>
          <w:color w:val="000000"/>
        </w:rPr>
        <w:t>2.Развивать в детях ответственность за "братьев наших меньших".</w:t>
      </w: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  <w:r w:rsidRPr="001E6293">
        <w:rPr>
          <w:b/>
          <w:bCs/>
          <w:color w:val="000000"/>
          <w:u w:val="single"/>
          <w:shd w:val="clear" w:color="auto" w:fill="FFFFFF"/>
        </w:rPr>
        <w:t>Предметные результаты:</w:t>
      </w: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  <w:r w:rsidRPr="001E6293">
        <w:rPr>
          <w:color w:val="000000"/>
        </w:rPr>
        <w:t>Различать по внешним признакам птиц, зимующих в наших краях</w:t>
      </w:r>
    </w:p>
    <w:p w:rsidR="00E809F7" w:rsidRPr="001E6293" w:rsidRDefault="00E809F7" w:rsidP="001E62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6293">
        <w:rPr>
          <w:color w:val="000000"/>
        </w:rPr>
        <w:t>Правильно подбирать корм для птиц</w:t>
      </w:r>
    </w:p>
    <w:p w:rsidR="00E809F7" w:rsidRPr="001E6293" w:rsidRDefault="00E809F7" w:rsidP="001E62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809F7" w:rsidRPr="001E6293" w:rsidRDefault="00E809F7" w:rsidP="001E62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6293">
        <w:rPr>
          <w:color w:val="000000"/>
        </w:rPr>
        <w:t>Знать правила подкормки птиц</w:t>
      </w: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  <w:r w:rsidRPr="001E6293">
        <w:rPr>
          <w:b/>
          <w:bCs/>
          <w:color w:val="000000"/>
          <w:u w:val="single"/>
          <w:shd w:val="clear" w:color="auto" w:fill="FFFFFF"/>
        </w:rPr>
        <w:t>Личностные:</w:t>
      </w:r>
      <w:r w:rsidRPr="001E6293">
        <w:rPr>
          <w:color w:val="000000"/>
        </w:rPr>
        <w:br/>
      </w:r>
    </w:p>
    <w:p w:rsidR="00E809F7" w:rsidRPr="001E6293" w:rsidRDefault="00E809F7" w:rsidP="001E62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6293">
        <w:rPr>
          <w:color w:val="000000"/>
        </w:rPr>
        <w:t>Формирование интереса к изучению родной природы</w:t>
      </w:r>
    </w:p>
    <w:p w:rsidR="00E809F7" w:rsidRPr="001E6293" w:rsidRDefault="00E809F7" w:rsidP="001E62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6293">
        <w:rPr>
          <w:color w:val="000000"/>
        </w:rPr>
        <w:t>Понимать важность заботы о зимующих птицах</w:t>
      </w:r>
    </w:p>
    <w:p w:rsidR="00E809F7" w:rsidRPr="001E6293" w:rsidRDefault="00E809F7" w:rsidP="001E62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6293">
        <w:rPr>
          <w:color w:val="000000"/>
        </w:rPr>
        <w:t>Повышение уровня мотивации учебной деятельности</w:t>
      </w:r>
    </w:p>
    <w:p w:rsidR="00E809F7" w:rsidRPr="001E6293" w:rsidRDefault="00E809F7" w:rsidP="001E62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6293">
        <w:rPr>
          <w:color w:val="000000"/>
        </w:rPr>
        <w:t>Формирование бережного отношения человека к птицам</w:t>
      </w:r>
    </w:p>
    <w:p w:rsidR="00E809F7" w:rsidRPr="001E6293" w:rsidRDefault="00E809F7" w:rsidP="001E62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E6293">
        <w:rPr>
          <w:color w:val="000000"/>
        </w:rPr>
        <w:t>Самостоятельно определять и высказывать общие для всех людей правила поведения в природе</w:t>
      </w: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  <w:r w:rsidRPr="001E6293">
        <w:rPr>
          <w:b/>
          <w:bCs/>
          <w:color w:val="000000"/>
          <w:u w:val="single"/>
          <w:shd w:val="clear" w:color="auto" w:fill="FFFFFF"/>
        </w:rPr>
        <w:t>Познавательные УУД:</w:t>
      </w:r>
      <w:r w:rsidRPr="001E6293">
        <w:rPr>
          <w:color w:val="000000"/>
        </w:rPr>
        <w:br/>
      </w:r>
    </w:p>
    <w:p w:rsidR="00E809F7" w:rsidRPr="001E6293" w:rsidRDefault="00E809F7" w:rsidP="001E62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6293">
        <w:rPr>
          <w:color w:val="000000"/>
        </w:rPr>
        <w:t>Наблюдать и различать зимующих птиц по рисункам, по описаниям и в природе, знать их названия</w:t>
      </w:r>
    </w:p>
    <w:p w:rsidR="00E809F7" w:rsidRPr="001E6293" w:rsidRDefault="00E809F7" w:rsidP="001E62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6293">
        <w:rPr>
          <w:color w:val="000000"/>
        </w:rPr>
        <w:t>Подбирать для птиц корм</w:t>
      </w:r>
    </w:p>
    <w:p w:rsidR="00E809F7" w:rsidRPr="001E6293" w:rsidRDefault="00E809F7" w:rsidP="001E629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6293">
        <w:rPr>
          <w:color w:val="000000"/>
        </w:rPr>
        <w:t>Запомнить правила подкормки птиц</w:t>
      </w: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  <w:r w:rsidRPr="001E6293">
        <w:rPr>
          <w:b/>
          <w:bCs/>
          <w:color w:val="000000"/>
          <w:u w:val="single"/>
          <w:shd w:val="clear" w:color="auto" w:fill="FFFFFF"/>
        </w:rPr>
        <w:t>Коммуникативные УУД:</w:t>
      </w:r>
      <w:r w:rsidRPr="001E6293">
        <w:rPr>
          <w:color w:val="000000"/>
        </w:rPr>
        <w:br/>
      </w:r>
    </w:p>
    <w:p w:rsidR="00E809F7" w:rsidRPr="001E6293" w:rsidRDefault="00E809F7" w:rsidP="001E629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6293">
        <w:rPr>
          <w:color w:val="000000"/>
        </w:rPr>
        <w:t>Участие в диалоге</w:t>
      </w:r>
    </w:p>
    <w:p w:rsidR="00E809F7" w:rsidRPr="001E6293" w:rsidRDefault="00E809F7" w:rsidP="001E629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6293">
        <w:rPr>
          <w:color w:val="000000"/>
        </w:rPr>
        <w:t>Обсуждать, слушать и понимать речь других</w:t>
      </w:r>
    </w:p>
    <w:p w:rsidR="00E809F7" w:rsidRPr="001E6293" w:rsidRDefault="00E809F7" w:rsidP="001E629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6293">
        <w:rPr>
          <w:color w:val="000000"/>
        </w:rPr>
        <w:t>Отвечать на вопросы</w:t>
      </w:r>
    </w:p>
    <w:p w:rsidR="00E809F7" w:rsidRPr="001E6293" w:rsidRDefault="00E809F7" w:rsidP="001E629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6293">
        <w:rPr>
          <w:color w:val="000000"/>
        </w:rPr>
        <w:lastRenderedPageBreak/>
        <w:t>Работать в группе</w:t>
      </w:r>
    </w:p>
    <w:p w:rsidR="00E809F7" w:rsidRPr="001E6293" w:rsidRDefault="00E809F7" w:rsidP="001E6293">
      <w:pPr>
        <w:pStyle w:val="a3"/>
        <w:spacing w:before="0" w:beforeAutospacing="0" w:after="0" w:afterAutospacing="0"/>
        <w:rPr>
          <w:color w:val="000000"/>
        </w:rPr>
      </w:pPr>
      <w:r w:rsidRPr="001E6293">
        <w:rPr>
          <w:b/>
          <w:bCs/>
          <w:color w:val="000000"/>
          <w:u w:val="single"/>
          <w:shd w:val="clear" w:color="auto" w:fill="FFFFFF"/>
        </w:rPr>
        <w:t>Регулятивные УУД:</w:t>
      </w:r>
      <w:r w:rsidRPr="001E6293">
        <w:rPr>
          <w:color w:val="000000"/>
        </w:rPr>
        <w:br/>
      </w:r>
    </w:p>
    <w:p w:rsidR="00E809F7" w:rsidRPr="001E6293" w:rsidRDefault="00E809F7" w:rsidP="001E629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6293">
        <w:rPr>
          <w:color w:val="000000"/>
        </w:rPr>
        <w:t>Понимать учебную задачу и стремиться её выполнять</w:t>
      </w:r>
    </w:p>
    <w:p w:rsidR="00E809F7" w:rsidRPr="001E6293" w:rsidRDefault="00E809F7" w:rsidP="001E629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6293">
        <w:rPr>
          <w:color w:val="000000"/>
        </w:rPr>
        <w:t>Определять и формулировать цель своей деятельности</w:t>
      </w:r>
    </w:p>
    <w:p w:rsidR="00E809F7" w:rsidRPr="001E6293" w:rsidRDefault="00E809F7" w:rsidP="001E629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6293">
        <w:rPr>
          <w:color w:val="000000"/>
        </w:rPr>
        <w:t>Оценивать свои достижения</w:t>
      </w:r>
    </w:p>
    <w:p w:rsidR="00E809F7" w:rsidRPr="001E6293" w:rsidRDefault="00E809F7" w:rsidP="001E629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6293">
        <w:rPr>
          <w:color w:val="000000"/>
        </w:rPr>
        <w:t>Учиться делать самооценку своей деятельности на уроке</w:t>
      </w:r>
    </w:p>
    <w:p w:rsidR="00E809F7" w:rsidRPr="001E6293" w:rsidRDefault="00E809F7" w:rsidP="001E6293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E6293">
        <w:rPr>
          <w:color w:val="000000"/>
        </w:rPr>
        <w:br/>
      </w:r>
    </w:p>
    <w:p w:rsidR="00E809F7" w:rsidRPr="001E6293" w:rsidRDefault="001E6293" w:rsidP="001E6293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E6293">
        <w:rPr>
          <w:b/>
          <w:bCs/>
          <w:color w:val="000000"/>
        </w:rPr>
        <w:t>Ход занятия</w:t>
      </w:r>
    </w:p>
    <w:p w:rsidR="00E809F7" w:rsidRPr="001E6293" w:rsidRDefault="00E809F7" w:rsidP="001E62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1E62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Звучит фонограмма "Голоса птиц"</w:t>
      </w:r>
      <w:r w:rsidR="00CC46CF" w:rsidRPr="001E62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:rsidR="00E809F7" w:rsidRPr="001E6293" w:rsidRDefault="00E809F7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Закройте, ребята глаза. Что вы представляете себе?</w:t>
      </w:r>
    </w:p>
    <w:p w:rsidR="00E809F7" w:rsidRPr="001E6293" w:rsidRDefault="00E809F7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какое время года можно услышать голоса птиц?</w:t>
      </w:r>
    </w:p>
    <w:p w:rsidR="00E809F7" w:rsidRPr="001E6293" w:rsidRDefault="00E809F7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как вы думаете, можно сейчас услышать такое чудесное птичье пение?</w:t>
      </w:r>
    </w:p>
    <w:p w:rsidR="00E809F7" w:rsidRPr="001E6293" w:rsidRDefault="00E809F7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Почему?</w:t>
      </w:r>
    </w:p>
    <w:p w:rsidR="00E809F7" w:rsidRPr="001E6293" w:rsidRDefault="00E809F7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Когда поют птицы? (Когда тепло и сытно)</w:t>
      </w:r>
    </w:p>
    <w:p w:rsidR="00E809F7" w:rsidRPr="001E6293" w:rsidRDefault="00E809F7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Зимой птицам не до песен, голодно им. Многие из них, так и не дождавшись весны, гибнут.</w:t>
      </w:r>
    </w:p>
    <w:p w:rsidR="00E809F7" w:rsidRPr="001E6293" w:rsidRDefault="00E809F7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Сегодня мы с вами будем говорить о том, как бы птицам пережить трудное зимнее время. Во время метелей и сильных морозов много птиц погибает от голода, особенно в конце зимы, когда почти весь корм съеден. Особенно страдают синицы. Из 10 синиц зиму переживает только одна.</w:t>
      </w:r>
    </w:p>
    <w:p w:rsidR="00E809F7" w:rsidRPr="001E6293" w:rsidRDefault="00E809F7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как называются птицы, которые улетают на юг? (перелётные)</w:t>
      </w:r>
    </w:p>
    <w:p w:rsidR="00E809F7" w:rsidRPr="001E6293" w:rsidRDefault="00E809F7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почему они улетают? (нет насекомых, которыми они питаются, нет семян)</w:t>
      </w:r>
    </w:p>
    <w:p w:rsidR="00E809F7" w:rsidRPr="001E6293" w:rsidRDefault="00E809F7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как называются птицы, которые не улетают? (зимующие)</w:t>
      </w:r>
    </w:p>
    <w:p w:rsidR="00E809F7" w:rsidRPr="001E6293" w:rsidRDefault="00E809F7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Каких птиц вы знаете? (воробьи, вороны, синицы, сороки, дятлы)</w:t>
      </w:r>
    </w:p>
    <w:p w:rsidR="00E809F7" w:rsidRPr="001E6293" w:rsidRDefault="00E809F7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Эти птицы всю зиму проводят вместе с нами, стараются порадовать нас своей красотой и необычными звуками. Но им очень трудно.</w:t>
      </w:r>
    </w:p>
    <w:p w:rsidR="00EA4F68" w:rsidRPr="001E6293" w:rsidRDefault="00EA4F68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Зимняя подкормка пти</w:t>
      </w:r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ц-</w:t>
      </w:r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довольно старая традиция. Первыми инициаторами её были сами птицы. Они быстро усвоили, что возле человеческих жилищ можно кое- чем разжитьс</w:t>
      </w:r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я-</w:t>
      </w:r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различные отходы, либо то, что плохо лежит. Зимой даже типичные лесные птицы начинают тянуться к </w:t>
      </w:r>
      <w:proofErr w:type="spellStart"/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spellEnd"/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человеческому жилищу. Голо</w:t>
      </w:r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д-</w:t>
      </w:r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тётка, и он заставляет на определённое время забыть о естественной осторожности.</w:t>
      </w:r>
    </w:p>
    <w:p w:rsidR="00EA4F68" w:rsidRPr="001E6293" w:rsidRDefault="00EA4F68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Подкармливая птиц, до весны их доживёт значительно больше.</w:t>
      </w:r>
    </w:p>
    <w:p w:rsidR="00EA4F68" w:rsidRPr="001E6293" w:rsidRDefault="00EA4F68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Богаче будут их леса и парки. Кроме того, не стоит забывать об эстетической и моральной стороне. Какое удовольствие для любителя природы наблюдать за птицами возле кормушки.</w:t>
      </w:r>
    </w:p>
    <w:p w:rsidR="00EA4F68" w:rsidRPr="001E6293" w:rsidRDefault="00EA4F68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 более</w:t>
      </w:r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зимой они лучше идут на контакт с человеком. Можно </w:t>
      </w:r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приучить даже брать</w:t>
      </w:r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пищу с рук. Помощь птицам зимой помогает воспитывать у людей доброту, душевную щедрость.</w:t>
      </w:r>
    </w:p>
    <w:p w:rsidR="00EA4F68" w:rsidRPr="001E6293" w:rsidRDefault="00EA4F68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мы с вами уточним закрепим и расскажем нашим гостям, всю информацию что мы знаем о зимующих птицах .Мы много изучали с вами</w:t>
      </w:r>
      <w:r w:rsidR="00206CC8"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фактов о птицах</w:t>
      </w: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их повед</w:t>
      </w:r>
      <w:r w:rsidR="009C4227"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ение и историю и народное творчество</w:t>
      </w: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06CC8"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даже приметы связанные с птицами</w:t>
      </w:r>
      <w:proofErr w:type="gramStart"/>
      <w:r w:rsidR="00206CC8"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proofErr w:type="gramEnd"/>
      <w:r w:rsidR="00206CC8"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знаем как им помочь накормить уберечь и главное не навредить!</w:t>
      </w:r>
    </w:p>
    <w:p w:rsidR="00206CC8" w:rsidRPr="001E6293" w:rsidRDefault="00206CC8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-А чтобы и нам и гостям было интересно, мы с вами превратимся в стайки птиц</w:t>
      </w:r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!(</w:t>
      </w:r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сороки,</w:t>
      </w:r>
      <w:r w:rsidR="004415FE"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воробьи,</w:t>
      </w:r>
      <w:r w:rsidR="004415FE"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синички)</w:t>
      </w:r>
    </w:p>
    <w:p w:rsidR="00206CC8" w:rsidRPr="001E6293" w:rsidRDefault="00206CC8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</w:pPr>
      <w:r w:rsidRPr="001E629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>Дети читают стихи</w:t>
      </w:r>
      <w:r w:rsidR="00CC46CF"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:rsidR="00206CC8" w:rsidRPr="001E6293" w:rsidRDefault="00206CC8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птицам перезимовать?</w:t>
      </w: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Известно, что у птиц,</w:t>
      </w: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Нет ни халатов ватных,</w:t>
      </w: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 байковых рубах.</w:t>
      </w:r>
    </w:p>
    <w:p w:rsidR="00206CC8" w:rsidRPr="001E6293" w:rsidRDefault="00206CC8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06CC8" w:rsidRPr="001E6293" w:rsidRDefault="00206CC8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 многих даже нет гнезда:</w:t>
      </w: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Они в грозу, и в град,</w:t>
      </w: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под дождём, и в холода</w:t>
      </w:r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ветках сидя спят.</w:t>
      </w:r>
    </w:p>
    <w:p w:rsidR="00206CC8" w:rsidRPr="001E6293" w:rsidRDefault="00206CC8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кто же им даёт приют,</w:t>
      </w: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Когда снега метут?</w:t>
      </w:r>
    </w:p>
    <w:p w:rsidR="00206CC8" w:rsidRPr="001E6293" w:rsidRDefault="00206CC8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06CC8" w:rsidRPr="001E6293" w:rsidRDefault="00206CC8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Бывают птицы разные.</w:t>
      </w: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Одни боятся вьюг</w:t>
      </w:r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улетают на зиму</w:t>
      </w: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добрый, тёплый юг.</w:t>
      </w:r>
    </w:p>
    <w:p w:rsidR="00206CC8" w:rsidRPr="001E6293" w:rsidRDefault="00206CC8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</w:t>
      </w:r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е-</w:t>
      </w:r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 народ иной,</w:t>
      </w: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мороз над лесом кружат,</w:t>
      </w: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них разлука с родиной</w:t>
      </w: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Страшнее лютой стужи.</w:t>
      </w:r>
    </w:p>
    <w:p w:rsidR="00206CC8" w:rsidRPr="001E6293" w:rsidRDefault="00206CC8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06CC8" w:rsidRPr="001E6293" w:rsidRDefault="00206CC8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их перышкам взъерошенным</w:t>
      </w:r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пристают снежинки,</w:t>
      </w: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Они и под порошами</w:t>
      </w: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Резвятся для разминки.</w:t>
      </w:r>
    </w:p>
    <w:p w:rsidR="00206CC8" w:rsidRPr="001E6293" w:rsidRDefault="00206CC8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если долго снег идёт</w:t>
      </w:r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долго длится вьюга</w:t>
      </w: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Тогда, друзья, приходится</w:t>
      </w: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Пичугам нашим туго.</w:t>
      </w:r>
    </w:p>
    <w:p w:rsidR="00E809F7" w:rsidRPr="001E6293" w:rsidRDefault="00206CC8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 w:rsidRPr="001E6293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Конкурсная программа</w:t>
      </w:r>
    </w:p>
    <w:p w:rsidR="00206CC8" w:rsidRPr="001E6293" w:rsidRDefault="00206CC8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Правила:</w:t>
      </w:r>
    </w:p>
    <w:p w:rsidR="00206CC8" w:rsidRPr="001E6293" w:rsidRDefault="00575BA1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каждый правильный ответ в кормушку команды прилетает птичка, но надо соблюдать и поведения! За нарушения баллы будут сниматься и птичка улетает.</w:t>
      </w:r>
    </w:p>
    <w:p w:rsidR="00575BA1" w:rsidRPr="001E6293" w:rsidRDefault="00575BA1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кого в конце конкурса будет больше баллов </w:t>
      </w:r>
      <w:proofErr w:type="spell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.е</w:t>
      </w:r>
      <w:proofErr w:type="spellEnd"/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птичек у кормушки то та команда получит приз! И за индивидуальные ответы тоже будет награда.</w:t>
      </w:r>
    </w:p>
    <w:p w:rsidR="009C4227" w:rsidRPr="001E6293" w:rsidRDefault="009C4227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</w:pPr>
      <w:proofErr w:type="gramStart"/>
      <w:r w:rsidRPr="001E629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val="en-US" w:eastAsia="ru-RU"/>
        </w:rPr>
        <w:t>l</w:t>
      </w:r>
      <w:proofErr w:type="gramEnd"/>
      <w:r w:rsidRPr="001E629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 xml:space="preserve"> Конкурс Загадки </w:t>
      </w:r>
      <w:r w:rsidR="00CC46CF" w:rsidRPr="001E629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 xml:space="preserve"> </w:t>
      </w:r>
    </w:p>
    <w:p w:rsidR="009C4227" w:rsidRPr="001E6293" w:rsidRDefault="009C4227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Команды должны представить свою птичку так чтобы мы угадали её название.</w:t>
      </w:r>
    </w:p>
    <w:p w:rsidR="001E6293" w:rsidRPr="001E6293" w:rsidRDefault="009C4227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ll</w:t>
      </w:r>
      <w:proofErr w:type="spellEnd"/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Конкурс Поэтический</w:t>
      </w:r>
    </w:p>
    <w:p w:rsidR="009C4227" w:rsidRPr="001E6293" w:rsidRDefault="00CC46CF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C4227"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много сказано стихов и слов о птицах, но как же их представят наши команды?!</w:t>
      </w:r>
    </w:p>
    <w:p w:rsidR="001E6293" w:rsidRPr="001E6293" w:rsidRDefault="009C4227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proofErr w:type="spellStart"/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lll</w:t>
      </w:r>
      <w:proofErr w:type="spell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.Конкурс .</w:t>
      </w:r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Информационный</w:t>
      </w:r>
    </w:p>
    <w:p w:rsidR="009C4227" w:rsidRPr="001E6293" w:rsidRDefault="009C4227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 а как называются </w:t>
      </w:r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учёные</w:t>
      </w:r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которые изучают птиц? (орнитологи) </w:t>
      </w:r>
    </w:p>
    <w:p w:rsidR="009C4227" w:rsidRPr="001E6293" w:rsidRDefault="009C4227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Вот сейчас наши орнитологи от каждой команды расскажут нам интересные </w:t>
      </w:r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факты о птицах</w:t>
      </w:r>
      <w:proofErr w:type="gramEnd"/>
      <w:r w:rsidR="004415FE"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E6293" w:rsidRPr="001E6293" w:rsidRDefault="004415FE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</w:pPr>
      <w:proofErr w:type="spell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lV</w:t>
      </w:r>
      <w:proofErr w:type="spell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Конкурс. Игровой</w:t>
      </w:r>
    </w:p>
    <w:p w:rsidR="004415FE" w:rsidRPr="001E6293" w:rsidRDefault="004415FE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 а вы видели как стайки воробьёв </w:t>
      </w:r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играя</w:t>
      </w:r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перелетают с куста на куст, или стая синиц украшают своим жёлтым опереньем голые </w:t>
      </w:r>
      <w:proofErr w:type="spell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веви</w:t>
      </w:r>
      <w:proofErr w:type="spell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деревьев. Или сороки весело </w:t>
      </w:r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щебечут</w:t>
      </w:r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обгоняя друга. Вот и вы должны представить нам весёлую игру.</w:t>
      </w:r>
    </w:p>
    <w:p w:rsidR="001E6293" w:rsidRPr="001E6293" w:rsidRDefault="004415FE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</w:pPr>
      <w:r w:rsidRPr="001E629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 xml:space="preserve">Музыкальная пауза </w:t>
      </w:r>
    </w:p>
    <w:p w:rsidR="001E6293" w:rsidRPr="001E6293" w:rsidRDefault="004415FE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</w:pPr>
      <w:proofErr w:type="gramStart"/>
      <w:r w:rsidRPr="001E629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val="en-US" w:eastAsia="ru-RU"/>
        </w:rPr>
        <w:t>V</w:t>
      </w:r>
      <w:r w:rsidRPr="001E629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>.Конкурс. Накорми птиц.</w:t>
      </w:r>
      <w:proofErr w:type="gramEnd"/>
      <w:r w:rsidR="00781BC0" w:rsidRPr="001E629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 xml:space="preserve"> </w:t>
      </w:r>
    </w:p>
    <w:p w:rsidR="004415FE" w:rsidRPr="001E6293" w:rsidRDefault="004415FE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Вот сколько птиц к нашим кормушкам слетелось, а еды и угощений в них </w:t>
      </w:r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нету</w:t>
      </w:r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! Чем же кормить птичек? </w:t>
      </w:r>
      <w:r w:rsidR="008D2A5E"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Следующие участники наполнят кормушки правильными и</w:t>
      </w:r>
      <w:r w:rsidR="008234F7"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полезными для птиц лакомст</w:t>
      </w:r>
      <w:r w:rsidR="008D2A5E"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8234F7"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8D2A5E"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ми.</w:t>
      </w:r>
    </w:p>
    <w:p w:rsidR="00CC46CF" w:rsidRPr="001E6293" w:rsidRDefault="00CC46CF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E6293" w:rsidRPr="001E6293" w:rsidRDefault="008234F7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</w:pPr>
      <w:proofErr w:type="spellStart"/>
      <w:proofErr w:type="gramStart"/>
      <w:r w:rsidRPr="001E629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val="en-US" w:eastAsia="ru-RU"/>
        </w:rPr>
        <w:t>Vl</w:t>
      </w:r>
      <w:proofErr w:type="spellEnd"/>
      <w:r w:rsidRPr="001E629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>.конкурс. Пригласи гостей.</w:t>
      </w:r>
      <w:proofErr w:type="gramEnd"/>
      <w:r w:rsidRPr="001E629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 xml:space="preserve"> </w:t>
      </w:r>
      <w:r w:rsidR="00781BC0" w:rsidRPr="001E629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 xml:space="preserve"> </w:t>
      </w:r>
    </w:p>
    <w:p w:rsidR="00781BC0" w:rsidRPr="001E6293" w:rsidRDefault="008234F7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Кормушки наполнены! Я </w:t>
      </w:r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думаю</w:t>
      </w:r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такую кормушку слетятся большое количество разных птиц. Давайте расскажем </w:t>
      </w:r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гостям</w:t>
      </w:r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каких птиц мы знаем.</w:t>
      </w:r>
    </w:p>
    <w:p w:rsidR="00781BC0" w:rsidRPr="001E6293" w:rsidRDefault="00781BC0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</w:pPr>
      <w:proofErr w:type="spellStart"/>
      <w:r w:rsidRPr="001E629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val="en-US" w:eastAsia="ru-RU"/>
        </w:rPr>
        <w:t>Vll</w:t>
      </w:r>
      <w:proofErr w:type="spellEnd"/>
      <w:r w:rsidRPr="001E629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 xml:space="preserve"> .Конкурс костюмов </w:t>
      </w:r>
    </w:p>
    <w:p w:rsidR="001E6293" w:rsidRPr="001E6293" w:rsidRDefault="008234F7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</w:pPr>
      <w:r w:rsidRPr="001E629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lastRenderedPageBreak/>
        <w:t>Подведение итогов конкурса</w:t>
      </w:r>
    </w:p>
    <w:p w:rsidR="00781BC0" w:rsidRPr="001E6293" w:rsidRDefault="00CC46CF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Ваши</w:t>
      </w:r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родителе тоже не остались безучастны! И изготовили замечательные кормушки! Которые мы повесим на деревья возле наших окон. </w:t>
      </w:r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конечно же будем кормить и оберегать птиц. А они будут радовать нас своим пением и красотой. Ведь какое эстетическое довольствие наблюдать за игривыми сытыми птицами в лютый мороз, когда природа не радует нас красками.</w:t>
      </w:r>
    </w:p>
    <w:p w:rsidR="00781BC0" w:rsidRPr="001E6293" w:rsidRDefault="00CC46CF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мы с вами повесим на них  </w:t>
      </w:r>
      <w:proofErr w:type="spell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козинаки</w:t>
      </w:r>
      <w:proofErr w:type="spellEnd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которые сделали для птичек своими ручками. Давайте вспомним и </w:t>
      </w:r>
      <w:proofErr w:type="gramStart"/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покажем нашим гостям как мы это делали</w:t>
      </w:r>
      <w:proofErr w:type="gramEnd"/>
      <w:r w:rsidRPr="001E629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>.</w:t>
      </w:r>
      <w:r w:rsidR="00781BC0" w:rsidRPr="001E629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 xml:space="preserve">  </w:t>
      </w:r>
    </w:p>
    <w:p w:rsidR="001E6293" w:rsidRPr="001E6293" w:rsidRDefault="008234F7" w:rsidP="001E6293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b/>
          <w:i/>
          <w:color w:val="404040"/>
          <w:sz w:val="24"/>
          <w:szCs w:val="24"/>
          <w:u w:val="single"/>
        </w:rPr>
      </w:pPr>
      <w:r w:rsidRPr="001E6293">
        <w:rPr>
          <w:rFonts w:ascii="Times New Roman" w:hAnsi="Times New Roman" w:cs="Times New Roman"/>
          <w:sz w:val="24"/>
          <w:szCs w:val="24"/>
        </w:rPr>
        <w:t>Мы кормушку смастерили,</w:t>
      </w:r>
      <w:r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</w:rPr>
        <w:t> </w:t>
      </w:r>
      <w:r w:rsidR="00781BC0"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</w:rPr>
        <w:t xml:space="preserve"> </w:t>
      </w:r>
    </w:p>
    <w:p w:rsidR="008234F7" w:rsidRPr="001E6293" w:rsidRDefault="008234F7" w:rsidP="001E62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293">
        <w:rPr>
          <w:rFonts w:ascii="Times New Roman" w:hAnsi="Times New Roman" w:cs="Times New Roman"/>
          <w:sz w:val="24"/>
          <w:szCs w:val="24"/>
        </w:rPr>
        <w:t>Мы столовую открыли.</w:t>
      </w:r>
      <w:r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</w:rPr>
        <w:t> </w:t>
      </w:r>
      <w:r w:rsidRPr="001E6293">
        <w:rPr>
          <w:rFonts w:ascii="Times New Roman" w:hAnsi="Times New Roman" w:cs="Times New Roman"/>
          <w:sz w:val="24"/>
          <w:szCs w:val="24"/>
        </w:rPr>
        <w:br/>
        <w:t>Воробей, снегирь-сосед,</w:t>
      </w:r>
      <w:r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</w:rPr>
        <w:t> </w:t>
      </w:r>
      <w:r w:rsidRPr="001E6293">
        <w:rPr>
          <w:rFonts w:ascii="Times New Roman" w:hAnsi="Times New Roman" w:cs="Times New Roman"/>
          <w:sz w:val="24"/>
          <w:szCs w:val="24"/>
        </w:rPr>
        <w:br/>
        <w:t>Будет вам зимой обед.</w:t>
      </w:r>
    </w:p>
    <w:p w:rsidR="00A6447A" w:rsidRPr="001E6293" w:rsidRDefault="00A6447A" w:rsidP="001E6293">
      <w:pPr>
        <w:pStyle w:val="a4"/>
        <w:rPr>
          <w:rFonts w:ascii="Times New Roman" w:hAnsi="Times New Roman"/>
          <w:sz w:val="24"/>
          <w:szCs w:val="24"/>
        </w:rPr>
      </w:pPr>
    </w:p>
    <w:p w:rsidR="00A6447A" w:rsidRPr="001E6293" w:rsidRDefault="00CC46CF" w:rsidP="001E6293">
      <w:pPr>
        <w:pStyle w:val="a4"/>
        <w:rPr>
          <w:rFonts w:ascii="Times New Roman" w:hAnsi="Times New Roman"/>
          <w:b/>
          <w:i/>
          <w:sz w:val="24"/>
          <w:szCs w:val="24"/>
          <w:u w:val="single"/>
        </w:rPr>
      </w:pPr>
      <w:r w:rsidRPr="001E6293">
        <w:rPr>
          <w:rFonts w:ascii="Times New Roman" w:hAnsi="Times New Roman"/>
          <w:b/>
          <w:i/>
          <w:sz w:val="24"/>
          <w:szCs w:val="24"/>
          <w:u w:val="single"/>
        </w:rPr>
        <w:t>Сц</w:t>
      </w:r>
      <w:r w:rsidR="00A6447A" w:rsidRPr="001E6293">
        <w:rPr>
          <w:rFonts w:ascii="Times New Roman" w:hAnsi="Times New Roman"/>
          <w:b/>
          <w:i/>
          <w:sz w:val="24"/>
          <w:szCs w:val="24"/>
          <w:u w:val="single"/>
        </w:rPr>
        <w:t>енка</w:t>
      </w:r>
      <w:proofErr w:type="gramStart"/>
      <w:r w:rsidR="00781BC0" w:rsidRPr="001E6293">
        <w:rPr>
          <w:rFonts w:ascii="Times New Roman" w:hAnsi="Times New Roman"/>
          <w:b/>
          <w:i/>
          <w:sz w:val="24"/>
          <w:szCs w:val="24"/>
          <w:u w:val="single"/>
        </w:rPr>
        <w:t xml:space="preserve">   </w:t>
      </w:r>
      <w:r w:rsidR="00A6447A" w:rsidRPr="001E6293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Д</w:t>
      </w:r>
      <w:proofErr w:type="gramEnd"/>
      <w:r w:rsidR="00A6447A" w:rsidRPr="001E6293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оживём до весны!</w:t>
      </w:r>
    </w:p>
    <w:p w:rsidR="00A6447A" w:rsidRPr="001E6293" w:rsidRDefault="00A6447A" w:rsidP="001E6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1BC0" w:rsidRPr="001E6293" w:rsidRDefault="00781BC0" w:rsidP="001E6293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1E62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Подведение итогов мероприятия </w:t>
      </w:r>
    </w:p>
    <w:p w:rsidR="00A6447A" w:rsidRPr="001E6293" w:rsidRDefault="00A6447A" w:rsidP="001E6293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и закончился наш конкурс. Победители получили призы. А что же мы узнали сегодня? О чём говорили? Какие выводы сделали? (помогать птицам) А ведь многие ребята не знают этого. Что мы им будем говорить? Ведь чем больше людей будут </w:t>
      </w:r>
      <w:proofErr w:type="gramStart"/>
      <w:r w:rsidRPr="001E6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заботится</w:t>
      </w:r>
      <w:proofErr w:type="gramEnd"/>
      <w:r w:rsidRPr="001E6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беречь птиц тем больше их доживёт до весны! (ответы детей). </w:t>
      </w:r>
    </w:p>
    <w:p w:rsidR="00A6447A" w:rsidRPr="001E6293" w:rsidRDefault="001E6293" w:rsidP="001E6293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1E62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Стихотворение</w:t>
      </w:r>
    </w:p>
    <w:p w:rsidR="004415FE" w:rsidRPr="001E6293" w:rsidRDefault="00A6447A" w:rsidP="001E6293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Покормите птиц зимой!</w:t>
      </w:r>
      <w:r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 </w:t>
      </w:r>
      <w:r w:rsidRPr="001E6293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Пусть со всех концов</w:t>
      </w:r>
      <w:proofErr w:type="gramStart"/>
      <w:r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 </w:t>
      </w:r>
      <w:r w:rsidRPr="001E6293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К</w:t>
      </w:r>
      <w:proofErr w:type="gramEnd"/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вам слетятся, как домой,</w:t>
      </w:r>
      <w:r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 </w:t>
      </w:r>
      <w:r w:rsidRPr="001E6293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Стайки на крыльцо.</w:t>
      </w:r>
      <w:r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 </w:t>
      </w:r>
      <w:r w:rsidRPr="001E6293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Небогаты их корма.</w:t>
      </w:r>
      <w:r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 </w:t>
      </w:r>
      <w:r w:rsidRPr="001E6293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Горсть зерна нужна,</w:t>
      </w:r>
      <w:r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 </w:t>
      </w:r>
      <w:r w:rsidRPr="001E6293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Горсть одна — и не страшна</w:t>
      </w:r>
      <w:proofErr w:type="gramStart"/>
      <w:r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 </w:t>
      </w:r>
      <w:r w:rsidRPr="001E6293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Б</w:t>
      </w:r>
      <w:proofErr w:type="gramEnd"/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удет им зима.</w:t>
      </w:r>
      <w:r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 </w:t>
      </w:r>
      <w:r w:rsidRPr="001E6293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Сколько гибнет их — не счесть,</w:t>
      </w:r>
      <w:r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 </w:t>
      </w:r>
      <w:r w:rsidRPr="001E6293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Видеть тяжело.</w:t>
      </w:r>
      <w:r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 </w:t>
      </w:r>
      <w:r w:rsidRPr="001E6293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А ведь в нашем сердце есть</w:t>
      </w:r>
      <w:proofErr w:type="gramStart"/>
      <w:r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 </w:t>
      </w:r>
      <w:r w:rsidRPr="001E6293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И</w:t>
      </w:r>
      <w:proofErr w:type="gramEnd"/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для птиц тепло.</w:t>
      </w:r>
      <w:r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 </w:t>
      </w:r>
      <w:r w:rsidRPr="001E6293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Разве можно забывать:</w:t>
      </w:r>
      <w:r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 </w:t>
      </w:r>
      <w:r w:rsidRPr="001E6293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Улететь могли,</w:t>
      </w:r>
      <w:r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 </w:t>
      </w:r>
      <w:r w:rsidRPr="001E6293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А остались зимовать</w:t>
      </w:r>
      <w:proofErr w:type="gramStart"/>
      <w:r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 </w:t>
      </w:r>
      <w:r w:rsidRPr="001E6293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З</w:t>
      </w:r>
      <w:proofErr w:type="gramEnd"/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аодно с людьми.</w:t>
      </w:r>
      <w:r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 </w:t>
      </w:r>
      <w:r w:rsidRPr="001E6293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Приучите птиц в мороз</w:t>
      </w:r>
      <w:proofErr w:type="gramStart"/>
      <w:r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 </w:t>
      </w:r>
      <w:r w:rsidRPr="001E6293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К</w:t>
      </w:r>
      <w:proofErr w:type="gramEnd"/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своему окну,</w:t>
      </w:r>
      <w:r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 </w:t>
      </w:r>
      <w:r w:rsidRPr="001E6293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Чтоб без песен не пришлось</w:t>
      </w:r>
      <w:r w:rsidRPr="001E6293">
        <w:rPr>
          <w:rStyle w:val="apple-converted-space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 </w:t>
      </w:r>
      <w:r w:rsidRPr="001E6293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1E629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Нам встречать весну!</w:t>
      </w:r>
    </w:p>
    <w:p w:rsidR="001E6293" w:rsidRDefault="001E6293" w:rsidP="00206CC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C4227" w:rsidRDefault="001E6293" w:rsidP="00206CC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6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Список используемой литературы:</w:t>
      </w:r>
    </w:p>
    <w:p w:rsidR="001E6293" w:rsidRDefault="001E6293" w:rsidP="00206CC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6" w:history="1">
        <w:r w:rsidRPr="00F455E1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https://www.chitalnya.ru/work/3711514/</w:t>
        </w:r>
      </w:hyperlink>
    </w:p>
    <w:p w:rsidR="001E6293" w:rsidRDefault="001E6293" w:rsidP="00206CC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7" w:history="1">
        <w:r w:rsidRPr="00F455E1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https://my.mail.ru/music/search/звуки%20леса%20пенье%20птиц</w:t>
        </w:r>
      </w:hyperlink>
    </w:p>
    <w:p w:rsidR="001E6293" w:rsidRDefault="001E6293" w:rsidP="00206CC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8" w:history="1">
        <w:r w:rsidRPr="00F455E1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https://stihi.ru/2010/03/04/3456</w:t>
        </w:r>
      </w:hyperlink>
    </w:p>
    <w:p w:rsidR="002F3F0A" w:rsidRDefault="002F3F0A" w:rsidP="00206CC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E6293" w:rsidRPr="001E6293" w:rsidRDefault="001E6293" w:rsidP="00206CC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67FAD" w:rsidRDefault="006F73EF"/>
    <w:sectPr w:rsidR="0056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3A6"/>
    <w:multiLevelType w:val="multilevel"/>
    <w:tmpl w:val="B224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C415D2"/>
    <w:multiLevelType w:val="multilevel"/>
    <w:tmpl w:val="7F14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D7245C"/>
    <w:multiLevelType w:val="multilevel"/>
    <w:tmpl w:val="257A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F7"/>
    <w:rsid w:val="00061AF1"/>
    <w:rsid w:val="001E6293"/>
    <w:rsid w:val="00206CC8"/>
    <w:rsid w:val="002F3F0A"/>
    <w:rsid w:val="004415FE"/>
    <w:rsid w:val="00575BA1"/>
    <w:rsid w:val="005D27D0"/>
    <w:rsid w:val="006F6222"/>
    <w:rsid w:val="006F73EF"/>
    <w:rsid w:val="00781BC0"/>
    <w:rsid w:val="008234F7"/>
    <w:rsid w:val="008D2A5E"/>
    <w:rsid w:val="009C4227"/>
    <w:rsid w:val="00A6447A"/>
    <w:rsid w:val="00C1228B"/>
    <w:rsid w:val="00C71E41"/>
    <w:rsid w:val="00CC46CF"/>
    <w:rsid w:val="00E05A03"/>
    <w:rsid w:val="00E809F7"/>
    <w:rsid w:val="00EA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234F7"/>
  </w:style>
  <w:style w:type="paragraph" w:styleId="a4">
    <w:name w:val="No Spacing"/>
    <w:uiPriority w:val="1"/>
    <w:qFormat/>
    <w:rsid w:val="008234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1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28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E62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234F7"/>
  </w:style>
  <w:style w:type="paragraph" w:styleId="a4">
    <w:name w:val="No Spacing"/>
    <w:uiPriority w:val="1"/>
    <w:qFormat/>
    <w:rsid w:val="008234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1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28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E6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ihi.ru/2010/03/04/34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y.mail.ru/music/search/&#1079;&#1074;&#1091;&#1082;&#1080;%20&#1083;&#1077;&#1089;&#1072;%20&#1087;&#1077;&#1085;&#1100;&#1077;%20&#1087;&#1090;&#1080;&#109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italnya.ru/work/371151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lenovo</cp:lastModifiedBy>
  <cp:revision>9</cp:revision>
  <cp:lastPrinted>2017-12-04T07:43:00Z</cp:lastPrinted>
  <dcterms:created xsi:type="dcterms:W3CDTF">2017-11-27T20:01:00Z</dcterms:created>
  <dcterms:modified xsi:type="dcterms:W3CDTF">2026-01-25T12:24:00Z</dcterms:modified>
</cp:coreProperties>
</file>