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39" w:rsidRDefault="00503539" w:rsidP="00503539">
      <w:pPr>
        <w:pStyle w:val="a6"/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Муниципальное бюджетное образовательное учреждение </w:t>
      </w:r>
    </w:p>
    <w:p w:rsidR="00503539" w:rsidRDefault="00503539" w:rsidP="00503539">
      <w:pPr>
        <w:pStyle w:val="a6"/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«Детский сад № 248»</w:t>
      </w:r>
    </w:p>
    <w:p w:rsidR="00503539" w:rsidRDefault="00503539" w:rsidP="00503539">
      <w:pPr>
        <w:pStyle w:val="a6"/>
        <w:spacing w:line="240" w:lineRule="auto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503539" w:rsidRDefault="00503539" w:rsidP="00503539">
      <w:pPr>
        <w:pStyle w:val="a6"/>
        <w:spacing w:line="240" w:lineRule="auto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503539" w:rsidRDefault="00503539" w:rsidP="00503539">
      <w:pPr>
        <w:pStyle w:val="a6"/>
        <w:spacing w:line="240" w:lineRule="auto"/>
        <w:rPr>
          <w:rFonts w:ascii="Times New Roman" w:hAnsi="Times New Roman"/>
          <w:b/>
          <w:i/>
          <w:sz w:val="56"/>
          <w:szCs w:val="56"/>
        </w:rPr>
      </w:pPr>
    </w:p>
    <w:p w:rsidR="00503539" w:rsidRDefault="00503539" w:rsidP="00503539">
      <w:pPr>
        <w:pStyle w:val="a6"/>
        <w:spacing w:line="240" w:lineRule="auto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503539" w:rsidRDefault="00503539" w:rsidP="00503539">
      <w:pPr>
        <w:pStyle w:val="a6"/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503539" w:rsidRDefault="00503539" w:rsidP="00503539">
      <w:pPr>
        <w:pStyle w:val="a6"/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503539" w:rsidRDefault="00503539" w:rsidP="00503539">
      <w:pPr>
        <w:pStyle w:val="a6"/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Конспект непосредственной образовательной деятельности по образовательной области «Познавательное развитие» </w:t>
      </w:r>
    </w:p>
    <w:p w:rsidR="00503539" w:rsidRPr="0017567C" w:rsidRDefault="00503539" w:rsidP="0017567C">
      <w:pPr>
        <w:pStyle w:val="a6"/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="001444F9">
        <w:rPr>
          <w:rFonts w:ascii="Times New Roman" w:hAnsi="Times New Roman"/>
          <w:sz w:val="32"/>
          <w:szCs w:val="32"/>
        </w:rPr>
        <w:t xml:space="preserve">о второй </w:t>
      </w:r>
      <w:r>
        <w:rPr>
          <w:rFonts w:ascii="Times New Roman" w:hAnsi="Times New Roman"/>
          <w:sz w:val="32"/>
          <w:szCs w:val="32"/>
        </w:rPr>
        <w:t>группе</w:t>
      </w:r>
      <w:r w:rsidR="00F7217F">
        <w:rPr>
          <w:rFonts w:ascii="Times New Roman" w:hAnsi="Times New Roman"/>
          <w:sz w:val="32"/>
          <w:szCs w:val="32"/>
        </w:rPr>
        <w:t xml:space="preserve"> раннего возраста</w:t>
      </w:r>
      <w:r>
        <w:rPr>
          <w:rFonts w:ascii="Times New Roman" w:hAnsi="Times New Roman"/>
          <w:sz w:val="32"/>
          <w:szCs w:val="32"/>
        </w:rPr>
        <w:t xml:space="preserve"> на тему: «Большой – маленький. Один, много ни одного. Группировка по цвету</w:t>
      </w:r>
      <w:r w:rsidR="0017567C">
        <w:rPr>
          <w:rFonts w:ascii="Times New Roman" w:hAnsi="Times New Roman"/>
          <w:sz w:val="32"/>
          <w:szCs w:val="32"/>
        </w:rPr>
        <w:t>»</w:t>
      </w:r>
    </w:p>
    <w:p w:rsidR="00503539" w:rsidRPr="00193868" w:rsidRDefault="00503539" w:rsidP="00503539">
      <w:pPr>
        <w:pStyle w:val="a6"/>
        <w:spacing w:line="240" w:lineRule="auto"/>
        <w:rPr>
          <w:rFonts w:ascii="Times New Roman" w:hAnsi="Times New Roman"/>
          <w:i/>
          <w:sz w:val="56"/>
          <w:szCs w:val="56"/>
        </w:rPr>
      </w:pPr>
    </w:p>
    <w:p w:rsidR="00503539" w:rsidRDefault="00503539" w:rsidP="00503539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</w:p>
    <w:p w:rsidR="00503539" w:rsidRDefault="00503539" w:rsidP="00503539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</w:p>
    <w:p w:rsidR="00503539" w:rsidRDefault="00503539" w:rsidP="00503539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</w:p>
    <w:p w:rsidR="00503539" w:rsidRPr="001972A0" w:rsidRDefault="00503539" w:rsidP="00503539">
      <w:pPr>
        <w:pStyle w:val="a6"/>
        <w:spacing w:line="240" w:lineRule="auto"/>
        <w:jc w:val="right"/>
        <w:rPr>
          <w:rFonts w:ascii="Times New Roman" w:hAnsi="Times New Roman"/>
          <w:sz w:val="32"/>
          <w:szCs w:val="32"/>
        </w:rPr>
      </w:pPr>
      <w:r w:rsidRPr="001972A0">
        <w:rPr>
          <w:rFonts w:ascii="Times New Roman" w:hAnsi="Times New Roman"/>
          <w:sz w:val="32"/>
          <w:szCs w:val="32"/>
        </w:rPr>
        <w:t>Выполнила:</w:t>
      </w:r>
    </w:p>
    <w:p w:rsidR="00503539" w:rsidRPr="001972A0" w:rsidRDefault="00503539" w:rsidP="00503539">
      <w:pPr>
        <w:pStyle w:val="a6"/>
        <w:spacing w:line="240" w:lineRule="auto"/>
        <w:jc w:val="right"/>
        <w:rPr>
          <w:rFonts w:ascii="Times New Roman" w:hAnsi="Times New Roman"/>
          <w:sz w:val="32"/>
          <w:szCs w:val="32"/>
        </w:rPr>
      </w:pPr>
      <w:r w:rsidRPr="001972A0">
        <w:rPr>
          <w:rFonts w:ascii="Times New Roman" w:hAnsi="Times New Roman"/>
          <w:sz w:val="32"/>
          <w:szCs w:val="32"/>
        </w:rPr>
        <w:t>воспитатель</w:t>
      </w:r>
    </w:p>
    <w:p w:rsidR="00503539" w:rsidRDefault="00503539" w:rsidP="00503539">
      <w:pPr>
        <w:pStyle w:val="a6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1972A0">
        <w:rPr>
          <w:rFonts w:ascii="Times New Roman" w:hAnsi="Times New Roman"/>
          <w:sz w:val="32"/>
          <w:szCs w:val="32"/>
        </w:rPr>
        <w:t xml:space="preserve">И.В. </w:t>
      </w:r>
      <w:proofErr w:type="spellStart"/>
      <w:r w:rsidRPr="001972A0">
        <w:rPr>
          <w:rFonts w:ascii="Times New Roman" w:hAnsi="Times New Roman"/>
          <w:sz w:val="32"/>
          <w:szCs w:val="32"/>
        </w:rPr>
        <w:t>Сибиркина</w:t>
      </w:r>
      <w:proofErr w:type="spellEnd"/>
    </w:p>
    <w:p w:rsidR="00503539" w:rsidRDefault="00503539" w:rsidP="00503539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</w:p>
    <w:p w:rsidR="00503539" w:rsidRDefault="00503539" w:rsidP="00503539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</w:p>
    <w:p w:rsidR="00503539" w:rsidRDefault="00503539" w:rsidP="00503539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</w:p>
    <w:p w:rsidR="00503539" w:rsidRDefault="00503539" w:rsidP="00503539">
      <w:pPr>
        <w:spacing w:before="100" w:beforeAutospacing="1" w:after="100" w:afterAutospacing="1"/>
        <w:outlineLvl w:val="2"/>
        <w:rPr>
          <w:bCs/>
        </w:rPr>
      </w:pPr>
    </w:p>
    <w:p w:rsidR="00503539" w:rsidRPr="00503539" w:rsidRDefault="007E150F" w:rsidP="00503539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Барнаул</w:t>
      </w:r>
      <w:r w:rsidR="00F7217F">
        <w:rPr>
          <w:rFonts w:ascii="Times New Roman" w:hAnsi="Times New Roman" w:cs="Times New Roman"/>
          <w:bCs/>
          <w:sz w:val="32"/>
          <w:szCs w:val="32"/>
        </w:rPr>
        <w:t>, 2025</w:t>
      </w:r>
      <w:bookmarkStart w:id="0" w:name="_GoBack"/>
      <w:bookmarkEnd w:id="0"/>
    </w:p>
    <w:p w:rsidR="001E7518" w:rsidRPr="000D053F" w:rsidRDefault="00503539" w:rsidP="00503539">
      <w:pP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br w:type="page"/>
      </w:r>
    </w:p>
    <w:p w:rsidR="001E7518" w:rsidRPr="006E4FD3" w:rsidRDefault="001E7518" w:rsidP="006E4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</w:pPr>
      <w:r w:rsidRPr="001E7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br/>
      </w:r>
      <w:r w:rsidR="00FA564C" w:rsidRPr="006E4FD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:</w:t>
      </w:r>
    </w:p>
    <w:p w:rsidR="001E7518" w:rsidRPr="006E4FD3" w:rsidRDefault="00395D92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Создание условий для формирования умения  детей 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объединять </w:t>
      </w:r>
      <w:r w:rsidR="001E7518"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одинаковые </w:t>
      </w:r>
      <w:r w:rsidR="001E7518" w:rsidRPr="00861DAD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(по </w:t>
      </w:r>
      <w:r w:rsidR="001E7518" w:rsidRPr="00861DAD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цвету</w:t>
      </w:r>
      <w:r w:rsidR="001E7518" w:rsidRPr="00861DAD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, величине</w:t>
      </w:r>
      <w:r w:rsidR="001E7518" w:rsidRPr="006E4FD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предметы в предметные </w:t>
      </w:r>
      <w:r w:rsidR="00836C1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множества по словесному заданию, 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отвечать на вопрос "сколько? '' словами </w:t>
      </w:r>
      <w:r w:rsidR="001E7518"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один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="001E7518"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много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ни </w:t>
      </w:r>
      <w:r w:rsidR="001E7518"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одного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E7518" w:rsidRPr="006E4FD3" w:rsidRDefault="003E29B7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Продолжать формирование умение</w:t>
      </w:r>
      <w:r w:rsidR="00836C1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детей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составлять </w:t>
      </w:r>
      <w:r w:rsidR="001E7518"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группу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из отдельных предметов и выделять из нее </w:t>
      </w:r>
      <w:r w:rsidR="001E7518"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один предмет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E7518" w:rsidRPr="006E4FD3" w:rsidRDefault="008E7182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З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адачи</w:t>
      </w:r>
      <w:r w:rsidR="00FA5CE6" w:rsidRPr="006E4FD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:</w:t>
      </w:r>
    </w:p>
    <w:p w:rsidR="00751381" w:rsidRPr="006E4FD3" w:rsidRDefault="00455A8D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Познавательное развитие:</w:t>
      </w:r>
      <w:r w:rsid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B07EA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создать условия для получения детьми  знаний  о </w:t>
      </w:r>
      <w:r w:rsidR="003E29B7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объедин</w:t>
      </w:r>
      <w:r w:rsidR="008B07EA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ении</w:t>
      </w:r>
      <w:r w:rsidR="003E29B7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одинаковы</w:t>
      </w:r>
      <w:r w:rsidR="008B07EA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</w:t>
      </w:r>
      <w:r w:rsidR="003E29B7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="003E29B7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( </w:t>
      </w:r>
      <w:proofErr w:type="gramEnd"/>
      <w:r w:rsidR="003E29B7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 </w:t>
      </w:r>
      <w:r w:rsidR="008B07EA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цвету, величине) предметов  в предметные множества по словесному заданию;</w:t>
      </w:r>
    </w:p>
    <w:p w:rsidR="008B07EA" w:rsidRPr="006E4FD3" w:rsidRDefault="008B07EA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продолжать формировать умение детей </w:t>
      </w:r>
      <w:r w:rsidR="00751381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выделять один предмет из множества, отвечать на вопросы « сколько?</w:t>
      </w:r>
      <w:r w:rsidR="00861D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751381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 словами (один, много, ни одного);</w:t>
      </w:r>
    </w:p>
    <w:p w:rsidR="00751381" w:rsidRPr="006E4FD3" w:rsidRDefault="00751381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совершенствовать умение детей </w:t>
      </w:r>
      <w:r w:rsidR="008E7182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сравнивать предметы по высоте </w:t>
      </w:r>
      <w:proofErr w:type="gramStart"/>
      <w:r w:rsidR="008E7182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( </w:t>
      </w:r>
      <w:proofErr w:type="gramEnd"/>
      <w:r w:rsidR="008E7182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низкий, высокий);</w:t>
      </w:r>
    </w:p>
    <w:p w:rsidR="008E7182" w:rsidRPr="006E4FD3" w:rsidRDefault="008E7182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продолжать развивать умение детей различать и называть основные цвета: красный, синий, жёлтый, зелёный;</w:t>
      </w:r>
    </w:p>
    <w:p w:rsidR="008E7182" w:rsidRPr="006E4FD3" w:rsidRDefault="00861DAD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Речевое развитие: </w:t>
      </w:r>
      <w:r w:rsidR="003E29B7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расширять знания 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детей</w:t>
      </w:r>
      <w:r w:rsidR="003E29B7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вести диалог с 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воспитателем</w:t>
      </w:r>
      <w:r w:rsidR="00FA5CE6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слушать и понимать заданный вопрос и понятно отвечать на него;</w:t>
      </w:r>
    </w:p>
    <w:p w:rsidR="008E7182" w:rsidRPr="006E4FD3" w:rsidRDefault="008E7182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E7518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E7182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продолжать развивать логическое мышление, память;</w:t>
      </w:r>
    </w:p>
    <w:p w:rsidR="001E7518" w:rsidRPr="006E4FD3" w:rsidRDefault="001E7518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Воспитывать желание трудиться, доброту и отзывчивость.</w:t>
      </w:r>
    </w:p>
    <w:p w:rsidR="001E7518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Оборудование и материалы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1E7518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Демонстрационные</w:t>
      </w:r>
      <w:proofErr w:type="gramEnd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мягкая игрушка Зайчик.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Большой и маленький кубики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Большая и маленькая коробка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A5CE6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Раздаточные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Большие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маленькие кубики по числу де</w:t>
      </w:r>
      <w:r w:rsidR="00C62A1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тей, тарелочки красные, синие,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жёлтые </w:t>
      </w:r>
      <w:r w:rsidR="00C62A1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зелёные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одной штуке на ребёнка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Кружочки</w:t>
      </w:r>
      <w:r w:rsidR="00C62A1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четырёх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цветов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красные, синие, </w:t>
      </w:r>
      <w:r w:rsidR="00C62A1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желтые, зелёные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розетках. Одна розетка на стол. </w:t>
      </w:r>
    </w:p>
    <w:p w:rsidR="00FA5CE6" w:rsidRPr="006E4FD3" w:rsidRDefault="00FA5CE6" w:rsidP="006E4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6E4FD3" w:rsidRDefault="006E4FD3" w:rsidP="006E4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</w:pPr>
    </w:p>
    <w:p w:rsidR="006E4FD3" w:rsidRDefault="006E4FD3" w:rsidP="006E4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</w:pPr>
    </w:p>
    <w:p w:rsidR="001E7518" w:rsidRPr="00861DAD" w:rsidRDefault="001E7518" w:rsidP="006E4FD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1D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Ход </w:t>
      </w:r>
      <w:r w:rsidR="000D053F" w:rsidRPr="00861DAD">
        <w:rPr>
          <w:rFonts w:ascii="Times New Roman" w:eastAsia="Times New Roman" w:hAnsi="Times New Roman" w:cs="Times New Roman"/>
          <w:sz w:val="32"/>
          <w:szCs w:val="32"/>
          <w:lang w:eastAsia="ru-RU"/>
        </w:rPr>
        <w:t>НОД</w:t>
      </w:r>
    </w:p>
    <w:p w:rsidR="00C62A1D" w:rsidRPr="006E4FD3" w:rsidRDefault="00861DAD" w:rsidP="006E4FD3">
      <w:pPr>
        <w:pStyle w:val="a5"/>
        <w:spacing w:before="225" w:after="225" w:line="240" w:lineRule="auto"/>
        <w:ind w:left="64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val="en-US" w:eastAsia="ru-RU"/>
        </w:rPr>
        <w:t>I</w:t>
      </w:r>
      <w:r w:rsidRPr="00861D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D9133B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063EF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Вводная часть.</w:t>
      </w:r>
      <w:proofErr w:type="gramEnd"/>
    </w:p>
    <w:p w:rsidR="006C000A" w:rsidRPr="006E4FD3" w:rsidRDefault="006C000A" w:rsidP="006E4FD3">
      <w:pPr>
        <w:pStyle w:val="a5"/>
        <w:spacing w:before="225" w:after="225" w:line="240" w:lineRule="auto"/>
        <w:ind w:left="64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A5CE6" w:rsidRPr="006E4FD3" w:rsidRDefault="006C000A" w:rsidP="006E4FD3">
      <w:pPr>
        <w:pStyle w:val="a5"/>
        <w:spacing w:before="225" w:after="225" w:line="240" w:lineRule="auto"/>
        <w:ind w:left="64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</w:t>
      </w:r>
      <w:r w:rsidR="00861D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Оргмомент</w:t>
      </w:r>
      <w:r w:rsidR="00FA5CE6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6C000A" w:rsidRPr="006E4FD3" w:rsidRDefault="006C000A" w:rsidP="006E4FD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</w:t>
      </w:r>
      <w:r w:rsidR="00861D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Собрались все дети в круг.</w:t>
      </w:r>
    </w:p>
    <w:p w:rsidR="00063EF9" w:rsidRPr="006E4FD3" w:rsidRDefault="006C000A" w:rsidP="006E4FD3">
      <w:pPr>
        <w:pStyle w:val="a5"/>
        <w:spacing w:before="225" w:after="225" w:line="240" w:lineRule="auto"/>
        <w:ind w:left="64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</w:t>
      </w:r>
      <w:r w:rsidR="00063EF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063EF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твой друг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ты - мой друг.</w:t>
      </w:r>
    </w:p>
    <w:p w:rsidR="006C000A" w:rsidRPr="006E4FD3" w:rsidRDefault="006C000A" w:rsidP="006E4FD3">
      <w:pPr>
        <w:pStyle w:val="a5"/>
        <w:spacing w:before="225" w:after="225" w:line="240" w:lineRule="auto"/>
        <w:ind w:left="64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Вместе за руки возьмёмся</w:t>
      </w:r>
    </w:p>
    <w:p w:rsidR="006C000A" w:rsidRPr="006E4FD3" w:rsidRDefault="006C000A" w:rsidP="006E4FD3">
      <w:pPr>
        <w:pStyle w:val="a5"/>
        <w:spacing w:before="225" w:after="225" w:line="240" w:lineRule="auto"/>
        <w:ind w:left="64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друг другу улыбнёмся.</w:t>
      </w:r>
    </w:p>
    <w:p w:rsidR="006C000A" w:rsidRPr="006E4FD3" w:rsidRDefault="006C000A" w:rsidP="006E4FD3">
      <w:pPr>
        <w:pStyle w:val="a5"/>
        <w:spacing w:before="225" w:after="225" w:line="240" w:lineRule="auto"/>
        <w:ind w:left="64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-Ребята, давайте улыбнёмся друг, другу, нашим гостям!</w:t>
      </w:r>
    </w:p>
    <w:p w:rsidR="006C000A" w:rsidRPr="006E4FD3" w:rsidRDefault="006C000A" w:rsidP="006E4FD3">
      <w:pPr>
        <w:pStyle w:val="a5"/>
        <w:spacing w:before="225" w:after="225" w:line="240" w:lineRule="auto"/>
        <w:ind w:left="64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пусть хорошее настроение не покидает нас целый день!</w:t>
      </w:r>
    </w:p>
    <w:p w:rsidR="006C000A" w:rsidRPr="006E4FD3" w:rsidRDefault="006C000A" w:rsidP="006E4FD3">
      <w:pPr>
        <w:pStyle w:val="a5"/>
        <w:spacing w:before="225" w:after="225" w:line="240" w:lineRule="auto"/>
        <w:ind w:left="64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6C000A" w:rsidRPr="006E4FD3" w:rsidRDefault="006C000A" w:rsidP="006E4FD3">
      <w:pPr>
        <w:pStyle w:val="a5"/>
        <w:spacing w:before="225" w:after="225" w:line="240" w:lineRule="auto"/>
        <w:ind w:left="644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2.Мотивационная часть.</w:t>
      </w:r>
    </w:p>
    <w:p w:rsidR="001E7518" w:rsidRPr="006E4FD3" w:rsidRDefault="00861DAD" w:rsidP="006E4F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Введения сказочного героя Зайчика.</w:t>
      </w:r>
    </w:p>
    <w:p w:rsidR="001E7518" w:rsidRPr="006E4FD3" w:rsidRDefault="00861DAD" w:rsidP="006E4F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</w:t>
      </w:r>
      <w:r w:rsidR="00B86824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</w:t>
      </w:r>
      <w:r w:rsidR="00EA4A80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егодня в группу рано утром к нам пришло письмо</w:t>
      </w:r>
      <w:r w:rsidR="00B86824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6C000A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(воспитатель показывает конверт)</w:t>
      </w:r>
      <w:r w:rsidR="00ED11B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А от кого оно</w:t>
      </w:r>
      <w:r w:rsidR="000E22C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B86824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я предлагаю вам отгадать самим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1E7518" w:rsidRPr="006E4FD3" w:rsidRDefault="00861DAD" w:rsidP="006E4F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 что за зверь лесной</w:t>
      </w:r>
    </w:p>
    <w:p w:rsidR="001E7518" w:rsidRPr="006E4FD3" w:rsidRDefault="001E7518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Встал, как столбик, под сосной?</w:t>
      </w:r>
    </w:p>
    <w:p w:rsidR="001E7518" w:rsidRPr="006E4FD3" w:rsidRDefault="001E7518" w:rsidP="009F62B4">
      <w:pPr>
        <w:tabs>
          <w:tab w:val="center" w:pos="4961"/>
        </w:tabs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стоит среди травы -</w:t>
      </w:r>
      <w:r w:rsidR="009F62B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</w:r>
    </w:p>
    <w:p w:rsidR="001E7518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Уши </w:t>
      </w:r>
      <w:r w:rsidRPr="006E4FD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больше головы</w:t>
      </w:r>
      <w:r w:rsidR="000E22C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ED11B5" w:rsidRPr="006E4FD3" w:rsidRDefault="00B86824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чик)</w:t>
      </w:r>
    </w:p>
    <w:p w:rsidR="002E240D" w:rsidRPr="006E4FD3" w:rsidRDefault="00B86824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Нам пришло письмо от зайчика. Предлагаю открыть</w:t>
      </w:r>
      <w:r w:rsidR="002E240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конверт и прочитать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письмо. </w:t>
      </w:r>
      <w:r w:rsidR="002E240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Ребята, он пишет, </w:t>
      </w:r>
      <w:r w:rsidR="00ED11B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что у него случилась беда, и он </w:t>
      </w:r>
      <w:r w:rsidR="00C20033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просит </w:t>
      </w:r>
      <w:r w:rsidR="00ED11B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нас ему помочь. </w:t>
      </w:r>
    </w:p>
    <w:p w:rsidR="001E7518" w:rsidRPr="006E4FD3" w:rsidRDefault="002E240D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Поможем зайчику? (да)</w:t>
      </w:r>
      <w:r w:rsidR="00ED11B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где  он живёт? (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лесу) А как вы думаете, на чем мы с вами можем добраться  в лес? (ответы детей)</w:t>
      </w:r>
      <w:r w:rsidR="00003520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Я </w:t>
      </w:r>
      <w:r w:rsidR="00C20033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предлагаю </w:t>
      </w:r>
      <w:r w:rsidR="00003520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вам </w:t>
      </w:r>
      <w:r w:rsidR="00C20033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внимательно послушать загадку и узнать на чем мы с вами отправимся в путь.</w:t>
      </w:r>
    </w:p>
    <w:p w:rsidR="00003520" w:rsidRPr="006E4FD3" w:rsidRDefault="00003520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 летит, ни жужжит,</w:t>
      </w:r>
    </w:p>
    <w:p w:rsidR="00003520" w:rsidRPr="006E4FD3" w:rsidRDefault="00003520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Жук по улице бежит. </w:t>
      </w:r>
    </w:p>
    <w:p w:rsidR="00003520" w:rsidRPr="006E4FD3" w:rsidRDefault="00003520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Носит обувь из резины,</w:t>
      </w:r>
    </w:p>
    <w:p w:rsidR="00003520" w:rsidRPr="006E4FD3" w:rsidRDefault="00003520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питается бензином?</w:t>
      </w:r>
      <w:r w:rsidR="006F2FEF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(машина)</w:t>
      </w:r>
    </w:p>
    <w:p w:rsidR="00003520" w:rsidRPr="006E4FD3" w:rsidRDefault="00C20033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Молодцы, ребята! Мы отправимся</w:t>
      </w:r>
      <w:r w:rsidR="00003520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 вами в путь на машине. </w:t>
      </w:r>
      <w:r w:rsidR="0019163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 какой дороге  нам надо ехать</w:t>
      </w:r>
      <w:r w:rsidR="0060663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19163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0E22C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Посмотрите, п</w:t>
      </w:r>
      <w:r w:rsidR="0060663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еред нами сколько дорог</w:t>
      </w:r>
      <w:r w:rsidR="0019163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="0060663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  <w:r w:rsidR="0019163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proofErr w:type="gramEnd"/>
      <w:r w:rsidR="0019163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две) </w:t>
      </w:r>
      <w:r w:rsidR="0060663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Давайте посчитаем?</w:t>
      </w:r>
      <w:r w:rsidR="0019163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(один, два) Они одинаковые или разные? (</w:t>
      </w:r>
      <w:r w:rsidR="0060663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разные) </w:t>
      </w:r>
      <w:r w:rsidR="0019163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Какого цвета эта дорога</w:t>
      </w:r>
      <w:r w:rsidR="00DD5EF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  <w:r w:rsidR="000E22C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DD5EF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 черная)</w:t>
      </w:r>
    </w:p>
    <w:p w:rsidR="00DD5EF9" w:rsidRPr="006E4FD3" w:rsidRDefault="0019163D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эта дорога какого </w:t>
      </w:r>
      <w:r w:rsidR="00DD5EF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цвета</w:t>
      </w:r>
      <w:proofErr w:type="gramStart"/>
      <w:r w:rsidR="00DD5EF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?(</w:t>
      </w:r>
      <w:proofErr w:type="gramEnd"/>
      <w:r w:rsidR="00DD5EF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красная) </w:t>
      </w:r>
      <w:r w:rsidR="00B76C0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r w:rsidR="00DD5EF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 длине, </w:t>
      </w:r>
      <w:r w:rsidR="00B76C0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чё</w:t>
      </w:r>
      <w:r w:rsidR="00DD5EF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рная доро</w:t>
      </w:r>
      <w:r w:rsidR="00B76C0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га</w:t>
      </w:r>
      <w:r w:rsidR="00DD5EF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какая? (короткая) А красная ( длинная).</w:t>
      </w:r>
      <w:r w:rsidR="007D2133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DD5EF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Зайчик нам в письме написал, что к нему над</w:t>
      </w:r>
      <w:r w:rsidR="00B76C0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 ехать по самой длинной дороге</w:t>
      </w:r>
      <w:r w:rsidR="00DD5EF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Значит</w:t>
      </w:r>
      <w:r w:rsidR="00B76C0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DD5EF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какого цвета доро</w:t>
      </w:r>
      <w:r w:rsidR="00B76C0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</w:t>
      </w:r>
      <w:r w:rsidR="00DD5EF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мы выберем? (красного).</w:t>
      </w:r>
      <w:r w:rsidR="007458C0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Поехали!</w:t>
      </w:r>
    </w:p>
    <w:p w:rsidR="00DD5EF9" w:rsidRPr="006E4FD3" w:rsidRDefault="007458C0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Машина, машина </w:t>
      </w:r>
      <w:proofErr w:type="gramStart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идё</w:t>
      </w:r>
      <w:r w:rsidR="00515BA6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</w:t>
      </w:r>
      <w:proofErr w:type="gramEnd"/>
      <w:r w:rsidR="00515BA6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гудит.</w:t>
      </w:r>
    </w:p>
    <w:p w:rsidR="00515BA6" w:rsidRPr="006E4FD3" w:rsidRDefault="00515BA6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машине, машине шофер сидит.</w:t>
      </w:r>
    </w:p>
    <w:p w:rsidR="00515BA6" w:rsidRPr="006E4FD3" w:rsidRDefault="00515BA6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поле, вот речка, вот лес густой.</w:t>
      </w:r>
    </w:p>
    <w:p w:rsidR="00515BA6" w:rsidRPr="006E4FD3" w:rsidRDefault="00515BA6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Приехали</w:t>
      </w:r>
      <w:r w:rsidR="000E16B4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дети</w:t>
      </w:r>
      <w:r w:rsidR="006C3BD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0E16B4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машина стой.</w:t>
      </w:r>
    </w:p>
    <w:p w:rsidR="00D160B9" w:rsidRPr="006E4FD3" w:rsidRDefault="000E16B4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с вами приехали в лес.</w:t>
      </w:r>
    </w:p>
    <w:p w:rsidR="00D160B9" w:rsidRPr="006E4FD3" w:rsidRDefault="00D160B9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0E16B4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Посмотрите,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</w:t>
      </w:r>
      <w:r w:rsidR="000E16B4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растёт в лесу?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</w:t>
      </w:r>
      <w:r w:rsidR="000E16B4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деревья)</w:t>
      </w:r>
    </w:p>
    <w:p w:rsidR="007458C0" w:rsidRPr="006E4FD3" w:rsidRDefault="00D160B9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Сколько деревьев растёт в лесу? (много)</w:t>
      </w:r>
    </w:p>
    <w:p w:rsidR="00D160B9" w:rsidRPr="006E4FD3" w:rsidRDefault="00D160B9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Деревья</w:t>
      </w:r>
      <w:proofErr w:type="gramEnd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 нас бывают </w:t>
      </w:r>
      <w:proofErr w:type="gramStart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какие</w:t>
      </w:r>
      <w:proofErr w:type="gramEnd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(высокие и низкие)</w:t>
      </w:r>
    </w:p>
    <w:p w:rsidR="00D160B9" w:rsidRPr="006E4FD3" w:rsidRDefault="00D160B9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У дерева ствол ……(один)</w:t>
      </w:r>
    </w:p>
    <w:p w:rsidR="00D160B9" w:rsidRPr="006E4FD3" w:rsidRDefault="00D160B9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веток…..(много)</w:t>
      </w:r>
    </w:p>
    <w:p w:rsidR="00D160B9" w:rsidRPr="006E4FD3" w:rsidRDefault="00D160B9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Стволы у </w:t>
      </w:r>
      <w:proofErr w:type="gramStart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деревьев</w:t>
      </w:r>
      <w:proofErr w:type="gramEnd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бывают </w:t>
      </w:r>
      <w:proofErr w:type="gramStart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какие</w:t>
      </w:r>
      <w:proofErr w:type="gramEnd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(толстые) и (тонкие)</w:t>
      </w:r>
    </w:p>
    <w:p w:rsidR="00D160B9" w:rsidRPr="006E4FD3" w:rsidRDefault="00630861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</w:t>
      </w:r>
      <w:r w:rsidR="00D160B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ебята, а что с деревьями происходит, когда в лесу дует ветер</w:t>
      </w:r>
      <w:proofErr w:type="gramStart"/>
      <w:r w:rsidR="00D160B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proofErr w:type="gramEnd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они качаются)</w:t>
      </w:r>
    </w:p>
    <w:p w:rsidR="00630861" w:rsidRPr="006E4FD3" w:rsidRDefault="00630861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Предлагаю вам представим, что мы маленькие деревца, ветер </w:t>
      </w:r>
      <w:proofErr w:type="gramStart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дует</w:t>
      </w:r>
      <w:proofErr w:type="gramEnd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они качаются:</w:t>
      </w:r>
    </w:p>
    <w:p w:rsidR="00630861" w:rsidRPr="006E4FD3" w:rsidRDefault="00630861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Ветер дует нам в лицо (руками имитируют ветер)</w:t>
      </w:r>
    </w:p>
    <w:p w:rsidR="00630861" w:rsidRPr="006E4FD3" w:rsidRDefault="00630861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Закачалось деревцо (руки вверх, качаются)</w:t>
      </w:r>
    </w:p>
    <w:p w:rsidR="00630861" w:rsidRPr="006E4FD3" w:rsidRDefault="00630861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Ветер тише-тише-тише,</w:t>
      </w:r>
    </w:p>
    <w:p w:rsidR="00630861" w:rsidRPr="006E4FD3" w:rsidRDefault="00630861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Деревце всё выше-выше</w:t>
      </w:r>
      <w:proofErr w:type="gramStart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</w:t>
      </w:r>
      <w:proofErr w:type="gramStart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</w:t>
      </w:r>
      <w:proofErr w:type="gramEnd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тоят на носочках и руками тянутся вверх)</w:t>
      </w:r>
    </w:p>
    <w:p w:rsidR="00630861" w:rsidRPr="006E4FD3" w:rsidRDefault="00630861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E7518" w:rsidRPr="006E4FD3" w:rsidRDefault="00630861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F57893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посмотрите, кто нас встречает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(зайчик)</w:t>
      </w:r>
      <w:r w:rsidR="006E223C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="006C3BD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оздороваемся с</w:t>
      </w:r>
      <w:r w:rsidR="00F57893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ним 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все 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вместе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1E7518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-</w:t>
      </w:r>
      <w:r w:rsidR="006C3BD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="006C3BD5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Здравствуй, зайчик</w:t>
      </w: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!»</w:t>
      </w:r>
    </w:p>
    <w:p w:rsidR="001E7518" w:rsidRPr="006E4FD3" w:rsidRDefault="00F57893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Зайчик</w:t>
      </w:r>
      <w:r w:rsidR="00861D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6C3BD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ребята!</w:t>
      </w:r>
    </w:p>
    <w:p w:rsidR="001E7518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-Ребята, </w:t>
      </w:r>
      <w:r w:rsidR="00F57893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зайчик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мне шепнул на ушко, что нечаянно просыпал кубики, а собрать не может, так как не помнит</w:t>
      </w:r>
      <w:r w:rsidR="00D5698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они лежали,</w:t>
      </w:r>
      <w:r w:rsidR="006C3BD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6C3BD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поэтому позвал нас на помощь. М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 с вами сейчас посмотрим и обязательно разберемся, как нам собрать и разложить кубики </w:t>
      </w:r>
      <w:r w:rsidR="006C3BD5" w:rsidRPr="006E4FD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</w:t>
      </w:r>
    </w:p>
    <w:p w:rsidR="001E7518" w:rsidRPr="006E4FD3" w:rsidRDefault="00861DAD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val="en-US" w:eastAsia="ru-RU"/>
        </w:rPr>
        <w:t>II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Основная часть.</w:t>
      </w:r>
    </w:p>
    <w:p w:rsidR="001E7518" w:rsidRPr="006E4FD3" w:rsidRDefault="00C60C9D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1)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E7518"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Игра – задание </w:t>
      </w:r>
      <w:r w:rsidR="001E7518" w:rsidRPr="006E4FD3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«Разложи кубики по коробкам»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1E7518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(на ковре)</w:t>
      </w:r>
    </w:p>
    <w:p w:rsidR="001E7518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Перед каждым ребенком разложены 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кубики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большие и маленькие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 приготовленные две 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коробки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большая и маленькая</w:t>
      </w:r>
    </w:p>
    <w:p w:rsidR="006C3BD5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Посмотрите</w:t>
      </w:r>
      <w:r w:rsidR="006C3BD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сколько кубиков просыпал </w:t>
      </w:r>
      <w:r w:rsidR="006C3BD5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зайчик? </w:t>
      </w:r>
      <w:r w:rsidR="00FC1C30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r w:rsidR="006C3BD5" w:rsidRPr="006E4FD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</w:t>
      </w:r>
      <w:r w:rsidRPr="006E4FD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ного</w:t>
      </w:r>
      <w:r w:rsidR="006C3BD5" w:rsidRPr="006E4FD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D56989" w:rsidRPr="006E4FD3" w:rsidRDefault="006C3BD5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Они 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1E7518"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одинаковые по размеру</w:t>
      </w:r>
      <w:r w:rsidR="00EC7111"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или разные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?</w:t>
      </w:r>
      <w:r w:rsidR="001E7518"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r w:rsidR="00D5698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разные</w:t>
      </w:r>
      <w:proofErr w:type="gramStart"/>
      <w:r w:rsidR="00D5698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)</w:t>
      </w:r>
      <w:proofErr w:type="gramEnd"/>
    </w:p>
    <w:p w:rsidR="001E7518" w:rsidRPr="006E4FD3" w:rsidRDefault="00D56989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Есть кубики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….(воспитатель показывает большой кубик)</w:t>
      </w:r>
      <w:r w:rsidRPr="006E4FD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…</w:t>
      </w:r>
      <w:r w:rsidRPr="006E4FD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б</w:t>
      </w:r>
      <w:r w:rsidR="001E7518" w:rsidRPr="006E4FD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ольшие</w:t>
      </w:r>
      <w:r w:rsidRPr="006E4FD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, а есть</w:t>
      </w:r>
      <w:r w:rsidR="001E7518" w:rsidRPr="006E4FD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6E4FD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–</w:t>
      </w:r>
      <w:r w:rsidR="001E7518" w:rsidRPr="006E4FD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м</w:t>
      </w:r>
      <w:proofErr w:type="gramEnd"/>
      <w:r w:rsidR="001E7518" w:rsidRPr="006E4FD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аленькие</w:t>
      </w:r>
      <w:r w:rsidRPr="006E4FD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(воспитатель показывает маленький кубик</w:t>
      </w:r>
      <w:r w:rsidR="001E7518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56989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-Молодцы</w:t>
      </w:r>
      <w:r w:rsidR="00D5698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коробочки все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одинаковые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? </w:t>
      </w:r>
      <w:r w:rsidR="00D5698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(нет)</w:t>
      </w:r>
    </w:p>
    <w:p w:rsidR="001E7518" w:rsidRPr="006E4FD3" w:rsidRDefault="00D56989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Они 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какие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1E7518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Pr="006E4FD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разные</w:t>
      </w:r>
      <w:r w:rsidR="001E7518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1E7518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Посмотрите это какая короб</w:t>
      </w:r>
      <w:r w:rsidR="00D5698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ка? </w:t>
      </w: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Pr="006E4FD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большая</w:t>
      </w: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1E7518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эта короб</w:t>
      </w:r>
      <w:r w:rsidR="00D5698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ка, какая? </w:t>
      </w: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Pr="006E4FD3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маленькая</w:t>
      </w: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1E7518" w:rsidRPr="006E4FD3" w:rsidRDefault="00EC7111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п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осмотрите на свои кубики. Покажите </w:t>
      </w:r>
      <w:r w:rsidR="001E7518"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большой кубик </w:t>
      </w:r>
      <w:r w:rsidR="001E7518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(показывают</w:t>
      </w:r>
      <w:r w:rsidR="001E7518" w:rsidRPr="006E4FD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Покажите маленький </w:t>
      </w:r>
      <w:r w:rsidR="001E7518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(показывают)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60C9D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меня тоже есть кубики,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большой </w:t>
      </w: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(показываю)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маленький </w:t>
      </w: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(показываю)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E7518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C7111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–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Посмотрите</w:t>
      </w:r>
      <w:r w:rsidR="00EC7111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я беру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большой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кубик и положу его в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большую коробку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а </w:t>
      </w:r>
      <w:r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маленький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кубик в маленькую коробку.</w:t>
      </w:r>
    </w:p>
    <w:p w:rsidR="001E7518" w:rsidRPr="006E4FD3" w:rsidRDefault="00C60C9D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А сейчас я вам предлагаю разложить ваши кубики по коробкам</w:t>
      </w:r>
      <w:proofErr w:type="gramStart"/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.</w:t>
      </w:r>
      <w:proofErr w:type="gramEnd"/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1E7518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="001E7518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д</w:t>
      </w:r>
      <w:proofErr w:type="gramEnd"/>
      <w:r w:rsidR="001E7518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ети выполняют задания после объяснения</w:t>
      </w: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самостоятельно</w:t>
      </w:r>
      <w:r w:rsidR="001E7518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E7518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Вот мы и помогли</w:t>
      </w:r>
      <w:r w:rsidR="00EC7111" w:rsidRPr="006E4FD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нашему зайчику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большие кубики сложили в большую коробку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маленькие в маленькую коробку.</w:t>
      </w:r>
    </w:p>
    <w:p w:rsidR="001E7518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Сколько кубиков в коробках? </w:t>
      </w: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Pr="006E4FD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много</w:t>
      </w: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1E7518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сколько кубиков у вас? </w:t>
      </w:r>
      <w:r w:rsidRPr="006E4FD3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(ни </w:t>
      </w:r>
      <w:r w:rsidRPr="006E4FD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одного</w:t>
      </w: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E7518" w:rsidRPr="006E4FD3" w:rsidRDefault="00C60C9D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Посмотри, зайчик</w:t>
      </w:r>
      <w:r w:rsidR="00EC7111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мы все </w:t>
      </w:r>
      <w:proofErr w:type="spellStart"/>
      <w:proofErr w:type="gramStart"/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</w:t>
      </w:r>
      <w:proofErr w:type="spellEnd"/>
      <w:proofErr w:type="gramEnd"/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кубики собрали, и разложили их по коробкам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E7518" w:rsidRPr="006E4FD3" w:rsidRDefault="00EC7111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Зайчик 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 </w:t>
      </w:r>
      <w:r w:rsidR="001E7518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«Спасибо</w:t>
      </w:r>
      <w:r w:rsidR="00C60C9D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,</w:t>
      </w:r>
      <w:r w:rsidR="001E7518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ребята, вы мне очень помогли»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E7518" w:rsidRPr="006E4FD3" w:rsidRDefault="001E7518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-Ребята, </w:t>
      </w:r>
      <w:r w:rsidR="00C60C9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предлагаю вам пригласим з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айчика поиграть с нами еще в одну игру </w:t>
      </w:r>
      <w:proofErr w:type="gramStart"/>
      <w:r w:rsidR="00C60C9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( </w:t>
      </w:r>
      <w:proofErr w:type="gramEnd"/>
      <w:r w:rsidR="00C60C9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 приглашает детей пройти за столы)</w:t>
      </w:r>
    </w:p>
    <w:p w:rsidR="001E7518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2</w:t>
      </w:r>
      <w:r w:rsidR="003547F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Игра </w:t>
      </w:r>
      <w:r w:rsidR="003547F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3547FD"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задание </w:t>
      </w:r>
      <w:r w:rsidRPr="006E4FD3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«Разложи по </w:t>
      </w:r>
      <w:r w:rsidRPr="006E4FD3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цвету</w:t>
      </w:r>
      <w:r w:rsidRPr="006E4FD3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1E7518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столе разложены тарелочки. У каждого ребенка своя тарелочка определенного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цвета</w:t>
      </w:r>
      <w:r w:rsidR="003547F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синяя, красная, желтая, зелёная.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центре стола коробка с </w:t>
      </w:r>
      <w:r w:rsidRPr="006E4FD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разноцветными кружочками синими</w:t>
      </w:r>
      <w:r w:rsidR="003547F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красными, желтыми, зелёными.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Дети должны положить в свою тарелочку кружочки такого же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цвета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 и сама тарелочка.</w:t>
      </w:r>
    </w:p>
    <w:p w:rsidR="003547FD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Посмотрите, какие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разноцветные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тарелочки у </w:t>
      </w:r>
      <w:r w:rsidR="00954D20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вас на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столах, какого они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цвета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 </w:t>
      </w:r>
      <w:r w:rsidR="003547FD" w:rsidRPr="006E4FD3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(синие, красные,</w:t>
      </w:r>
      <w:r w:rsidRPr="006E4FD3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желтые</w:t>
      </w:r>
      <w:r w:rsidR="003547FD" w:rsidRPr="006E4FD3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, зелёные</w:t>
      </w:r>
      <w:r w:rsidRPr="006E4FD3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. </w:t>
      </w:r>
      <w:r w:rsidR="003547FD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 спрашивает каждого ребёнка индивидуально.</w:t>
      </w:r>
    </w:p>
    <w:p w:rsidR="003547FD" w:rsidRPr="006E4FD3" w:rsidRDefault="003547FD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А посередине стола стоит еще одна коробочка.</w:t>
      </w:r>
    </w:p>
    <w:p w:rsidR="003547FD" w:rsidRPr="006E4FD3" w:rsidRDefault="003547FD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 в ней лежит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</w:t>
      </w:r>
      <w:r w:rsidR="001E7518"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азноцветные кружочки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3547FD" w:rsidRPr="006E4FD3" w:rsidRDefault="003547FD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акие там есть </w:t>
      </w:r>
      <w:r w:rsidR="001E7518"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цвета </w:t>
      </w:r>
      <w:r w:rsidRPr="006E4FD3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(синие, красные,</w:t>
      </w:r>
      <w:r w:rsidR="001E7518" w:rsidRPr="006E4FD3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желтые</w:t>
      </w:r>
      <w:r w:rsidRPr="006E4FD3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, зеленые</w:t>
      </w:r>
      <w:r w:rsidR="001E7518" w:rsidRPr="006E4FD3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E7518" w:rsidRPr="006E4FD3" w:rsidRDefault="003547FD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Правильно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3547FD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Какого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цвета тарелочка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такого же 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цвета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кружочки нужно в неё положить.</w:t>
      </w:r>
    </w:p>
    <w:p w:rsidR="00C71A93" w:rsidRPr="006E4FD3" w:rsidRDefault="003547FD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красную тарелочку</w:t>
      </w:r>
      <w:r w:rsidR="00954D20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 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положим</w:t>
      </w:r>
      <w:proofErr w:type="gramEnd"/>
      <w:r w:rsidR="00954D20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какие кружочки? </w:t>
      </w:r>
      <w:r w:rsidR="00954D20"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(</w:t>
      </w:r>
      <w:r w:rsidR="001E7518"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красные</w:t>
      </w:r>
      <w:r w:rsidR="00954D20"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)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C71A93" w:rsidRPr="006E4FD3" w:rsidRDefault="00C71A93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54D20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синею тарелочку</w:t>
      </w:r>
      <w:r w:rsidR="00954D20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положим</w:t>
      </w:r>
      <w:r w:rsidR="00954D20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какие кружочки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  <w:r w:rsidR="00954D20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="00954D20"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(</w:t>
      </w:r>
      <w:r w:rsidR="001E7518"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proofErr w:type="gramEnd"/>
      <w:r w:rsidR="001E7518"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синие</w:t>
      </w:r>
      <w:r w:rsidR="00954D20"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)</w:t>
      </w:r>
    </w:p>
    <w:p w:rsidR="00C71A93" w:rsidRPr="006E4FD3" w:rsidRDefault="00C71A93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желтую тарелочку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положим? </w:t>
      </w:r>
      <w:r w:rsidR="00954D20"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(</w:t>
      </w:r>
      <w:r w:rsidR="001E7518"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желтые кружочки</w:t>
      </w:r>
      <w:r w:rsidR="00954D20"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)</w:t>
      </w:r>
    </w:p>
    <w:p w:rsidR="00C71A93" w:rsidRPr="006E4FD3" w:rsidRDefault="00C71A93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-</w:t>
      </w:r>
      <w:r w:rsid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в зелёную тарелочку?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(зелёные кружочки)</w:t>
      </w:r>
    </w:p>
    <w:p w:rsidR="001E7518" w:rsidRPr="006E4FD3" w:rsidRDefault="00C71A93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Задание понятно</w:t>
      </w:r>
      <w:r w:rsidR="003B3E9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?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(да)</w:t>
      </w:r>
      <w:r w:rsidR="003B3E9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Приступаем к его выполнению. </w:t>
      </w:r>
      <w:r w:rsidR="003B3E9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зайчик посмотрит, как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</w:t>
      </w:r>
      <w:r w:rsidR="003B3E9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справля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етесь.</w:t>
      </w:r>
    </w:p>
    <w:p w:rsidR="001E7518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Каждый ребенок раскладывает кружочки в свою тарелочку </w:t>
      </w: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(дети выполняют задание самостоятельно)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71A93" w:rsidRPr="006E4FD3" w:rsidRDefault="00C71A93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-Справились, 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молодцы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! </w:t>
      </w:r>
    </w:p>
    <w:p w:rsidR="001E7518" w:rsidRPr="006E4FD3" w:rsidRDefault="00C71A93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Сколько </w:t>
      </w:r>
      <w:r w:rsidR="001E7518" w:rsidRPr="006E4FD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разноцветных круж</w:t>
      </w:r>
      <w:r w:rsidR="003B3E99" w:rsidRPr="006E4FD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оч</w:t>
      </w:r>
      <w:r w:rsidR="001E7518" w:rsidRPr="006E4FD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ков </w:t>
      </w:r>
      <w:r w:rsidR="003B3E99" w:rsidRPr="006E4FD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у вас получилось в тарелочке 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r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</w:t>
      </w:r>
      <w:r w:rsidR="001E7518" w:rsidRPr="006E4FD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ного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а </w:t>
      </w:r>
      <w:r w:rsidR="003B3E9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коробочке</w:t>
      </w:r>
      <w:r w:rsidR="003B3E99" w:rsidRPr="006E4FD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3B3E99" w:rsidRPr="006E4FD3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ни одного</w:t>
      </w:r>
      <w:r w:rsidR="001E7518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1A4678" w:rsidRPr="006E4FD3" w:rsidRDefault="001A467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C71A93" w:rsidRPr="006E4FD3" w:rsidRDefault="00C71A93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Физкультминутка: </w:t>
      </w:r>
      <w:r w:rsidR="001A4678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 Зайка беленький сидит»</w:t>
      </w:r>
    </w:p>
    <w:p w:rsidR="001A4678" w:rsidRPr="006E4FD3" w:rsidRDefault="001A467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Зайка беленький сидит и ушами шевелит (показывают движение руками)</w:t>
      </w:r>
    </w:p>
    <w:p w:rsidR="001A4678" w:rsidRPr="006E4FD3" w:rsidRDefault="001A467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Зайке холодно сидеть, надо лапочки погреть (потирают ладошки, дышат)</w:t>
      </w:r>
    </w:p>
    <w:p w:rsidR="001A4678" w:rsidRPr="006E4FD3" w:rsidRDefault="001A467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Зайке холодно стоять, надо зайке поскакать (прыжки на двух ногах)</w:t>
      </w:r>
    </w:p>
    <w:p w:rsidR="001A4678" w:rsidRPr="006E4FD3" w:rsidRDefault="001A467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Серый волк за ним следит, зайка притаился и сидит </w:t>
      </w:r>
      <w:proofErr w:type="gramStart"/>
      <w:r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 </w:t>
      </w:r>
      <w:proofErr w:type="gramEnd"/>
      <w:r w:rsidR="008C314C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тихонько присели)</w:t>
      </w:r>
    </w:p>
    <w:p w:rsidR="00861DAD" w:rsidRPr="001444F9" w:rsidRDefault="00861DAD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E7518" w:rsidRPr="006E4FD3" w:rsidRDefault="00861DAD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val="en-US" w:eastAsia="ru-RU"/>
        </w:rPr>
        <w:lastRenderedPageBreak/>
        <w:t>III</w:t>
      </w:r>
      <w:r w:rsidR="001E7518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Заключительная часть.</w:t>
      </w:r>
    </w:p>
    <w:p w:rsidR="001E7518" w:rsidRPr="006E4FD3" w:rsidRDefault="001E7518" w:rsidP="00861DA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Очень интересно было</w:t>
      </w:r>
      <w:r w:rsidR="003B3E99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зайчику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 нами </w:t>
      </w:r>
      <w:r w:rsidRPr="006E4FD3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«Какие вы молодцы</w:t>
      </w:r>
      <w:r w:rsidR="008C314C" w:rsidRPr="006E4FD3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, ребята, что помогли мне, поиграли со мной. Спасибо!</w:t>
      </w:r>
      <w:r w:rsidRPr="006E4FD3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8C314C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говорит он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8C314C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нам ребята, нужно возвращаться в детский сад.</w:t>
      </w:r>
    </w:p>
    <w:p w:rsidR="006E223C" w:rsidRPr="006E4FD3" w:rsidRDefault="001E7518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Ну что же </w:t>
      </w:r>
      <w:r w:rsidR="001E200A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зайчик</w:t>
      </w:r>
      <w:r w:rsidR="008C314C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1E200A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до свидания! </w:t>
      </w:r>
      <w:r w:rsidR="008C314C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 дети хором говорят                                         « до свидания»</w:t>
      </w:r>
      <w:proofErr w:type="gramStart"/>
      <w:r w:rsidR="001373E7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.</w:t>
      </w:r>
      <w:proofErr w:type="gramEnd"/>
      <w:r w:rsidR="001373E7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E200A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Зайчик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 </w:t>
      </w:r>
      <w:r w:rsidR="001373E7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«До свидания </w:t>
      </w:r>
      <w:r w:rsidR="006E223C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ребята</w:t>
      </w:r>
      <w:r w:rsidR="008C314C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!</w:t>
      </w:r>
      <w:r w:rsidR="006E223C" w:rsidRPr="006E4FD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6E223C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8C314C" w:rsidRPr="006E4FD3" w:rsidRDefault="008C314C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Машина. машина </w:t>
      </w:r>
      <w:proofErr w:type="gramStart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идёт</w:t>
      </w:r>
      <w:proofErr w:type="gramEnd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гудит.</w:t>
      </w:r>
    </w:p>
    <w:p w:rsidR="008C314C" w:rsidRPr="006E4FD3" w:rsidRDefault="008C314C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машине, в машине шофёр сидит.</w:t>
      </w:r>
    </w:p>
    <w:p w:rsidR="008C314C" w:rsidRPr="006E4FD3" w:rsidRDefault="001373E7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 w:rsidR="008C314C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 поле, вот речка, вот лес густой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373E7" w:rsidRPr="006E4FD3" w:rsidRDefault="001373E7" w:rsidP="00861DAD">
      <w:pPr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Приехали дети в детский сад (домой).</w:t>
      </w:r>
    </w:p>
    <w:p w:rsidR="008D48A4" w:rsidRPr="006E4FD3" w:rsidRDefault="001373E7" w:rsidP="00861DAD">
      <w:pPr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861DAD" w:rsidRPr="00861D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</w:t>
      </w:r>
      <w:r w:rsidR="008D48A4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ебята,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гд</w:t>
      </w:r>
      <w:r w:rsidR="00861D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 мы сегодня с вами побывали? (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лесу)</w:t>
      </w:r>
    </w:p>
    <w:p w:rsidR="008D48A4" w:rsidRPr="006E4FD3" w:rsidRDefault="008D48A4" w:rsidP="00861DAD">
      <w:pPr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861DAD" w:rsidRPr="00861D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 кому ездили в гости? </w:t>
      </w:r>
      <w:proofErr w:type="gramStart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( </w:t>
      </w:r>
      <w:proofErr w:type="gramEnd"/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зайчику)</w:t>
      </w:r>
    </w:p>
    <w:p w:rsidR="008D48A4" w:rsidRPr="006E4FD3" w:rsidRDefault="008D48A4" w:rsidP="00861DAD">
      <w:pPr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861DAD" w:rsidRPr="001444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Мы помогли зайчику? (да) </w:t>
      </w:r>
      <w:r w:rsidR="002F6A21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Зачем мы это </w:t>
      </w:r>
      <w:r w:rsidR="00861D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делали? (</w:t>
      </w:r>
      <w:r w:rsidR="002F6A21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надо быть дружными и всегда помогать друг другу в беде)</w:t>
      </w:r>
    </w:p>
    <w:p w:rsidR="002F6A21" w:rsidRPr="006E4FD3" w:rsidRDefault="002F6A21" w:rsidP="00861DAD">
      <w:pPr>
        <w:ind w:firstLine="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Какая игра вам больше всего понравилась?  Почему?</w:t>
      </w:r>
      <w:r w:rsidR="008254D7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61D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раскладывали кубики в коробки и помогали зайчику) -</w:t>
      </w:r>
      <w:r w:rsidR="008254D7"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4FD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спросить несколько ребят.</w:t>
      </w:r>
    </w:p>
    <w:p w:rsidR="008D48A4" w:rsidRDefault="008D48A4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8655F" w:rsidRPr="006F2FEF" w:rsidRDefault="00C8655F">
      <w:pPr>
        <w:rPr>
          <w:rFonts w:ascii="Times New Roman" w:hAnsi="Times New Roman" w:cs="Times New Roman"/>
          <w:sz w:val="28"/>
          <w:szCs w:val="28"/>
        </w:rPr>
      </w:pPr>
    </w:p>
    <w:sectPr w:rsidR="00C8655F" w:rsidRPr="006F2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251CD"/>
    <w:multiLevelType w:val="hybridMultilevel"/>
    <w:tmpl w:val="ECF655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4F"/>
    <w:rsid w:val="00003520"/>
    <w:rsid w:val="0005692D"/>
    <w:rsid w:val="00063EF9"/>
    <w:rsid w:val="00072601"/>
    <w:rsid w:val="000D053F"/>
    <w:rsid w:val="000D2EFE"/>
    <w:rsid w:val="000E16B4"/>
    <w:rsid w:val="000E22C5"/>
    <w:rsid w:val="000F195C"/>
    <w:rsid w:val="001373E7"/>
    <w:rsid w:val="00143074"/>
    <w:rsid w:val="001444F9"/>
    <w:rsid w:val="001600DF"/>
    <w:rsid w:val="0017567C"/>
    <w:rsid w:val="0019163D"/>
    <w:rsid w:val="001A4678"/>
    <w:rsid w:val="001E200A"/>
    <w:rsid w:val="001E7518"/>
    <w:rsid w:val="00231F3E"/>
    <w:rsid w:val="002364EE"/>
    <w:rsid w:val="00243D7A"/>
    <w:rsid w:val="00272FE6"/>
    <w:rsid w:val="002D69AE"/>
    <w:rsid w:val="002E240D"/>
    <w:rsid w:val="002F6A21"/>
    <w:rsid w:val="00320B9E"/>
    <w:rsid w:val="003374EB"/>
    <w:rsid w:val="003547FD"/>
    <w:rsid w:val="00365C81"/>
    <w:rsid w:val="00367D95"/>
    <w:rsid w:val="0039443C"/>
    <w:rsid w:val="00395D92"/>
    <w:rsid w:val="003B3E99"/>
    <w:rsid w:val="003E29B7"/>
    <w:rsid w:val="00404E86"/>
    <w:rsid w:val="00455A8D"/>
    <w:rsid w:val="004F63B1"/>
    <w:rsid w:val="00503539"/>
    <w:rsid w:val="00512EFA"/>
    <w:rsid w:val="00515BA6"/>
    <w:rsid w:val="00605A0D"/>
    <w:rsid w:val="0060663D"/>
    <w:rsid w:val="00630861"/>
    <w:rsid w:val="0066269D"/>
    <w:rsid w:val="006A4E89"/>
    <w:rsid w:val="006C000A"/>
    <w:rsid w:val="006C3BD5"/>
    <w:rsid w:val="006E223C"/>
    <w:rsid w:val="006E4FD3"/>
    <w:rsid w:val="006F2FEF"/>
    <w:rsid w:val="007458C0"/>
    <w:rsid w:val="00751381"/>
    <w:rsid w:val="00772D87"/>
    <w:rsid w:val="007D2133"/>
    <w:rsid w:val="007E150F"/>
    <w:rsid w:val="007E494F"/>
    <w:rsid w:val="007F2BF2"/>
    <w:rsid w:val="008254D7"/>
    <w:rsid w:val="00836C15"/>
    <w:rsid w:val="00861DAD"/>
    <w:rsid w:val="008B07EA"/>
    <w:rsid w:val="008B1787"/>
    <w:rsid w:val="008C314C"/>
    <w:rsid w:val="008D48A4"/>
    <w:rsid w:val="008E7182"/>
    <w:rsid w:val="00954D20"/>
    <w:rsid w:val="009C27A8"/>
    <w:rsid w:val="009C4B68"/>
    <w:rsid w:val="009F62B4"/>
    <w:rsid w:val="00A218C4"/>
    <w:rsid w:val="00B05BA3"/>
    <w:rsid w:val="00B25906"/>
    <w:rsid w:val="00B62675"/>
    <w:rsid w:val="00B76C08"/>
    <w:rsid w:val="00B86824"/>
    <w:rsid w:val="00BD09BE"/>
    <w:rsid w:val="00C20033"/>
    <w:rsid w:val="00C25A3B"/>
    <w:rsid w:val="00C56AF4"/>
    <w:rsid w:val="00C60C9D"/>
    <w:rsid w:val="00C62A1D"/>
    <w:rsid w:val="00C71A93"/>
    <w:rsid w:val="00C8655F"/>
    <w:rsid w:val="00C8746D"/>
    <w:rsid w:val="00CD0142"/>
    <w:rsid w:val="00D160B9"/>
    <w:rsid w:val="00D56989"/>
    <w:rsid w:val="00D9133B"/>
    <w:rsid w:val="00DD5EF9"/>
    <w:rsid w:val="00E314D7"/>
    <w:rsid w:val="00EA4A80"/>
    <w:rsid w:val="00EC7111"/>
    <w:rsid w:val="00ED11B5"/>
    <w:rsid w:val="00F028F4"/>
    <w:rsid w:val="00F57893"/>
    <w:rsid w:val="00F7217F"/>
    <w:rsid w:val="00FA564C"/>
    <w:rsid w:val="00FA5CE6"/>
    <w:rsid w:val="00FC1C30"/>
    <w:rsid w:val="00F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75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5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75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E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518"/>
    <w:rPr>
      <w:b/>
      <w:bCs/>
    </w:rPr>
  </w:style>
  <w:style w:type="paragraph" w:styleId="a5">
    <w:name w:val="List Paragraph"/>
    <w:basedOn w:val="a"/>
    <w:uiPriority w:val="34"/>
    <w:qFormat/>
    <w:rsid w:val="00FA5CE6"/>
    <w:pPr>
      <w:ind w:left="720"/>
      <w:contextualSpacing/>
    </w:pPr>
  </w:style>
  <w:style w:type="paragraph" w:styleId="a6">
    <w:name w:val="Body Text"/>
    <w:basedOn w:val="a"/>
    <w:link w:val="a7"/>
    <w:rsid w:val="00503539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rsid w:val="005035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75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5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75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E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518"/>
    <w:rPr>
      <w:b/>
      <w:bCs/>
    </w:rPr>
  </w:style>
  <w:style w:type="paragraph" w:styleId="a5">
    <w:name w:val="List Paragraph"/>
    <w:basedOn w:val="a"/>
    <w:uiPriority w:val="34"/>
    <w:qFormat/>
    <w:rsid w:val="00FA5CE6"/>
    <w:pPr>
      <w:ind w:left="720"/>
      <w:contextualSpacing/>
    </w:pPr>
  </w:style>
  <w:style w:type="paragraph" w:styleId="a6">
    <w:name w:val="Body Text"/>
    <w:basedOn w:val="a"/>
    <w:link w:val="a7"/>
    <w:rsid w:val="00503539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rsid w:val="005035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AL-EX</dc:creator>
  <cp:lastModifiedBy>Ирина Сибиркина</cp:lastModifiedBy>
  <cp:revision>7</cp:revision>
  <dcterms:created xsi:type="dcterms:W3CDTF">2018-11-26T23:46:00Z</dcterms:created>
  <dcterms:modified xsi:type="dcterms:W3CDTF">2026-01-26T15:04:00Z</dcterms:modified>
</cp:coreProperties>
</file>