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725" w:rsidRDefault="00DF0725" w:rsidP="00DF0725">
      <w:pPr>
        <w:pStyle w:val="a3"/>
        <w:shd w:val="clear" w:color="auto" w:fill="FFFFFF"/>
        <w:spacing w:before="0" w:beforeAutospacing="0"/>
        <w:rPr>
          <w:rFonts w:ascii="Arial" w:hAnsi="Arial" w:cs="Arial"/>
          <w:color w:val="2C2D2E"/>
          <w:sz w:val="23"/>
          <w:szCs w:val="23"/>
        </w:rPr>
        <w:sectPr w:rsidR="00DF0725" w:rsidSect="00EE60EC">
          <w:pgSz w:w="11906" w:h="16838"/>
          <w:pgMar w:top="426" w:right="426" w:bottom="709" w:left="850" w:header="708" w:footer="708" w:gutter="0"/>
          <w:cols w:space="708"/>
          <w:docGrid w:linePitch="360"/>
        </w:sectPr>
      </w:pPr>
      <w:r w:rsidRPr="00832018">
        <w:rPr>
          <w:rFonts w:ascii="Arial" w:hAnsi="Arial" w:cs="Arial"/>
          <w:noProof/>
          <w:color w:val="2C2D2E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683F40" wp14:editId="3F4F4E2C">
                <wp:simplePos x="0" y="0"/>
                <wp:positionH relativeFrom="page">
                  <wp:align>center</wp:align>
                </wp:positionH>
                <wp:positionV relativeFrom="paragraph">
                  <wp:posOffset>2766241</wp:posOffset>
                </wp:positionV>
                <wp:extent cx="6464300" cy="6705600"/>
                <wp:effectExtent l="0" t="0" r="0" b="0"/>
                <wp:wrapThrough wrapText="bothSides">
                  <wp:wrapPolygon edited="0">
                    <wp:start x="191" y="0"/>
                    <wp:lineTo x="191" y="21539"/>
                    <wp:lineTo x="21388" y="21539"/>
                    <wp:lineTo x="21388" y="0"/>
                    <wp:lineTo x="191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670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725" w:rsidRPr="002C0D50" w:rsidRDefault="00DF0725" w:rsidP="00DF0725">
                            <w:pPr>
                              <w:spacing w:line="168" w:lineRule="auto"/>
                              <w:rPr>
                                <w:rFonts w:cs="Cambria"/>
                                <w:color w:val="000000" w:themeColor="text1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F0725" w:rsidRDefault="00DF0725" w:rsidP="00DF0725">
                            <w:pPr>
                              <w:spacing w:line="168" w:lineRule="auto"/>
                              <w:jc w:val="center"/>
                              <w:rPr>
                                <w:rFonts w:cs="Cambria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70E4">
                              <w:rPr>
                                <w:rFonts w:ascii="Christopher" w:hAnsi="Christopher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DF0725" w:rsidRPr="005670E4" w:rsidRDefault="00DF0725" w:rsidP="00DF0725">
                            <w:pPr>
                              <w:spacing w:line="168" w:lineRule="auto"/>
                              <w:jc w:val="center"/>
                              <w:rPr>
                                <w:rFonts w:ascii="Christopher" w:hAnsi="Christopher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ristopher" w:hAnsi="Christopher" w:cs="Cambria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  <w:r w:rsidRPr="005670E4">
                              <w:rPr>
                                <w:rFonts w:ascii="Christopher" w:hAnsi="Christopher" w:cs="Cambria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локнот</w:t>
                            </w:r>
                            <w:r w:rsidRPr="005670E4">
                              <w:rPr>
                                <w:rFonts w:ascii="Christopher" w:hAnsi="Christopher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5670E4">
                              <w:rPr>
                                <w:rFonts w:ascii="Christopher" w:hAnsi="Christopher" w:cs="Cambria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конверт</w:t>
                            </w:r>
                            <w:r w:rsidRPr="005670E4">
                              <w:rPr>
                                <w:rFonts w:ascii="Christopher" w:hAnsi="Christopher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5670E4">
                              <w:rPr>
                                <w:rFonts w:ascii="Christopher" w:hAnsi="Christopher" w:cs="Cambria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5670E4">
                              <w:rPr>
                                <w:rFonts w:ascii="Christopher" w:hAnsi="Christopher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5670E4">
                              <w:rPr>
                                <w:rFonts w:ascii="Christopher" w:hAnsi="Christopher" w:cs="Cambria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растительным</w:t>
                            </w:r>
                            <w:proofErr w:type="gramEnd"/>
                            <w:r w:rsidRPr="005670E4">
                              <w:rPr>
                                <w:rFonts w:ascii="Christopher" w:hAnsi="Christopher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5670E4">
                              <w:rPr>
                                <w:rFonts w:ascii="Christopher" w:hAnsi="Christopher" w:cs="Cambria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мотивом</w:t>
                            </w:r>
                            <w:r w:rsidRPr="005670E4">
                              <w:rPr>
                                <w:rFonts w:ascii="Christopher" w:hAnsi="Christopher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670E4">
                              <w:rPr>
                                <w:rFonts w:ascii="Christopher" w:hAnsi="Christopher" w:cs="Cambria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5670E4">
                              <w:rPr>
                                <w:rFonts w:ascii="Christopher" w:hAnsi="Christopher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670E4">
                              <w:rPr>
                                <w:rFonts w:ascii="Christopher" w:hAnsi="Christopher" w:cs="Cambria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элементами</w:t>
                            </w:r>
                            <w:r w:rsidRPr="005670E4">
                              <w:rPr>
                                <w:rFonts w:ascii="Christopher" w:hAnsi="Christopher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5670E4">
                              <w:rPr>
                                <w:rFonts w:ascii="Christopher" w:hAnsi="Christopher" w:cs="Cambria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конструирования</w:t>
                            </w:r>
                            <w:r w:rsidRPr="005670E4">
                              <w:rPr>
                                <w:rFonts w:ascii="Christopher" w:hAnsi="Christopher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670E4">
                              <w:rPr>
                                <w:rFonts w:ascii="Christopher" w:hAnsi="Christopher" w:cs="Cambria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5670E4">
                              <w:rPr>
                                <w:rFonts w:ascii="Christopher" w:hAnsi="Christopher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670E4">
                              <w:rPr>
                                <w:rFonts w:ascii="Christopher" w:hAnsi="Christopher" w:cs="Cambria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технике</w:t>
                            </w:r>
                            <w:r w:rsidRPr="005670E4">
                              <w:rPr>
                                <w:rFonts w:ascii="Christopher" w:hAnsi="Christopher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670E4">
                              <w:rPr>
                                <w:rFonts w:ascii="Christopher" w:hAnsi="Christopher" w:cs="Cambria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аппликация</w:t>
                            </w:r>
                            <w:r w:rsidRPr="005670E4">
                              <w:rPr>
                                <w:rFonts w:ascii="Christopher" w:hAnsi="Christopher"/>
                                <w:color w:val="000000" w:themeColor="text1"/>
                                <w:sz w:val="144"/>
                                <w:szCs w:val="14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DF0725" w:rsidRPr="005670E4" w:rsidRDefault="00DF0725" w:rsidP="00DF0725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83F4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217.8pt;width:509pt;height:528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" filled="f" stroked="f">
                <v:textbox>
                  <w:txbxContent>
                    <w:p w:rsidR="00DF0725" w:rsidRPr="002C0D50" w:rsidRDefault="00DF0725" w:rsidP="00DF0725">
                      <w:pPr>
                        <w:spacing w:line="168" w:lineRule="auto"/>
                        <w:rPr>
                          <w:rFonts w:cs="Cambria"/>
                          <w:color w:val="000000" w:themeColor="text1"/>
                          <w:sz w:val="96"/>
                          <w:szCs w:val="9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F0725" w:rsidRDefault="00DF0725" w:rsidP="00DF0725">
                      <w:pPr>
                        <w:spacing w:line="168" w:lineRule="auto"/>
                        <w:jc w:val="center"/>
                        <w:rPr>
                          <w:rFonts w:cs="Cambria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70E4">
                        <w:rPr>
                          <w:rFonts w:ascii="Christopher" w:hAnsi="Christopher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DF0725" w:rsidRPr="005670E4" w:rsidRDefault="00DF0725" w:rsidP="00DF0725">
                      <w:pPr>
                        <w:spacing w:line="168" w:lineRule="auto"/>
                        <w:jc w:val="center"/>
                        <w:rPr>
                          <w:rFonts w:ascii="Christopher" w:hAnsi="Christopher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ristopher" w:hAnsi="Christopher" w:cs="Cambria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Б</w:t>
                      </w:r>
                      <w:r w:rsidRPr="005670E4">
                        <w:rPr>
                          <w:rFonts w:ascii="Christopher" w:hAnsi="Christopher" w:cs="Cambria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локнот</w:t>
                      </w:r>
                      <w:r w:rsidRPr="005670E4">
                        <w:rPr>
                          <w:rFonts w:ascii="Christopher" w:hAnsi="Christopher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5670E4">
                        <w:rPr>
                          <w:rFonts w:ascii="Christopher" w:hAnsi="Christopher" w:cs="Cambria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конверт</w:t>
                      </w:r>
                      <w:r w:rsidRPr="005670E4">
                        <w:rPr>
                          <w:rFonts w:ascii="Christopher" w:hAnsi="Christopher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5670E4">
                        <w:rPr>
                          <w:rFonts w:ascii="Christopher" w:hAnsi="Christopher" w:cs="Cambria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5670E4">
                        <w:rPr>
                          <w:rFonts w:ascii="Christopher" w:hAnsi="Christopher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5670E4">
                        <w:rPr>
                          <w:rFonts w:ascii="Christopher" w:hAnsi="Christopher" w:cs="Cambria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растительным</w:t>
                      </w:r>
                      <w:proofErr w:type="gramEnd"/>
                      <w:r w:rsidRPr="005670E4">
                        <w:rPr>
                          <w:rFonts w:ascii="Christopher" w:hAnsi="Christopher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5670E4">
                        <w:rPr>
                          <w:rFonts w:ascii="Christopher" w:hAnsi="Christopher" w:cs="Cambria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мотивом</w:t>
                      </w:r>
                      <w:r w:rsidRPr="005670E4">
                        <w:rPr>
                          <w:rFonts w:ascii="Christopher" w:hAnsi="Christopher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670E4">
                        <w:rPr>
                          <w:rFonts w:ascii="Christopher" w:hAnsi="Christopher" w:cs="Cambria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5670E4">
                        <w:rPr>
                          <w:rFonts w:ascii="Christopher" w:hAnsi="Christopher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670E4">
                        <w:rPr>
                          <w:rFonts w:ascii="Christopher" w:hAnsi="Christopher" w:cs="Cambria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элементами</w:t>
                      </w:r>
                      <w:r w:rsidRPr="005670E4">
                        <w:rPr>
                          <w:rFonts w:ascii="Christopher" w:hAnsi="Christopher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5670E4">
                        <w:rPr>
                          <w:rFonts w:ascii="Christopher" w:hAnsi="Christopher" w:cs="Cambria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конструирования</w:t>
                      </w:r>
                      <w:r w:rsidRPr="005670E4">
                        <w:rPr>
                          <w:rFonts w:ascii="Christopher" w:hAnsi="Christopher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670E4">
                        <w:rPr>
                          <w:rFonts w:ascii="Christopher" w:hAnsi="Christopher" w:cs="Cambria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5670E4">
                        <w:rPr>
                          <w:rFonts w:ascii="Christopher" w:hAnsi="Christopher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670E4">
                        <w:rPr>
                          <w:rFonts w:ascii="Christopher" w:hAnsi="Christopher" w:cs="Cambria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технике</w:t>
                      </w:r>
                      <w:r w:rsidRPr="005670E4">
                        <w:rPr>
                          <w:rFonts w:ascii="Christopher" w:hAnsi="Christopher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670E4">
                        <w:rPr>
                          <w:rFonts w:ascii="Christopher" w:hAnsi="Christopher" w:cs="Cambria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аппликация</w:t>
                      </w:r>
                      <w:r w:rsidRPr="005670E4">
                        <w:rPr>
                          <w:rFonts w:ascii="Christopher" w:hAnsi="Christopher"/>
                          <w:color w:val="000000" w:themeColor="text1"/>
                          <w:sz w:val="144"/>
                          <w:szCs w:val="14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33CC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DF0725" w:rsidRPr="005670E4" w:rsidRDefault="00DF0725" w:rsidP="00DF0725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Pr="008311E6">
        <w:rPr>
          <w:rFonts w:ascii="Arial" w:hAnsi="Arial" w:cs="Arial"/>
          <w:noProof/>
          <w:color w:val="2C2D2E"/>
          <w:sz w:val="23"/>
          <w:szCs w:val="23"/>
        </w:rPr>
        <w:drawing>
          <wp:anchor distT="0" distB="0" distL="114300" distR="114300" simplePos="0" relativeHeight="251661312" behindDoc="0" locked="0" layoutInCell="1" allowOverlap="1" wp14:anchorId="71D677DF" wp14:editId="4BC191C2">
            <wp:simplePos x="0" y="0"/>
            <wp:positionH relativeFrom="margin">
              <wp:posOffset>2648584</wp:posOffset>
            </wp:positionH>
            <wp:positionV relativeFrom="paragraph">
              <wp:posOffset>438682</wp:posOffset>
            </wp:positionV>
            <wp:extent cx="2626390" cy="3275275"/>
            <wp:effectExtent l="647700" t="438150" r="554990" b="440055"/>
            <wp:wrapThrough wrapText="bothSides">
              <wp:wrapPolygon edited="0">
                <wp:start x="-355" y="139"/>
                <wp:lineTo x="-1581" y="699"/>
                <wp:lineTo x="-341" y="2446"/>
                <wp:lineTo x="-1567" y="3005"/>
                <wp:lineTo x="-327" y="4753"/>
                <wp:lineTo x="-1553" y="5312"/>
                <wp:lineTo x="-313" y="7059"/>
                <wp:lineTo x="-1539" y="7619"/>
                <wp:lineTo x="-299" y="9366"/>
                <wp:lineTo x="-1661" y="9987"/>
                <wp:lineTo x="-422" y="11735"/>
                <wp:lineTo x="-1647" y="12294"/>
                <wp:lineTo x="-408" y="14042"/>
                <wp:lineTo x="-1633" y="14601"/>
                <wp:lineTo x="-394" y="16348"/>
                <wp:lineTo x="-1619" y="16907"/>
                <wp:lineTo x="-380" y="18655"/>
                <wp:lineTo x="-1605" y="19214"/>
                <wp:lineTo x="-347" y="21242"/>
                <wp:lineTo x="3053" y="21715"/>
                <wp:lineTo x="21087" y="21727"/>
                <wp:lineTo x="21767" y="21416"/>
                <wp:lineTo x="21775" y="1607"/>
                <wp:lineTo x="20536" y="-140"/>
                <wp:lineTo x="15483" y="-148"/>
                <wp:lineTo x="15173" y="-585"/>
                <wp:lineTo x="11384" y="-591"/>
                <wp:lineTo x="10703" y="-280"/>
                <wp:lineTo x="9464" y="-2028"/>
                <wp:lineTo x="5651" y="-288"/>
                <wp:lineTo x="4411" y="-2035"/>
                <wp:lineTo x="326" y="-171"/>
                <wp:lineTo x="-355" y="139"/>
              </wp:wrapPolygon>
            </wp:wrapThrough>
            <wp:docPr id="1" name="Рисунок 1" descr="C:\Users\Наталья\Desktop\Snapchat-32897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Snapchat-328973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6" b="9170"/>
                    <a:stretch/>
                  </pic:blipFill>
                  <pic:spPr bwMode="auto">
                    <a:xfrm rot="1778155">
                      <a:off x="0" y="0"/>
                      <a:ext cx="2626390" cy="32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1E6">
        <w:rPr>
          <w:rFonts w:ascii="Arial" w:hAnsi="Arial" w:cs="Arial"/>
          <w:noProof/>
          <w:color w:val="2C2D2E"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5C01A11B" wp14:editId="458E7CA6">
            <wp:simplePos x="0" y="0"/>
            <wp:positionH relativeFrom="page">
              <wp:posOffset>563335</wp:posOffset>
            </wp:positionH>
            <wp:positionV relativeFrom="paragraph">
              <wp:posOffset>80557</wp:posOffset>
            </wp:positionV>
            <wp:extent cx="2568866" cy="3290124"/>
            <wp:effectExtent l="514350" t="361950" r="517525" b="367665"/>
            <wp:wrapNone/>
            <wp:docPr id="2" name="Рисунок 2" descr="C:\Users\Наталья\Downloads\Snapchat-102560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Snapchat-1025606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" t="21162" b="8299"/>
                    <a:stretch/>
                  </pic:blipFill>
                  <pic:spPr bwMode="auto">
                    <a:xfrm rot="20334998">
                      <a:off x="0" y="0"/>
                      <a:ext cx="2568866" cy="329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0FD">
        <w:rPr>
          <w:rFonts w:ascii="Arial" w:hAnsi="Arial" w:cs="Arial"/>
          <w:noProof/>
          <w:color w:val="2C2D2E"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0650BF1B" wp14:editId="62C0174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905625" cy="10146665"/>
            <wp:effectExtent l="0" t="0" r="9525" b="6985"/>
            <wp:wrapThrough wrapText="bothSides">
              <wp:wrapPolygon edited="0">
                <wp:start x="0" y="0"/>
                <wp:lineTo x="0" y="21574"/>
                <wp:lineTo x="21570" y="21574"/>
                <wp:lineTo x="21570" y="0"/>
                <wp:lineTo x="0" y="0"/>
              </wp:wrapPolygon>
            </wp:wrapThrough>
            <wp:docPr id="3" name="Рисунок 3" descr="C:\Users\Наталья\Desktop\Snapchat-114267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Snapchat-1142671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3" r="1552" b="14243"/>
                    <a:stretch/>
                  </pic:blipFill>
                  <pic:spPr bwMode="auto">
                    <a:xfrm>
                      <a:off x="0" y="0"/>
                      <a:ext cx="6905625" cy="101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725" w:rsidRPr="00D41A01" w:rsidRDefault="00DF0725" w:rsidP="00DF0725">
      <w:pPr>
        <w:pStyle w:val="a3"/>
        <w:shd w:val="clear" w:color="auto" w:fill="FFFFFF"/>
        <w:spacing w:before="0" w:beforeAutospacing="0"/>
        <w:jc w:val="center"/>
        <w:rPr>
          <w:b/>
          <w:color w:val="2C2D2E"/>
          <w:sz w:val="28"/>
          <w:szCs w:val="28"/>
        </w:rPr>
      </w:pPr>
      <w:bookmarkStart w:id="0" w:name="_GoBack"/>
      <w:r w:rsidRPr="00D41A01">
        <w:rPr>
          <w:b/>
          <w:color w:val="2C2D2E"/>
          <w:sz w:val="28"/>
          <w:szCs w:val="28"/>
        </w:rPr>
        <w:lastRenderedPageBreak/>
        <w:t>Блокнот, конверт с растительным мотивом с элементами конструирования в технике аппликация.</w:t>
      </w:r>
    </w:p>
    <w:bookmarkEnd w:id="0"/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b/>
          <w:color w:val="2C2D2E"/>
          <w:sz w:val="28"/>
          <w:szCs w:val="28"/>
        </w:rPr>
        <w:t>Аппликация из цветов</w:t>
      </w:r>
      <w:r w:rsidRPr="00D41A01">
        <w:rPr>
          <w:color w:val="2C2D2E"/>
          <w:sz w:val="28"/>
          <w:szCs w:val="28"/>
        </w:rPr>
        <w:t xml:space="preserve"> — это декоративное украшение, которое можно использовать для создани</w:t>
      </w:r>
      <w:r>
        <w:rPr>
          <w:color w:val="2C2D2E"/>
          <w:sz w:val="28"/>
          <w:szCs w:val="28"/>
        </w:rPr>
        <w:t xml:space="preserve">я уникальных и красивых изделий таких, как блокноты, конверты, открытки, календари, рамки </w:t>
      </w:r>
      <w:r w:rsidRPr="00D41A01">
        <w:rPr>
          <w:color w:val="2C2D2E"/>
          <w:sz w:val="28"/>
          <w:szCs w:val="28"/>
        </w:rPr>
        <w:t>для фотографий и других предметов.</w:t>
      </w:r>
      <w:r w:rsidRPr="00D41A01">
        <w:rPr>
          <w:color w:val="2C2D2E"/>
          <w:sz w:val="28"/>
          <w:szCs w:val="28"/>
        </w:rPr>
        <w:br/>
        <w:t>   - Она также может стать основой для создания декоративных панно или картин.</w:t>
      </w:r>
      <w:r>
        <w:rPr>
          <w:color w:val="2C2D2E"/>
          <w:sz w:val="28"/>
          <w:szCs w:val="28"/>
        </w:rPr>
        <w:t xml:space="preserve"> Аппликация </w:t>
      </w:r>
      <w:r w:rsidRPr="00D41A01">
        <w:rPr>
          <w:color w:val="2C2D2E"/>
          <w:sz w:val="28"/>
          <w:szCs w:val="28"/>
        </w:rPr>
        <w:t>может быть выполнена из различных материалов, таких как бумага, ткань, фетр или даже природные материалы, такие как листья и цветы.</w:t>
      </w:r>
    </w:p>
    <w:p w:rsidR="00DF0725" w:rsidRDefault="00DF0725" w:rsidP="00DF0725">
      <w:pPr>
        <w:pStyle w:val="a3"/>
        <w:shd w:val="clear" w:color="auto" w:fill="FFFFFF"/>
        <w:spacing w:before="0" w:beforeAutospacing="0"/>
        <w:rPr>
          <w:color w:val="2C2D2E"/>
          <w:sz w:val="28"/>
          <w:szCs w:val="28"/>
        </w:rPr>
      </w:pPr>
      <w:r w:rsidRPr="00D41A01">
        <w:rPr>
          <w:b/>
          <w:color w:val="2C2D2E"/>
          <w:sz w:val="28"/>
          <w:szCs w:val="28"/>
        </w:rPr>
        <w:t>Тема:</w:t>
      </w:r>
      <w:r>
        <w:rPr>
          <w:color w:val="2C2D2E"/>
          <w:sz w:val="28"/>
          <w:szCs w:val="28"/>
        </w:rPr>
        <w:t xml:space="preserve"> </w:t>
      </w:r>
      <w:r w:rsidRPr="00D41A01">
        <w:rPr>
          <w:color w:val="2C2D2E"/>
          <w:sz w:val="28"/>
          <w:szCs w:val="28"/>
        </w:rPr>
        <w:t>Блокнот, конверт с растительным мотивом с элементами конструирования в технике аппликация.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>
        <w:rPr>
          <w:b/>
          <w:color w:val="2C2D2E"/>
          <w:sz w:val="28"/>
          <w:szCs w:val="28"/>
        </w:rPr>
        <w:t>Цель</w:t>
      </w:r>
      <w:r w:rsidRPr="00D41A01">
        <w:rPr>
          <w:b/>
          <w:color w:val="2C2D2E"/>
          <w:sz w:val="28"/>
          <w:szCs w:val="28"/>
        </w:rPr>
        <w:t>:</w:t>
      </w:r>
      <w:r w:rsidRPr="00D41A01">
        <w:rPr>
          <w:color w:val="2C2D2E"/>
          <w:sz w:val="28"/>
          <w:szCs w:val="28"/>
        </w:rPr>
        <w:t xml:space="preserve"> Развитие творческих способностей учащихся через создание аппликации с использованием различных материалов.</w:t>
      </w:r>
    </w:p>
    <w:p w:rsidR="00DF0725" w:rsidRPr="00D41A01" w:rsidRDefault="00DF0725" w:rsidP="00DF0725">
      <w:pPr>
        <w:pStyle w:val="a3"/>
        <w:shd w:val="clear" w:color="auto" w:fill="FFFFFF"/>
        <w:rPr>
          <w:b/>
          <w:color w:val="2C2D2E"/>
          <w:sz w:val="28"/>
          <w:szCs w:val="28"/>
        </w:rPr>
      </w:pPr>
      <w:proofErr w:type="gramStart"/>
      <w:r>
        <w:rPr>
          <w:b/>
          <w:color w:val="2C2D2E"/>
          <w:sz w:val="28"/>
          <w:szCs w:val="28"/>
        </w:rPr>
        <w:t>Задачи</w:t>
      </w:r>
      <w:r w:rsidR="00EF2205">
        <w:rPr>
          <w:b/>
          <w:color w:val="2C2D2E"/>
          <w:sz w:val="28"/>
          <w:szCs w:val="28"/>
        </w:rPr>
        <w:t xml:space="preserve"> </w:t>
      </w:r>
      <w:r>
        <w:rPr>
          <w:b/>
          <w:color w:val="2C2D2E"/>
          <w:sz w:val="28"/>
          <w:szCs w:val="28"/>
        </w:rPr>
        <w:t xml:space="preserve"> </w:t>
      </w:r>
      <w:r w:rsidRPr="00D41A01">
        <w:rPr>
          <w:b/>
          <w:color w:val="2C2D2E"/>
          <w:sz w:val="28"/>
          <w:szCs w:val="28"/>
        </w:rPr>
        <w:t>:</w:t>
      </w:r>
      <w:proofErr w:type="gramEnd"/>
    </w:p>
    <w:p w:rsidR="00DF0725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b/>
          <w:i/>
          <w:color w:val="2C2D2E"/>
          <w:sz w:val="28"/>
          <w:szCs w:val="28"/>
        </w:rPr>
        <w:t xml:space="preserve">1. </w:t>
      </w:r>
      <w:proofErr w:type="gramStart"/>
      <w:r w:rsidRPr="00D41A01">
        <w:rPr>
          <w:b/>
          <w:i/>
          <w:color w:val="2C2D2E"/>
          <w:sz w:val="28"/>
          <w:szCs w:val="28"/>
        </w:rPr>
        <w:t>Образовательные:</w:t>
      </w:r>
      <w:r w:rsidRPr="00D41A01">
        <w:rPr>
          <w:b/>
          <w:i/>
          <w:color w:val="2C2D2E"/>
          <w:sz w:val="28"/>
          <w:szCs w:val="28"/>
        </w:rPr>
        <w:br/>
      </w:r>
      <w:r w:rsidRPr="00D41A01">
        <w:rPr>
          <w:color w:val="2C2D2E"/>
          <w:sz w:val="28"/>
          <w:szCs w:val="28"/>
        </w:rPr>
        <w:t xml:space="preserve">   </w:t>
      </w:r>
      <w:proofErr w:type="gramEnd"/>
      <w:r w:rsidRPr="00D41A01">
        <w:rPr>
          <w:color w:val="2C2D2E"/>
          <w:sz w:val="28"/>
          <w:szCs w:val="28"/>
        </w:rPr>
        <w:t>- Ознакомить учащихся с техникой аппликации.</w:t>
      </w:r>
      <w:r w:rsidRPr="00D41A01">
        <w:rPr>
          <w:color w:val="2C2D2E"/>
          <w:sz w:val="28"/>
          <w:szCs w:val="28"/>
        </w:rPr>
        <w:br/>
        <w:t>   - Научить правильно подбирать и использовать материалы для создания аппликации.</w:t>
      </w:r>
      <w:r w:rsidRPr="00D41A01">
        <w:rPr>
          <w:color w:val="2C2D2E"/>
          <w:sz w:val="28"/>
          <w:szCs w:val="28"/>
        </w:rPr>
        <w:br/>
      </w:r>
      <w:r w:rsidRPr="00D41A01">
        <w:rPr>
          <w:b/>
          <w:i/>
          <w:color w:val="2C2D2E"/>
          <w:sz w:val="28"/>
          <w:szCs w:val="28"/>
        </w:rPr>
        <w:t xml:space="preserve">2. </w:t>
      </w:r>
      <w:proofErr w:type="gramStart"/>
      <w:r w:rsidRPr="00D41A01">
        <w:rPr>
          <w:b/>
          <w:i/>
          <w:color w:val="2C2D2E"/>
          <w:sz w:val="28"/>
          <w:szCs w:val="28"/>
        </w:rPr>
        <w:t>Развивающие:</w:t>
      </w:r>
      <w:r w:rsidRPr="00D41A01">
        <w:rPr>
          <w:color w:val="2C2D2E"/>
          <w:sz w:val="28"/>
          <w:szCs w:val="28"/>
        </w:rPr>
        <w:br/>
        <w:t xml:space="preserve">   </w:t>
      </w:r>
      <w:proofErr w:type="gramEnd"/>
      <w:r w:rsidRPr="00D41A01">
        <w:rPr>
          <w:color w:val="2C2D2E"/>
          <w:sz w:val="28"/>
          <w:szCs w:val="28"/>
        </w:rPr>
        <w:t>- Развивать мелкую моторику рук.</w:t>
      </w:r>
      <w:r w:rsidRPr="00D41A01">
        <w:rPr>
          <w:color w:val="2C2D2E"/>
          <w:sz w:val="28"/>
          <w:szCs w:val="28"/>
        </w:rPr>
        <w:br/>
        <w:t>   - Развивать чувство цвета и композиции.</w:t>
      </w:r>
      <w:r w:rsidRPr="00D41A01">
        <w:rPr>
          <w:color w:val="2C2D2E"/>
          <w:sz w:val="28"/>
          <w:szCs w:val="28"/>
        </w:rPr>
        <w:br/>
      </w:r>
      <w:r w:rsidRPr="00D41A01">
        <w:rPr>
          <w:b/>
          <w:i/>
          <w:color w:val="2C2D2E"/>
          <w:sz w:val="28"/>
          <w:szCs w:val="28"/>
        </w:rPr>
        <w:t xml:space="preserve">3. </w:t>
      </w:r>
      <w:proofErr w:type="gramStart"/>
      <w:r w:rsidRPr="00D41A01">
        <w:rPr>
          <w:b/>
          <w:i/>
          <w:color w:val="2C2D2E"/>
          <w:sz w:val="28"/>
          <w:szCs w:val="28"/>
        </w:rPr>
        <w:t>Воспитательные:</w:t>
      </w:r>
      <w:r w:rsidRPr="00D41A01">
        <w:rPr>
          <w:b/>
          <w:i/>
          <w:color w:val="2C2D2E"/>
          <w:sz w:val="28"/>
          <w:szCs w:val="28"/>
        </w:rPr>
        <w:br/>
      </w:r>
      <w:r w:rsidRPr="00D41A01">
        <w:rPr>
          <w:color w:val="2C2D2E"/>
          <w:sz w:val="28"/>
          <w:szCs w:val="28"/>
        </w:rPr>
        <w:t xml:space="preserve">   </w:t>
      </w:r>
      <w:proofErr w:type="gramEnd"/>
      <w:r w:rsidRPr="00D41A01">
        <w:rPr>
          <w:color w:val="2C2D2E"/>
          <w:sz w:val="28"/>
          <w:szCs w:val="28"/>
        </w:rPr>
        <w:t>- Воспитывать аккуратность и терпение.</w:t>
      </w:r>
      <w:r w:rsidRPr="00D41A01">
        <w:rPr>
          <w:color w:val="2C2D2E"/>
          <w:sz w:val="28"/>
          <w:szCs w:val="28"/>
        </w:rPr>
        <w:br/>
        <w:t xml:space="preserve">   </w:t>
      </w:r>
      <w:r>
        <w:rPr>
          <w:color w:val="2C2D2E"/>
          <w:sz w:val="28"/>
          <w:szCs w:val="28"/>
        </w:rPr>
        <w:t xml:space="preserve">- Воспитывать </w:t>
      </w:r>
      <w:proofErr w:type="gramStart"/>
      <w:r>
        <w:rPr>
          <w:color w:val="2C2D2E"/>
          <w:sz w:val="28"/>
          <w:szCs w:val="28"/>
        </w:rPr>
        <w:t xml:space="preserve">любовь </w:t>
      </w:r>
      <w:r w:rsidRPr="00D41A01">
        <w:rPr>
          <w:color w:val="2C2D2E"/>
          <w:sz w:val="28"/>
          <w:szCs w:val="28"/>
        </w:rPr>
        <w:t xml:space="preserve"> искусству</w:t>
      </w:r>
      <w:proofErr w:type="gramEnd"/>
      <w:r w:rsidRPr="00D41A01">
        <w:rPr>
          <w:color w:val="2C2D2E"/>
          <w:sz w:val="28"/>
          <w:szCs w:val="28"/>
        </w:rPr>
        <w:t>.</w:t>
      </w:r>
    </w:p>
    <w:p w:rsidR="00DF0725" w:rsidRPr="00D41A01" w:rsidRDefault="00DF0725" w:rsidP="00DF0725">
      <w:pPr>
        <w:pStyle w:val="a3"/>
        <w:shd w:val="clear" w:color="auto" w:fill="FFFFFF"/>
        <w:rPr>
          <w:b/>
          <w:i/>
          <w:color w:val="2C2D2E"/>
          <w:sz w:val="28"/>
          <w:szCs w:val="28"/>
        </w:rPr>
      </w:pPr>
      <w:r w:rsidRPr="00D41A01">
        <w:rPr>
          <w:b/>
          <w:i/>
          <w:color w:val="2C2D2E"/>
          <w:sz w:val="28"/>
          <w:szCs w:val="28"/>
        </w:rPr>
        <w:t>Материалы: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color w:val="2C2D2E"/>
          <w:sz w:val="28"/>
          <w:szCs w:val="28"/>
        </w:rPr>
        <w:t xml:space="preserve">- Бумага тонированная акварелью </w:t>
      </w:r>
      <w:proofErr w:type="gramStart"/>
      <w:r w:rsidRPr="00D41A01">
        <w:rPr>
          <w:color w:val="2C2D2E"/>
          <w:sz w:val="28"/>
          <w:szCs w:val="28"/>
        </w:rPr>
        <w:t>( для</w:t>
      </w:r>
      <w:proofErr w:type="gramEnd"/>
      <w:r w:rsidRPr="00D41A01">
        <w:rPr>
          <w:color w:val="2C2D2E"/>
          <w:sz w:val="28"/>
          <w:szCs w:val="28"/>
        </w:rPr>
        <w:t xml:space="preserve"> лепестков, листьев).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color w:val="2C2D2E"/>
          <w:sz w:val="28"/>
          <w:szCs w:val="28"/>
        </w:rPr>
        <w:t xml:space="preserve">- Поталь серебристая, золотая </w:t>
      </w:r>
      <w:proofErr w:type="gramStart"/>
      <w:r w:rsidRPr="00D41A01">
        <w:rPr>
          <w:color w:val="2C2D2E"/>
          <w:sz w:val="28"/>
          <w:szCs w:val="28"/>
        </w:rPr>
        <w:t>( для</w:t>
      </w:r>
      <w:proofErr w:type="gramEnd"/>
      <w:r w:rsidRPr="00D41A01">
        <w:rPr>
          <w:color w:val="2C2D2E"/>
          <w:sz w:val="28"/>
          <w:szCs w:val="28"/>
        </w:rPr>
        <w:t xml:space="preserve"> сердцевины).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color w:val="2C2D2E"/>
          <w:sz w:val="28"/>
          <w:szCs w:val="28"/>
        </w:rPr>
        <w:t>- Основа картонная или заготовка готовая (блокнот, конверт, открытка).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color w:val="2C2D2E"/>
          <w:sz w:val="28"/>
          <w:szCs w:val="28"/>
        </w:rPr>
        <w:t xml:space="preserve">- </w:t>
      </w:r>
      <w:proofErr w:type="spellStart"/>
      <w:r w:rsidRPr="00D41A01">
        <w:rPr>
          <w:color w:val="2C2D2E"/>
          <w:sz w:val="28"/>
          <w:szCs w:val="28"/>
        </w:rPr>
        <w:t>Линеры</w:t>
      </w:r>
      <w:proofErr w:type="spellEnd"/>
      <w:r w:rsidRPr="00D41A01">
        <w:rPr>
          <w:color w:val="2C2D2E"/>
          <w:sz w:val="28"/>
          <w:szCs w:val="28"/>
        </w:rPr>
        <w:t xml:space="preserve"> (Черные, золотые, серебристые).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color w:val="2C2D2E"/>
          <w:sz w:val="28"/>
          <w:szCs w:val="28"/>
        </w:rPr>
        <w:t>- Ножницы.</w:t>
      </w:r>
    </w:p>
    <w:p w:rsidR="00DF0725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color w:val="2C2D2E"/>
          <w:sz w:val="28"/>
          <w:szCs w:val="28"/>
        </w:rPr>
        <w:t>- Клей карандаш.</w:t>
      </w:r>
    </w:p>
    <w:p w:rsidR="00DF0725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- </w:t>
      </w:r>
      <w:r w:rsidRPr="00D41A01">
        <w:rPr>
          <w:color w:val="2C2D2E"/>
          <w:sz w:val="28"/>
          <w:szCs w:val="28"/>
        </w:rPr>
        <w:t xml:space="preserve"> Образцы аппликаций.</w:t>
      </w:r>
    </w:p>
    <w:p w:rsidR="00DF0725" w:rsidRPr="00546502" w:rsidRDefault="00DF0725" w:rsidP="00DF0725">
      <w:pPr>
        <w:pStyle w:val="a3"/>
        <w:shd w:val="clear" w:color="auto" w:fill="FFFFFF"/>
        <w:rPr>
          <w:b/>
          <w:color w:val="2C2D2E"/>
          <w:sz w:val="28"/>
          <w:szCs w:val="28"/>
        </w:rPr>
      </w:pPr>
      <w:r>
        <w:rPr>
          <w:b/>
          <w:color w:val="2C2D2E"/>
          <w:sz w:val="28"/>
          <w:szCs w:val="28"/>
        </w:rPr>
        <w:lastRenderedPageBreak/>
        <w:t>Ход</w:t>
      </w:r>
      <w:r w:rsidRPr="00546502">
        <w:rPr>
          <w:b/>
          <w:color w:val="2C2D2E"/>
          <w:sz w:val="28"/>
          <w:szCs w:val="28"/>
        </w:rPr>
        <w:t>: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color w:val="2C2D2E"/>
          <w:sz w:val="28"/>
          <w:szCs w:val="28"/>
        </w:rPr>
        <w:t>1. О</w:t>
      </w:r>
      <w:r>
        <w:rPr>
          <w:color w:val="2C2D2E"/>
          <w:sz w:val="28"/>
          <w:szCs w:val="28"/>
        </w:rPr>
        <w:t>рганизационный момент.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color w:val="2C2D2E"/>
          <w:sz w:val="28"/>
          <w:szCs w:val="28"/>
        </w:rPr>
        <w:t>   - Приветствие учащихся.</w:t>
      </w:r>
      <w:r w:rsidRPr="00D41A01">
        <w:rPr>
          <w:color w:val="2C2D2E"/>
          <w:sz w:val="28"/>
          <w:szCs w:val="28"/>
        </w:rPr>
        <w:br/>
        <w:t> </w:t>
      </w:r>
      <w:r>
        <w:rPr>
          <w:color w:val="2C2D2E"/>
          <w:sz w:val="28"/>
          <w:szCs w:val="28"/>
        </w:rPr>
        <w:t>  - Проверка готовности.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2. Введение в тему.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   - Беседа о цветах.</w:t>
      </w:r>
      <w:r w:rsidRPr="00D41A01">
        <w:rPr>
          <w:color w:val="2C2D2E"/>
          <w:sz w:val="28"/>
          <w:szCs w:val="28"/>
        </w:rPr>
        <w:br/>
        <w:t>   - Показ образцов аппликаций.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3. Объяснение материала.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color w:val="2C2D2E"/>
          <w:sz w:val="28"/>
          <w:szCs w:val="28"/>
        </w:rPr>
        <w:t>   - Объяснение техники аппликации.</w:t>
      </w:r>
      <w:r w:rsidRPr="00D41A01">
        <w:rPr>
          <w:color w:val="2C2D2E"/>
          <w:sz w:val="28"/>
          <w:szCs w:val="28"/>
        </w:rPr>
        <w:br/>
        <w:t>   - Демонстрация процесса создания аппликации.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color w:val="2C2D2E"/>
          <w:sz w:val="28"/>
          <w:szCs w:val="28"/>
        </w:rPr>
        <w:t>4</w:t>
      </w:r>
      <w:r>
        <w:rPr>
          <w:color w:val="2C2D2E"/>
          <w:sz w:val="28"/>
          <w:szCs w:val="28"/>
        </w:rPr>
        <w:t>. Практическая работа.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   </w:t>
      </w:r>
      <w:r w:rsidRPr="00D41A01">
        <w:rPr>
          <w:color w:val="2C2D2E"/>
          <w:sz w:val="28"/>
          <w:szCs w:val="28"/>
        </w:rPr>
        <w:t xml:space="preserve"> </w:t>
      </w:r>
      <w:r>
        <w:rPr>
          <w:color w:val="2C2D2E"/>
          <w:sz w:val="28"/>
          <w:szCs w:val="28"/>
        </w:rPr>
        <w:t xml:space="preserve">Участники мастер-класса </w:t>
      </w:r>
      <w:r w:rsidRPr="00D41A01">
        <w:rPr>
          <w:color w:val="2C2D2E"/>
          <w:sz w:val="28"/>
          <w:szCs w:val="28"/>
        </w:rPr>
        <w:t>самостоятельно соз</w:t>
      </w:r>
      <w:r>
        <w:rPr>
          <w:color w:val="2C2D2E"/>
          <w:sz w:val="28"/>
          <w:szCs w:val="28"/>
        </w:rPr>
        <w:t>дают аппликацию "Блокнот, конверт</w:t>
      </w:r>
      <w:r w:rsidRPr="00D41A01">
        <w:rPr>
          <w:color w:val="2C2D2E"/>
          <w:sz w:val="28"/>
          <w:szCs w:val="28"/>
        </w:rPr>
        <w:t>".</w:t>
      </w:r>
      <w:r w:rsidRPr="00D41A01">
        <w:rPr>
          <w:color w:val="2C2D2E"/>
          <w:sz w:val="28"/>
          <w:szCs w:val="28"/>
        </w:rPr>
        <w:br/>
        <w:t>   - Учитель оказывает помощь и контролирует процесс.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5. Заключительный этап.</w:t>
      </w:r>
    </w:p>
    <w:p w:rsidR="00DF0725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color w:val="2C2D2E"/>
          <w:sz w:val="28"/>
          <w:szCs w:val="28"/>
        </w:rPr>
        <w:t>   - Подведение итого</w:t>
      </w:r>
      <w:r>
        <w:rPr>
          <w:color w:val="2C2D2E"/>
          <w:sz w:val="28"/>
          <w:szCs w:val="28"/>
        </w:rPr>
        <w:t>в, выставка работ участников.</w:t>
      </w:r>
    </w:p>
    <w:p w:rsidR="00DF0725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b/>
          <w:i/>
          <w:color w:val="2C2D2E"/>
          <w:sz w:val="28"/>
          <w:szCs w:val="28"/>
        </w:rPr>
        <w:t>Инструкция:</w:t>
      </w:r>
    </w:p>
    <w:p w:rsidR="00DF0725" w:rsidRPr="00546502" w:rsidRDefault="00DF0725" w:rsidP="00DF0725">
      <w:pPr>
        <w:pStyle w:val="a3"/>
        <w:shd w:val="clear" w:color="auto" w:fill="FFFFFF"/>
        <w:rPr>
          <w:b/>
          <w:i/>
          <w:color w:val="2C2D2E"/>
          <w:sz w:val="28"/>
          <w:szCs w:val="28"/>
        </w:rPr>
      </w:pPr>
      <w:r w:rsidRPr="00D41A01">
        <w:rPr>
          <w:color w:val="2C2D2E"/>
          <w:sz w:val="28"/>
          <w:szCs w:val="28"/>
        </w:rPr>
        <w:t xml:space="preserve"> </w:t>
      </w:r>
      <w:r w:rsidRPr="00D41A01">
        <w:rPr>
          <w:b/>
          <w:i/>
          <w:color w:val="2C2D2E"/>
          <w:sz w:val="28"/>
          <w:szCs w:val="28"/>
        </w:rPr>
        <w:t>Шаг 1:</w:t>
      </w:r>
      <w:r w:rsidRPr="00D41A01">
        <w:rPr>
          <w:color w:val="2C2D2E"/>
          <w:sz w:val="28"/>
          <w:szCs w:val="28"/>
        </w:rPr>
        <w:t xml:space="preserve"> Подготовка материалов</w:t>
      </w:r>
    </w:p>
    <w:p w:rsidR="00DF0725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color w:val="2C2D2E"/>
          <w:sz w:val="28"/>
          <w:szCs w:val="28"/>
        </w:rPr>
        <w:t>Выберите цвета бумаги, которые будут использоваться для изготовления лепестков, сердцевины и листьев. Например, розовые, красные, синие оттенки для лепестков, зеленый для листьев и желтый для сердцевины.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b/>
          <w:i/>
          <w:color w:val="2C2D2E"/>
          <w:sz w:val="28"/>
          <w:szCs w:val="28"/>
        </w:rPr>
        <w:t xml:space="preserve"> Шаг 2:</w:t>
      </w:r>
      <w:r w:rsidRPr="00D41A01">
        <w:rPr>
          <w:color w:val="2C2D2E"/>
          <w:sz w:val="28"/>
          <w:szCs w:val="28"/>
        </w:rPr>
        <w:t xml:space="preserve"> Вырезание деталей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1. Лепестки, листья</w:t>
      </w:r>
      <w:r w:rsidRPr="00D41A01">
        <w:rPr>
          <w:color w:val="2C2D2E"/>
          <w:sz w:val="28"/>
          <w:szCs w:val="28"/>
        </w:rPr>
        <w:t xml:space="preserve">: Нарисуйте </w:t>
      </w:r>
      <w:proofErr w:type="spellStart"/>
      <w:r w:rsidRPr="00D41A01">
        <w:rPr>
          <w:color w:val="2C2D2E"/>
          <w:sz w:val="28"/>
          <w:szCs w:val="28"/>
        </w:rPr>
        <w:t>линерами</w:t>
      </w:r>
      <w:proofErr w:type="spellEnd"/>
      <w:r w:rsidRPr="00D41A01">
        <w:rPr>
          <w:color w:val="2C2D2E"/>
          <w:sz w:val="28"/>
          <w:szCs w:val="28"/>
        </w:rPr>
        <w:t xml:space="preserve"> форму лепестков, листьев. Сделайте несколько таких заготовок разного размера и оттенка. Вырежьте заготовки. Загните при помощи ножниц создавая объём. 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3. </w:t>
      </w:r>
      <w:r w:rsidRPr="00D41A01">
        <w:rPr>
          <w:color w:val="2C2D2E"/>
          <w:sz w:val="28"/>
          <w:szCs w:val="28"/>
        </w:rPr>
        <w:t xml:space="preserve"> </w:t>
      </w:r>
      <w:r w:rsidRPr="00D41A01">
        <w:rPr>
          <w:b/>
          <w:i/>
          <w:color w:val="2C2D2E"/>
          <w:sz w:val="28"/>
          <w:szCs w:val="28"/>
        </w:rPr>
        <w:t>Шаг 3:</w:t>
      </w:r>
      <w:r w:rsidRPr="00D41A01">
        <w:rPr>
          <w:color w:val="2C2D2E"/>
          <w:sz w:val="28"/>
          <w:szCs w:val="28"/>
        </w:rPr>
        <w:t xml:space="preserve"> Сборка цветка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color w:val="2C2D2E"/>
          <w:sz w:val="28"/>
          <w:szCs w:val="28"/>
        </w:rPr>
        <w:t>1. Р</w:t>
      </w:r>
      <w:r>
        <w:rPr>
          <w:color w:val="2C2D2E"/>
          <w:sz w:val="28"/>
          <w:szCs w:val="28"/>
        </w:rPr>
        <w:t xml:space="preserve">асположите вырезанные лепестки </w:t>
      </w:r>
      <w:r w:rsidRPr="00D41A01">
        <w:rPr>
          <w:color w:val="2C2D2E"/>
          <w:sz w:val="28"/>
          <w:szCs w:val="28"/>
        </w:rPr>
        <w:t>таким образом, чтоб получились цветы.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color w:val="2C2D2E"/>
          <w:sz w:val="28"/>
          <w:szCs w:val="28"/>
        </w:rPr>
        <w:t xml:space="preserve">2. Приклейте к основе. </w:t>
      </w:r>
    </w:p>
    <w:p w:rsidR="00DF0725" w:rsidRPr="00D41A01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color w:val="2C2D2E"/>
          <w:sz w:val="28"/>
          <w:szCs w:val="28"/>
        </w:rPr>
        <w:lastRenderedPageBreak/>
        <w:t xml:space="preserve">3.  При помощи клея </w:t>
      </w:r>
      <w:proofErr w:type="gramStart"/>
      <w:r w:rsidRPr="00D41A01">
        <w:rPr>
          <w:color w:val="2C2D2E"/>
          <w:sz w:val="28"/>
          <w:szCs w:val="28"/>
        </w:rPr>
        <w:t>и</w:t>
      </w:r>
      <w:r>
        <w:rPr>
          <w:color w:val="2C2D2E"/>
          <w:sz w:val="28"/>
          <w:szCs w:val="28"/>
        </w:rPr>
        <w:t xml:space="preserve"> </w:t>
      </w:r>
      <w:r w:rsidRPr="00D41A01">
        <w:rPr>
          <w:color w:val="2C2D2E"/>
          <w:sz w:val="28"/>
          <w:szCs w:val="28"/>
        </w:rPr>
        <w:t xml:space="preserve"> потали</w:t>
      </w:r>
      <w:proofErr w:type="gramEnd"/>
      <w:r>
        <w:rPr>
          <w:color w:val="2C2D2E"/>
          <w:sz w:val="28"/>
          <w:szCs w:val="28"/>
        </w:rPr>
        <w:t xml:space="preserve"> </w:t>
      </w:r>
      <w:r w:rsidRPr="00D41A01">
        <w:rPr>
          <w:color w:val="2C2D2E"/>
          <w:sz w:val="28"/>
          <w:szCs w:val="28"/>
        </w:rPr>
        <w:t xml:space="preserve"> сделайте</w:t>
      </w:r>
      <w:r>
        <w:rPr>
          <w:color w:val="2C2D2E"/>
          <w:sz w:val="28"/>
          <w:szCs w:val="28"/>
        </w:rPr>
        <w:t xml:space="preserve"> </w:t>
      </w:r>
      <w:r w:rsidRPr="00D41A01">
        <w:rPr>
          <w:color w:val="2C2D2E"/>
          <w:sz w:val="28"/>
          <w:szCs w:val="28"/>
        </w:rPr>
        <w:t xml:space="preserve"> </w:t>
      </w:r>
      <w:proofErr w:type="spellStart"/>
      <w:r w:rsidRPr="00D41A01">
        <w:rPr>
          <w:color w:val="2C2D2E"/>
          <w:sz w:val="28"/>
          <w:szCs w:val="28"/>
        </w:rPr>
        <w:t>сердцевинки</w:t>
      </w:r>
      <w:proofErr w:type="spellEnd"/>
      <w:r w:rsidRPr="00D41A01">
        <w:rPr>
          <w:color w:val="2C2D2E"/>
          <w:sz w:val="28"/>
          <w:szCs w:val="28"/>
        </w:rPr>
        <w:t xml:space="preserve"> цветка.</w:t>
      </w:r>
    </w:p>
    <w:p w:rsidR="00DF0725" w:rsidRDefault="00DF0725" w:rsidP="00DF0725">
      <w:pPr>
        <w:pStyle w:val="a3"/>
        <w:shd w:val="clear" w:color="auto" w:fill="FFFFFF"/>
        <w:rPr>
          <w:color w:val="2C2D2E"/>
          <w:sz w:val="28"/>
          <w:szCs w:val="28"/>
        </w:rPr>
      </w:pPr>
      <w:r w:rsidRPr="00D41A01">
        <w:rPr>
          <w:color w:val="2C2D2E"/>
          <w:sz w:val="28"/>
          <w:szCs w:val="28"/>
        </w:rPr>
        <w:t>4. Добавьте листья внизу композиции, придавая ей объем и законченность.</w:t>
      </w:r>
    </w:p>
    <w:p w:rsidR="00B074A9" w:rsidRPr="00B074A9" w:rsidRDefault="00B074A9" w:rsidP="00B074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B074A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5. При помощи </w:t>
      </w:r>
      <w:proofErr w:type="spellStart"/>
      <w:r w:rsidRPr="00B074A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линеров</w:t>
      </w:r>
      <w:proofErr w:type="spellEnd"/>
      <w:r w:rsidRPr="00B074A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черных, серебристых, золотых дополните композицию интересными линиями.</w:t>
      </w:r>
    </w:p>
    <w:p w:rsidR="00B074A9" w:rsidRPr="00B074A9" w:rsidRDefault="00B074A9" w:rsidP="00B074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B074A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6. Декорирование: Добавьте дополнительные элементы, такие как бусины, блестки или ленты, чтобы сделать аппликацию более яркой и интересной.</w:t>
      </w:r>
    </w:p>
    <w:p w:rsidR="00B074A9" w:rsidRPr="00B074A9" w:rsidRDefault="00B074A9" w:rsidP="00B074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B074A9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Применение:</w:t>
      </w:r>
    </w:p>
    <w:p w:rsidR="00B074A9" w:rsidRPr="00B074A9" w:rsidRDefault="00B074A9" w:rsidP="00B074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B074A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Примеры аппликаций из цветов:</w:t>
      </w:r>
    </w:p>
    <w:p w:rsidR="00B074A9" w:rsidRPr="00B074A9" w:rsidRDefault="00B074A9" w:rsidP="00B074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B074A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- Цветочная композиция: Создайте композицию из разных цветов и листьев, используя различные оттенки и </w:t>
      </w:r>
      <w:proofErr w:type="gramStart"/>
      <w:r w:rsidRPr="00B074A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формы.</w:t>
      </w:r>
      <w:r w:rsidRPr="00B074A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-</w:t>
      </w:r>
      <w:proofErr w:type="gramEnd"/>
      <w:r w:rsidRPr="00B074A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Объемные цветы: Сделайте цветы объемными, приклеивая их в несколько слоев.</w:t>
      </w:r>
    </w:p>
    <w:p w:rsidR="00B074A9" w:rsidRPr="00B074A9" w:rsidRDefault="00B074A9" w:rsidP="00B074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B074A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Pr="00B074A9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 xml:space="preserve">Аппликация из цветов </w:t>
      </w:r>
      <w:r w:rsidRPr="00B074A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— это отличный способ проявить свою фантазию и создать уникальные украшения для дома или подарков.</w:t>
      </w:r>
    </w:p>
    <w:p w:rsidR="00B074A9" w:rsidRPr="00B074A9" w:rsidRDefault="00B074A9" w:rsidP="00B074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  <w:lang w:eastAsia="ru-RU"/>
        </w:rPr>
      </w:pPr>
      <w:r w:rsidRPr="00B074A9"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  <w:lang w:eastAsia="ru-RU"/>
        </w:rPr>
        <w:t>Советы:</w:t>
      </w:r>
    </w:p>
    <w:p w:rsidR="00B074A9" w:rsidRPr="00B074A9" w:rsidRDefault="00B074A9" w:rsidP="00B074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B074A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- Используйте разные техники вырезания, чтобы добиться разнообразия форм лепестков </w:t>
      </w:r>
      <w:proofErr w:type="gramStart"/>
      <w:r w:rsidRPr="00B074A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 листьев</w:t>
      </w:r>
      <w:proofErr w:type="gramEnd"/>
      <w:r w:rsidRPr="00B074A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  <w:r w:rsidRPr="00B074A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- Экспериментируйте с цветами и размерами, создавая необычные комбинации.</w:t>
      </w:r>
      <w:r w:rsidRPr="00B074A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- Для детей младшего возраста лучше выбирать крупные элементы и простые формы.</w:t>
      </w:r>
    </w:p>
    <w:p w:rsidR="00B074A9" w:rsidRDefault="00B074A9" w:rsidP="00B074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B074A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Таким образом, создание аппликаций из бумаги — это доступное и интересное хобби, которое развивает творческие способности и мелкую моторику рук.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</w:t>
      </w:r>
    </w:p>
    <w:p w:rsidR="00B074A9" w:rsidRDefault="00B074A9" w:rsidP="00B074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074A9" w:rsidRDefault="00B074A9" w:rsidP="00B074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074A9" w:rsidRPr="00B074A9" w:rsidRDefault="00B074A9" w:rsidP="00B074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074A9" w:rsidRPr="00B074A9" w:rsidRDefault="006E5F12" w:rsidP="0076043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8B0C35">
        <w:rPr>
          <w:rFonts w:ascii="Times New Roman" w:eastAsia="Times New Roman" w:hAnsi="Times New Roman" w:cs="Times New Roman"/>
          <w:b/>
          <w:noProof/>
          <w:color w:val="2C2D2E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EF29035" wp14:editId="7A9312FF">
            <wp:simplePos x="0" y="0"/>
            <wp:positionH relativeFrom="column">
              <wp:posOffset>3701415</wp:posOffset>
            </wp:positionH>
            <wp:positionV relativeFrom="paragraph">
              <wp:posOffset>563245</wp:posOffset>
            </wp:positionV>
            <wp:extent cx="2342515" cy="3495675"/>
            <wp:effectExtent l="361950" t="228600" r="362585" b="219075"/>
            <wp:wrapThrough wrapText="bothSides">
              <wp:wrapPolygon edited="0">
                <wp:start x="22095" y="21611"/>
                <wp:lineTo x="21951" y="19581"/>
                <wp:lineTo x="22636" y="19477"/>
                <wp:lineTo x="22017" y="17640"/>
                <wp:lineTo x="22702" y="17536"/>
                <wp:lineTo x="21978" y="13784"/>
                <wp:lineTo x="22663" y="13680"/>
                <wp:lineTo x="21939" y="9928"/>
                <wp:lineTo x="22624" y="9825"/>
                <wp:lineTo x="22005" y="7988"/>
                <wp:lineTo x="22690" y="7884"/>
                <wp:lineTo x="21965" y="4132"/>
                <wp:lineTo x="22651" y="4028"/>
                <wp:lineTo x="21755" y="302"/>
                <wp:lineTo x="11541" y="-83"/>
                <wp:lineTo x="1100" y="-71"/>
                <wp:lineTo x="928" y="-45"/>
                <wp:lineTo x="-271" y="137"/>
                <wp:lineTo x="-86" y="20986"/>
                <wp:lineTo x="262" y="22019"/>
                <wp:lineTo x="3617" y="22356"/>
                <wp:lineTo x="7558" y="21759"/>
                <wp:lineTo x="8177" y="23597"/>
                <wp:lineTo x="20553" y="21844"/>
                <wp:lineTo x="22095" y="21611"/>
              </wp:wrapPolygon>
            </wp:wrapThrough>
            <wp:docPr id="9" name="Рисунок 9" descr="C:\Users\Наталья\Downloads\Snapchat-90758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Snapchat-907589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3" b="6425"/>
                    <a:stretch/>
                  </pic:blipFill>
                  <pic:spPr bwMode="auto">
                    <a:xfrm rot="11563742" flipV="1">
                      <a:off x="0" y="0"/>
                      <a:ext cx="234251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87A" w:rsidRPr="00852EA4">
        <w:rPr>
          <w:rFonts w:ascii="Arial" w:hAnsi="Arial" w:cs="Arial"/>
          <w:b/>
          <w:noProof/>
          <w:color w:val="2C2D2E"/>
          <w:lang w:eastAsia="ru-RU"/>
        </w:rPr>
        <w:drawing>
          <wp:anchor distT="0" distB="0" distL="114300" distR="114300" simplePos="0" relativeHeight="251667456" behindDoc="0" locked="0" layoutInCell="1" allowOverlap="1" wp14:anchorId="774CC75B" wp14:editId="5788DEAD">
            <wp:simplePos x="0" y="0"/>
            <wp:positionH relativeFrom="margin">
              <wp:posOffset>-110671</wp:posOffset>
            </wp:positionH>
            <wp:positionV relativeFrom="paragraph">
              <wp:posOffset>5501368</wp:posOffset>
            </wp:positionV>
            <wp:extent cx="2232660" cy="3530600"/>
            <wp:effectExtent l="304800" t="190500" r="320040" b="184150"/>
            <wp:wrapThrough wrapText="bothSides">
              <wp:wrapPolygon edited="0">
                <wp:start x="20303" y="-255"/>
                <wp:lineTo x="4686" y="-1968"/>
                <wp:lineTo x="4148" y="-135"/>
                <wp:lineTo x="161" y="-602"/>
                <wp:lineTo x="-914" y="3064"/>
                <wp:lineTo x="-862" y="20140"/>
                <wp:lineTo x="-326" y="21506"/>
                <wp:lineTo x="580" y="21613"/>
                <wp:lineTo x="762" y="21634"/>
                <wp:lineTo x="11823" y="21628"/>
                <wp:lineTo x="12004" y="21649"/>
                <wp:lineTo x="21783" y="20899"/>
                <wp:lineTo x="21934" y="-63"/>
                <wp:lineTo x="20303" y="-255"/>
              </wp:wrapPolygon>
            </wp:wrapThrough>
            <wp:docPr id="8" name="Рисунок 8" descr="C:\Users\Наталья\Downloads\Snapchat-153160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Snapchat-1531600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2"/>
                    <a:stretch/>
                  </pic:blipFill>
                  <pic:spPr bwMode="auto">
                    <a:xfrm rot="20969467">
                      <a:off x="0" y="0"/>
                      <a:ext cx="223266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87A" w:rsidRPr="00B074A9">
        <w:rPr>
          <w:rFonts w:ascii="Arial" w:hAnsi="Arial" w:cs="Arial"/>
          <w:b/>
          <w:noProof/>
          <w:color w:val="2C2D2E"/>
          <w:lang w:eastAsia="ru-RU"/>
        </w:rPr>
        <w:drawing>
          <wp:anchor distT="0" distB="0" distL="114300" distR="114300" simplePos="0" relativeHeight="251665408" behindDoc="0" locked="0" layoutInCell="1" allowOverlap="1" wp14:anchorId="38D36CFD" wp14:editId="2208ED18">
            <wp:simplePos x="0" y="0"/>
            <wp:positionH relativeFrom="page">
              <wp:align>right</wp:align>
            </wp:positionH>
            <wp:positionV relativeFrom="paragraph">
              <wp:posOffset>4469673</wp:posOffset>
            </wp:positionV>
            <wp:extent cx="3465195" cy="4343400"/>
            <wp:effectExtent l="552450" t="419100" r="554355" b="419100"/>
            <wp:wrapThrough wrapText="bothSides">
              <wp:wrapPolygon edited="0">
                <wp:start x="-258" y="64"/>
                <wp:lineTo x="-825" y="205"/>
                <wp:lineTo x="-256" y="1652"/>
                <wp:lineTo x="-823" y="1793"/>
                <wp:lineTo x="-254" y="3240"/>
                <wp:lineTo x="-821" y="3381"/>
                <wp:lineTo x="-252" y="4828"/>
                <wp:lineTo x="-819" y="4970"/>
                <wp:lineTo x="-250" y="6416"/>
                <wp:lineTo x="-817" y="6558"/>
                <wp:lineTo x="-249" y="8004"/>
                <wp:lineTo x="-815" y="8146"/>
                <wp:lineTo x="-247" y="9592"/>
                <wp:lineTo x="-813" y="9734"/>
                <wp:lineTo x="-245" y="11180"/>
                <wp:lineTo x="-811" y="11322"/>
                <wp:lineTo x="-243" y="12768"/>
                <wp:lineTo x="-809" y="12910"/>
                <wp:lineTo x="-241" y="14356"/>
                <wp:lineTo x="-807" y="14498"/>
                <wp:lineTo x="-239" y="15944"/>
                <wp:lineTo x="-805" y="16086"/>
                <wp:lineTo x="-237" y="17532"/>
                <wp:lineTo x="-803" y="17674"/>
                <wp:lineTo x="-235" y="19121"/>
                <wp:lineTo x="-801" y="19262"/>
                <wp:lineTo x="-197" y="20799"/>
                <wp:lineTo x="2262" y="21673"/>
                <wp:lineTo x="20928" y="21670"/>
                <wp:lineTo x="21041" y="21642"/>
                <wp:lineTo x="21721" y="21472"/>
                <wp:lineTo x="21731" y="917"/>
                <wp:lineTo x="19612" y="-42"/>
                <wp:lineTo x="19185" y="-1127"/>
                <wp:lineTo x="17422" y="-1182"/>
                <wp:lineTo x="13342" y="-162"/>
                <wp:lineTo x="12774" y="-1608"/>
                <wp:lineTo x="6995" y="-162"/>
                <wp:lineTo x="6427" y="-1609"/>
                <wp:lineTo x="422" y="-106"/>
                <wp:lineTo x="-258" y="64"/>
              </wp:wrapPolygon>
            </wp:wrapThrough>
            <wp:docPr id="7" name="Рисунок 7" descr="C:\Users\Наталья\Desktop\Snapchat-32897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Snapchat-328973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0" b="9019"/>
                    <a:stretch/>
                  </pic:blipFill>
                  <pic:spPr bwMode="auto">
                    <a:xfrm rot="1044586">
                      <a:off x="0" y="0"/>
                      <a:ext cx="34651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43A" w:rsidRPr="00B074A9">
        <w:rPr>
          <w:rFonts w:ascii="Arial" w:hAnsi="Arial" w:cs="Arial"/>
          <w:b/>
          <w:noProof/>
          <w:color w:val="2C2D2E"/>
          <w:lang w:eastAsia="ru-RU"/>
        </w:rPr>
        <w:drawing>
          <wp:anchor distT="0" distB="0" distL="114300" distR="114300" simplePos="0" relativeHeight="251664384" behindDoc="0" locked="0" layoutInCell="1" allowOverlap="1" wp14:anchorId="4B7C7AA0" wp14:editId="01791BDA">
            <wp:simplePos x="0" y="0"/>
            <wp:positionH relativeFrom="margin">
              <wp:posOffset>-505279</wp:posOffset>
            </wp:positionH>
            <wp:positionV relativeFrom="paragraph">
              <wp:posOffset>649334</wp:posOffset>
            </wp:positionV>
            <wp:extent cx="4032885" cy="5121275"/>
            <wp:effectExtent l="438150" t="342900" r="443865" b="346075"/>
            <wp:wrapThrough wrapText="bothSides">
              <wp:wrapPolygon edited="0">
                <wp:start x="20900" y="-169"/>
                <wp:lineTo x="12357" y="-1348"/>
                <wp:lineTo x="12056" y="-84"/>
                <wp:lineTo x="3432" y="-1357"/>
                <wp:lineTo x="3131" y="-93"/>
                <wp:lineTo x="122" y="-537"/>
                <wp:lineTo x="-479" y="1990"/>
                <wp:lineTo x="-257" y="21560"/>
                <wp:lineTo x="646" y="21693"/>
                <wp:lineTo x="765" y="21629"/>
                <wp:lineTo x="8549" y="21633"/>
                <wp:lineTo x="17374" y="21627"/>
                <wp:lineTo x="21686" y="20956"/>
                <wp:lineTo x="21802" y="-36"/>
                <wp:lineTo x="20900" y="-169"/>
              </wp:wrapPolygon>
            </wp:wrapThrough>
            <wp:docPr id="6" name="Рисунок 6" descr="C:\Users\Наталья\Desktop\Snapchat-102560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Snapchat-1025606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2" b="7612"/>
                    <a:stretch/>
                  </pic:blipFill>
                  <pic:spPr bwMode="auto">
                    <a:xfrm rot="20963204">
                      <a:off x="0" y="0"/>
                      <a:ext cx="4032885" cy="512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43A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Итог</w:t>
      </w:r>
      <w:r w:rsidR="00B074A9" w:rsidRPr="00B074A9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 xml:space="preserve"> работ:</w:t>
      </w:r>
    </w:p>
    <w:p w:rsidR="005472DD" w:rsidRDefault="00B074A9">
      <w:r w:rsidRPr="002C0D50">
        <w:rPr>
          <w:rFonts w:ascii="Arial" w:hAnsi="Arial" w:cs="Arial"/>
          <w:noProof/>
          <w:color w:val="2C2D2E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272</wp:posOffset>
            </wp:positionV>
            <wp:extent cx="5940425" cy="8726992"/>
            <wp:effectExtent l="0" t="0" r="3175" b="0"/>
            <wp:wrapThrough wrapText="bothSides">
              <wp:wrapPolygon edited="0">
                <wp:start x="0" y="0"/>
                <wp:lineTo x="0" y="21548"/>
                <wp:lineTo x="21542" y="21548"/>
                <wp:lineTo x="21542" y="0"/>
                <wp:lineTo x="0" y="0"/>
              </wp:wrapPolygon>
            </wp:wrapThrough>
            <wp:docPr id="5" name="Рисунок 5" descr="C:\Users\Наталья\Desktop\Snapchat-114267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Snapchat-1142671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8" b="13333"/>
                    <a:stretch/>
                  </pic:blipFill>
                  <pic:spPr bwMode="auto">
                    <a:xfrm>
                      <a:off x="0" y="0"/>
                      <a:ext cx="5940425" cy="872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7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hristopher">
    <w:panose1 w:val="00000000000000000000"/>
    <w:charset w:val="00"/>
    <w:family w:val="auto"/>
    <w:pitch w:val="variable"/>
    <w:sig w:usb0="000002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725"/>
    <w:rsid w:val="0010487A"/>
    <w:rsid w:val="003B3C05"/>
    <w:rsid w:val="005472DD"/>
    <w:rsid w:val="006E5F12"/>
    <w:rsid w:val="0076043A"/>
    <w:rsid w:val="00852EA4"/>
    <w:rsid w:val="008B0C35"/>
    <w:rsid w:val="00B074A9"/>
    <w:rsid w:val="00DF0725"/>
    <w:rsid w:val="00EF2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1EC981-D6D5-4967-A914-B9D8BD0C1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0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2026-01-27T02:10:00Z</dcterms:created>
  <dcterms:modified xsi:type="dcterms:W3CDTF">2026-01-27T03:38:00Z</dcterms:modified>
</cp:coreProperties>
</file>