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2018" w14:textId="60E2BF29" w:rsidR="005708C5" w:rsidRPr="00D0574F" w:rsidRDefault="005708C5" w:rsidP="005A1389">
      <w:pPr>
        <w:tabs>
          <w:tab w:val="left" w:pos="0"/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Бикбаева</w:t>
      </w:r>
      <w:r w:rsidR="005A13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Л.Р.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="005A13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14:paraId="2EB616D4" w14:textId="77777777" w:rsidR="005708C5" w:rsidRPr="00D0574F" w:rsidRDefault="005708C5" w:rsidP="005A13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14:paraId="1A96A241" w14:textId="62B4ECCA" w:rsidR="005708C5" w:rsidRDefault="005708C5" w:rsidP="005A13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область</w:t>
      </w:r>
    </w:p>
    <w:p w14:paraId="7F6A6EEF" w14:textId="77777777" w:rsidR="005A1389" w:rsidRDefault="005A1389" w:rsidP="005A138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1FDB45EC" w14:textId="77777777" w:rsidR="005708C5" w:rsidRPr="00D0574F" w:rsidRDefault="005708C5" w:rsidP="005A138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5ABDAC27" w14:textId="77777777" w:rsidR="005A1389" w:rsidRDefault="005708C5" w:rsidP="005A1389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5A13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1389" w:rsidRPr="005A1389">
        <w:rPr>
          <w:rFonts w:ascii="Times New Roman" w:hAnsi="Times New Roman" w:cs="Times New Roman"/>
          <w:b/>
          <w:sz w:val="28"/>
          <w:szCs w:val="28"/>
        </w:rPr>
        <w:t>«Эффективные средства развития творческих способностей детей с ограниченными возможностями здоровья. «Работа с тестом»</w:t>
      </w:r>
    </w:p>
    <w:p w14:paraId="3A162BF4" w14:textId="1432002B" w:rsidR="005708C5" w:rsidRDefault="005708C5" w:rsidP="005A138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5D3D1DD4" w14:textId="77777777" w:rsidR="005A1389" w:rsidRPr="00D0574F" w:rsidRDefault="005A1389" w:rsidP="005A138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2A98D117" w14:textId="613E1D84" w:rsidR="005708C5" w:rsidRPr="00982CE7" w:rsidRDefault="005708C5" w:rsidP="005A138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3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Аннотация.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Данн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ая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статья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разработан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основе дополнительной общеобразовательной общеразвивающей программы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Сувенир+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Статья  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направлен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 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абот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</w:t>
      </w:r>
      <w:r w:rsidR="006F04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5A13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тестом </w:t>
      </w:r>
      <w:r w:rsidR="005A1389"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дет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ьми</w:t>
      </w:r>
      <w:r w:rsidRPr="00982C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ОВЗ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5A1389"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атериал может быть полезен педагогам дополнительного образования, студентам,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родителям.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39A34A0" w14:textId="0EB84097" w:rsidR="005708C5" w:rsidRPr="00F7531D" w:rsidRDefault="005708C5" w:rsidP="005A138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3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Ключевые слова:</w:t>
      </w:r>
      <w:r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="00E572E5">
        <w:rPr>
          <w:rFonts w:ascii="Times New Roman" w:eastAsia="Calibri" w:hAnsi="Times New Roman" w:cs="Times New Roman"/>
          <w:color w:val="000000"/>
          <w:sz w:val="24"/>
          <w:szCs w:val="24"/>
        </w:rPr>
        <w:t>лепка из теста</w:t>
      </w:r>
      <w:r w:rsidR="005A1389" w:rsidRPr="00982CE7">
        <w:rPr>
          <w:rFonts w:ascii="Times New Roman" w:eastAsia="Calibri" w:hAnsi="Times New Roman" w:cs="Times New Roman"/>
          <w:color w:val="000000"/>
          <w:sz w:val="24"/>
          <w:szCs w:val="24"/>
        </w:rPr>
        <w:t>», «</w:t>
      </w:r>
      <w:r w:rsidR="00E572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советы по работе с тестом». </w:t>
      </w:r>
    </w:p>
    <w:p w14:paraId="0DE1ACBA" w14:textId="77777777" w:rsidR="006F04A1" w:rsidRDefault="006F04A1" w:rsidP="005A13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AC23CE" w14:textId="77777777" w:rsidR="00F83F86" w:rsidRDefault="00222863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863">
        <w:rPr>
          <w:rFonts w:ascii="Times New Roman" w:hAnsi="Times New Roman" w:cs="Times New Roman"/>
          <w:sz w:val="28"/>
          <w:szCs w:val="28"/>
        </w:rPr>
        <w:t>Использование теста в качестве материала для лепки и создания поделок является эффективным средством развития моторики, сенсорного восприятия, воображения и творческих способностей у детей с ограниченными возможностями здоровья (ОВЗ).</w:t>
      </w:r>
    </w:p>
    <w:p w14:paraId="57E64D35" w14:textId="3C8557CA" w:rsidR="00222863" w:rsidRPr="00222863" w:rsidRDefault="00222863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863">
        <w:rPr>
          <w:rFonts w:ascii="Times New Roman" w:hAnsi="Times New Roman" w:cs="Times New Roman"/>
          <w:sz w:val="28"/>
          <w:szCs w:val="28"/>
        </w:rPr>
        <w:t xml:space="preserve"> </w:t>
      </w:r>
      <w:r w:rsidR="005A1389">
        <w:rPr>
          <w:rFonts w:ascii="Times New Roman" w:hAnsi="Times New Roman" w:cs="Times New Roman"/>
          <w:sz w:val="28"/>
          <w:szCs w:val="28"/>
        </w:rPr>
        <w:t xml:space="preserve">Тесто </w:t>
      </w:r>
      <w:r w:rsidR="005A1389" w:rsidRPr="00222863">
        <w:rPr>
          <w:rFonts w:ascii="Times New Roman" w:hAnsi="Times New Roman" w:cs="Times New Roman"/>
          <w:sz w:val="28"/>
          <w:szCs w:val="28"/>
        </w:rPr>
        <w:t>обладает</w:t>
      </w:r>
      <w:r w:rsidRPr="00222863">
        <w:rPr>
          <w:rFonts w:ascii="Times New Roman" w:hAnsi="Times New Roman" w:cs="Times New Roman"/>
          <w:sz w:val="28"/>
          <w:szCs w:val="28"/>
        </w:rPr>
        <w:t xml:space="preserve"> рядом особенностей, которые делают его особенно ценным в коррекционно-развивающей работе. </w:t>
      </w:r>
      <w:r w:rsidR="000A35A2">
        <w:rPr>
          <w:rFonts w:ascii="Times New Roman" w:hAnsi="Times New Roman" w:cs="Times New Roman"/>
          <w:sz w:val="28"/>
          <w:szCs w:val="28"/>
        </w:rPr>
        <w:t>Оно</w:t>
      </w:r>
      <w:r w:rsidRPr="00222863">
        <w:rPr>
          <w:rFonts w:ascii="Times New Roman" w:hAnsi="Times New Roman" w:cs="Times New Roman"/>
          <w:sz w:val="28"/>
          <w:szCs w:val="28"/>
        </w:rPr>
        <w:t xml:space="preserve"> легко поддается моделированию, не требует специальных инструментов и является безопасным для детей, что важно при работе с детьми с разными особенностями.</w:t>
      </w:r>
    </w:p>
    <w:p w14:paraId="392CCD03" w14:textId="77777777" w:rsidR="00222863" w:rsidRPr="00222863" w:rsidRDefault="00222863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863">
        <w:rPr>
          <w:rFonts w:ascii="Times New Roman" w:hAnsi="Times New Roman" w:cs="Times New Roman"/>
          <w:sz w:val="28"/>
          <w:szCs w:val="28"/>
        </w:rPr>
        <w:t>Работа с тестом способствует развитию мелкой моторики рук, поскольку каждое движение — от раскатывания и лепки до украшения — требует точности и аккуратности. Это, в свою очередь, способствует укреплению пальцев и улучшению координации движений. Сенсорные свойства теста — его мягкость, эластичность, мягкое сопротивление — помогают детям лучше осознавать свои ощущения, развивают сенсорное восприятие и тактильную чувствительность.</w:t>
      </w:r>
    </w:p>
    <w:p w14:paraId="06C1AF01" w14:textId="77777777" w:rsidR="00222863" w:rsidRDefault="00222863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863">
        <w:rPr>
          <w:rFonts w:ascii="Times New Roman" w:hAnsi="Times New Roman" w:cs="Times New Roman"/>
          <w:sz w:val="28"/>
          <w:szCs w:val="28"/>
        </w:rPr>
        <w:t>Кроме того, лепка из теста стимулирует воображение и творческий потенциал, позволяя детям самостоятельно или в группе создавать разнообразные фигуры, образцы, композиции, что способствует развитию креативности и эстетического восприятия. В процессе работы дети учатся концентрироваться, проявлять терпение и аккуратность, а также развивают умение планировать свою деятельность.</w:t>
      </w:r>
    </w:p>
    <w:p w14:paraId="4F6374B5" w14:textId="77777777" w:rsid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>Советы по работе с тестом</w:t>
      </w:r>
    </w:p>
    <w:p w14:paraId="35811833" w14:textId="77777777" w:rsidR="00C11820" w:rsidRP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 xml:space="preserve">Для того чтобы лепить из теста, надо не так уж много.  Кроме того, вам понадобятся: небольшая тряпочка, кисточка для акварели, стеки, остро заточенный карандаш, зубочистки, скалка (можно заменить ее гладкой бутылкой), </w:t>
      </w:r>
      <w:r w:rsidRPr="00C11820">
        <w:rPr>
          <w:rFonts w:ascii="Times New Roman" w:hAnsi="Times New Roman" w:cs="Times New Roman"/>
          <w:sz w:val="28"/>
          <w:szCs w:val="28"/>
        </w:rPr>
        <w:lastRenderedPageBreak/>
        <w:t>колпачок от фломастера или шариковой ручки, алюминиевая фольга (для запекания или от шоколадок) ну и, конечно, соленое тесто.</w:t>
      </w:r>
    </w:p>
    <w:p w14:paraId="348A2B34" w14:textId="77777777" w:rsidR="00C11820" w:rsidRP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>Поверхность теста на воздухе очень быстро сохнет. Поэтому на рабочем столе тесто должно находиться в плотно закрытых баночках из-под йогурта или майонеза. Каждый раз берите оттуда столько теста, сколько вам нужно, а излишки сразу же складывайте обратно.</w:t>
      </w:r>
    </w:p>
    <w:p w14:paraId="33A83917" w14:textId="77777777" w:rsidR="00C11820" w:rsidRP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>Очень многие сложные на первый взгляд изделия состоят из простых элементов. Поэтому, прежде чем замахиваться на что-либо сложное, научимся создавать шарики, колбаски, лепешки и т. д.</w:t>
      </w:r>
    </w:p>
    <w:p w14:paraId="57A300F8" w14:textId="77777777" w:rsidR="00C11820" w:rsidRP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>Чтобы сделать шарик, возьмите кусочек теста и круговыми движениями покатайте его между ладонями.</w:t>
      </w:r>
    </w:p>
    <w:p w14:paraId="23690D3A" w14:textId="77777777" w:rsidR="00C11820" w:rsidRP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>Если шарик расплющить, получится лепешка. Иногда это удобно делать прямо на изделии.</w:t>
      </w:r>
    </w:p>
    <w:p w14:paraId="102D2977" w14:textId="77777777" w:rsidR="00C11820" w:rsidRP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>Капля также получается из шарика. Защипните шарик с одного конца и потяните. Затем, поворачивая шарик, продолжайте вытягивать носик.</w:t>
      </w:r>
    </w:p>
    <w:p w14:paraId="2F9C60F8" w14:textId="77777777" w:rsidR="00C11820" w:rsidRP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>Чтобы сделать колбаску, покатайте кусочек теста между ладонями движениями вперед-назад.</w:t>
      </w:r>
    </w:p>
    <w:p w14:paraId="1D40E06A" w14:textId="77777777" w:rsidR="00C11820" w:rsidRP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>Если, катая колбаску, надавливать на один из ее концов сильнее, чем на другой, получится морковка-конус.</w:t>
      </w:r>
    </w:p>
    <w:p w14:paraId="5CEDFF93" w14:textId="77777777" w:rsidR="00C11820" w:rsidRP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>Если колбаску покатать карандашом, — получится лента. Учтите, чтобы тесто не прилипало, и карандаш и рабочую доску, на которой вы раскатываете ленту, нужно чуть смочить растительным маслом. Ленту можно сделать и по-другому — расплющить колбаску в пальцах или прямо на изделии.</w:t>
      </w:r>
    </w:p>
    <w:p w14:paraId="317285AB" w14:textId="77777777" w:rsidR="00C11820" w:rsidRP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 xml:space="preserve">Катая скалкой кусок теста по доске, вы получите пластину. И </w:t>
      </w:r>
      <w:proofErr w:type="gramStart"/>
      <w:r w:rsidRPr="00C11820">
        <w:rPr>
          <w:rFonts w:ascii="Times New Roman" w:hAnsi="Times New Roman" w:cs="Times New Roman"/>
          <w:sz w:val="28"/>
          <w:szCs w:val="28"/>
        </w:rPr>
        <w:t>скалка</w:t>
      </w:r>
      <w:proofErr w:type="gramEnd"/>
      <w:r w:rsidRPr="00C11820">
        <w:rPr>
          <w:rFonts w:ascii="Times New Roman" w:hAnsi="Times New Roman" w:cs="Times New Roman"/>
          <w:sz w:val="28"/>
          <w:szCs w:val="28"/>
        </w:rPr>
        <w:t xml:space="preserve"> и доска должны быть смазаны растительным маслом. Сделайте это тряпочкой, которая лежит у вас на рабочем столе.</w:t>
      </w:r>
    </w:p>
    <w:p w14:paraId="117EADBE" w14:textId="77777777" w:rsidR="00C11820" w:rsidRP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820">
        <w:rPr>
          <w:rFonts w:ascii="Times New Roman" w:hAnsi="Times New Roman" w:cs="Times New Roman"/>
          <w:sz w:val="28"/>
          <w:szCs w:val="28"/>
        </w:rPr>
        <w:t>На поверхности теста можно отпечатывать разные предметы, например, красивые рельефные пуговицы, раковины, торец пустого стержня от шариковой ручки или другую трубочку, отвертку и т. д.</w:t>
      </w:r>
    </w:p>
    <w:p w14:paraId="43DC037A" w14:textId="77777777" w:rsidR="00C11820" w:rsidRP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>Делать это надо сразу же после лепки, иначе тесто покроется корочкой, и вместо отпечатков получатся некрасивые проломы.</w:t>
      </w:r>
    </w:p>
    <w:p w14:paraId="6A7E34A9" w14:textId="77777777" w:rsidR="00C11820" w:rsidRPr="00C11820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 xml:space="preserve">Красивые пуговицы, а также бисер, стеклярус, стеклышки, камешки, цепочки, нитки, лоскутки и кружева можно не только отпечатывать на тесте, но и «впечатывать» в тесто.  Обычно элементы из соленого теста хорошо прилипают друг к другу. Но иногда  место соединения надо предварительно смочить водой с помощью мягкой кисточки.  </w:t>
      </w:r>
    </w:p>
    <w:p w14:paraId="06B73354" w14:textId="77777777" w:rsidR="00AD55E5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820">
        <w:rPr>
          <w:rFonts w:ascii="Times New Roman" w:hAnsi="Times New Roman" w:cs="Times New Roman"/>
          <w:sz w:val="28"/>
          <w:szCs w:val="28"/>
        </w:rPr>
        <w:t xml:space="preserve"> Чтобы изделия из теста стали прочными, их нужно высушить.  </w:t>
      </w:r>
    </w:p>
    <w:p w14:paraId="3D38E1A0" w14:textId="77777777" w:rsidR="00C11820" w:rsidRPr="00C11820" w:rsidRDefault="00C11820" w:rsidP="005A138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820">
        <w:rPr>
          <w:rFonts w:ascii="Times New Roman" w:hAnsi="Times New Roman" w:cs="Times New Roman"/>
          <w:sz w:val="28"/>
          <w:szCs w:val="28"/>
        </w:rPr>
        <w:t xml:space="preserve">В современном мире высоко ценятся изделия, выполненные своими руками.  </w:t>
      </w:r>
    </w:p>
    <w:p w14:paraId="4A34953C" w14:textId="77777777" w:rsidR="00F83F86" w:rsidRPr="00F83F86" w:rsidRDefault="00C11820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83F86">
        <w:rPr>
          <w:rFonts w:ascii="Times New Roman" w:hAnsi="Times New Roman" w:cs="Times New Roman"/>
          <w:sz w:val="28"/>
          <w:szCs w:val="28"/>
        </w:rPr>
        <w:t>Таким образом,</w:t>
      </w:r>
      <w:r w:rsidR="00F83F86" w:rsidRPr="00F83F86">
        <w:rPr>
          <w:rFonts w:ascii="Times New Roman" w:hAnsi="Times New Roman" w:cs="Times New Roman"/>
          <w:sz w:val="28"/>
          <w:szCs w:val="28"/>
        </w:rPr>
        <w:t xml:space="preserve"> дети смогут </w:t>
      </w:r>
      <w:r w:rsidR="00F83F86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="00AD55E5">
        <w:rPr>
          <w:rFonts w:ascii="Times New Roman" w:hAnsi="Times New Roman" w:cs="Times New Roman"/>
          <w:sz w:val="28"/>
          <w:szCs w:val="28"/>
        </w:rPr>
        <w:t xml:space="preserve"> </w:t>
      </w:r>
      <w:r w:rsidR="00F83F86">
        <w:rPr>
          <w:rFonts w:ascii="Times New Roman" w:hAnsi="Times New Roman" w:cs="Times New Roman"/>
          <w:sz w:val="28"/>
          <w:szCs w:val="28"/>
        </w:rPr>
        <w:t xml:space="preserve"> </w:t>
      </w:r>
      <w:r w:rsidR="00F83F86" w:rsidRPr="00F83F86">
        <w:rPr>
          <w:rFonts w:ascii="Times New Roman" w:hAnsi="Times New Roman" w:cs="Times New Roman"/>
          <w:sz w:val="28"/>
          <w:szCs w:val="28"/>
        </w:rPr>
        <w:t xml:space="preserve"> лепить из теста простые и более сложные фигуры, применять различные техники моделирования, использовать материалы для украшения своих поделок, а также получат удовольствие и удовлетворение от процесса творчества. Работы детей станут ярким проявлением их индивидуальности и фантазии, а занятия — способствовать их эмоциональному развитию, снятию тревожности и формированию позитивного отношения к деятельности.</w:t>
      </w:r>
    </w:p>
    <w:p w14:paraId="5E4DFE07" w14:textId="77777777" w:rsidR="006F04A1" w:rsidRDefault="00AD55E5" w:rsidP="005A1389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4A1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71174D93" w14:textId="77777777" w:rsidR="00796C35" w:rsidRDefault="00796C35" w:rsidP="005A1389">
      <w:pPr>
        <w:pStyle w:val="a5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35">
        <w:rPr>
          <w:rFonts w:ascii="Times New Roman" w:hAnsi="Times New Roman" w:cs="Times New Roman"/>
          <w:sz w:val="28"/>
          <w:szCs w:val="28"/>
        </w:rPr>
        <w:t>Данкевич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55C" w:rsidRPr="00796C35">
        <w:rPr>
          <w:rFonts w:ascii="Times New Roman" w:hAnsi="Times New Roman" w:cs="Times New Roman"/>
          <w:sz w:val="28"/>
          <w:szCs w:val="28"/>
        </w:rPr>
        <w:t>Е.В.</w:t>
      </w:r>
      <w:r w:rsidRPr="00796C35">
        <w:rPr>
          <w:rFonts w:ascii="Times New Roman" w:hAnsi="Times New Roman" w:cs="Times New Roman"/>
          <w:sz w:val="28"/>
          <w:szCs w:val="28"/>
        </w:rPr>
        <w:t>Лепим из соленого теста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C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C35">
        <w:rPr>
          <w:rFonts w:ascii="Times New Roman" w:hAnsi="Times New Roman" w:cs="Times New Roman"/>
          <w:sz w:val="28"/>
          <w:szCs w:val="28"/>
        </w:rPr>
        <w:t>СПб: Кристалл,2001.-190с.</w:t>
      </w:r>
    </w:p>
    <w:p w14:paraId="2607E3FC" w14:textId="77777777" w:rsidR="008C455C" w:rsidRPr="00CF7D36" w:rsidRDefault="008C455C" w:rsidP="005A1389">
      <w:pPr>
        <w:pStyle w:val="a5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36">
        <w:rPr>
          <w:rFonts w:ascii="Times New Roman" w:hAnsi="Times New Roman" w:cs="Times New Roman"/>
          <w:bCs/>
          <w:sz w:val="28"/>
          <w:szCs w:val="28"/>
        </w:rPr>
        <w:t>Савина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D36">
        <w:rPr>
          <w:rFonts w:ascii="Times New Roman" w:hAnsi="Times New Roman" w:cs="Times New Roman"/>
          <w:sz w:val="28"/>
          <w:szCs w:val="28"/>
        </w:rPr>
        <w:t> Н.В. </w:t>
      </w:r>
      <w:r w:rsidRPr="00CF7D36">
        <w:rPr>
          <w:rFonts w:ascii="Times New Roman" w:hAnsi="Times New Roman" w:cs="Times New Roman"/>
          <w:bCs/>
          <w:sz w:val="28"/>
          <w:szCs w:val="28"/>
        </w:rPr>
        <w:t>Оригинальные</w:t>
      </w:r>
      <w:r w:rsidRPr="00CF7D36">
        <w:rPr>
          <w:rFonts w:ascii="Times New Roman" w:hAnsi="Times New Roman" w:cs="Times New Roman"/>
          <w:sz w:val="28"/>
          <w:szCs w:val="28"/>
        </w:rPr>
        <w:t> </w:t>
      </w:r>
      <w:r w:rsidRPr="00CF7D36">
        <w:rPr>
          <w:rFonts w:ascii="Times New Roman" w:hAnsi="Times New Roman" w:cs="Times New Roman"/>
          <w:bCs/>
          <w:sz w:val="28"/>
          <w:szCs w:val="28"/>
        </w:rPr>
        <w:t>поделки</w:t>
      </w:r>
      <w:r w:rsidRPr="00CF7D36">
        <w:rPr>
          <w:rFonts w:ascii="Times New Roman" w:hAnsi="Times New Roman" w:cs="Times New Roman"/>
          <w:sz w:val="28"/>
          <w:szCs w:val="28"/>
        </w:rPr>
        <w:t> </w:t>
      </w:r>
      <w:r w:rsidRPr="00CF7D36">
        <w:rPr>
          <w:rFonts w:ascii="Times New Roman" w:hAnsi="Times New Roman" w:cs="Times New Roman"/>
          <w:bCs/>
          <w:sz w:val="28"/>
          <w:szCs w:val="28"/>
        </w:rPr>
        <w:t>из</w:t>
      </w:r>
      <w:r w:rsidRPr="00CF7D36">
        <w:rPr>
          <w:rFonts w:ascii="Times New Roman" w:hAnsi="Times New Roman" w:cs="Times New Roman"/>
          <w:sz w:val="28"/>
          <w:szCs w:val="28"/>
        </w:rPr>
        <w:t> </w:t>
      </w:r>
      <w:r w:rsidRPr="00CF7D36">
        <w:rPr>
          <w:rFonts w:ascii="Times New Roman" w:hAnsi="Times New Roman" w:cs="Times New Roman"/>
          <w:bCs/>
          <w:sz w:val="28"/>
          <w:szCs w:val="28"/>
        </w:rPr>
        <w:t>солёного</w:t>
      </w:r>
      <w:r w:rsidRPr="00CF7D36">
        <w:rPr>
          <w:rFonts w:ascii="Times New Roman" w:hAnsi="Times New Roman" w:cs="Times New Roman"/>
          <w:sz w:val="28"/>
          <w:szCs w:val="28"/>
        </w:rPr>
        <w:t> </w:t>
      </w:r>
      <w:r w:rsidRPr="00CF7D36">
        <w:rPr>
          <w:rFonts w:ascii="Times New Roman" w:hAnsi="Times New Roman" w:cs="Times New Roman"/>
          <w:bCs/>
          <w:sz w:val="28"/>
          <w:szCs w:val="28"/>
        </w:rPr>
        <w:t>теста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F7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Москва: Рипол-Классик</w:t>
      </w:r>
      <w:r w:rsidRPr="00CF7D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,2017.-256с.</w:t>
      </w:r>
    </w:p>
    <w:p w14:paraId="17C1FD76" w14:textId="77777777" w:rsidR="00796C35" w:rsidRPr="008C455C" w:rsidRDefault="00796C35" w:rsidP="005A1389">
      <w:pPr>
        <w:pStyle w:val="a5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5C">
        <w:rPr>
          <w:rFonts w:ascii="Times New Roman" w:hAnsi="Times New Roman" w:cs="Times New Roman"/>
          <w:sz w:val="28"/>
          <w:szCs w:val="28"/>
        </w:rPr>
        <w:t xml:space="preserve">Чибрикова  </w:t>
      </w:r>
      <w:r w:rsidR="008C455C" w:rsidRPr="008C455C">
        <w:rPr>
          <w:rFonts w:ascii="Times New Roman" w:hAnsi="Times New Roman" w:cs="Times New Roman"/>
          <w:sz w:val="28"/>
          <w:szCs w:val="28"/>
        </w:rPr>
        <w:t xml:space="preserve">О. В. </w:t>
      </w:r>
      <w:r w:rsidRPr="008C455C">
        <w:rPr>
          <w:rFonts w:ascii="Times New Roman" w:hAnsi="Times New Roman" w:cs="Times New Roman"/>
          <w:sz w:val="28"/>
          <w:szCs w:val="28"/>
        </w:rPr>
        <w:t>Азбука соленого теста</w:t>
      </w:r>
      <w:r w:rsidR="000C7C51" w:rsidRPr="008C455C">
        <w:rPr>
          <w:rFonts w:ascii="Times New Roman" w:hAnsi="Times New Roman" w:cs="Times New Roman"/>
          <w:sz w:val="28"/>
          <w:szCs w:val="28"/>
        </w:rPr>
        <w:t xml:space="preserve"> -</w:t>
      </w:r>
      <w:r w:rsidRPr="008C455C">
        <w:rPr>
          <w:rFonts w:ascii="Times New Roman" w:hAnsi="Times New Roman" w:cs="Times New Roman"/>
          <w:sz w:val="28"/>
          <w:szCs w:val="28"/>
        </w:rPr>
        <w:t xml:space="preserve"> Москва:</w:t>
      </w:r>
      <w:r w:rsidR="000C7C51" w:rsidRPr="008C455C">
        <w:rPr>
          <w:rFonts w:ascii="Times New Roman" w:hAnsi="Times New Roman" w:cs="Times New Roman"/>
          <w:sz w:val="28"/>
          <w:szCs w:val="28"/>
        </w:rPr>
        <w:t xml:space="preserve"> </w:t>
      </w:r>
      <w:r w:rsidRPr="008C455C">
        <w:rPr>
          <w:rFonts w:ascii="Times New Roman" w:hAnsi="Times New Roman" w:cs="Times New Roman"/>
          <w:sz w:val="28"/>
          <w:szCs w:val="28"/>
        </w:rPr>
        <w:t>ЭКСМО, 2010.-144с.</w:t>
      </w:r>
    </w:p>
    <w:p w14:paraId="08255337" w14:textId="77777777" w:rsidR="00796C35" w:rsidRPr="00796C35" w:rsidRDefault="00796C35" w:rsidP="005A138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61310" w14:textId="77777777" w:rsidR="00F83F86" w:rsidRPr="00F83F86" w:rsidRDefault="00796C35" w:rsidP="005A13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31933"/>
          <w:shd w:val="clear" w:color="auto" w:fill="F8F8F8"/>
        </w:rPr>
        <w:t xml:space="preserve"> </w:t>
      </w:r>
      <w:r w:rsidR="008A5E9A">
        <w:rPr>
          <w:rFonts w:ascii="Arial" w:hAnsi="Arial" w:cs="Arial"/>
          <w:color w:val="031933"/>
          <w:shd w:val="clear" w:color="auto" w:fill="F8F8F8"/>
        </w:rPr>
        <w:t xml:space="preserve">. </w:t>
      </w:r>
    </w:p>
    <w:p w14:paraId="6D461B7C" w14:textId="77777777" w:rsidR="00FF1A76" w:rsidRDefault="00E572E5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84F73A" wp14:editId="010D464A">
            <wp:extent cx="2324100" cy="1643271"/>
            <wp:effectExtent l="19050" t="0" r="0" b="0"/>
            <wp:docPr id="4" name="Рисунок 1" descr="C:\Users\Завуч\Downloads\865517b0eeca2dc6da218194e4681f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wnloads\865517b0eeca2dc6da218194e4681f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172" cy="164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4E2CAB" wp14:editId="53148745">
            <wp:extent cx="2238375" cy="1638595"/>
            <wp:effectExtent l="19050" t="0" r="9525" b="0"/>
            <wp:docPr id="5" name="Рисунок 2" descr="C:\Users\Завуч\Downloads\a5f4793a43a7c04b6ac3c092029d31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ownloads\a5f4793a43a7c04b6ac3c092029d312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89" cy="163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99599C" w14:textId="77777777" w:rsidR="00FF1A76" w:rsidRDefault="00FF1A76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0F8F5C" w14:textId="77777777" w:rsidR="00FF1A76" w:rsidRDefault="00E572E5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963DB4" wp14:editId="7FCA01D8">
            <wp:extent cx="2350001" cy="1695450"/>
            <wp:effectExtent l="19050" t="0" r="0" b="0"/>
            <wp:docPr id="7" name="Рисунок 3" descr="C:\Users\Завуч\Downloads\83c43ebedbdeb5ddff43bd8da4e11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Downloads\83c43ebedbdeb5ddff43bd8da4e117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15" cy="169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2E5">
        <w:t xml:space="preserve"> </w:t>
      </w:r>
      <w:r>
        <w:rPr>
          <w:noProof/>
          <w:lang w:eastAsia="ru-RU"/>
        </w:rPr>
        <w:drawing>
          <wp:inline distT="0" distB="0" distL="0" distR="0" wp14:anchorId="03B5CB69" wp14:editId="70492C12">
            <wp:extent cx="2619375" cy="1873286"/>
            <wp:effectExtent l="0" t="381000" r="0" b="355564"/>
            <wp:docPr id="8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500" t="9057" r="6923" b="871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9375" cy="187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FBA686" w14:textId="77777777" w:rsidR="00FF1A76" w:rsidRDefault="00FF1A76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301DF2" w14:textId="77777777" w:rsidR="00FF1A76" w:rsidRDefault="00FF1A76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F9C0C2" w14:textId="77777777" w:rsidR="00FF1A76" w:rsidRDefault="00FF1A76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647F0F" w14:textId="77777777" w:rsidR="00FF1A76" w:rsidRDefault="00FF1A76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6B3F36" w14:textId="77777777" w:rsidR="00FF1A76" w:rsidRDefault="00FF1A76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64CF83" w14:textId="77777777" w:rsidR="00FF1A76" w:rsidRDefault="00FF1A76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79A6B5" w14:textId="77777777" w:rsidR="00FF1A76" w:rsidRDefault="00FF1A76" w:rsidP="005A138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FD70F3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E31C94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CC2ECF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C9B43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4D0793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2848A7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77F5A0" w14:textId="77777777" w:rsidR="00FF1A76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16D57D" w14:textId="77777777" w:rsidR="00AC6F91" w:rsidRDefault="00AC6F91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08F87F" w14:textId="77777777" w:rsidR="00AC6F91" w:rsidRDefault="00AC6F91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32030B" w14:textId="77777777" w:rsidR="00AC6F91" w:rsidRDefault="00AC6F91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AB8DD8" w14:textId="77777777" w:rsidR="00AC6F91" w:rsidRDefault="00AC6F91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D70EF" w14:textId="77777777" w:rsidR="00AC6F91" w:rsidRDefault="00AC6F91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925605" w14:textId="77777777" w:rsidR="00AC6F91" w:rsidRDefault="00AC6F91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FAC573" w14:textId="77777777" w:rsidR="00AC6F91" w:rsidRPr="00FF1A76" w:rsidRDefault="00AD55E5" w:rsidP="00AC6F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759922" w14:textId="77777777" w:rsidR="004F31DA" w:rsidRPr="004F31DA" w:rsidRDefault="004F31DA" w:rsidP="004F31DA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806459" w14:textId="77777777" w:rsidR="004F31DA" w:rsidRPr="004F31DA" w:rsidRDefault="00AC6F91" w:rsidP="004F31DA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396909C" w14:textId="77777777" w:rsidR="00F64DE8" w:rsidRPr="00FF1A76" w:rsidRDefault="00AD55E5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2368831" w14:textId="77777777" w:rsidR="00F64DE8" w:rsidRDefault="00F64DE8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137946" w14:textId="77777777" w:rsidR="00F64DE8" w:rsidRDefault="00F64DE8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20321F" w14:textId="77777777" w:rsidR="00F64DE8" w:rsidRDefault="00F64DE8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2FA8DE" w14:textId="77777777" w:rsidR="00F64DE8" w:rsidRDefault="00F64DE8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6E4308" w14:textId="77777777" w:rsidR="00F64DE8" w:rsidRDefault="00F64DE8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0E89CF" w14:textId="77777777" w:rsidR="00F64DE8" w:rsidRDefault="00F64DE8" w:rsidP="00FF1A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C9A670" w14:textId="77777777" w:rsidR="00FF1A76" w:rsidRDefault="00AD55E5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2E12B" w14:textId="77777777" w:rsidR="00FF1A76" w:rsidRPr="00222863" w:rsidRDefault="00FF1A76" w:rsidP="0022286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F1A76" w:rsidRPr="00222863" w:rsidSect="005708C5">
      <w:footerReference w:type="default" r:id="rId11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C85E" w14:textId="77777777" w:rsidR="003E382C" w:rsidRDefault="003E382C" w:rsidP="008A122F">
      <w:pPr>
        <w:spacing w:after="0" w:line="240" w:lineRule="auto"/>
      </w:pPr>
      <w:r>
        <w:separator/>
      </w:r>
    </w:p>
  </w:endnote>
  <w:endnote w:type="continuationSeparator" w:id="0">
    <w:p w14:paraId="0691553C" w14:textId="77777777" w:rsidR="003E382C" w:rsidRDefault="003E382C" w:rsidP="008A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885001"/>
      <w:docPartObj>
        <w:docPartGallery w:val="Page Numbers (Bottom of Page)"/>
        <w:docPartUnique/>
      </w:docPartObj>
    </w:sdtPr>
    <w:sdtEndPr/>
    <w:sdtContent>
      <w:p w14:paraId="1325946A" w14:textId="77777777" w:rsidR="00796C35" w:rsidRDefault="003E382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A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BB52DE" w14:textId="77777777" w:rsidR="00796C35" w:rsidRDefault="00796C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0E7C" w14:textId="77777777" w:rsidR="003E382C" w:rsidRDefault="003E382C" w:rsidP="008A122F">
      <w:pPr>
        <w:spacing w:after="0" w:line="240" w:lineRule="auto"/>
      </w:pPr>
      <w:r>
        <w:separator/>
      </w:r>
    </w:p>
  </w:footnote>
  <w:footnote w:type="continuationSeparator" w:id="0">
    <w:p w14:paraId="7428F6AE" w14:textId="77777777" w:rsidR="003E382C" w:rsidRDefault="003E382C" w:rsidP="008A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7AB"/>
    <w:multiLevelType w:val="multilevel"/>
    <w:tmpl w:val="EF3E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A69BC"/>
    <w:multiLevelType w:val="hybridMultilevel"/>
    <w:tmpl w:val="4EBE5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0B4B50"/>
    <w:multiLevelType w:val="multilevel"/>
    <w:tmpl w:val="1E9E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F75D0"/>
    <w:multiLevelType w:val="multilevel"/>
    <w:tmpl w:val="0F6C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C04D3"/>
    <w:multiLevelType w:val="multilevel"/>
    <w:tmpl w:val="70D0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591665"/>
    <w:multiLevelType w:val="multilevel"/>
    <w:tmpl w:val="8860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2A57BD"/>
    <w:multiLevelType w:val="multilevel"/>
    <w:tmpl w:val="6CF2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B0322A"/>
    <w:multiLevelType w:val="multilevel"/>
    <w:tmpl w:val="6EDC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761A22"/>
    <w:multiLevelType w:val="multilevel"/>
    <w:tmpl w:val="788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E6D67"/>
    <w:multiLevelType w:val="multilevel"/>
    <w:tmpl w:val="B332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C55AC"/>
    <w:multiLevelType w:val="multilevel"/>
    <w:tmpl w:val="FC8E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1D26CF"/>
    <w:multiLevelType w:val="multilevel"/>
    <w:tmpl w:val="1EA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0E5D0D"/>
    <w:multiLevelType w:val="multilevel"/>
    <w:tmpl w:val="2AA8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EA0528"/>
    <w:multiLevelType w:val="multilevel"/>
    <w:tmpl w:val="788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A7916"/>
    <w:multiLevelType w:val="multilevel"/>
    <w:tmpl w:val="34F8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C0B9F"/>
    <w:multiLevelType w:val="multilevel"/>
    <w:tmpl w:val="EDBA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B27ECB"/>
    <w:multiLevelType w:val="multilevel"/>
    <w:tmpl w:val="FB0C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B41797"/>
    <w:multiLevelType w:val="multilevel"/>
    <w:tmpl w:val="55BA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FA4A31"/>
    <w:multiLevelType w:val="multilevel"/>
    <w:tmpl w:val="788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782F4F"/>
    <w:multiLevelType w:val="multilevel"/>
    <w:tmpl w:val="64DC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9C00A4"/>
    <w:multiLevelType w:val="multilevel"/>
    <w:tmpl w:val="728C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4A02D2"/>
    <w:multiLevelType w:val="hybridMultilevel"/>
    <w:tmpl w:val="AFCA687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43248C9"/>
    <w:multiLevelType w:val="multilevel"/>
    <w:tmpl w:val="788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874F68"/>
    <w:multiLevelType w:val="multilevel"/>
    <w:tmpl w:val="788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92639A"/>
    <w:multiLevelType w:val="hybridMultilevel"/>
    <w:tmpl w:val="D4BC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83FD0"/>
    <w:multiLevelType w:val="hybridMultilevel"/>
    <w:tmpl w:val="A88C8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B21D4"/>
    <w:multiLevelType w:val="multilevel"/>
    <w:tmpl w:val="0622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3054E5"/>
    <w:multiLevelType w:val="multilevel"/>
    <w:tmpl w:val="3A0A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7E21C1"/>
    <w:multiLevelType w:val="multilevel"/>
    <w:tmpl w:val="788AA6C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1B4B48"/>
    <w:multiLevelType w:val="multilevel"/>
    <w:tmpl w:val="8548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1D6B24"/>
    <w:multiLevelType w:val="multilevel"/>
    <w:tmpl w:val="1FC09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F06425"/>
    <w:multiLevelType w:val="multilevel"/>
    <w:tmpl w:val="66A6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"/>
  </w:num>
  <w:num w:numId="3">
    <w:abstractNumId w:val="8"/>
  </w:num>
  <w:num w:numId="4">
    <w:abstractNumId w:val="23"/>
  </w:num>
  <w:num w:numId="5">
    <w:abstractNumId w:val="22"/>
  </w:num>
  <w:num w:numId="6">
    <w:abstractNumId w:val="13"/>
  </w:num>
  <w:num w:numId="7">
    <w:abstractNumId w:val="30"/>
  </w:num>
  <w:num w:numId="8">
    <w:abstractNumId w:val="18"/>
  </w:num>
  <w:num w:numId="9">
    <w:abstractNumId w:val="28"/>
  </w:num>
  <w:num w:numId="10">
    <w:abstractNumId w:val="6"/>
  </w:num>
  <w:num w:numId="11">
    <w:abstractNumId w:val="27"/>
  </w:num>
  <w:num w:numId="12">
    <w:abstractNumId w:val="15"/>
  </w:num>
  <w:num w:numId="13">
    <w:abstractNumId w:val="0"/>
  </w:num>
  <w:num w:numId="14">
    <w:abstractNumId w:val="29"/>
  </w:num>
  <w:num w:numId="15">
    <w:abstractNumId w:val="12"/>
  </w:num>
  <w:num w:numId="16">
    <w:abstractNumId w:val="11"/>
  </w:num>
  <w:num w:numId="17">
    <w:abstractNumId w:val="5"/>
  </w:num>
  <w:num w:numId="18">
    <w:abstractNumId w:val="4"/>
  </w:num>
  <w:num w:numId="19">
    <w:abstractNumId w:val="19"/>
  </w:num>
  <w:num w:numId="20">
    <w:abstractNumId w:val="7"/>
  </w:num>
  <w:num w:numId="21">
    <w:abstractNumId w:val="9"/>
  </w:num>
  <w:num w:numId="22">
    <w:abstractNumId w:val="10"/>
  </w:num>
  <w:num w:numId="23">
    <w:abstractNumId w:val="20"/>
  </w:num>
  <w:num w:numId="24">
    <w:abstractNumId w:val="16"/>
  </w:num>
  <w:num w:numId="25">
    <w:abstractNumId w:val="25"/>
  </w:num>
  <w:num w:numId="26">
    <w:abstractNumId w:val="17"/>
  </w:num>
  <w:num w:numId="27">
    <w:abstractNumId w:val="2"/>
  </w:num>
  <w:num w:numId="28">
    <w:abstractNumId w:val="24"/>
  </w:num>
  <w:num w:numId="29">
    <w:abstractNumId w:val="1"/>
  </w:num>
  <w:num w:numId="30">
    <w:abstractNumId w:val="21"/>
  </w:num>
  <w:num w:numId="31">
    <w:abstractNumId w:val="1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20E"/>
    <w:rsid w:val="000A35A2"/>
    <w:rsid w:val="000C7C51"/>
    <w:rsid w:val="000F5015"/>
    <w:rsid w:val="00124823"/>
    <w:rsid w:val="0017522C"/>
    <w:rsid w:val="00195B53"/>
    <w:rsid w:val="001D0BCE"/>
    <w:rsid w:val="002209A8"/>
    <w:rsid w:val="00222863"/>
    <w:rsid w:val="00240D91"/>
    <w:rsid w:val="002B3061"/>
    <w:rsid w:val="002C4C58"/>
    <w:rsid w:val="003B4DC8"/>
    <w:rsid w:val="003E382C"/>
    <w:rsid w:val="003F7AFB"/>
    <w:rsid w:val="00401EC4"/>
    <w:rsid w:val="00466E82"/>
    <w:rsid w:val="004B13F5"/>
    <w:rsid w:val="004D06D9"/>
    <w:rsid w:val="004E7B30"/>
    <w:rsid w:val="004F31DA"/>
    <w:rsid w:val="005708C5"/>
    <w:rsid w:val="005A1389"/>
    <w:rsid w:val="006B218B"/>
    <w:rsid w:val="006D2590"/>
    <w:rsid w:val="006F04A1"/>
    <w:rsid w:val="00766C34"/>
    <w:rsid w:val="00771CF2"/>
    <w:rsid w:val="007926B7"/>
    <w:rsid w:val="00794901"/>
    <w:rsid w:val="00796C35"/>
    <w:rsid w:val="007A49C0"/>
    <w:rsid w:val="008A122F"/>
    <w:rsid w:val="008A5E9A"/>
    <w:rsid w:val="008C455C"/>
    <w:rsid w:val="008D664D"/>
    <w:rsid w:val="0091765E"/>
    <w:rsid w:val="009256DA"/>
    <w:rsid w:val="00982CE7"/>
    <w:rsid w:val="00AC41AD"/>
    <w:rsid w:val="00AC6F91"/>
    <w:rsid w:val="00AD1DF4"/>
    <w:rsid w:val="00AD55E5"/>
    <w:rsid w:val="00B01CA6"/>
    <w:rsid w:val="00B23564"/>
    <w:rsid w:val="00B359CB"/>
    <w:rsid w:val="00B41FD9"/>
    <w:rsid w:val="00B80C32"/>
    <w:rsid w:val="00BF2137"/>
    <w:rsid w:val="00BF56A3"/>
    <w:rsid w:val="00C11820"/>
    <w:rsid w:val="00CD620E"/>
    <w:rsid w:val="00CF7D36"/>
    <w:rsid w:val="00D35B51"/>
    <w:rsid w:val="00DC3FDB"/>
    <w:rsid w:val="00E10AB5"/>
    <w:rsid w:val="00E572E5"/>
    <w:rsid w:val="00E80C4A"/>
    <w:rsid w:val="00F2593D"/>
    <w:rsid w:val="00F64DE8"/>
    <w:rsid w:val="00F83F86"/>
    <w:rsid w:val="00FD7F5B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3D61"/>
  <w15:docId w15:val="{B27392C3-968B-44B6-9EAA-9CA29FCF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B53"/>
  </w:style>
  <w:style w:type="paragraph" w:styleId="2">
    <w:name w:val="heading 2"/>
    <w:basedOn w:val="a"/>
    <w:link w:val="20"/>
    <w:uiPriority w:val="9"/>
    <w:qFormat/>
    <w:rsid w:val="00CD6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6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D620E"/>
    <w:rPr>
      <w:b/>
      <w:bCs/>
    </w:rPr>
  </w:style>
  <w:style w:type="character" w:styleId="a4">
    <w:name w:val="Hyperlink"/>
    <w:basedOn w:val="a0"/>
    <w:uiPriority w:val="99"/>
    <w:semiHidden/>
    <w:unhideWhenUsed/>
    <w:rsid w:val="00CD62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209A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2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-w-0">
    <w:name w:val="min-w-0"/>
    <w:basedOn w:val="a"/>
    <w:rsid w:val="00AC4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A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122F"/>
  </w:style>
  <w:style w:type="paragraph" w:styleId="a9">
    <w:name w:val="footer"/>
    <w:basedOn w:val="a"/>
    <w:link w:val="aa"/>
    <w:uiPriority w:val="99"/>
    <w:unhideWhenUsed/>
    <w:rsid w:val="008A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122F"/>
  </w:style>
  <w:style w:type="paragraph" w:styleId="ab">
    <w:name w:val="Balloon Text"/>
    <w:basedOn w:val="a"/>
    <w:link w:val="ac"/>
    <w:uiPriority w:val="99"/>
    <w:semiHidden/>
    <w:unhideWhenUsed/>
    <w:rsid w:val="006D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2590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794901"/>
  </w:style>
  <w:style w:type="character" w:customStyle="1" w:styleId="spanstrong">
    <w:name w:val="span_strong"/>
    <w:basedOn w:val="a0"/>
    <w:rsid w:val="008A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514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66361211">
              <w:marLeft w:val="0"/>
              <w:marRight w:val="0"/>
              <w:marTop w:val="240"/>
              <w:marBottom w:val="24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295837912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83646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7102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65021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54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3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7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506">
          <w:marLeft w:val="0"/>
          <w:marRight w:val="0"/>
          <w:marTop w:val="0"/>
          <w:marBottom w:val="0"/>
          <w:divBdr>
            <w:top w:val="single" w:sz="6" w:space="0" w:color="2E2E2E"/>
            <w:left w:val="single" w:sz="6" w:space="0" w:color="2E2E2E"/>
            <w:bottom w:val="single" w:sz="6" w:space="0" w:color="2E2E2E"/>
            <w:right w:val="single" w:sz="6" w:space="0" w:color="2E2E2E"/>
          </w:divBdr>
          <w:divsChild>
            <w:div w:id="359824282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  <w:div w:id="1259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5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6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00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7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5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33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3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61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9088">
          <w:marLeft w:val="0"/>
          <w:marRight w:val="0"/>
          <w:marTop w:val="0"/>
          <w:marBottom w:val="0"/>
          <w:divBdr>
            <w:top w:val="single" w:sz="6" w:space="0" w:color="2E2E2E"/>
            <w:left w:val="single" w:sz="6" w:space="0" w:color="2E2E2E"/>
            <w:bottom w:val="single" w:sz="6" w:space="0" w:color="2E2E2E"/>
            <w:right w:val="single" w:sz="6" w:space="0" w:color="2E2E2E"/>
          </w:divBdr>
          <w:divsChild>
            <w:div w:id="1205095646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  <w:div w:id="1591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1463">
          <w:marLeft w:val="0"/>
          <w:marRight w:val="0"/>
          <w:marTop w:val="0"/>
          <w:marBottom w:val="0"/>
          <w:divBdr>
            <w:top w:val="single" w:sz="6" w:space="0" w:color="2E2E2E"/>
            <w:left w:val="single" w:sz="6" w:space="0" w:color="2E2E2E"/>
            <w:bottom w:val="single" w:sz="6" w:space="0" w:color="2E2E2E"/>
            <w:right w:val="single" w:sz="6" w:space="0" w:color="2E2E2E"/>
          </w:divBdr>
          <w:divsChild>
            <w:div w:id="258760451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  <w:div w:id="1642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2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5978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498229288">
              <w:marLeft w:val="0"/>
              <w:marRight w:val="0"/>
              <w:marTop w:val="240"/>
              <w:marBottom w:val="24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329069492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1119908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7445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98392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18</cp:revision>
  <dcterms:created xsi:type="dcterms:W3CDTF">2026-01-22T09:11:00Z</dcterms:created>
  <dcterms:modified xsi:type="dcterms:W3CDTF">2026-01-27T05:52:00Z</dcterms:modified>
</cp:coreProperties>
</file>