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F8BE" w14:textId="6B57C047" w:rsidR="00E04222" w:rsidRPr="00ED4536" w:rsidRDefault="00416C38" w:rsidP="00ED45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ED4536">
        <w:rPr>
          <w:b/>
          <w:bCs/>
          <w:color w:val="333333"/>
        </w:rPr>
        <w:t xml:space="preserve">Конспект занятия в подготовительной группе с использованием </w:t>
      </w:r>
      <w:proofErr w:type="gramStart"/>
      <w:r w:rsidRPr="00ED4536">
        <w:rPr>
          <w:b/>
          <w:bCs/>
          <w:color w:val="333333"/>
        </w:rPr>
        <w:t>здоровье</w:t>
      </w:r>
      <w:r w:rsidR="002D6ECA" w:rsidRPr="00ED4536">
        <w:rPr>
          <w:b/>
          <w:bCs/>
          <w:color w:val="333333"/>
        </w:rPr>
        <w:t>-</w:t>
      </w:r>
      <w:r w:rsidRPr="00ED4536">
        <w:rPr>
          <w:b/>
          <w:bCs/>
          <w:color w:val="333333"/>
        </w:rPr>
        <w:t>сберегающих</w:t>
      </w:r>
      <w:proofErr w:type="gramEnd"/>
      <w:r w:rsidRPr="00ED4536">
        <w:rPr>
          <w:b/>
          <w:bCs/>
          <w:color w:val="333333"/>
        </w:rPr>
        <w:t xml:space="preserve"> технологий</w:t>
      </w:r>
    </w:p>
    <w:p w14:paraId="7A0A749A" w14:textId="77777777" w:rsidR="00416C38" w:rsidRPr="00ED4536" w:rsidRDefault="00416C38" w:rsidP="00E84B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ED4536">
        <w:rPr>
          <w:b/>
          <w:bCs/>
          <w:color w:val="333333"/>
        </w:rPr>
        <w:t>«Путешествие в волшебную страну здоровья».</w:t>
      </w:r>
    </w:p>
    <w:p w14:paraId="7E282124" w14:textId="77777777" w:rsidR="00E04222" w:rsidRPr="00632AA4" w:rsidRDefault="00E04222" w:rsidP="00E84B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48C632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Цель</w:t>
      </w:r>
      <w:proofErr w:type="gramStart"/>
      <w:r w:rsidRPr="00632AA4">
        <w:rPr>
          <w:color w:val="000000"/>
        </w:rPr>
        <w:t>: Вызвать</w:t>
      </w:r>
      <w:proofErr w:type="gramEnd"/>
      <w:r w:rsidRPr="00632AA4">
        <w:rPr>
          <w:color w:val="000000"/>
        </w:rPr>
        <w:t xml:space="preserve"> у детей желание заботиться о своем здоровье.</w:t>
      </w:r>
    </w:p>
    <w:p w14:paraId="78C5B459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Задачи: </w:t>
      </w:r>
    </w:p>
    <w:p w14:paraId="53A4B5F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1. Формировать у детей представление о необходимости заботы о своем здоровье.</w:t>
      </w:r>
    </w:p>
    <w:p w14:paraId="70E5937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2. Формировать представления дошкольников о зависимости здоровья от двигательной активности, питания.</w:t>
      </w:r>
    </w:p>
    <w:p w14:paraId="3257ABD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3. Познакомить детей с дыхательными упражнениями, массажем ушной раковины.</w:t>
      </w:r>
    </w:p>
    <w:p w14:paraId="68689FD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4. Выявить и уточнить знания о предметах личной гигиены.</w:t>
      </w:r>
    </w:p>
    <w:p w14:paraId="10C8C630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5. Развивать внимание, познавательный интерес, мыслительную активность, воображение детей.</w:t>
      </w:r>
    </w:p>
    <w:p w14:paraId="0167D31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6. Воспитывать у детей желание заботиться о своём здоровье, стремление вести здоровый образ жизни.</w:t>
      </w:r>
    </w:p>
    <w:p w14:paraId="0718EC6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7. Воспитывать сострадание, взаимопомощь, взаимовыручку.</w:t>
      </w:r>
    </w:p>
    <w:p w14:paraId="6232BC6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 xml:space="preserve">Материалы и оборудование: Цветок цветик-семицветик с разноцветными лепестками на липучке; имитированная полянка; дерево, с подвешенными на нем предметами личной гигиены; мешочек с загадками; плакат с изображением носа, уха; разрезанные картинки режима дня; картинки с вредными и полезными </w:t>
      </w:r>
      <w:proofErr w:type="gramStart"/>
      <w:r w:rsidRPr="00632AA4">
        <w:rPr>
          <w:color w:val="000000"/>
        </w:rPr>
        <w:t>продуктами ,</w:t>
      </w:r>
      <w:proofErr w:type="gramEnd"/>
      <w:r w:rsidRPr="00632AA4">
        <w:rPr>
          <w:color w:val="000000"/>
        </w:rPr>
        <w:t xml:space="preserve"> листы формата А3; музыкальные фонограммы.</w:t>
      </w:r>
    </w:p>
    <w:p w14:paraId="4F71D614" w14:textId="77777777" w:rsidR="00416C38" w:rsidRPr="00632AA4" w:rsidRDefault="00416C38" w:rsidP="00E84B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32AA4">
        <w:rPr>
          <w:color w:val="000000"/>
          <w:u w:val="single"/>
        </w:rPr>
        <w:t>Ход занятия.</w:t>
      </w:r>
    </w:p>
    <w:p w14:paraId="5D2E909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 xml:space="preserve">: Ребята, у нас сегодня гости, давайте </w:t>
      </w:r>
      <w:proofErr w:type="gramStart"/>
      <w:r w:rsidRPr="00632AA4">
        <w:rPr>
          <w:color w:val="000000"/>
        </w:rPr>
        <w:t>мы  </w:t>
      </w:r>
      <w:r w:rsidRPr="00632AA4">
        <w:rPr>
          <w:bCs/>
          <w:color w:val="000000"/>
        </w:rPr>
        <w:t>поздороваемся</w:t>
      </w:r>
      <w:proofErr w:type="gramEnd"/>
      <w:r w:rsidRPr="00632AA4">
        <w:rPr>
          <w:color w:val="000000"/>
        </w:rPr>
        <w:t>!</w:t>
      </w:r>
    </w:p>
    <w:p w14:paraId="5E6DA3BB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r w:rsidRPr="00632AA4">
        <w:rPr>
          <w:color w:val="000000"/>
        </w:rPr>
        <w:t>: Здравствуйте.</w:t>
      </w:r>
    </w:p>
    <w:p w14:paraId="2F2F239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: а знаете, ребята, вы ведь не просто </w:t>
      </w:r>
      <w:r w:rsidRPr="00632AA4">
        <w:rPr>
          <w:bCs/>
          <w:color w:val="000000"/>
        </w:rPr>
        <w:t>поздоровались</w:t>
      </w:r>
      <w:r w:rsidRPr="00632AA4">
        <w:rPr>
          <w:color w:val="000000"/>
        </w:rPr>
        <w:t>, а подарили друг другу частичку </w:t>
      </w:r>
      <w:r w:rsidRPr="00632AA4">
        <w:rPr>
          <w:bCs/>
          <w:color w:val="000000"/>
        </w:rPr>
        <w:t>здоровья</w:t>
      </w:r>
      <w:r w:rsidRPr="00632AA4">
        <w:rPr>
          <w:color w:val="000000"/>
        </w:rPr>
        <w:t>, потому что </w:t>
      </w:r>
      <w:r w:rsidRPr="00632AA4">
        <w:rPr>
          <w:color w:val="000000"/>
          <w:u w:val="single"/>
        </w:rPr>
        <w:t>сказали</w:t>
      </w:r>
      <w:r w:rsidRPr="00632AA4">
        <w:rPr>
          <w:color w:val="000000"/>
        </w:rPr>
        <w:t>: «Здрав-</w:t>
      </w:r>
      <w:proofErr w:type="spellStart"/>
      <w:r w:rsidRPr="00632AA4">
        <w:rPr>
          <w:color w:val="000000"/>
        </w:rPr>
        <w:t>ствуй</w:t>
      </w:r>
      <w:proofErr w:type="spellEnd"/>
      <w:r w:rsidRPr="00632AA4">
        <w:rPr>
          <w:color w:val="000000"/>
        </w:rPr>
        <w:t>-те, то есть пожелали всем </w:t>
      </w:r>
      <w:r w:rsidRPr="00632AA4">
        <w:rPr>
          <w:bCs/>
          <w:color w:val="000000"/>
        </w:rPr>
        <w:t>здоровья</w:t>
      </w:r>
      <w:r w:rsidRPr="00632AA4">
        <w:rPr>
          <w:color w:val="000000"/>
        </w:rPr>
        <w:t>. Русская народная поговорка </w:t>
      </w:r>
      <w:r w:rsidRPr="00632AA4">
        <w:rPr>
          <w:color w:val="000000"/>
          <w:u w:val="single"/>
        </w:rPr>
        <w:t>говорит</w:t>
      </w:r>
      <w:r w:rsidRPr="00632AA4">
        <w:rPr>
          <w:color w:val="000000"/>
        </w:rPr>
        <w:t>: </w:t>
      </w:r>
      <w:r w:rsidRPr="00632AA4">
        <w:rPr>
          <w:i/>
          <w:iCs/>
          <w:color w:val="000000"/>
        </w:rPr>
        <w:t>«</w:t>
      </w:r>
      <w:r w:rsidRPr="00632AA4">
        <w:rPr>
          <w:bCs/>
          <w:i/>
          <w:iCs/>
          <w:color w:val="000000"/>
        </w:rPr>
        <w:t>Здороваться не будешь – здоровья не получишь</w:t>
      </w:r>
      <w:r w:rsidRPr="00632AA4">
        <w:rPr>
          <w:i/>
          <w:iCs/>
          <w:color w:val="000000"/>
        </w:rPr>
        <w:t>»</w:t>
      </w:r>
      <w:r w:rsidRPr="00632AA4">
        <w:rPr>
          <w:color w:val="000000"/>
        </w:rPr>
        <w:t>. Давайте возьмём друг друга за руки, улыбнёмся друг другу и подарим хорошее настроение. Ну вот, у нас хорошее радостное настроение. Мы все бодрые и весёлые.</w:t>
      </w:r>
    </w:p>
    <w:p w14:paraId="3E75057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 xml:space="preserve"> обращает внимание детей на то, что в группе вырос необыкновенный цветок всего лишь с одним лепестком. Дети к нему подходят. Воспитатель спрашивает у </w:t>
      </w:r>
      <w:proofErr w:type="gramStart"/>
      <w:r w:rsidRPr="00632AA4">
        <w:rPr>
          <w:color w:val="000000"/>
        </w:rPr>
        <w:t>них ,</w:t>
      </w:r>
      <w:proofErr w:type="gramEnd"/>
      <w:r w:rsidRPr="00632AA4">
        <w:rPr>
          <w:color w:val="000000"/>
        </w:rPr>
        <w:t xml:space="preserve"> может </w:t>
      </w:r>
      <w:proofErr w:type="gramStart"/>
      <w:r w:rsidRPr="00632AA4">
        <w:rPr>
          <w:color w:val="000000"/>
        </w:rPr>
        <w:t>где то</w:t>
      </w:r>
      <w:proofErr w:type="gramEnd"/>
      <w:r w:rsidRPr="00632AA4">
        <w:rPr>
          <w:color w:val="000000"/>
        </w:rPr>
        <w:t xml:space="preserve"> они слышали или смотрели о похожей ситуации.</w:t>
      </w:r>
    </w:p>
    <w:p w14:paraId="511F6C72" w14:textId="5B635381" w:rsidR="00E04222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 :Да</w:t>
      </w:r>
      <w:proofErr w:type="gramEnd"/>
      <w:r w:rsidRPr="00632AA4">
        <w:rPr>
          <w:color w:val="000000"/>
        </w:rPr>
        <w:t xml:space="preserve">, правильно, в сказке В. Катаева «Цветик – </w:t>
      </w:r>
      <w:proofErr w:type="spellStart"/>
      <w:r w:rsidRPr="00632AA4">
        <w:rPr>
          <w:color w:val="000000"/>
        </w:rPr>
        <w:t>семицветик</w:t>
      </w:r>
      <w:proofErr w:type="gramStart"/>
      <w:r w:rsidRPr="00632AA4">
        <w:rPr>
          <w:color w:val="000000"/>
        </w:rPr>
        <w:t>».Девочка</w:t>
      </w:r>
      <w:proofErr w:type="spellEnd"/>
      <w:proofErr w:type="gramEnd"/>
      <w:r w:rsidRPr="00632AA4">
        <w:rPr>
          <w:color w:val="000000"/>
        </w:rPr>
        <w:t xml:space="preserve"> Женя потратила все шесть лепестков на исполнение желаний, которые не принесли ей радости, а значит – в пустую. И вот когда остался один лепесток, Женя увидела грустного мальчика Витю – у него болели ноги. Витя не мог бегать и играть с детьми. Жене стало жалко Витю. </w:t>
      </w:r>
    </w:p>
    <w:p w14:paraId="3D902350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Она оторвала последний лепесток и сказала:</w:t>
      </w:r>
    </w:p>
    <w:p w14:paraId="5DA77BF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2AA4">
        <w:rPr>
          <w:color w:val="000000"/>
        </w:rPr>
        <w:t>Лети ,</w:t>
      </w:r>
      <w:proofErr w:type="gramEnd"/>
      <w:r w:rsidR="00A747BC" w:rsidRPr="00632AA4">
        <w:rPr>
          <w:color w:val="000000"/>
        </w:rPr>
        <w:t xml:space="preserve"> </w:t>
      </w:r>
      <w:r w:rsidRPr="00632AA4">
        <w:rPr>
          <w:color w:val="000000"/>
        </w:rPr>
        <w:t xml:space="preserve">лети, </w:t>
      </w:r>
      <w:proofErr w:type="gramStart"/>
      <w:r w:rsidRPr="00632AA4">
        <w:rPr>
          <w:color w:val="000000"/>
        </w:rPr>
        <w:t>лепесток ,</w:t>
      </w:r>
      <w:proofErr w:type="gramEnd"/>
    </w:p>
    <w:p w14:paraId="7D4CA77F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Через Запад на Восток.</w:t>
      </w:r>
    </w:p>
    <w:p w14:paraId="00C2A66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Через Север, через Юг,</w:t>
      </w:r>
    </w:p>
    <w:p w14:paraId="467598C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Возвращайся, сделав круг.</w:t>
      </w:r>
    </w:p>
    <w:p w14:paraId="2873C7D8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Лишь коснешься ты земли,</w:t>
      </w:r>
    </w:p>
    <w:p w14:paraId="7CC6607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2AA4">
        <w:rPr>
          <w:color w:val="000000"/>
        </w:rPr>
        <w:t>Быть по-моему</w:t>
      </w:r>
      <w:proofErr w:type="gramEnd"/>
      <w:r w:rsidRPr="00632AA4">
        <w:rPr>
          <w:color w:val="000000"/>
        </w:rPr>
        <w:t xml:space="preserve"> вели, -</w:t>
      </w:r>
    </w:p>
    <w:p w14:paraId="616F9B8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Вели, чтобы Витя стал здоров!</w:t>
      </w:r>
    </w:p>
    <w:p w14:paraId="11ADA1D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В ту же минуту Витя стал здоровым. Он так долго бол</w:t>
      </w:r>
      <w:r w:rsidR="00727D08" w:rsidRPr="00632AA4">
        <w:rPr>
          <w:color w:val="000000"/>
        </w:rPr>
        <w:t xml:space="preserve">ел и очень </w:t>
      </w:r>
      <w:proofErr w:type="gramStart"/>
      <w:r w:rsidR="00727D08" w:rsidRPr="00632AA4">
        <w:rPr>
          <w:color w:val="000000"/>
        </w:rPr>
        <w:t xml:space="preserve">хотел </w:t>
      </w:r>
      <w:r w:rsidRPr="00632AA4">
        <w:rPr>
          <w:color w:val="000000"/>
        </w:rPr>
        <w:t xml:space="preserve"> стать</w:t>
      </w:r>
      <w:proofErr w:type="gramEnd"/>
      <w:r w:rsidRPr="00632AA4">
        <w:rPr>
          <w:color w:val="000000"/>
        </w:rPr>
        <w:t xml:space="preserve"> здоровым и никогда не </w:t>
      </w:r>
      <w:proofErr w:type="gramStart"/>
      <w:r w:rsidRPr="00632AA4">
        <w:rPr>
          <w:color w:val="000000"/>
        </w:rPr>
        <w:t>болеть ,</w:t>
      </w:r>
      <w:proofErr w:type="gramEnd"/>
      <w:r w:rsidRPr="00632AA4">
        <w:rPr>
          <w:color w:val="000000"/>
        </w:rPr>
        <w:t xml:space="preserve"> что он сказал Жене: «Если бы волшебница подарила мне цветик – </w:t>
      </w:r>
      <w:proofErr w:type="gramStart"/>
      <w:r w:rsidRPr="00632AA4">
        <w:rPr>
          <w:color w:val="000000"/>
        </w:rPr>
        <w:t>семицветик….</w:t>
      </w:r>
      <w:proofErr w:type="gramEnd"/>
      <w:r w:rsidRPr="00632AA4">
        <w:rPr>
          <w:color w:val="000000"/>
        </w:rPr>
        <w:t xml:space="preserve">» Только он произнес эти слова, как появилась волшебница. В руках она держала цветок с семью разноцветными лепестками. Волшебница подарила детям цветок и на прощание сказала: «Этот цветок поможет вам понять, что такое здоровье и как его следует беречь». Ребята, посмотрите и у нас есть такой цветок –здоровья, но на нем только один лепесток желтый-лепесток радости и нам надо найти с вами еще сколько? </w:t>
      </w:r>
      <w:r w:rsidRPr="00632AA4">
        <w:rPr>
          <w:color w:val="000000"/>
        </w:rPr>
        <w:lastRenderedPageBreak/>
        <w:t>(6</w:t>
      </w:r>
      <w:proofErr w:type="gramStart"/>
      <w:r w:rsidRPr="00632AA4">
        <w:rPr>
          <w:color w:val="000000"/>
        </w:rPr>
        <w:t>).Для</w:t>
      </w:r>
      <w:proofErr w:type="gramEnd"/>
      <w:r w:rsidRPr="00632AA4">
        <w:rPr>
          <w:color w:val="000000"/>
        </w:rPr>
        <w:t xml:space="preserve"> этого нам с вами надо отправиться в волшебную страну здоровья, </w:t>
      </w:r>
      <w:proofErr w:type="gramStart"/>
      <w:r w:rsidRPr="00632AA4">
        <w:rPr>
          <w:color w:val="000000"/>
        </w:rPr>
        <w:t>( звучит</w:t>
      </w:r>
      <w:proofErr w:type="gramEnd"/>
      <w:r w:rsidRPr="00632AA4">
        <w:rPr>
          <w:color w:val="000000"/>
        </w:rPr>
        <w:t xml:space="preserve"> музыка «Есть на свете цветок» вступление).</w:t>
      </w:r>
    </w:p>
    <w:p w14:paraId="4D25B5B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 :</w:t>
      </w:r>
      <w:proofErr w:type="gramEnd"/>
      <w:r w:rsidRPr="00632AA4">
        <w:rPr>
          <w:color w:val="000000"/>
        </w:rPr>
        <w:t xml:space="preserve"> А попасть в страну здоровья нам поможет дорожка.</w:t>
      </w:r>
    </w:p>
    <w:p w14:paraId="3AB9828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 xml:space="preserve">Перед ребятами на полу разложена дорожка </w:t>
      </w:r>
      <w:proofErr w:type="gramStart"/>
      <w:r w:rsidRPr="00632AA4">
        <w:rPr>
          <w:color w:val="000000"/>
        </w:rPr>
        <w:t>«здоровья»</w:t>
      </w:r>
      <w:proofErr w:type="gramEnd"/>
      <w:r w:rsidRPr="00632AA4">
        <w:rPr>
          <w:color w:val="000000"/>
        </w:rPr>
        <w:t xml:space="preserve"> на которой нарисованы следы нужно идти строго по следам. Звучит музыка, ребята идут по дорожкам и выходят на поляну.</w:t>
      </w:r>
    </w:p>
    <w:p w14:paraId="79D051D9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 xml:space="preserve">: посмотрите </w:t>
      </w:r>
      <w:proofErr w:type="gramStart"/>
      <w:r w:rsidRPr="00632AA4">
        <w:rPr>
          <w:color w:val="000000"/>
        </w:rPr>
        <w:t>ребята ,перед</w:t>
      </w:r>
      <w:proofErr w:type="gramEnd"/>
      <w:r w:rsidRPr="00632AA4">
        <w:rPr>
          <w:color w:val="000000"/>
        </w:rPr>
        <w:t xml:space="preserve"> нами дерево, да необычное посмотрите, что на нем растет?!-Правильно предметы личной гигиены. А под деревом мешочек, а в мешочке записка. «Отгадайте загадки, найдите на дереве отгадки и по</w:t>
      </w:r>
      <w:r w:rsidR="00727D08" w:rsidRPr="00632AA4">
        <w:rPr>
          <w:color w:val="000000"/>
        </w:rPr>
        <w:t>л</w:t>
      </w:r>
      <w:r w:rsidRPr="00632AA4">
        <w:rPr>
          <w:color w:val="000000"/>
        </w:rPr>
        <w:t>учите зеленый лепесток.</w:t>
      </w:r>
    </w:p>
    <w:p w14:paraId="47E0DA8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Интересно</w:t>
      </w:r>
      <w:proofErr w:type="gramEnd"/>
      <w:r w:rsidRPr="00632AA4">
        <w:rPr>
          <w:color w:val="000000"/>
        </w:rPr>
        <w:t xml:space="preserve"> </w:t>
      </w:r>
      <w:r w:rsidR="00727D08" w:rsidRPr="00632AA4">
        <w:rPr>
          <w:color w:val="000000"/>
        </w:rPr>
        <w:t xml:space="preserve">кто это решил с нами поиграть, </w:t>
      </w:r>
      <w:r w:rsidRPr="00632AA4">
        <w:rPr>
          <w:color w:val="000000"/>
        </w:rPr>
        <w:t>ну давайте выполнять задание, ведь нам нужен лепесточек.</w:t>
      </w:r>
    </w:p>
    <w:p w14:paraId="182B7DA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 </w:t>
      </w:r>
      <w:r w:rsidRPr="00632AA4">
        <w:rPr>
          <w:color w:val="000000"/>
        </w:rPr>
        <w:t xml:space="preserve">достает </w:t>
      </w:r>
      <w:proofErr w:type="gramStart"/>
      <w:r w:rsidRPr="00632AA4">
        <w:rPr>
          <w:color w:val="000000"/>
        </w:rPr>
        <w:t>карточки с загадками</w:t>
      </w:r>
      <w:proofErr w:type="gramEnd"/>
      <w:r w:rsidRPr="00632AA4">
        <w:rPr>
          <w:color w:val="000000"/>
        </w:rPr>
        <w:t xml:space="preserve"> и дети ищут отгадки среди предметов на дереве.</w:t>
      </w:r>
    </w:p>
    <w:p w14:paraId="577F392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1.Чтоб </w:t>
      </w:r>
      <w:r w:rsidRPr="00632AA4">
        <w:rPr>
          <w:i/>
          <w:iCs/>
          <w:color w:val="000000"/>
        </w:rPr>
        <w:t>«грязнулею»</w:t>
      </w:r>
      <w:r w:rsidRPr="00632AA4">
        <w:rPr>
          <w:color w:val="000000"/>
        </w:rPr>
        <w:t> не быть, следует со мной дружить</w:t>
      </w:r>
    </w:p>
    <w:p w14:paraId="46C007FF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пенное, душистое, ручки будут – чистыми.</w:t>
      </w:r>
    </w:p>
    <w:p w14:paraId="4FFFAD6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Если в глазки попаду, то немножко пощиплю….</w:t>
      </w:r>
    </w:p>
    <w:p w14:paraId="1EAB6A1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но как только пену смыло, перестало щипать…. </w:t>
      </w:r>
      <w:r w:rsidRPr="00632AA4">
        <w:rPr>
          <w:i/>
          <w:iCs/>
          <w:color w:val="000000"/>
        </w:rPr>
        <w:t>(мыло)</w:t>
      </w:r>
    </w:p>
    <w:p w14:paraId="31118D88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2. Целых 25 зубков для кудрей и хохолков</w:t>
      </w:r>
    </w:p>
    <w:p w14:paraId="096F7573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и под каждым из зубков лягут волосы рядком… </w:t>
      </w:r>
      <w:r w:rsidRPr="00632AA4">
        <w:rPr>
          <w:i/>
          <w:iCs/>
          <w:color w:val="000000"/>
        </w:rPr>
        <w:t>(расчёска)</w:t>
      </w:r>
    </w:p>
    <w:p w14:paraId="13F9647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3. Волосистою головкой в рот она влезает ловко,</w:t>
      </w:r>
    </w:p>
    <w:p w14:paraId="6190F39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и считает зубы нам по утрам и вечерам. </w:t>
      </w:r>
      <w:r w:rsidRPr="00632AA4">
        <w:rPr>
          <w:i/>
          <w:iCs/>
          <w:color w:val="000000"/>
        </w:rPr>
        <w:t>(зубная щётка)</w:t>
      </w:r>
    </w:p>
    <w:p w14:paraId="10DDBC1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Как</w:t>
      </w:r>
      <w:proofErr w:type="gramEnd"/>
      <w:r w:rsidRPr="00632AA4">
        <w:rPr>
          <w:color w:val="000000"/>
        </w:rPr>
        <w:t xml:space="preserve"> одним словом можно назвать все эти предметы? повторить. Для чего они нужны? Для чего нужно мыло?</w:t>
      </w:r>
    </w:p>
    <w:p w14:paraId="2585050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proofErr w:type="gramStart"/>
      <w:r w:rsidRPr="00632AA4">
        <w:rPr>
          <w:color w:val="000000"/>
        </w:rPr>
        <w:t>: Чтобы</w:t>
      </w:r>
      <w:proofErr w:type="gramEnd"/>
      <w:r w:rsidRPr="00632AA4">
        <w:rPr>
          <w:color w:val="000000"/>
        </w:rPr>
        <w:t xml:space="preserve"> мыть руки.</w:t>
      </w:r>
    </w:p>
    <w:p w14:paraId="7B1F05D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Когда</w:t>
      </w:r>
      <w:proofErr w:type="gramEnd"/>
      <w:r w:rsidRPr="00632AA4">
        <w:rPr>
          <w:color w:val="000000"/>
        </w:rPr>
        <w:t xml:space="preserve"> нужно мыть руки?</w:t>
      </w:r>
    </w:p>
    <w:p w14:paraId="702F94D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proofErr w:type="gramStart"/>
      <w:r w:rsidRPr="00632AA4">
        <w:rPr>
          <w:color w:val="000000"/>
        </w:rPr>
        <w:t>: Перед</w:t>
      </w:r>
      <w:proofErr w:type="gramEnd"/>
      <w:r w:rsidRPr="00632AA4">
        <w:rPr>
          <w:color w:val="000000"/>
        </w:rPr>
        <w:t xml:space="preserve"> едой, после прогулки. После туалета. После рисования и лепки.</w:t>
      </w:r>
    </w:p>
    <w:p w14:paraId="6C6EF66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Для</w:t>
      </w:r>
      <w:proofErr w:type="gramEnd"/>
      <w:r w:rsidRPr="00632AA4">
        <w:rPr>
          <w:color w:val="000000"/>
        </w:rPr>
        <w:t xml:space="preserve"> чего нужно полотенце?</w:t>
      </w:r>
    </w:p>
    <w:p w14:paraId="77F044C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proofErr w:type="gramStart"/>
      <w:r w:rsidRPr="00632AA4">
        <w:rPr>
          <w:color w:val="000000"/>
        </w:rPr>
        <w:t>: Чтобы</w:t>
      </w:r>
      <w:proofErr w:type="gramEnd"/>
      <w:r w:rsidRPr="00632AA4">
        <w:rPr>
          <w:color w:val="000000"/>
        </w:rPr>
        <w:t xml:space="preserve"> вытирать руки после мытья.</w:t>
      </w:r>
    </w:p>
    <w:p w14:paraId="578A90E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Для</w:t>
      </w:r>
      <w:proofErr w:type="gramEnd"/>
      <w:r w:rsidRPr="00632AA4">
        <w:rPr>
          <w:color w:val="000000"/>
        </w:rPr>
        <w:t xml:space="preserve"> чего нужна расчёска?</w:t>
      </w:r>
    </w:p>
    <w:p w14:paraId="79E4EFCF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proofErr w:type="gramStart"/>
      <w:r w:rsidRPr="00632AA4">
        <w:rPr>
          <w:color w:val="000000"/>
        </w:rPr>
        <w:t>: Чтобы</w:t>
      </w:r>
      <w:proofErr w:type="gramEnd"/>
      <w:r w:rsidRPr="00632AA4">
        <w:rPr>
          <w:color w:val="000000"/>
        </w:rPr>
        <w:t xml:space="preserve"> расчёсывать волосы. Быть аккуратными и красивыми.</w:t>
      </w:r>
    </w:p>
    <w:p w14:paraId="5ED0E3D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Для</w:t>
      </w:r>
      <w:proofErr w:type="gramEnd"/>
      <w:r w:rsidRPr="00632AA4">
        <w:rPr>
          <w:color w:val="000000"/>
        </w:rPr>
        <w:t xml:space="preserve"> чего нужна зубная паста и зубные щётки?</w:t>
      </w:r>
    </w:p>
    <w:p w14:paraId="0EC2854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proofErr w:type="gramStart"/>
      <w:r w:rsidRPr="00632AA4">
        <w:rPr>
          <w:color w:val="000000"/>
        </w:rPr>
        <w:t>: Чтобы</w:t>
      </w:r>
      <w:proofErr w:type="gramEnd"/>
      <w:r w:rsidRPr="00632AA4">
        <w:rPr>
          <w:color w:val="000000"/>
        </w:rPr>
        <w:t xml:space="preserve"> чистить зубы. Чтоб зубы были чистыми и </w:t>
      </w:r>
      <w:r w:rsidRPr="00632AA4">
        <w:rPr>
          <w:bCs/>
          <w:color w:val="000000"/>
        </w:rPr>
        <w:t>здоровыми и</w:t>
      </w:r>
      <w:r w:rsidRPr="00632AA4">
        <w:rPr>
          <w:color w:val="000000"/>
        </w:rPr>
        <w:t> </w:t>
      </w:r>
      <w:r w:rsidRPr="00632AA4">
        <w:rPr>
          <w:color w:val="000000"/>
          <w:u w:val="single"/>
        </w:rPr>
        <w:t>не болели.</w:t>
      </w:r>
    </w:p>
    <w:p w14:paraId="5780CA0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: ну вот ребята смотрите на дне мешочка лежит наш второй зеленый лепесток от нашего цветка здоровья.</w:t>
      </w:r>
    </w:p>
    <w:p w14:paraId="02D2DCA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 обращает внимание детей на пенечки на этой же полянке и предлагает одному из детей взять лепесток голубой лепесток, перевернуть его и всем показать. На обратной стороне лепестка нарисован нос,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Как</w:t>
      </w:r>
      <w:proofErr w:type="gramEnd"/>
      <w:r w:rsidRPr="00632AA4">
        <w:rPr>
          <w:color w:val="000000"/>
        </w:rPr>
        <w:t xml:space="preserve"> вы считаете, для чего человеку нужен нос? </w:t>
      </w:r>
      <w:r w:rsidRPr="00632AA4">
        <w:rPr>
          <w:color w:val="000000"/>
        </w:rPr>
        <w:br/>
        <w:t>Дети: чтобы дышать…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Воспитатель:</w:t>
      </w:r>
      <w:r w:rsidRPr="00632AA4">
        <w:rPr>
          <w:color w:val="000000"/>
        </w:rPr>
        <w:t> А как нос связан с секретом Здоровья, как вы думаете? </w:t>
      </w:r>
      <w:r w:rsidRPr="00632AA4">
        <w:rPr>
          <w:color w:val="000000"/>
        </w:rPr>
        <w:br/>
        <w:t>Дети: …</w:t>
      </w:r>
      <w:proofErr w:type="gramStart"/>
      <w:r w:rsidRPr="00632AA4">
        <w:rPr>
          <w:color w:val="000000"/>
        </w:rPr>
        <w:t>…….</w:t>
      </w:r>
      <w:proofErr w:type="gramEnd"/>
      <w:r w:rsidRPr="00632AA4">
        <w:rPr>
          <w:color w:val="000000"/>
        </w:rPr>
        <w:t>бывает насморк, нос не дышит…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Что</w:t>
      </w:r>
      <w:proofErr w:type="gramEnd"/>
      <w:r w:rsidRPr="00632AA4">
        <w:rPr>
          <w:color w:val="000000"/>
        </w:rPr>
        <w:t xml:space="preserve"> нужно делать для того, чтобы нос был всегда здоров, дышать нам было легко и свободно? Дети: предположения детей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Воспитатель:</w:t>
      </w:r>
      <w:r w:rsidRPr="00632AA4">
        <w:rPr>
          <w:color w:val="000000"/>
        </w:rPr>
        <w:t> А сейчас я вам предлагаю проверить, у всех ли нос хорошо и свободно дышит? Для этого выполним дыхательные упражнения. </w:t>
      </w:r>
      <w:r w:rsidRPr="00632AA4">
        <w:rPr>
          <w:color w:val="000000"/>
        </w:rPr>
        <w:br/>
        <w:t>Дети вместе с воспитателем выполняют дыхательную гимнастику. После слов «задержу дыхание» дети делают вдох и задерживают дыхание. Воспитатель читает стихотворный текст, ребята только выполняют задание.</w:t>
      </w:r>
    </w:p>
    <w:p w14:paraId="6E67233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Носиком дышу,</w:t>
      </w:r>
      <w:r w:rsidRPr="00632AA4">
        <w:rPr>
          <w:color w:val="000000"/>
        </w:rPr>
        <w:br/>
        <w:t>Дышу свободно,</w:t>
      </w:r>
      <w:r w:rsidRPr="00632AA4">
        <w:rPr>
          <w:color w:val="000000"/>
        </w:rPr>
        <w:br/>
        <w:t>Глубоко и тихо –</w:t>
      </w:r>
      <w:r w:rsidRPr="00632AA4">
        <w:rPr>
          <w:color w:val="000000"/>
        </w:rPr>
        <w:br/>
        <w:t>Как угодно.</w:t>
      </w:r>
      <w:r w:rsidRPr="00632AA4">
        <w:rPr>
          <w:color w:val="000000"/>
        </w:rPr>
        <w:br/>
      </w:r>
      <w:r w:rsidRPr="00632AA4">
        <w:rPr>
          <w:color w:val="000000"/>
        </w:rPr>
        <w:lastRenderedPageBreak/>
        <w:t>Выполню задание,</w:t>
      </w:r>
      <w:r w:rsidRPr="00632AA4">
        <w:rPr>
          <w:color w:val="000000"/>
        </w:rPr>
        <w:br/>
        <w:t>Задержу дыхание.</w:t>
      </w:r>
      <w:r w:rsidRPr="00632AA4">
        <w:rPr>
          <w:color w:val="000000"/>
        </w:rPr>
        <w:br/>
        <w:t>Раз, два, три, четыре –</w:t>
      </w:r>
      <w:r w:rsidRPr="00632AA4">
        <w:rPr>
          <w:color w:val="000000"/>
        </w:rPr>
        <w:br/>
        <w:t>Снова дышим:</w:t>
      </w:r>
      <w:r w:rsidRPr="00632AA4">
        <w:rPr>
          <w:color w:val="000000"/>
        </w:rPr>
        <w:br/>
        <w:t>Глубже, шире.</w:t>
      </w:r>
    </w:p>
    <w:p w14:paraId="05BFED0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 </w:t>
      </w:r>
      <w:r w:rsidRPr="00632AA4">
        <w:rPr>
          <w:color w:val="000000"/>
        </w:rPr>
        <w:t>Как</w:t>
      </w:r>
      <w:proofErr w:type="gramEnd"/>
      <w:r w:rsidRPr="00632AA4">
        <w:rPr>
          <w:color w:val="000000"/>
        </w:rPr>
        <w:t xml:space="preserve"> хорошо у вас получается,</w:t>
      </w:r>
      <w:r w:rsidR="008F52E3" w:rsidRPr="00632AA4">
        <w:rPr>
          <w:color w:val="000000"/>
        </w:rPr>
        <w:t xml:space="preserve"> </w:t>
      </w:r>
      <w:r w:rsidRPr="00632AA4">
        <w:rPr>
          <w:color w:val="000000"/>
        </w:rPr>
        <w:t>молодцы.</w:t>
      </w:r>
    </w:p>
    <w:p w14:paraId="2EF5C8F1" w14:textId="0C876F7B" w:rsidR="00E04222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632AA4">
        <w:rPr>
          <w:color w:val="000000"/>
        </w:rPr>
        <w:t> </w:t>
      </w: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 xml:space="preserve">: Ребята, посмотрите, на втором пеньке лежит оранжевый лепесток. Давайте </w:t>
      </w:r>
      <w:proofErr w:type="gramStart"/>
      <w:r w:rsidRPr="00632AA4">
        <w:rPr>
          <w:color w:val="000000"/>
        </w:rPr>
        <w:t>посмотрим</w:t>
      </w:r>
      <w:proofErr w:type="gramEnd"/>
      <w:r w:rsidRPr="00632AA4">
        <w:rPr>
          <w:color w:val="000000"/>
        </w:rPr>
        <w:t xml:space="preserve"> что </w:t>
      </w:r>
      <w:proofErr w:type="gramStart"/>
      <w:r w:rsidRPr="00632AA4">
        <w:rPr>
          <w:color w:val="000000"/>
        </w:rPr>
        <w:t>там .</w:t>
      </w:r>
      <w:proofErr w:type="gramEnd"/>
      <w:r w:rsidRPr="00632AA4">
        <w:rPr>
          <w:color w:val="000000"/>
        </w:rPr>
        <w:t xml:space="preserve"> Ребенок берет </w:t>
      </w:r>
      <w:proofErr w:type="gramStart"/>
      <w:r w:rsidRPr="00632AA4">
        <w:rPr>
          <w:color w:val="000000"/>
        </w:rPr>
        <w:t>лепесток</w:t>
      </w:r>
      <w:proofErr w:type="gramEnd"/>
      <w:r w:rsidRPr="00632AA4">
        <w:rPr>
          <w:color w:val="000000"/>
        </w:rPr>
        <w:t xml:space="preserve"> на обратной стороне которого изображено ухо.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Воспитатель:</w:t>
      </w:r>
      <w:r w:rsidRPr="00632AA4">
        <w:rPr>
          <w:color w:val="000000"/>
        </w:rPr>
        <w:t> Ребята, для чего нужны человеку уши? </w:t>
      </w:r>
      <w:r w:rsidRPr="00632AA4">
        <w:rPr>
          <w:color w:val="000000"/>
        </w:rPr>
        <w:br/>
        <w:t xml:space="preserve">Дети: чтобы слышать, слушать </w:t>
      </w:r>
      <w:proofErr w:type="gramStart"/>
      <w:r w:rsidRPr="00632AA4">
        <w:rPr>
          <w:color w:val="000000"/>
        </w:rPr>
        <w:t>музыку….</w:t>
      </w:r>
      <w:proofErr w:type="gramEnd"/>
      <w:r w:rsidRPr="00632AA4">
        <w:rPr>
          <w:color w:val="000000"/>
        </w:rPr>
        <w:t>и т.п.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Да</w:t>
      </w:r>
      <w:proofErr w:type="gramEnd"/>
      <w:r w:rsidRPr="00632AA4">
        <w:rPr>
          <w:color w:val="000000"/>
        </w:rPr>
        <w:t>, а почему, как вы думаете, второй секрет Здоровья связан с ушами? </w:t>
      </w:r>
      <w:r w:rsidRPr="00632AA4">
        <w:rPr>
          <w:color w:val="000000"/>
        </w:rPr>
        <w:br/>
        <w:t>Дети: уши тоже могут болеть…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Совершенно</w:t>
      </w:r>
      <w:proofErr w:type="gramEnd"/>
      <w:r w:rsidRPr="00632AA4">
        <w:rPr>
          <w:color w:val="000000"/>
        </w:rPr>
        <w:t xml:space="preserve"> верно, если не беречь свои уши, то они могут заболеть. </w:t>
      </w:r>
      <w:r w:rsidRPr="00632AA4">
        <w:rPr>
          <w:color w:val="000000"/>
        </w:rPr>
        <w:br/>
        <w:t>Что нужно делать для того, чтобы уши не болели и мы очень хорошо слышали? </w:t>
      </w:r>
      <w:r w:rsidRPr="00632AA4">
        <w:rPr>
          <w:color w:val="000000"/>
        </w:rPr>
        <w:br/>
        <w:t>Дети: предположения детей </w:t>
      </w:r>
    </w:p>
    <w:p w14:paraId="262A886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Воспитатель:</w:t>
      </w:r>
      <w:r w:rsidRPr="00632AA4">
        <w:rPr>
          <w:color w:val="000000"/>
        </w:rPr>
        <w:t> а хотите, я открою вам секрет? Ведь наши уши помогают нам не только слышать и слушать, но и помогают всему нашему организму: на ушах расположено большое количество специальных точек (показывает карточку с изображением уха с отмеченными на нем точками, отвечающими за работу определенных органов). Если эти точки массажировать, то организм человека будет чувствовать себя хорошо, человек будет внимательным, умным. Чтобы все это исполнилось, я предлагаю вам вместе со мной выполнить ушную гимнастику.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 xml:space="preserve">, вместе с </w:t>
      </w:r>
      <w:proofErr w:type="gramStart"/>
      <w:r w:rsidRPr="00632AA4">
        <w:rPr>
          <w:color w:val="000000"/>
        </w:rPr>
        <w:t>детьми ,</w:t>
      </w:r>
      <w:proofErr w:type="gramEnd"/>
      <w:r w:rsidRPr="00632AA4">
        <w:rPr>
          <w:color w:val="000000"/>
        </w:rPr>
        <w:t xml:space="preserve"> выполняют комплекс ушной гимнастики.</w:t>
      </w:r>
    </w:p>
    <w:p w14:paraId="48BF18B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Подходи ко мне, дружок,</w:t>
      </w:r>
    </w:p>
    <w:p w14:paraId="662389F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И садись скорей в кружок.</w:t>
      </w:r>
    </w:p>
    <w:p w14:paraId="7C704A4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Ушки ты свои найди</w:t>
      </w:r>
    </w:p>
    <w:p w14:paraId="7ADF650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И скорей их покажи.</w:t>
      </w:r>
    </w:p>
    <w:p w14:paraId="6734B84E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Ловко с ними мы играем,</w:t>
      </w:r>
    </w:p>
    <w:p w14:paraId="6C8F69A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Вот так хлопаем ушами.</w:t>
      </w:r>
    </w:p>
    <w:p w14:paraId="54D59D1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А сейчас все тянем вниз.</w:t>
      </w:r>
    </w:p>
    <w:p w14:paraId="21F8386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Ушко, ты не отвались!</w:t>
      </w:r>
    </w:p>
    <w:p w14:paraId="4A99627F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А потом, а потом</w:t>
      </w:r>
    </w:p>
    <w:p w14:paraId="7964851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Покрутили козелком.</w:t>
      </w:r>
    </w:p>
    <w:p w14:paraId="2053A7B7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Ушко, кажется, замерзло,</w:t>
      </w:r>
    </w:p>
    <w:p w14:paraId="4455ECD3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Отогреть его так можно.</w:t>
      </w:r>
    </w:p>
    <w:p w14:paraId="2F6B3039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Раз, два! Раз, два!</w:t>
      </w:r>
    </w:p>
    <w:p w14:paraId="3E25BED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Вот и кончилась игра.</w:t>
      </w:r>
    </w:p>
    <w:p w14:paraId="49163609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 xml:space="preserve">Наступила </w:t>
      </w:r>
      <w:proofErr w:type="spellStart"/>
      <w:proofErr w:type="gramStart"/>
      <w:r w:rsidRPr="00632AA4">
        <w:rPr>
          <w:color w:val="000000"/>
        </w:rPr>
        <w:t>ти</w:t>
      </w:r>
      <w:proofErr w:type="spellEnd"/>
      <w:r w:rsidRPr="00632AA4">
        <w:rPr>
          <w:color w:val="000000"/>
        </w:rPr>
        <w:t>-ши-на</w:t>
      </w:r>
      <w:proofErr w:type="gramEnd"/>
      <w:r w:rsidRPr="00632AA4">
        <w:rPr>
          <w:color w:val="000000"/>
        </w:rPr>
        <w:t>.</w:t>
      </w:r>
    </w:p>
    <w:p w14:paraId="7423D680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Ну, вот ребята у нас сколько лепестков от нашего цветка здоровья? и сколько осталось найти?</w:t>
      </w:r>
    </w:p>
    <w:p w14:paraId="1DE8E789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 xml:space="preserve">Дети: </w:t>
      </w:r>
      <w:proofErr w:type="gramStart"/>
      <w:r w:rsidRPr="00632AA4">
        <w:rPr>
          <w:color w:val="000000"/>
        </w:rPr>
        <w:t>4,осталось</w:t>
      </w:r>
      <w:proofErr w:type="gramEnd"/>
      <w:r w:rsidRPr="00632AA4">
        <w:rPr>
          <w:color w:val="000000"/>
        </w:rPr>
        <w:t xml:space="preserve"> найти 3.</w:t>
      </w:r>
    </w:p>
    <w:p w14:paraId="0B073024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Заиграла музыка и на полянку вбегает гном Здоровячок.</w:t>
      </w:r>
    </w:p>
    <w:p w14:paraId="2DCE7F7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Гном</w:t>
      </w:r>
      <w:proofErr w:type="gramStart"/>
      <w:r w:rsidRPr="00632AA4">
        <w:rPr>
          <w:color w:val="000000"/>
        </w:rPr>
        <w:t>: Здравствуйте</w:t>
      </w:r>
      <w:proofErr w:type="gramEnd"/>
      <w:r w:rsidRPr="00632AA4">
        <w:rPr>
          <w:color w:val="000000"/>
        </w:rPr>
        <w:t xml:space="preserve"> ребята, вы меня узнали? Я гном </w:t>
      </w:r>
      <w:proofErr w:type="gramStart"/>
      <w:r w:rsidRPr="00632AA4">
        <w:rPr>
          <w:color w:val="000000"/>
        </w:rPr>
        <w:t>Здоровячок ,</w:t>
      </w:r>
      <w:proofErr w:type="gramEnd"/>
      <w:r w:rsidRPr="00632AA4">
        <w:rPr>
          <w:color w:val="000000"/>
        </w:rPr>
        <w:t xml:space="preserve"> слышал, что вы ищите лепестки от «цветочка здоровья». Это я вам задавал такие задания. Вы такие молодцы!</w:t>
      </w:r>
    </w:p>
    <w:p w14:paraId="65FDB0E7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Ребята, а что еще нужно делать чтоб быть сильными и здоровыми:</w:t>
      </w:r>
    </w:p>
    <w:p w14:paraId="50788D98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Дети</w:t>
      </w:r>
      <w:r w:rsidRPr="00632AA4">
        <w:rPr>
          <w:color w:val="000000"/>
        </w:rPr>
        <w:t>: заниматься спортом, закаливаться, делать зарядку….</w:t>
      </w:r>
    </w:p>
    <w:p w14:paraId="3BDCEDD7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Здоровячок</w:t>
      </w:r>
      <w:r w:rsidRPr="00632AA4">
        <w:rPr>
          <w:color w:val="000000"/>
        </w:rPr>
        <w:t>: молодцы, тогда давайте все вместе, сделаем зарядку.</w:t>
      </w:r>
    </w:p>
    <w:p w14:paraId="259D20FB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 xml:space="preserve">Заиграла музыка: </w:t>
      </w:r>
      <w:proofErr w:type="spellStart"/>
      <w:r w:rsidRPr="00632AA4">
        <w:rPr>
          <w:color w:val="000000"/>
        </w:rPr>
        <w:t>Кукутики</w:t>
      </w:r>
      <w:proofErr w:type="spellEnd"/>
      <w:r w:rsidRPr="00632AA4">
        <w:rPr>
          <w:color w:val="000000"/>
        </w:rPr>
        <w:t xml:space="preserve"> - зарядка, песенка-мультик для малышей</w:t>
      </w:r>
    </w:p>
    <w:p w14:paraId="180708CA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Играет музыка и дети вместе с гномом делают зарядку.</w:t>
      </w:r>
    </w:p>
    <w:p w14:paraId="60E8EB6C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32AA4">
        <w:rPr>
          <w:color w:val="000000"/>
        </w:rPr>
        <w:t>Здоровячок :Молодцы</w:t>
      </w:r>
      <w:proofErr w:type="gramEnd"/>
      <w:r w:rsidRPr="00632AA4">
        <w:rPr>
          <w:color w:val="000000"/>
        </w:rPr>
        <w:t xml:space="preserve"> ребята, </w:t>
      </w:r>
      <w:proofErr w:type="gramStart"/>
      <w:r w:rsidRPr="00632AA4">
        <w:rPr>
          <w:color w:val="000000"/>
        </w:rPr>
        <w:t>видно</w:t>
      </w:r>
      <w:proofErr w:type="gramEnd"/>
      <w:r w:rsidRPr="00632AA4">
        <w:rPr>
          <w:color w:val="000000"/>
        </w:rPr>
        <w:t xml:space="preserve"> что вы каждый день делаете </w:t>
      </w:r>
      <w:proofErr w:type="gramStart"/>
      <w:r w:rsidRPr="00632AA4">
        <w:rPr>
          <w:color w:val="000000"/>
        </w:rPr>
        <w:t>зарядку .Держите</w:t>
      </w:r>
      <w:proofErr w:type="gramEnd"/>
      <w:r w:rsidRPr="00632AA4">
        <w:rPr>
          <w:color w:val="000000"/>
        </w:rPr>
        <w:t xml:space="preserve"> 5-ый фиолетовый лепесток.</w:t>
      </w:r>
    </w:p>
    <w:p w14:paraId="629C775B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lastRenderedPageBreak/>
        <w:t xml:space="preserve">- У </w:t>
      </w:r>
      <w:proofErr w:type="gramStart"/>
      <w:r w:rsidRPr="00632AA4">
        <w:rPr>
          <w:color w:val="000000"/>
        </w:rPr>
        <w:t>меня ,</w:t>
      </w:r>
      <w:proofErr w:type="gramEnd"/>
      <w:r w:rsidRPr="00632AA4">
        <w:rPr>
          <w:color w:val="000000"/>
        </w:rPr>
        <w:t xml:space="preserve"> ребята есть небольшая проблема, я постоянно путаюсь в режиме дня, научите меня пожалуйста правильно соблюдать режим дня по порядку.</w:t>
      </w:r>
    </w:p>
    <w:p w14:paraId="279BD83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Воспитатель:</w:t>
      </w:r>
      <w:r w:rsidRPr="00632AA4">
        <w:rPr>
          <w:color w:val="000000"/>
        </w:rPr>
        <w:t> поможем ребята гномику?</w:t>
      </w:r>
    </w:p>
    <w:p w14:paraId="20C1AC7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Дети: конечно!</w:t>
      </w:r>
    </w:p>
    <w:p w14:paraId="41030556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Детям предоставляются разрезные карточки режима дня, и нужно разложить в правильном порядке!</w:t>
      </w:r>
    </w:p>
    <w:p w14:paraId="2BF08A7C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Здоровячок</w:t>
      </w:r>
      <w:proofErr w:type="gramStart"/>
      <w:r w:rsidRPr="00632AA4">
        <w:rPr>
          <w:color w:val="000000"/>
        </w:rPr>
        <w:t>: Ой</w:t>
      </w:r>
      <w:proofErr w:type="gramEnd"/>
      <w:r w:rsidRPr="00632AA4">
        <w:rPr>
          <w:color w:val="000000"/>
        </w:rPr>
        <w:t>, спасибо ребята, теперь я точно ничего не перепутаю и все буду выполнять правильно. Держите, заслужили красный лепесток.</w:t>
      </w:r>
    </w:p>
    <w:p w14:paraId="45FD9382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  <w:u w:val="single"/>
        </w:rPr>
        <w:t>Воспитатель: </w:t>
      </w:r>
      <w:r w:rsidRPr="00632AA4">
        <w:rPr>
          <w:color w:val="000000"/>
        </w:rPr>
        <w:t>Нам ребята осталось найти последний лепесток, Здоровячок подскажи, где его найти?!</w:t>
      </w:r>
    </w:p>
    <w:p w14:paraId="2C10C19D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Здоровячок: Идите по этой дорожке и найдете.</w:t>
      </w:r>
    </w:p>
    <w:p w14:paraId="19E06048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Ребята пойдемте, строго по следам и в конце дорожки лежит синий лепесток.</w:t>
      </w:r>
    </w:p>
    <w:p w14:paraId="4FDA5F2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Желающий ребенок открывает лепесток, на обратной стороне которого изображены продукты питания.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Что</w:t>
      </w:r>
      <w:proofErr w:type="gramEnd"/>
      <w:r w:rsidRPr="00632AA4">
        <w:rPr>
          <w:color w:val="000000"/>
        </w:rPr>
        <w:t xml:space="preserve"> нарисовано на этом лепестке? Дети: еда, продукты…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Да</w:t>
      </w:r>
      <w:proofErr w:type="gramEnd"/>
      <w:r w:rsidRPr="00632AA4">
        <w:rPr>
          <w:color w:val="000000"/>
        </w:rPr>
        <w:t>, здесь нарисованы продукты питания. А как вы думаете, зачем человеку они нужны? Дети: чтобы кушать, есть, пить…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</w:rPr>
        <w:t>: Может</w:t>
      </w:r>
      <w:proofErr w:type="gramEnd"/>
      <w:r w:rsidRPr="00632AA4">
        <w:rPr>
          <w:color w:val="000000"/>
        </w:rPr>
        <w:t xml:space="preserve"> ли человек прожить без еды, питья? Почему? </w:t>
      </w:r>
      <w:r w:rsidRPr="00632AA4">
        <w:rPr>
          <w:color w:val="000000"/>
        </w:rPr>
        <w:br/>
        <w:t>Предположения детей.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Как</w:t>
      </w:r>
      <w:proofErr w:type="gramEnd"/>
      <w:r w:rsidRPr="00632AA4">
        <w:rPr>
          <w:color w:val="000000"/>
        </w:rPr>
        <w:t xml:space="preserve"> вы считаете, вся ли еда полезна для организма?  Ответы детей.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Да</w:t>
      </w:r>
      <w:proofErr w:type="gramEnd"/>
      <w:r w:rsidRPr="00632AA4">
        <w:rPr>
          <w:color w:val="000000"/>
        </w:rPr>
        <w:t>, не вся еда полезна. В некоторых продуктах содержаться полезные вещества – витамины, а в некоторых – вредные, вещества, которые вредят нашему организму. Какой человек будет здоровым: тот, который ест продукты, содержащие витамины, или тот, который ест вредную еду? </w:t>
      </w:r>
      <w:r w:rsidRPr="00632AA4">
        <w:rPr>
          <w:color w:val="000000"/>
        </w:rPr>
        <w:br/>
        <w:t>Дети: тот, который ест продукты, содержащие витамины.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: Какие полезные продукты вы знаете?  Ответы детей.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Воспитатель:</w:t>
      </w:r>
      <w:r w:rsidRPr="00632AA4">
        <w:rPr>
          <w:color w:val="000000"/>
        </w:rPr>
        <w:t> А какие витамины в них содержаться? Ответы детей.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r w:rsidRPr="00632AA4">
        <w:rPr>
          <w:color w:val="000000"/>
        </w:rPr>
        <w:t>, вместе с детьми рассматривает картинки, на которых, изображены различные продукты питания (кефир, молоко, куриное яйцо, яблоко, апельсин, рыба, мясо, курица, орехи…), обсуждает какие из них вредные, а какие полезные для организма человека, рассказывает о витаминах (А, В, С), которые содержатся в полезных продуктах, уточняет, для чего они необходимы.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Pr="00632AA4">
        <w:rPr>
          <w:color w:val="000000"/>
          <w:u w:val="single"/>
        </w:rPr>
        <w:t>:</w:t>
      </w:r>
      <w:r w:rsidRPr="00632AA4">
        <w:rPr>
          <w:color w:val="000000"/>
        </w:rPr>
        <w:t> Для</w:t>
      </w:r>
      <w:proofErr w:type="gramEnd"/>
      <w:r w:rsidRPr="00632AA4">
        <w:rPr>
          <w:color w:val="000000"/>
        </w:rPr>
        <w:t xml:space="preserve"> того, чтобы лучше запомнить, какие продукты питания полезны для здоровья человека, а какие вредны, я предлагаю вам сделать газеты. Для этого в</w:t>
      </w:r>
      <w:r w:rsidR="00112608" w:rsidRPr="00632AA4">
        <w:rPr>
          <w:color w:val="000000"/>
        </w:rPr>
        <w:t>ам нужно разделиться на команды,</w:t>
      </w:r>
      <w:r w:rsidRPr="00632AA4">
        <w:rPr>
          <w:color w:val="000000"/>
        </w:rPr>
        <w:t xml:space="preserve"> одна команды будут делать газету с названием «Полезные продукты», а другая – газету с названием «Не полез</w:t>
      </w:r>
      <w:r w:rsidR="00FD2BB1" w:rsidRPr="00632AA4">
        <w:rPr>
          <w:color w:val="000000"/>
        </w:rPr>
        <w:t>ные продукты». </w:t>
      </w:r>
      <w:r w:rsidRPr="00632AA4">
        <w:rPr>
          <w:color w:val="000000"/>
        </w:rPr>
        <w:t>Звучит музыка, дети раскладывают картинки с изображением продуктов питания. </w:t>
      </w:r>
      <w:r w:rsidRPr="00632AA4">
        <w:rPr>
          <w:color w:val="000000"/>
        </w:rPr>
        <w:br/>
      </w:r>
      <w:r w:rsidRPr="00632AA4">
        <w:rPr>
          <w:color w:val="000000"/>
          <w:u w:val="single"/>
        </w:rPr>
        <w:t>Воспитатель</w:t>
      </w:r>
      <w:proofErr w:type="gramStart"/>
      <w:r w:rsidR="00112608" w:rsidRPr="00632AA4">
        <w:rPr>
          <w:color w:val="000000"/>
        </w:rPr>
        <w:t>: Ну</w:t>
      </w:r>
      <w:proofErr w:type="gramEnd"/>
      <w:r w:rsidR="00112608" w:rsidRPr="00632AA4">
        <w:rPr>
          <w:color w:val="000000"/>
        </w:rPr>
        <w:t xml:space="preserve"> вот ребята</w:t>
      </w:r>
      <w:r w:rsidRPr="00632AA4">
        <w:rPr>
          <w:color w:val="000000"/>
        </w:rPr>
        <w:t>,</w:t>
      </w:r>
      <w:r w:rsidR="00112608" w:rsidRPr="00632AA4">
        <w:rPr>
          <w:color w:val="000000"/>
        </w:rPr>
        <w:t xml:space="preserve"> </w:t>
      </w:r>
      <w:r w:rsidRPr="00632AA4">
        <w:rPr>
          <w:color w:val="000000"/>
        </w:rPr>
        <w:t xml:space="preserve">мы нашли с вами все лепестки от нашего цветочка- здоровья, цветика-семицветика. Нам пора из «волшебной страны здоровья возвращаться в детский сад. Закроем глаза, три раза обернемся вокруг себя и очутимся в детском саду. Вот ребята мы вернулись в детский сад. И цветочек оставим у себя в группе, он будет нам напоминать каждый день, что необходимо выполнять, </w:t>
      </w:r>
      <w:proofErr w:type="gramStart"/>
      <w:r w:rsidRPr="00632AA4">
        <w:rPr>
          <w:color w:val="000000"/>
        </w:rPr>
        <w:t>что бы</w:t>
      </w:r>
      <w:proofErr w:type="gramEnd"/>
      <w:r w:rsidRPr="00632AA4">
        <w:rPr>
          <w:color w:val="000000"/>
        </w:rPr>
        <w:t xml:space="preserve"> быть здоровыми.</w:t>
      </w:r>
    </w:p>
    <w:p w14:paraId="07805EF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Итог: Воспитатель: Ребята,</w:t>
      </w:r>
      <w:r w:rsidR="00FD2BB1" w:rsidRPr="00632AA4">
        <w:rPr>
          <w:color w:val="000000"/>
        </w:rPr>
        <w:t xml:space="preserve"> мы где побывали с вами сегодня</w:t>
      </w:r>
      <w:r w:rsidRPr="00632AA4">
        <w:rPr>
          <w:color w:val="000000"/>
        </w:rPr>
        <w:t>,</w:t>
      </w:r>
      <w:r w:rsidR="00A747BC" w:rsidRPr="00632AA4">
        <w:rPr>
          <w:color w:val="000000"/>
        </w:rPr>
        <w:t xml:space="preserve"> </w:t>
      </w:r>
      <w:r w:rsidRPr="00632AA4">
        <w:rPr>
          <w:color w:val="000000"/>
        </w:rPr>
        <w:t>с кем повстречались?</w:t>
      </w:r>
    </w:p>
    <w:p w14:paraId="62C6F0E1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Что необходимо делать чтоб быть здоровыми?</w:t>
      </w:r>
    </w:p>
    <w:p w14:paraId="0513E3D3" w14:textId="77777777" w:rsidR="00416C38" w:rsidRPr="00632AA4" w:rsidRDefault="00416C38" w:rsidP="00416C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32AA4">
        <w:rPr>
          <w:color w:val="000000"/>
        </w:rPr>
        <w:t>Дети</w:t>
      </w:r>
      <w:proofErr w:type="gramStart"/>
      <w:r w:rsidRPr="00632AA4">
        <w:rPr>
          <w:color w:val="000000"/>
        </w:rPr>
        <w:t>: Побывали</w:t>
      </w:r>
      <w:proofErr w:type="gramEnd"/>
      <w:r w:rsidRPr="00632AA4">
        <w:rPr>
          <w:color w:val="000000"/>
        </w:rPr>
        <w:t xml:space="preserve"> в стране здоровья и встретили гномика </w:t>
      </w:r>
      <w:proofErr w:type="spellStart"/>
      <w:r w:rsidRPr="00632AA4">
        <w:rPr>
          <w:color w:val="000000"/>
        </w:rPr>
        <w:t>Здоровичка</w:t>
      </w:r>
      <w:proofErr w:type="spellEnd"/>
      <w:r w:rsidRPr="00632AA4">
        <w:rPr>
          <w:color w:val="000000"/>
        </w:rPr>
        <w:t>. Соблюдать правила гигиены, правильно питаться, соблюдать режим дня. Мы повторили дыхательную гимнастику, научились делать массаж ушек.</w:t>
      </w:r>
    </w:p>
    <w:p w14:paraId="6717C155" w14:textId="77777777" w:rsidR="00286F70" w:rsidRPr="00632AA4" w:rsidRDefault="00286F70">
      <w:pPr>
        <w:rPr>
          <w:rFonts w:ascii="Times New Roman" w:hAnsi="Times New Roman" w:cs="Times New Roman"/>
          <w:sz w:val="24"/>
          <w:szCs w:val="24"/>
        </w:rPr>
      </w:pPr>
    </w:p>
    <w:sectPr w:rsidR="00286F70" w:rsidRPr="00632AA4" w:rsidSect="0028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C38"/>
    <w:rsid w:val="000148C7"/>
    <w:rsid w:val="000E6FBB"/>
    <w:rsid w:val="00112608"/>
    <w:rsid w:val="001B252A"/>
    <w:rsid w:val="00286F70"/>
    <w:rsid w:val="002D6ECA"/>
    <w:rsid w:val="003903B4"/>
    <w:rsid w:val="003D014D"/>
    <w:rsid w:val="00416C38"/>
    <w:rsid w:val="005E464A"/>
    <w:rsid w:val="00632AA4"/>
    <w:rsid w:val="00727D08"/>
    <w:rsid w:val="008F52E3"/>
    <w:rsid w:val="00A31B75"/>
    <w:rsid w:val="00A3774C"/>
    <w:rsid w:val="00A747BC"/>
    <w:rsid w:val="00E04222"/>
    <w:rsid w:val="00E12E1B"/>
    <w:rsid w:val="00E84B29"/>
    <w:rsid w:val="00ED4536"/>
    <w:rsid w:val="00F30CE5"/>
    <w:rsid w:val="00F7563A"/>
    <w:rsid w:val="00F853F9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4B43"/>
  <w15:docId w15:val="{D4A0C356-232B-4F07-B323-0C71647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</dc:creator>
  <cp:lastModifiedBy>пользователь</cp:lastModifiedBy>
  <cp:revision>15</cp:revision>
  <cp:lastPrinted>2019-01-11T09:58:00Z</cp:lastPrinted>
  <dcterms:created xsi:type="dcterms:W3CDTF">2018-12-01T08:44:00Z</dcterms:created>
  <dcterms:modified xsi:type="dcterms:W3CDTF">2026-01-28T07:10:00Z</dcterms:modified>
</cp:coreProperties>
</file>