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255F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i w:val="0"/>
          <w:iCs/>
          <w:color w:val="0E0E0E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 w:val="0"/>
          <w:iCs/>
          <w:color w:val="0E0E0E"/>
          <w:sz w:val="28"/>
          <w:szCs w:val="28"/>
          <w:lang w:eastAsia="ru-RU"/>
        </w:rPr>
        <w:t>СЦЕН</w:t>
      </w:r>
      <w:bookmarkStart w:id="0" w:name="_GoBack"/>
      <w:bookmarkEnd w:id="0"/>
      <w:r>
        <w:rPr>
          <w:rFonts w:ascii="Times New Roman" w:hAnsi="Times New Roman" w:eastAsia="Times New Roman" w:cs="Times New Roman"/>
          <w:i w:val="0"/>
          <w:iCs/>
          <w:color w:val="0E0E0E"/>
          <w:sz w:val="28"/>
          <w:szCs w:val="28"/>
          <w:lang w:eastAsia="ru-RU"/>
        </w:rPr>
        <w:t>АРИЙ</w:t>
      </w:r>
      <w:r>
        <w:rPr>
          <w:rFonts w:hint="default" w:ascii="Times New Roman" w:hAnsi="Times New Roman" w:eastAsia="Times New Roman" w:cs="Times New Roman"/>
          <w:i/>
          <w:color w:val="0E0E0E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 w:val="0"/>
          <w:iCs/>
          <w:color w:val="0E0E0E"/>
          <w:sz w:val="28"/>
          <w:szCs w:val="28"/>
          <w:lang w:val="en-US" w:eastAsia="ru-RU"/>
        </w:rPr>
        <w:t>СНЕГОВИК СПАСАЕТ ПРАЗДНИК для 1-4 классов</w:t>
      </w:r>
    </w:p>
    <w:p w14:paraId="543F39D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0E0E0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E0E0E"/>
          <w:sz w:val="28"/>
          <w:szCs w:val="28"/>
          <w:lang w:eastAsia="ru-RU"/>
        </w:rPr>
        <w:t>Вбегают гномы, танцуют, веселятся, бегают вокруг ёлки, лепят Снеговика (под пеню «Самые маленькие гномики»)</w:t>
      </w:r>
    </w:p>
    <w:p w14:paraId="061607C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0E0E0E"/>
          <w:sz w:val="28"/>
          <w:szCs w:val="28"/>
          <w:lang w:eastAsia="ru-RU"/>
        </w:rPr>
      </w:pPr>
    </w:p>
    <w:p w14:paraId="0D770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ГНОМ: </w:t>
      </w:r>
      <w:r>
        <w:rPr>
          <w:rFonts w:ascii="Times New Roman" w:hAnsi="Times New Roman" w:cs="Times New Roman"/>
          <w:sz w:val="28"/>
          <w:szCs w:val="28"/>
        </w:rPr>
        <w:t>Здравствуйте, ребята. Мы гномы – маленькие волшебники и помощники Дедушки Мороза и Снегурочки.</w:t>
      </w:r>
    </w:p>
    <w:p w14:paraId="5CB81E8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E0E0E"/>
          <w:sz w:val="28"/>
          <w:szCs w:val="28"/>
          <w:lang w:eastAsia="ru-RU"/>
        </w:rPr>
      </w:pPr>
    </w:p>
    <w:p w14:paraId="024DF09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E0E0E"/>
          <w:sz w:val="28"/>
          <w:szCs w:val="28"/>
          <w:lang w:eastAsia="ru-RU"/>
        </w:rPr>
        <w:t>2 ГНОМ:</w:t>
      </w: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 xml:space="preserve"> Вот пришла, ребята ёлка</w:t>
      </w:r>
    </w:p>
    <w:p w14:paraId="0327EB7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К нам на праздник, каждый рад!</w:t>
      </w:r>
    </w:p>
    <w:p w14:paraId="3DB1A96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Огоньков, игрушек столько…</w:t>
      </w:r>
    </w:p>
    <w:p w14:paraId="718BE0E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Как красив её наряд!</w:t>
      </w:r>
    </w:p>
    <w:p w14:paraId="2C469D0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С Новым годом поздравляю!</w:t>
      </w:r>
    </w:p>
    <w:p w14:paraId="2E532D4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Пусть придёт веселье к вам!</w:t>
      </w:r>
    </w:p>
    <w:p w14:paraId="5320BA9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Счастья, радости желаю всем ребятам и гостям!</w:t>
      </w:r>
    </w:p>
    <w:p w14:paraId="3FF6FD9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3CC5A37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E0E0E"/>
          <w:sz w:val="28"/>
          <w:szCs w:val="28"/>
          <w:lang w:eastAsia="ru-RU"/>
        </w:rPr>
        <w:t>3 ГНОМ: </w:t>
      </w: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Открывай, Новый год,</w:t>
      </w:r>
    </w:p>
    <w:p w14:paraId="41E7E15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Сказочные двери!</w:t>
      </w:r>
    </w:p>
    <w:p w14:paraId="1A1863B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Пусть войдёт в этот зал тот,</w:t>
      </w:r>
    </w:p>
    <w:p w14:paraId="666CD77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Кто в сказку верит!</w:t>
      </w:r>
    </w:p>
    <w:p w14:paraId="468DE96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36E1277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E0E0E"/>
          <w:sz w:val="28"/>
          <w:szCs w:val="28"/>
          <w:lang w:eastAsia="ru-RU"/>
        </w:rPr>
        <w:t xml:space="preserve">1 ГНОМ: </w:t>
      </w: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Пусть войдёт в этот зал тот,</w:t>
      </w:r>
    </w:p>
    <w:p w14:paraId="5B1BD3F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Кто дружит с песней!</w:t>
      </w:r>
    </w:p>
    <w:p w14:paraId="3EDF8BE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Начинаем зимний праздник,</w:t>
      </w:r>
    </w:p>
    <w:p w14:paraId="0092D49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Нет его чудесней!</w:t>
      </w:r>
    </w:p>
    <w:p w14:paraId="54E5441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724C3DF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212529"/>
          <w:sz w:val="28"/>
          <w:szCs w:val="28"/>
          <w:lang w:eastAsia="ru-RU"/>
        </w:rPr>
        <w:t>2 ГНОМ: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Сегодня весело у нас –</w:t>
      </w:r>
    </w:p>
    <w:p w14:paraId="3851A74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Мы Новый год встречаем.</w:t>
      </w:r>
    </w:p>
    <w:p w14:paraId="7BC69F9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И всех, кто к нам пришел сейчас,</w:t>
      </w:r>
    </w:p>
    <w:p w14:paraId="5AAF3AC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Мы дружно,</w:t>
      </w:r>
      <w:r>
        <w:rPr>
          <w:rFonts w:ascii="Times New Roman" w:hAnsi="Times New Roman" w:eastAsia="Times New Roman" w:cs="Times New Roman"/>
          <w:b/>
          <w:bCs/>
          <w:color w:val="0E0E0E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поздравляем!</w:t>
      </w:r>
    </w:p>
    <w:p w14:paraId="540EA25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</w:p>
    <w:p w14:paraId="1733C12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E0E0E"/>
          <w:sz w:val="28"/>
          <w:szCs w:val="28"/>
          <w:lang w:eastAsia="ru-RU"/>
        </w:rPr>
        <w:t xml:space="preserve">3 ГНОМ: </w:t>
      </w: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Возле ёлочки пушистой</w:t>
      </w:r>
    </w:p>
    <w:p w14:paraId="09E0F3E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Закружись, наш хоровод,</w:t>
      </w:r>
    </w:p>
    <w:p w14:paraId="09F67F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Ведь у нас сегодня праздник,</w:t>
      </w:r>
    </w:p>
    <w:p w14:paraId="4D3E2DE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Зимний праздник…</w:t>
      </w:r>
    </w:p>
    <w:p w14:paraId="7C5B3E3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Новый год!</w:t>
      </w:r>
    </w:p>
    <w:p w14:paraId="1F848CA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</w:pPr>
    </w:p>
    <w:p w14:paraId="5B4D60D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E0E0E"/>
          <w:sz w:val="28"/>
          <w:szCs w:val="28"/>
          <w:lang w:eastAsia="ru-RU"/>
        </w:rPr>
        <w:t>ПЕСНЯ __________________________________</w:t>
      </w:r>
      <w:r>
        <w:rPr>
          <w:rFonts w:ascii="Times New Roman" w:hAnsi="Times New Roman" w:eastAsia="Times New Roman" w:cs="Times New Roman"/>
          <w:color w:val="0E0E0E"/>
          <w:sz w:val="28"/>
          <w:szCs w:val="28"/>
          <w:lang w:eastAsia="ru-RU"/>
        </w:rPr>
        <w:t>_________________________</w:t>
      </w:r>
    </w:p>
    <w:p w14:paraId="4197C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6B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ГНОМ: </w:t>
      </w:r>
      <w:r>
        <w:rPr>
          <w:rFonts w:ascii="Times New Roman" w:hAnsi="Times New Roman" w:cs="Times New Roman"/>
          <w:sz w:val="28"/>
          <w:szCs w:val="28"/>
        </w:rPr>
        <w:t>Мы с братьями помогаем читать ваши письма Деду Морозу.</w:t>
      </w:r>
    </w:p>
    <w:p w14:paraId="28DC3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ГНОМ: </w:t>
      </w:r>
      <w:r>
        <w:rPr>
          <w:rFonts w:ascii="Times New Roman" w:hAnsi="Times New Roman" w:cs="Times New Roman"/>
          <w:sz w:val="28"/>
          <w:szCs w:val="28"/>
        </w:rPr>
        <w:t>Мастерим для вас игрушки.</w:t>
      </w:r>
    </w:p>
    <w:p w14:paraId="27863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ГНОМ: </w:t>
      </w:r>
      <w:r>
        <w:rPr>
          <w:rFonts w:ascii="Times New Roman" w:hAnsi="Times New Roman" w:cs="Times New Roman"/>
          <w:sz w:val="28"/>
          <w:szCs w:val="28"/>
        </w:rPr>
        <w:t>Упаковываем подарки. Без нас Дед Мороз бы не справился!</w:t>
      </w:r>
    </w:p>
    <w:p w14:paraId="45266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Друзья, ёлочка то наша не горит. Давайте зажжём её. Раз, два, три ёлочка гори!</w:t>
      </w:r>
    </w:p>
    <w:p w14:paraId="2C2EE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ГНОМ: </w:t>
      </w:r>
      <w:r>
        <w:rPr>
          <w:rFonts w:ascii="Times New Roman" w:hAnsi="Times New Roman" w:cs="Times New Roman"/>
          <w:sz w:val="28"/>
          <w:szCs w:val="28"/>
        </w:rPr>
        <w:t>Какой замечательный Снеговик получился! А давайте его оживим!</w:t>
      </w:r>
    </w:p>
    <w:p w14:paraId="02F824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2-и 3 ГНОМ: </w:t>
      </w:r>
      <w:r>
        <w:rPr>
          <w:rFonts w:ascii="Times New Roman" w:hAnsi="Times New Roman" w:cs="Times New Roman"/>
          <w:sz w:val="28"/>
          <w:szCs w:val="28"/>
        </w:rPr>
        <w:t>Пусть детишек радует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2C79CCD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Гномы вместе: </w:t>
      </w:r>
      <w:r>
        <w:rPr>
          <w:rFonts w:ascii="Times New Roman" w:hAnsi="Times New Roman" w:cs="Times New Roman"/>
          <w:i/>
          <w:sz w:val="28"/>
          <w:szCs w:val="28"/>
        </w:rPr>
        <w:t>(касаются Снеговика волшебной палочкой</w:t>
      </w:r>
      <w:r>
        <w:rPr>
          <w:rFonts w:ascii="Times New Roman" w:hAnsi="Times New Roman" w:cs="Times New Roman"/>
          <w:b/>
          <w:sz w:val="28"/>
          <w:szCs w:val="28"/>
        </w:rPr>
        <w:t xml:space="preserve">) Криблики, краблики, кораблики!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волшебная музыка)</w:t>
      </w:r>
    </w:p>
    <w:p w14:paraId="640BEE6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2B20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Снеговик: </w:t>
      </w:r>
      <w:r>
        <w:rPr>
          <w:rFonts w:ascii="Times New Roman" w:hAnsi="Times New Roman" w:cs="Times New Roman"/>
          <w:i/>
          <w:sz w:val="28"/>
          <w:szCs w:val="28"/>
        </w:rPr>
        <w:t xml:space="preserve">(потягивается) </w:t>
      </w:r>
      <w:r>
        <w:rPr>
          <w:rFonts w:ascii="Times New Roman" w:hAnsi="Times New Roman" w:cs="Times New Roman"/>
          <w:sz w:val="28"/>
          <w:szCs w:val="28"/>
        </w:rPr>
        <w:t xml:space="preserve">Спасибо, что слепили и оживили меня! А что же мне делать? </w:t>
      </w:r>
    </w:p>
    <w:p w14:paraId="18E2E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ГНОМ:</w:t>
      </w:r>
      <w:r>
        <w:rPr>
          <w:rFonts w:ascii="Times New Roman" w:hAnsi="Times New Roman" w:cs="Times New Roman"/>
          <w:sz w:val="28"/>
          <w:szCs w:val="28"/>
        </w:rPr>
        <w:t xml:space="preserve"> Дорогой Снеговичок, радуйся, веселись. Праздник же Новый год!</w:t>
      </w:r>
    </w:p>
    <w:p w14:paraId="095AE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ГНОМ:</w:t>
      </w:r>
      <w:r>
        <w:rPr>
          <w:rFonts w:ascii="Times New Roman" w:hAnsi="Times New Roman" w:cs="Times New Roman"/>
          <w:sz w:val="28"/>
          <w:szCs w:val="28"/>
        </w:rPr>
        <w:t xml:space="preserve"> И ребят весели!</w:t>
      </w:r>
    </w:p>
    <w:p w14:paraId="68ED3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А как это радуйся и ребят весели?</w:t>
      </w:r>
    </w:p>
    <w:p w14:paraId="0CC1C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ГНОМ: </w:t>
      </w:r>
      <w:r>
        <w:rPr>
          <w:rFonts w:ascii="Times New Roman" w:hAnsi="Times New Roman" w:cs="Times New Roman"/>
          <w:sz w:val="28"/>
          <w:szCs w:val="28"/>
        </w:rPr>
        <w:t>Ребята тебя научат!</w:t>
      </w:r>
    </w:p>
    <w:p w14:paraId="247AA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Ой, правда? Спасибо вам, ребята. Скорее учите меня радоваться и веселиться!</w:t>
      </w:r>
    </w:p>
    <w:p w14:paraId="0C219E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09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ПОЁМ ПЕСНЮ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33CB86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31E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Мне так понравилось веселиться! Давайте ещё радоваться и веселиться, давайте петь и танцевать!</w:t>
      </w:r>
    </w:p>
    <w:p w14:paraId="0BD27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E6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(входит под музыку Снегурочка, поправляет игрушки на ёлочке, вешает золотой ключик, гномы вносят сундучок с подарками)</w:t>
      </w:r>
    </w:p>
    <w:p w14:paraId="452B4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D67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Здравствуйте, дорогие мальчики и девочки! Рада вас видеть. Какие вы красивые и нарядные. Дед мороз собирается на праздник, а я проверю, всё ли к празднику готово. Сундучок с подарками на  месте, ключик приготовила.</w:t>
      </w:r>
    </w:p>
    <w:p w14:paraId="22B5A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D0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ГНОМ: </w:t>
      </w:r>
      <w:r>
        <w:rPr>
          <w:rFonts w:ascii="Times New Roman" w:hAnsi="Times New Roman" w:cs="Times New Roman"/>
          <w:sz w:val="28"/>
          <w:szCs w:val="28"/>
        </w:rPr>
        <w:t>Снегурочка, полюбуйся, какого мы ребятам Снеговика подарили!</w:t>
      </w:r>
    </w:p>
    <w:p w14:paraId="1E71D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71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милая Снегурочка! Я Снеговичок. Какая ты красивая! </w:t>
      </w:r>
    </w:p>
    <w:p w14:paraId="09CF1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9E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дорогой Снеговичок! Какой ты хорошенький!</w:t>
      </w:r>
    </w:p>
    <w:p w14:paraId="48011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13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Спасибо. Я научился с ребятами веселиться. Давайте скорее веселиться. </w:t>
      </w:r>
    </w:p>
    <w:p w14:paraId="2C70A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BF96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Будем веселиться, сейчас Дедушке позвоню, что всё к празднику готово. </w:t>
      </w:r>
      <w:r>
        <w:rPr>
          <w:rFonts w:ascii="Times New Roman" w:hAnsi="Times New Roman" w:cs="Times New Roman"/>
          <w:i/>
          <w:sz w:val="28"/>
          <w:szCs w:val="28"/>
        </w:rPr>
        <w:t>(уходит)</w:t>
      </w:r>
    </w:p>
    <w:p w14:paraId="6E7243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43BB8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тревожная музыка, входят Баба Яга и Кикимора)</w:t>
      </w:r>
    </w:p>
    <w:p w14:paraId="037BD6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2EC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 xml:space="preserve">Чую, чую. Подарками здесь пахнет. Меня мой носик никогда не подводит. </w:t>
      </w:r>
    </w:p>
    <w:p w14:paraId="555D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162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Подарочки –это хорошо, подарочки – это вкусненько! Ну, давай, давай быстрее нюхай носиком-кокосиком своим! </w:t>
      </w:r>
    </w:p>
    <w:p w14:paraId="3AC80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Это у кого это кокосик? Ты на свою мухомор посмотри!</w:t>
      </w:r>
    </w:p>
    <w:p w14:paraId="142A5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(шпынясь) Я между прочим моложе тебя, Значит красивее!</w:t>
      </w:r>
    </w:p>
    <w:p w14:paraId="30B16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Ты на своём болоте вся тиной провонялась, пиявка тебе в бок!</w:t>
      </w:r>
    </w:p>
    <w:p w14:paraId="23880F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А у тебя нога костяная! </w:t>
      </w:r>
    </w:p>
    <w:p w14:paraId="0309CD8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(толкаются, замечают сундучок)</w:t>
      </w:r>
    </w:p>
    <w:p w14:paraId="6B6E2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Нашла, нашла! Кыш отсюда!</w:t>
      </w:r>
    </w:p>
    <w:p w14:paraId="463AC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  <w:r>
        <w:rPr>
          <w:rFonts w:ascii="Times New Roman" w:hAnsi="Times New Roman" w:cs="Times New Roman"/>
          <w:sz w:val="28"/>
          <w:szCs w:val="28"/>
        </w:rPr>
        <w:t>Ягуся, ну чего ты нервничаешь? Пошутила я, пошутила. Понимаешь? Давай скорее подарки делить, пока эти снежные-морозные не приперлись!</w:t>
      </w:r>
    </w:p>
    <w:p w14:paraId="1097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Ладно, дело говоришь. Надо валить отсюда поскорее. Хватай сундук. </w:t>
      </w:r>
    </w:p>
    <w:p w14:paraId="6270C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КИКИМОРА: </w:t>
      </w:r>
      <w:r>
        <w:rPr>
          <w:rFonts w:ascii="Times New Roman" w:hAnsi="Times New Roman" w:cs="Times New Roman"/>
          <w:sz w:val="28"/>
          <w:szCs w:val="28"/>
        </w:rPr>
        <w:t xml:space="preserve">Эй, а мелкие нас не заложат? </w:t>
      </w:r>
    </w:p>
    <w:p w14:paraId="188CC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Пусть только поробуют! (грозят детям, уносят сундук)</w:t>
      </w:r>
    </w:p>
    <w:p w14:paraId="3D8A4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Ребята, а кто это был? Зачем они сундук с подарками утащили?</w:t>
      </w:r>
    </w:p>
    <w:p w14:paraId="719C10C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кричат, что это Баба Яга и Кикимора)</w:t>
      </w:r>
    </w:p>
    <w:p w14:paraId="0183C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 xml:space="preserve">Что же делать? Веселиться я научился, а подарки не научился беречь! Что же теперь праздника не будет? </w:t>
      </w:r>
    </w:p>
    <w:p w14:paraId="267907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тревожная музыка, входят Кощей и Леший, что-то ищут)</w:t>
      </w:r>
    </w:p>
    <w:p w14:paraId="7DD32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>
        <w:rPr>
          <w:rFonts w:ascii="Times New Roman" w:hAnsi="Times New Roman" w:cs="Times New Roman"/>
          <w:sz w:val="28"/>
          <w:szCs w:val="28"/>
        </w:rPr>
        <w:t>Леший, давай ищи. Хватит на детей пялиться, Потом захватим парочку на жаркое для новогоднего стола. Ты, кстати, кого больше любишь, мальчиков или девочек?</w:t>
      </w:r>
    </w:p>
    <w:p w14:paraId="34F88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Ищи главное! Раскомандовался! Никого я не люблю. Дети какие-то тощие пошли, одни хрящи да сухожилия. </w:t>
      </w:r>
    </w:p>
    <w:p w14:paraId="53FA6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Ну не скажи. Ты просто не умеешь их готовить! Некоторые довольно аппетитные встречаются. Сегодня за банкет девочки наши –Ягуся и Кикимора отвечают. </w:t>
      </w:r>
    </w:p>
    <w:p w14:paraId="033FD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Вроде какой-то сюрприз готовят. Да где же проклятый ключ? Как он хоть выглядит?</w:t>
      </w:r>
    </w:p>
    <w:p w14:paraId="021A3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Не знаю, сказали ключ искать. Да где же его тут в лесу найдёшь?</w:t>
      </w:r>
    </w:p>
    <w:p w14:paraId="7B1A3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Пошли дальше, нет ничего, кроме карпузов. Лови давай. </w:t>
      </w:r>
    </w:p>
    <w:p w14:paraId="77574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Девочек или мальчиков?</w:t>
      </w:r>
    </w:p>
    <w:p w14:paraId="0B6D29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КОЩЕЙ:</w:t>
      </w:r>
      <w:r>
        <w:rPr>
          <w:rFonts w:ascii="Times New Roman" w:hAnsi="Times New Roman" w:cs="Times New Roman"/>
          <w:sz w:val="28"/>
          <w:szCs w:val="28"/>
        </w:rPr>
        <w:t xml:space="preserve"> Да не всё равно? Лови, говорю!</w:t>
      </w:r>
    </w:p>
    <w:p w14:paraId="5EA74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Ну не скажи, девочки сочнее!</w:t>
      </w:r>
    </w:p>
    <w:p w14:paraId="7FECE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(ловят детей, Снеговик их защищает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16AD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Ребята, не бойтесь! Я научился, кажется, защищать! </w:t>
      </w:r>
      <w:r>
        <w:rPr>
          <w:rFonts w:ascii="Times New Roman" w:hAnsi="Times New Roman" w:cs="Times New Roman"/>
          <w:i/>
          <w:sz w:val="28"/>
          <w:szCs w:val="28"/>
        </w:rPr>
        <w:t>(берёт метлу, гоняет Кощея и Лешего, крутится, кричит)</w:t>
      </w:r>
      <w:r>
        <w:rPr>
          <w:rFonts w:ascii="Times New Roman" w:hAnsi="Times New Roman" w:cs="Times New Roman"/>
          <w:sz w:val="28"/>
          <w:szCs w:val="28"/>
        </w:rPr>
        <w:t>Прочь отсюда!</w:t>
      </w:r>
    </w:p>
    <w:p w14:paraId="63A43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>: Это что за психический! Валим.</w:t>
      </w:r>
    </w:p>
    <w:p w14:paraId="3114D7C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: Да ну его! Ненормальный, чуть не прибил! Нам все равно надо ключ искать </w:t>
      </w:r>
      <w:r>
        <w:rPr>
          <w:rFonts w:ascii="Times New Roman" w:hAnsi="Times New Roman" w:cs="Times New Roman"/>
          <w:b/>
          <w:i/>
          <w:sz w:val="28"/>
          <w:szCs w:val="28"/>
        </w:rPr>
        <w:t>(убегают.)</w:t>
      </w:r>
    </w:p>
    <w:p w14:paraId="6D2FAF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Прогнал! Научился детей беречь! </w:t>
      </w:r>
      <w:r>
        <w:rPr>
          <w:rFonts w:ascii="Times New Roman" w:hAnsi="Times New Roman" w:cs="Times New Roman"/>
          <w:i/>
          <w:sz w:val="28"/>
          <w:szCs w:val="28"/>
        </w:rPr>
        <w:t xml:space="preserve">(обнимает детей, радуется.) </w:t>
      </w:r>
      <w:r>
        <w:rPr>
          <w:rFonts w:ascii="Times New Roman" w:hAnsi="Times New Roman" w:cs="Times New Roman"/>
          <w:sz w:val="28"/>
          <w:szCs w:val="28"/>
        </w:rPr>
        <w:t>Так хочется веселиться! Давайте песню споём!</w:t>
      </w:r>
    </w:p>
    <w:p w14:paraId="5B603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306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ПЕСНЯ_____________________________________</w:t>
      </w:r>
    </w:p>
    <w:p w14:paraId="0AAA7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923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входит СНЕГУРОЧКА: </w:t>
      </w:r>
      <w:r>
        <w:rPr>
          <w:rFonts w:ascii="Times New Roman" w:hAnsi="Times New Roman" w:cs="Times New Roman"/>
          <w:sz w:val="28"/>
          <w:szCs w:val="28"/>
        </w:rPr>
        <w:t>Скоро Дедушка Мороз придёт. Не скучали?</w:t>
      </w:r>
    </w:p>
    <w:p w14:paraId="01206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21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Снегурочка,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беда. Баба Яга с Кикиморой сундук с подарками украли. Не смог я им помешать. </w:t>
      </w:r>
    </w:p>
    <w:p w14:paraId="1684D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E6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Ох негодные! Что же делать? Скоро Дед Мороз придёт. Он им покажет!</w:t>
      </w:r>
    </w:p>
    <w:p w14:paraId="7E7E8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F7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А потом эти, Кощей и Леший детей напугали!</w:t>
      </w:r>
    </w:p>
    <w:p w14:paraId="6BDC3D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Значит за старое взялись! Не получится у них праздник наш испортить! </w:t>
      </w:r>
    </w:p>
    <w:p w14:paraId="6F904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E93D0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входят Лиса Алиса и Кот Базилио)</w:t>
      </w:r>
    </w:p>
    <w:p w14:paraId="3BECE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К. Базилио и Лиса Алиса:</w:t>
      </w:r>
    </w:p>
    <w:p w14:paraId="60187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Подайте, люди божие, </w:t>
      </w:r>
    </w:p>
    <w:p w14:paraId="1E771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Благодетели прохожие.</w:t>
      </w:r>
    </w:p>
    <w:p w14:paraId="2A704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год мы бродим, маемся,</w:t>
      </w:r>
    </w:p>
    <w:p w14:paraId="2E101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воздухом питаемся.</w:t>
      </w:r>
    </w:p>
    <w:p w14:paraId="533CA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84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К. БАЗИЛИО: </w:t>
      </w:r>
      <w:r>
        <w:rPr>
          <w:rFonts w:ascii="Times New Roman" w:hAnsi="Times New Roman" w:cs="Times New Roman"/>
          <w:sz w:val="28"/>
          <w:szCs w:val="28"/>
        </w:rPr>
        <w:t>Подайте. Я добрейший кот Базилио,</w:t>
      </w:r>
    </w:p>
    <w:p w14:paraId="38FA9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приехал из Бразилии.</w:t>
      </w:r>
    </w:p>
    <w:p w14:paraId="7A321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облезлая Алиска –</w:t>
      </w:r>
    </w:p>
    <w:p w14:paraId="0E987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Злая, жадная редиска!</w:t>
      </w:r>
    </w:p>
    <w:p w14:paraId="59FAF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C6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АЛИСА: </w:t>
      </w:r>
      <w:r>
        <w:rPr>
          <w:rFonts w:ascii="Times New Roman" w:hAnsi="Times New Roman" w:cs="Times New Roman"/>
          <w:sz w:val="28"/>
          <w:szCs w:val="28"/>
        </w:rPr>
        <w:t>Я лиса Алиса,</w:t>
      </w:r>
    </w:p>
    <w:p w14:paraId="7C185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непризнанная актриса.</w:t>
      </w:r>
    </w:p>
    <w:p w14:paraId="46794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мой друг Базилёк – </w:t>
      </w:r>
    </w:p>
    <w:p w14:paraId="6CF0C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Вредный, жадный, как хорёк</w:t>
      </w:r>
    </w:p>
    <w:p w14:paraId="1DCD8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C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- несчастные сиротки,</w:t>
      </w:r>
    </w:p>
    <w:p w14:paraId="2099E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не обижайте</w:t>
      </w:r>
    </w:p>
    <w:p w14:paraId="02CFB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хлебушек золота </w:t>
      </w:r>
    </w:p>
    <w:p w14:paraId="25208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подайте.</w:t>
      </w:r>
    </w:p>
    <w:p w14:paraId="01AF8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B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Здравствуйте, гости дорогие! Нет у нас денег и золота нет. Мы тут Новый год встречаем. Вас тоже с Новым годом поздравляем. У нас только песни и веселье!</w:t>
      </w:r>
    </w:p>
    <w:p w14:paraId="0CBF4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78D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У на сочень весело!</w:t>
      </w:r>
    </w:p>
    <w:p w14:paraId="6E5F4D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АЛИСА: Мы вас тоже поздравляем,</w:t>
      </w:r>
    </w:p>
    <w:p w14:paraId="40220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чего вам пожелаем:</w:t>
      </w:r>
    </w:p>
    <w:p w14:paraId="082BA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жирненьких курей</w:t>
      </w:r>
    </w:p>
    <w:p w14:paraId="67776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побольше толстеньких лещей.</w:t>
      </w:r>
    </w:p>
    <w:p w14:paraId="3823E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БАЗИЛИО: </w:t>
      </w:r>
      <w:r>
        <w:rPr>
          <w:rFonts w:ascii="Times New Roman" w:hAnsi="Times New Roman" w:cs="Times New Roman"/>
          <w:sz w:val="28"/>
          <w:szCs w:val="28"/>
        </w:rPr>
        <w:t>Да сосисок целый таз</w:t>
      </w:r>
    </w:p>
    <w:p w14:paraId="32001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крольчатинки запас.</w:t>
      </w:r>
    </w:p>
    <w:p w14:paraId="3E57F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C7A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Пожелания ваши какие-то не новогодние.</w:t>
      </w:r>
    </w:p>
    <w:p w14:paraId="170A3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Л. АЛИСА:</w:t>
      </w:r>
      <w:r>
        <w:rPr>
          <w:rFonts w:ascii="Times New Roman" w:hAnsi="Times New Roman" w:cs="Times New Roman"/>
          <w:sz w:val="28"/>
          <w:szCs w:val="28"/>
        </w:rPr>
        <w:t xml:space="preserve"> Смотри-ка дерево какое! Оно ветвистое, большое!</w:t>
      </w:r>
    </w:p>
    <w:p w14:paraId="02FDF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БАЗИЛИО: </w:t>
      </w:r>
      <w:r>
        <w:rPr>
          <w:rFonts w:ascii="Times New Roman" w:hAnsi="Times New Roman" w:cs="Times New Roman"/>
          <w:sz w:val="28"/>
          <w:szCs w:val="28"/>
        </w:rPr>
        <w:t>Замёрзли мы, Давай рубить, во  он мой топор!</w:t>
      </w:r>
    </w:p>
    <w:p w14:paraId="18447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Л. АЛИСА:</w:t>
      </w:r>
      <w:r>
        <w:rPr>
          <w:rFonts w:ascii="Times New Roman" w:hAnsi="Times New Roman" w:cs="Times New Roman"/>
          <w:sz w:val="28"/>
          <w:szCs w:val="28"/>
        </w:rPr>
        <w:t xml:space="preserve"> А из шариков этих цветных сделаем бусы. В стране дураков всё купят.</w:t>
      </w:r>
    </w:p>
    <w:p w14:paraId="27651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: Деньги поровну! </w:t>
      </w:r>
    </w:p>
    <w:p w14:paraId="54372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ЛИСА: (</w:t>
      </w:r>
      <w:r>
        <w:rPr>
          <w:rFonts w:ascii="Times New Roman" w:hAnsi="Times New Roman" w:cs="Times New Roman"/>
          <w:i/>
          <w:sz w:val="28"/>
          <w:szCs w:val="28"/>
        </w:rPr>
        <w:t>видит на ёлке ключ, хватает)</w:t>
      </w:r>
      <w:r>
        <w:rPr>
          <w:rFonts w:ascii="Times New Roman" w:hAnsi="Times New Roman" w:cs="Times New Roman"/>
          <w:sz w:val="28"/>
          <w:szCs w:val="28"/>
        </w:rPr>
        <w:t xml:space="preserve"> Ой, Базилио, постой!</w:t>
      </w:r>
    </w:p>
    <w:p w14:paraId="34EFA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Видишь ключик золотой (</w:t>
      </w:r>
      <w:r>
        <w:rPr>
          <w:rFonts w:ascii="Times New Roman" w:hAnsi="Times New Roman" w:cs="Times New Roman"/>
          <w:i/>
          <w:sz w:val="28"/>
          <w:szCs w:val="28"/>
        </w:rPr>
        <w:t>пробует на зуб.)</w:t>
      </w:r>
      <w:r>
        <w:rPr>
          <w:rFonts w:ascii="Times New Roman" w:hAnsi="Times New Roman" w:cs="Times New Roman"/>
          <w:sz w:val="28"/>
          <w:szCs w:val="28"/>
        </w:rPr>
        <w:t xml:space="preserve"> Помнишь, шли мы по дороге и видали сундучок. Дед Мороз в нём подарки хранит. Этот ключик от него!</w:t>
      </w:r>
    </w:p>
    <w:p w14:paraId="366C1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27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Погодите, ключ верните! Скоро Дед Мороз придёт. Как же в Новый год без подарков?</w:t>
      </w:r>
    </w:p>
    <w:p w14:paraId="2CB91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Л. АЛИСА:</w:t>
      </w:r>
      <w:r>
        <w:rPr>
          <w:rFonts w:ascii="Times New Roman" w:hAnsi="Times New Roman" w:cs="Times New Roman"/>
          <w:sz w:val="28"/>
          <w:szCs w:val="28"/>
        </w:rPr>
        <w:t xml:space="preserve"> Плати выкуп, а то не вернём ключик и праздника не будет. </w:t>
      </w:r>
    </w:p>
    <w:p w14:paraId="09B35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БАЗИЛИО: </w:t>
      </w:r>
      <w:r>
        <w:rPr>
          <w:rFonts w:ascii="Times New Roman" w:hAnsi="Times New Roman" w:cs="Times New Roman"/>
          <w:sz w:val="28"/>
          <w:szCs w:val="28"/>
        </w:rPr>
        <w:t>Деньги гони!</w:t>
      </w:r>
    </w:p>
    <w:p w14:paraId="5C852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Она же вам сказала, что нет у нас денег!</w:t>
      </w:r>
    </w:p>
    <w:p w14:paraId="3D1FF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Л. АЛИСА:</w:t>
      </w:r>
      <w:r>
        <w:rPr>
          <w:rFonts w:ascii="Times New Roman" w:hAnsi="Times New Roman" w:cs="Times New Roman"/>
          <w:sz w:val="28"/>
          <w:szCs w:val="28"/>
        </w:rPr>
        <w:t xml:space="preserve"> Тогда шапку давай!</w:t>
      </w:r>
    </w:p>
    <w:p w14:paraId="08335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Как же я без шапки? Она мне нужна.</w:t>
      </w:r>
    </w:p>
    <w:p w14:paraId="3BF2B4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БАЗИЛИО:</w:t>
      </w:r>
      <w:r>
        <w:rPr>
          <w:rFonts w:ascii="Times New Roman" w:hAnsi="Times New Roman" w:cs="Times New Roman"/>
          <w:sz w:val="28"/>
          <w:szCs w:val="28"/>
        </w:rPr>
        <w:t xml:space="preserve"> Тогда шубу давай (</w:t>
      </w:r>
      <w:r>
        <w:rPr>
          <w:rFonts w:ascii="Times New Roman" w:hAnsi="Times New Roman" w:cs="Times New Roman"/>
          <w:i/>
          <w:sz w:val="28"/>
          <w:szCs w:val="28"/>
        </w:rPr>
        <w:t xml:space="preserve">тянет) </w:t>
      </w:r>
    </w:p>
    <w:p w14:paraId="04929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Что вы? Как же я без шубы?</w:t>
      </w:r>
    </w:p>
    <w:p w14:paraId="1434D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Л. АЛИСА</w:t>
      </w:r>
      <w:r>
        <w:rPr>
          <w:rFonts w:ascii="Times New Roman" w:hAnsi="Times New Roman" w:cs="Times New Roman"/>
          <w:sz w:val="28"/>
          <w:szCs w:val="28"/>
        </w:rPr>
        <w:t>: Вот жадина! Ладно, вернём мы тебе ключ, но только при одном условии. Развесели нас в честь праздника. Тогда ключ точно ваш!</w:t>
      </w:r>
    </w:p>
    <w:p w14:paraId="19755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Быстро отдавайте! Я не позволю вам Снегурочку обижать.</w:t>
      </w:r>
    </w:p>
    <w:p w14:paraId="4BD45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СНЕГУРОЧКА (</w:t>
      </w:r>
      <w:r>
        <w:rPr>
          <w:rFonts w:ascii="Times New Roman" w:hAnsi="Times New Roman" w:cs="Times New Roman"/>
          <w:i/>
          <w:sz w:val="28"/>
          <w:szCs w:val="28"/>
        </w:rPr>
        <w:t>ходит, думает)</w:t>
      </w:r>
      <w:r>
        <w:rPr>
          <w:rFonts w:ascii="Times New Roman" w:hAnsi="Times New Roman" w:cs="Times New Roman"/>
          <w:sz w:val="28"/>
          <w:szCs w:val="28"/>
        </w:rPr>
        <w:t xml:space="preserve"> Ну хорошо. Ребята, давайте покажем, как мы умеем веселиться. </w:t>
      </w:r>
    </w:p>
    <w:p w14:paraId="75BB6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Веселиться, веселиться! Давайте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песню споём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85CD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7E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Снегурочка: Молодцы, ребята!</w:t>
      </w:r>
    </w:p>
    <w:p w14:paraId="30E1C89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АЛИСА: Ещё чего! Мы тоже так умеем! И даже лучше. (</w:t>
      </w:r>
      <w:r>
        <w:rPr>
          <w:rFonts w:ascii="Times New Roman" w:hAnsi="Times New Roman" w:cs="Times New Roman"/>
          <w:i/>
          <w:sz w:val="28"/>
          <w:szCs w:val="28"/>
        </w:rPr>
        <w:t>смеются, корчат рожи)</w:t>
      </w:r>
    </w:p>
    <w:p w14:paraId="7C9AC5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Тогда давайте поиграем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игру «ПУТАНКА»</w:t>
      </w:r>
      <w:r>
        <w:rPr>
          <w:rFonts w:ascii="Times New Roman" w:hAnsi="Times New Roman" w:cs="Times New Roman"/>
          <w:b/>
          <w:sz w:val="28"/>
          <w:szCs w:val="28"/>
        </w:rPr>
        <w:t xml:space="preserve">. Мальчики встают за мной. А девочки за Снегурочкой. (под музыку </w:t>
      </w:r>
      <w:r>
        <w:rPr>
          <w:rFonts w:ascii="Times New Roman" w:hAnsi="Times New Roman" w:cs="Times New Roman"/>
          <w:i/>
          <w:sz w:val="28"/>
          <w:szCs w:val="28"/>
        </w:rPr>
        <w:t>сначала медленно, потом быстрее двигаются по залу паровозиком. Л. Алиса пристраивается к девочкам, Базилио к мальчикам и вредничают)</w:t>
      </w:r>
    </w:p>
    <w:p w14:paraId="634363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(Базилио и Алиса тянут детей в разные стороны)</w:t>
      </w:r>
    </w:p>
    <w:p w14:paraId="17664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7C4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случилось? Почему вы ссоритесь?</w:t>
      </w:r>
    </w:p>
    <w:p w14:paraId="7E4069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БАЗИЛИО:</w:t>
      </w:r>
      <w:r>
        <w:rPr>
          <w:rFonts w:ascii="Times New Roman" w:hAnsi="Times New Roman" w:cs="Times New Roman"/>
          <w:sz w:val="28"/>
          <w:szCs w:val="28"/>
        </w:rPr>
        <w:t xml:space="preserve"> Мы детей делим!</w:t>
      </w:r>
    </w:p>
    <w:p w14:paraId="377A8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АЛИСА:</w:t>
      </w:r>
      <w:r>
        <w:rPr>
          <w:rFonts w:ascii="Times New Roman" w:hAnsi="Times New Roman" w:cs="Times New Roman"/>
          <w:sz w:val="28"/>
          <w:szCs w:val="28"/>
        </w:rPr>
        <w:t xml:space="preserve"> Да, да, не мешайте нам!</w:t>
      </w:r>
    </w:p>
    <w:p w14:paraId="1FD35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Никого не нужно делить, отпустите детей!</w:t>
      </w:r>
    </w:p>
    <w:p w14:paraId="67822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БАЗИЛИО:</w:t>
      </w:r>
      <w:r>
        <w:rPr>
          <w:rFonts w:ascii="Times New Roman" w:hAnsi="Times New Roman" w:cs="Times New Roman"/>
          <w:sz w:val="28"/>
          <w:szCs w:val="28"/>
        </w:rPr>
        <w:t xml:space="preserve"> Ой, уморили вы нас, Загоняли!</w:t>
      </w:r>
    </w:p>
    <w:p w14:paraId="0834E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Л. АЛИСА:</w:t>
      </w:r>
      <w:r>
        <w:rPr>
          <w:rFonts w:ascii="Times New Roman" w:hAnsi="Times New Roman" w:cs="Times New Roman"/>
          <w:sz w:val="28"/>
          <w:szCs w:val="28"/>
        </w:rPr>
        <w:t xml:space="preserve"> Забирайте ваш ключ. </w:t>
      </w:r>
    </w:p>
    <w:p w14:paraId="6B19B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БАЗИЛИО:</w:t>
      </w:r>
      <w:r>
        <w:rPr>
          <w:rFonts w:ascii="Times New Roman" w:hAnsi="Times New Roman" w:cs="Times New Roman"/>
          <w:sz w:val="28"/>
          <w:szCs w:val="28"/>
        </w:rPr>
        <w:t xml:space="preserve"> Только мы с вами останемся, у вас тепло и весело.</w:t>
      </w:r>
    </w:p>
    <w:p w14:paraId="6E543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Л.АЛИСА:</w:t>
      </w:r>
      <w:r>
        <w:rPr>
          <w:rFonts w:ascii="Times New Roman" w:hAnsi="Times New Roman" w:cs="Times New Roman"/>
          <w:sz w:val="28"/>
          <w:szCs w:val="28"/>
        </w:rPr>
        <w:t xml:space="preserve"> И угощения, наверное, будут.</w:t>
      </w:r>
    </w:p>
    <w:p w14:paraId="5BE2A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Спасибо. Оставайтесь, всем угощения будут. Слышу Дедушка Мороз идёт, давайте позовём его.</w:t>
      </w:r>
    </w:p>
    <w:p w14:paraId="113A79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b/>
          <w:i/>
          <w:sz w:val="28"/>
          <w:szCs w:val="28"/>
        </w:rPr>
        <w:t>ДЕД МОРОЗ ИДЁТ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музыка Дед Мороз пришёл)</w:t>
      </w:r>
    </w:p>
    <w:p w14:paraId="55A10D15">
      <w:pPr>
        <w:spacing w:after="0" w:line="240" w:lineRule="auto"/>
        <w:rPr>
          <w:rFonts w:hint="default" w:ascii="Times New Roman" w:hAnsi="Times New Roman" w:cs="Times New Roman"/>
          <w:b w:val="0"/>
          <w:bCs/>
          <w:i w:val="0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iCs/>
          <w:sz w:val="28"/>
          <w:szCs w:val="28"/>
          <w:lang w:val="ru-RU"/>
        </w:rPr>
        <w:t>Дед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  <w:t xml:space="preserve"> Мороз: </w:t>
      </w:r>
      <w:r>
        <w:rPr>
          <w:rFonts w:hint="default" w:ascii="Times New Roman" w:hAnsi="Times New Roman" w:cs="Times New Roman"/>
          <w:b w:val="0"/>
          <w:bCs/>
          <w:i w:val="0"/>
          <w:iCs/>
          <w:sz w:val="28"/>
          <w:szCs w:val="28"/>
          <w:lang w:val="ru-RU"/>
        </w:rPr>
        <w:t xml:space="preserve">Здравствуйте, ребятишки, девчонки и мальчишки! </w:t>
      </w:r>
    </w:p>
    <w:p w14:paraId="12183F4A">
      <w:pPr>
        <w:spacing w:after="0" w:line="240" w:lineRule="auto"/>
        <w:rPr>
          <w:rFonts w:hint="default" w:ascii="Times New Roman" w:hAnsi="Times New Roman" w:cs="Times New Roman"/>
          <w:b w:val="0"/>
          <w:bCs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z w:val="28"/>
          <w:szCs w:val="28"/>
          <w:lang w:val="ru-RU"/>
        </w:rPr>
        <w:t>К вам пришёл издалека.</w:t>
      </w:r>
    </w:p>
    <w:p w14:paraId="6014B7D0">
      <w:pPr>
        <w:spacing w:after="0" w:line="240" w:lineRule="auto"/>
        <w:rPr>
          <w:rFonts w:hint="default" w:ascii="Times New Roman" w:hAnsi="Times New Roman" w:cs="Times New Roman"/>
          <w:b w:val="0"/>
          <w:bCs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z w:val="28"/>
          <w:szCs w:val="28"/>
          <w:lang w:val="ru-RU"/>
        </w:rPr>
        <w:t>Ждали вы меня?</w:t>
      </w:r>
    </w:p>
    <w:p w14:paraId="3EE52CF9">
      <w:pPr>
        <w:spacing w:after="0" w:line="240" w:lineRule="auto"/>
        <w:rPr>
          <w:rFonts w:hint="default" w:ascii="Times New Roman" w:hAnsi="Times New Roman" w:cs="Times New Roman"/>
          <w:b/>
          <w:bCs w:val="0"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sz w:val="28"/>
          <w:szCs w:val="28"/>
          <w:lang w:val="ru-RU"/>
        </w:rPr>
        <w:t>Дети: ДА!</w:t>
      </w:r>
    </w:p>
    <w:p w14:paraId="2807597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404040"/>
          <w:spacing w:val="0"/>
          <w:sz w:val="19"/>
          <w:szCs w:val="19"/>
        </w:rPr>
        <w:t>Дед Мороз:</w:t>
      </w:r>
    </w:p>
    <w:p w14:paraId="13A24404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С Новым Годом! С Новым Счастьем!</w:t>
      </w:r>
    </w:p>
    <w:p w14:paraId="24AE74F1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Дружно прокричим УРА!</w:t>
      </w:r>
    </w:p>
    <w:p w14:paraId="485522A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Пусть минует вас ненастье,</w:t>
      </w:r>
    </w:p>
    <w:p w14:paraId="139C1AB6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Будет жизнь светла,добра!</w:t>
      </w:r>
    </w:p>
    <w:p w14:paraId="4457F5F6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Время добрых пожеланий</w:t>
      </w:r>
    </w:p>
    <w:p w14:paraId="5DB8B97B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Настает для вас друзья!</w:t>
      </w:r>
    </w:p>
    <w:p w14:paraId="3082041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У меня для вас признанье:</w:t>
      </w:r>
    </w:p>
    <w:p w14:paraId="137BB45F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Всей душой люблю вас я!</w:t>
      </w:r>
    </w:p>
    <w:p w14:paraId="7107A2C1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С Новым Годом! С Новым Счастьем!</w:t>
      </w:r>
    </w:p>
    <w:p w14:paraId="7F07B5F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Я спешу поздравить всех!</w:t>
      </w:r>
    </w:p>
    <w:p w14:paraId="224AEAFB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Пусть минует вас ненастье,</w:t>
      </w:r>
    </w:p>
    <w:p w14:paraId="19B2DF45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Пусть звучит веселый смех.</w:t>
      </w:r>
    </w:p>
    <w:p w14:paraId="09D1373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Снегурочка: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Здраствуй, дедушка! Мы так рады тебя видеть. Ребята, давайте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споём для него песню.</w:t>
      </w:r>
    </w:p>
    <w:p w14:paraId="29DA240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ПЕСНЯ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______________________________________________________</w:t>
      </w:r>
    </w:p>
    <w:p w14:paraId="4C58BEB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Дед Мороз: Спасибо, ребятки! Будем веселиться, Новый год встречать!</w:t>
      </w:r>
    </w:p>
    <w:p w14:paraId="7630C5B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Всем-всем приготовил я подарки! А где же мой сундучок?</w:t>
      </w:r>
    </w:p>
    <w:p w14:paraId="20695F5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Снеговик: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Тут эти ..., они его...,  я не знал...</w:t>
      </w:r>
    </w:p>
    <w:p w14:paraId="3E9D70CA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Дед Мороз: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Да что у вас тут произошло? Никак не пойму. Не волнуйся, Снеговик, скажи толком.</w:t>
      </w:r>
    </w:p>
    <w:p w14:paraId="0528C770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(</w:t>
      </w:r>
      <w:r>
        <w:rPr>
          <w:rFonts w:hint="default" w:ascii="Times New Roman" w:hAnsi="Times New Roman" w:eastAsia="sans-serif" w:cs="Times New Roman"/>
          <w:i/>
          <w:iCs/>
          <w:caps w:val="0"/>
          <w:color w:val="404040"/>
          <w:spacing w:val="0"/>
          <w:sz w:val="28"/>
          <w:szCs w:val="28"/>
          <w:lang w:val="ru-RU"/>
        </w:rPr>
        <w:t xml:space="preserve">звучит тревожная музыка - смело входят Баба Яга, Кощей, Кикимора и Леший в шапках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)</w:t>
      </w:r>
    </w:p>
    <w:p w14:paraId="01D6A5C7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Баба Яга: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Ну где он? Найти не могут.</w:t>
      </w:r>
    </w:p>
    <w:p w14:paraId="26C8A800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Кикимора: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Опять мы всю работу должны делать?</w:t>
      </w:r>
    </w:p>
    <w:p w14:paraId="36A63A2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Леший: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Да не ворчи ты, старая. Говорю тебе, Снеговик нас напугал. Он тут так кричал.</w:t>
      </w:r>
    </w:p>
    <w:p w14:paraId="5D9636FD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Кощей: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Ещё и метёлкой своей размахивал. Откуда только такие бешеные снеговики берутся? Спокойно грабить мешают! </w:t>
      </w:r>
    </w:p>
    <w:p w14:paraId="0492CA35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Кикимора: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Слышь, вы там потише! Услышат, увидят!</w:t>
      </w:r>
    </w:p>
    <w:p w14:paraId="603B1316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Баба Яга: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Вы чё? Забыли, что мы в шапках невидимках? Не бойтесь. Мне рыжая гарантию дала. Полная незаметность!</w:t>
      </w:r>
    </w:p>
    <w:p w14:paraId="633EB025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Леший: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Невидимкой я ещё не был! Кощей, а чё я тебя вижу?</w:t>
      </w:r>
    </w:p>
    <w:p w14:paraId="37442091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Кощей: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Я тебя тоже вижу. Обман оптический.Мы же оба невидимые. А раз невидимые, то должны видеть друг друга.</w:t>
      </w:r>
    </w:p>
    <w:p w14:paraId="32AEE9E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Кощей: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Во загнул! Ищи давай, умник!</w:t>
      </w:r>
    </w:p>
    <w:p w14:paraId="1DC027E7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  <w:t>(натыкаются на Деда Мороза)</w:t>
      </w:r>
    </w:p>
    <w:p w14:paraId="0FF9C1A7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Дед Мороз: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А вы что тут делаете?</w:t>
      </w:r>
    </w:p>
    <w:p w14:paraId="3D72D150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Кикимора: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Это он кому?</w:t>
      </w:r>
    </w:p>
    <w:p w14:paraId="6776420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Баба Яга: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А я откуда знаю? Мы ж невидимые!</w:t>
      </w:r>
    </w:p>
    <w:p w14:paraId="52F8D3CA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Кощей: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Кажись, это он нам 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  <w:t>(тянет руки к Деду Морозу)</w:t>
      </w:r>
    </w:p>
    <w:p w14:paraId="40158D6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Дед Мороз: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Куда руки тянешь?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Леший: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Шапки-невидимки! Импортный товар со скидкой! Яга?</w:t>
      </w:r>
    </w:p>
    <w:p w14:paraId="0341173B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Кикимора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: Говорю же подозрительная эта рыжая и дружок её не лучше!</w:t>
      </w:r>
    </w:p>
    <w:p w14:paraId="29B5CB3E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Б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аба Яга: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Надо же, саму нечистую силу обманули!Вот жулики! </w:t>
      </w:r>
    </w:p>
    <w:p w14:paraId="7BC49261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Кощей: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Да вот же они! Хватай их!</w:t>
      </w:r>
    </w:p>
    <w:p w14:paraId="0F1CE44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  <w:t>(Лиса Алиса с котом Базилио бегают, кричат: »Помогите!»</w:t>
      </w:r>
    </w:p>
    <w:p w14:paraId="500E8B33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Дед Мороз: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Вы за старое? Вот значит кто тут праздник испортить хочет? Где подарки? А -ну, вовращайте!</w:t>
      </w:r>
    </w:p>
    <w:p w14:paraId="08775A2B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Снеговик: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Опять вы?  Не дадим Новый год испортить! Ну я вам сейчас задам!</w:t>
      </w:r>
    </w:p>
    <w:p w14:paraId="46137D10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(музыка Снеговик гоняет нечисть)</w:t>
      </w:r>
    </w:p>
    <w:p w14:paraId="05591C7B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Кощей: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Не могу больше! Отстань ты от нас!</w:t>
      </w:r>
    </w:p>
    <w:p w14:paraId="768A389E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Леший: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Я его боюсь! Ему что, он отмороженый!</w:t>
      </w:r>
    </w:p>
    <w:p w14:paraId="47333391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Кикимора: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Давайте отдадим им подарки! Пусть только Снеговика этого уберут!</w:t>
      </w:r>
    </w:p>
    <w:p w14:paraId="48E8F09B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Баба Яга: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Надо посовещаться! 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  <w:t>(совещаются)</w:t>
      </w:r>
    </w:p>
    <w:p w14:paraId="7D0FEB63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Баба яга: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У нас встречное требование!</w:t>
      </w:r>
    </w:p>
    <w:p w14:paraId="5BDEA5B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Дед Мороз: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Чего вы хотите? Говорите!</w:t>
      </w:r>
    </w:p>
    <w:p w14:paraId="6DB647FF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Кощей: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Мы требуем нам каждому по подарку!</w:t>
      </w:r>
    </w:p>
    <w:p w14:paraId="76B3194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Леший: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По 3! Каждому!</w:t>
      </w:r>
    </w:p>
    <w:p w14:paraId="4C9C7204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Кикимора: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И пусть эти сопливые порадуют, развеселят нас. Жизнь у нас итак, ох,  несладкая.</w:t>
      </w:r>
    </w:p>
    <w:p w14:paraId="2CD901B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Снеговик: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Опять вы детишек обижаете? Они не сопливые, а красивые и нарядные! Если хорошо попросите, мы споём песню.</w:t>
      </w:r>
    </w:p>
    <w:p w14:paraId="05D03D2D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Дед Мороз: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Будут вам подарки! Так и быть! </w:t>
      </w:r>
    </w:p>
    <w:p w14:paraId="5FF6814A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Снегурочка: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Несите сундук скорее. Пока дедушка не передумал и не наказал вас. Без ключа вам всё равно не открыть сундучок.</w:t>
      </w:r>
    </w:p>
    <w:p w14:paraId="04ABDDBF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(нечисть тащит сундук с подарками)</w:t>
      </w:r>
    </w:p>
    <w:p w14:paraId="7C8BBB23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ВСЕ ВМЕСТЕ:  УРА! </w:t>
      </w:r>
    </w:p>
    <w:p w14:paraId="02F1DB0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Дед Мороз: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Вставайте в хоровод, будем петь, играть и веселиться! </w:t>
      </w:r>
    </w:p>
    <w:p w14:paraId="14119289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Снеговик: Есть у меня для вас игра интересная «Подарок». Передаём его под музыку. На ком остановится, тому сладкий приз!</w:t>
      </w:r>
    </w:p>
    <w:p w14:paraId="4FE6074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ИГРА С ПОДАРКОМ</w:t>
      </w:r>
    </w:p>
    <w:p w14:paraId="7B983B70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ПЕСНЯ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________________________________________________</w:t>
      </w:r>
    </w:p>
    <w:p w14:paraId="7D87D92E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Снегурочка: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А я зову всех девочек-снежинок. Лети сюда, будем танцевать.</w:t>
      </w:r>
    </w:p>
    <w:p w14:paraId="17800B5A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ТАНЕЦ СНЕЖИНОК</w:t>
      </w:r>
    </w:p>
    <w:p w14:paraId="74DE9BA7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Баба Яга 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Как мне нравится у вас на празднике! По такому случаю не пожалею я свою метёлку! Поиграем! </w:t>
      </w:r>
    </w:p>
    <w:p w14:paraId="659BB19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ИГРА С МЕТЛОЙ</w:t>
      </w:r>
    </w:p>
    <w:p w14:paraId="3FE02021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404040"/>
          <w:spacing w:val="0"/>
          <w:sz w:val="28"/>
          <w:szCs w:val="28"/>
          <w:lang w:val="ru-RU"/>
        </w:rPr>
        <w:t>(звук ржут кони, топот лошадей)</w:t>
      </w:r>
    </w:p>
    <w:p w14:paraId="40B60D6D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Снеговик: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Что это? Опять нечистая сила?</w:t>
      </w:r>
    </w:p>
    <w:p w14:paraId="2B665D25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Дед Мороз: Не бойся, Снеговик. И вы, ребята, не пугайтесь! Следующий год по восточному календарю Год лошади. Вот и к нам она скачет.</w:t>
      </w:r>
    </w:p>
    <w:p w14:paraId="4904167A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  <w:t>(лошадь бежит вокруг ёлки под музыку, танцует, потом все кричат ура!)</w:t>
      </w:r>
    </w:p>
    <w:p w14:paraId="3895805B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404040"/>
          <w:spacing w:val="0"/>
          <w:sz w:val="28"/>
          <w:szCs w:val="28"/>
          <w:lang w:val="ru-RU"/>
        </w:rPr>
        <w:t>Лошадь: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Стучит копытце в каждый дом,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Неся удачу и добро.</w:t>
      </w:r>
    </w:p>
    <w:p w14:paraId="79B24D37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Год Лошади в права вступает </w:t>
      </w:r>
    </w:p>
    <w:p w14:paraId="467BAFA9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И Всем сердечно обещает:</w:t>
      </w:r>
    </w:p>
    <w:p w14:paraId="6252CF90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Быть щедрым, добрым и везучим</w:t>
      </w:r>
    </w:p>
    <w:p w14:paraId="4A2C2BF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И самым-самым-самым лучшим.</w:t>
      </w:r>
    </w:p>
    <w:p w14:paraId="206490FF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Чтоб все мечты осуществлялись,</w:t>
      </w:r>
    </w:p>
    <w:p w14:paraId="57753A5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И планы в жизни удавались!</w:t>
      </w:r>
    </w:p>
    <w:p w14:paraId="33CFA626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Желаю вам любви взаимной </w:t>
      </w:r>
    </w:p>
    <w:p w14:paraId="59596E5D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И жизни яркой, самой дивной.</w:t>
      </w:r>
    </w:p>
    <w:p w14:paraId="3C082E44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Пусть будет год наполнен светом</w:t>
      </w:r>
    </w:p>
    <w:p w14:paraId="07F705F5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И вашим счастьем обогретым. </w:t>
      </w:r>
    </w:p>
    <w:p w14:paraId="781215A9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404040"/>
          <w:spacing w:val="0"/>
          <w:sz w:val="28"/>
          <w:szCs w:val="28"/>
          <w:lang w:val="ru-RU"/>
        </w:rPr>
        <w:t>ПОЁМ ПЕСНЮ  НОВЫЙ ГОД К НАМ ИДЁТ</w:t>
      </w:r>
    </w:p>
    <w:p w14:paraId="042FA54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Дед Мороз: Как у нас хорошо и весело. Спасибо тебе, Снеговик, спас ты наш праздник!</w:t>
      </w:r>
    </w:p>
    <w:p w14:paraId="15BE3D90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Снеговик: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Спас? Я спас? </w:t>
      </w:r>
    </w:p>
    <w:p w14:paraId="3862DF5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Снегурочка: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Конечно ты! Не испугался нечистой силы.</w:t>
      </w:r>
    </w:p>
    <w:p w14:paraId="2DA47C24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Снеговик: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Спасибо, Дед Мороз. Спасибо, Снегурочка! Спасибо вам, Ребята! </w:t>
      </w:r>
      <w:r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  <w:t>(всех обнимает)</w:t>
      </w:r>
    </w:p>
    <w:p w14:paraId="44231BBF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</w:rPr>
        <w:t>Снегурочка: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хорошо повеселились,</w:t>
      </w:r>
    </w:p>
    <w:p w14:paraId="4B31EFE5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Все мы счастливы сегодня.</w:t>
      </w:r>
    </w:p>
    <w:p w14:paraId="09E4B0BE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Я надеюсь, что удался</w:t>
      </w:r>
    </w:p>
    <w:p w14:paraId="4EF277B3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Этот праздник новогодний.</w:t>
      </w:r>
    </w:p>
    <w:p w14:paraId="1A15D4E6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Дед Мороз: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Друзья! Нам в дорогу пора собираться. Ждут нас другие ребята!</w:t>
      </w:r>
    </w:p>
    <w:p w14:paraId="3C9766D4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Баба Яга: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Настала нам пора прощаться.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</w:t>
      </w:r>
    </w:p>
    <w:p w14:paraId="7FEA571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olor w:val="404040"/>
          <w:spacing w:val="0"/>
          <w:sz w:val="28"/>
          <w:szCs w:val="28"/>
          <w:lang w:val="ru-RU"/>
        </w:rPr>
        <w:t>(В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404040"/>
          <w:spacing w:val="0"/>
          <w:sz w:val="28"/>
          <w:szCs w:val="28"/>
          <w:lang w:val="ru-RU"/>
        </w:rPr>
        <w:t>месте с Кикиморой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Но мы ещё вернёмся!</w:t>
      </w:r>
    </w:p>
    <w:p w14:paraId="32847D14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Кощей с Лешим: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Мы вам немного помешали. На нас не обижайтесь!</w:t>
      </w:r>
    </w:p>
    <w:p w14:paraId="5BC93A5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Л. Алиса: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А мы б вообще не уходили. Понравилось у вас. </w:t>
      </w:r>
    </w:p>
    <w:p w14:paraId="204461C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К. Базилио: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 Праздник просто высший класс!</w:t>
      </w:r>
    </w:p>
    <w:p w14:paraId="1064B97B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 xml:space="preserve">Снеговик: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А я с ребятами останусь! Давайте прощаться!</w:t>
      </w:r>
    </w:p>
    <w:p w14:paraId="29D42A33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  <w:t>ВСЕ ВМЕСТЕ: С НОВЫМ ГОДОМ! ДО НОВЫХ ВСТРЕЧ!</w:t>
      </w:r>
    </w:p>
    <w:p w14:paraId="022773C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  <w:t>(дед Мороз садится на стул дети подходят рассказывают стихи)</w:t>
      </w:r>
    </w:p>
    <w:p w14:paraId="1F30AC89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</w:p>
    <w:p w14:paraId="1EBECB65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404040"/>
          <w:spacing w:val="0"/>
          <w:sz w:val="28"/>
          <w:szCs w:val="28"/>
          <w:lang w:val="ru-RU"/>
        </w:rPr>
      </w:pPr>
    </w:p>
    <w:p w14:paraId="7371406F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404040"/>
          <w:spacing w:val="0"/>
          <w:sz w:val="28"/>
          <w:szCs w:val="28"/>
          <w:lang w:val="ru-RU"/>
        </w:rPr>
      </w:pPr>
    </w:p>
    <w:p w14:paraId="05DCBDD0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</w:p>
    <w:p w14:paraId="420F1835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ru-RU"/>
        </w:rPr>
      </w:pPr>
    </w:p>
    <w:p w14:paraId="7504ECF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b w:val="0"/>
          <w:bCs w:val="0"/>
          <w:i/>
          <w:iCs/>
          <w:caps w:val="0"/>
          <w:color w:val="404040"/>
          <w:spacing w:val="0"/>
          <w:sz w:val="28"/>
          <w:szCs w:val="28"/>
          <w:lang w:val="ru-RU"/>
        </w:rPr>
      </w:pPr>
    </w:p>
    <w:p w14:paraId="7F1EBC9E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404040"/>
          <w:spacing w:val="0"/>
          <w:sz w:val="19"/>
          <w:szCs w:val="19"/>
          <w:lang w:val="ru-RU"/>
        </w:rPr>
      </w:pPr>
    </w:p>
    <w:p w14:paraId="3BE6D63A">
      <w:pPr>
        <w:spacing w:after="0" w:line="240" w:lineRule="auto"/>
        <w:rPr>
          <w:rFonts w:hint="default" w:ascii="Times New Roman" w:hAnsi="Times New Roman" w:cs="Times New Roman"/>
          <w:b/>
          <w:bCs w:val="0"/>
          <w:i w:val="0"/>
          <w:iCs/>
          <w:sz w:val="28"/>
          <w:szCs w:val="28"/>
          <w:lang w:val="ru-RU"/>
        </w:rPr>
      </w:pPr>
    </w:p>
    <w:p w14:paraId="7FABB008">
      <w:pPr>
        <w:spacing w:after="0" w:line="240" w:lineRule="auto"/>
        <w:rPr>
          <w:rFonts w:hint="default" w:ascii="Times New Roman" w:hAnsi="Times New Roman" w:cs="Times New Roman"/>
          <w:b/>
          <w:bCs w:val="0"/>
          <w:i w:val="0"/>
          <w:iCs/>
          <w:sz w:val="28"/>
          <w:szCs w:val="28"/>
          <w:lang w:val="ru-RU"/>
        </w:rPr>
      </w:pPr>
    </w:p>
    <w:p w14:paraId="2F901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1D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3FD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30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32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61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BD2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53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946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F982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D17C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542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7D5C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BCA5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49B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851" w:right="567" w:bottom="28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Birus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rusa">
    <w:panose1 w:val="02000400000000000000"/>
    <w:charset w:val="00"/>
    <w:family w:val="auto"/>
    <w:pitch w:val="default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CE"/>
    <w:rsid w:val="00181973"/>
    <w:rsid w:val="001D182B"/>
    <w:rsid w:val="001D635F"/>
    <w:rsid w:val="002027CB"/>
    <w:rsid w:val="002D7A10"/>
    <w:rsid w:val="00355CF1"/>
    <w:rsid w:val="003A72E5"/>
    <w:rsid w:val="004130CE"/>
    <w:rsid w:val="00474F25"/>
    <w:rsid w:val="00482B9C"/>
    <w:rsid w:val="00527521"/>
    <w:rsid w:val="00536F7D"/>
    <w:rsid w:val="00546B04"/>
    <w:rsid w:val="008221D4"/>
    <w:rsid w:val="008C420C"/>
    <w:rsid w:val="1D8A06E5"/>
    <w:rsid w:val="3BC0117C"/>
    <w:rsid w:val="6DD2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1240</Words>
  <Characters>7074</Characters>
  <Lines>58</Lines>
  <Paragraphs>16</Paragraphs>
  <TotalTime>266</TotalTime>
  <ScaleCrop>false</ScaleCrop>
  <LinksUpToDate>false</LinksUpToDate>
  <CharactersWithSpaces>8298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2025-12-03T09:27:00Z</dcterms:created>
  <dc:creator>школа информатика</dc:creator>
  <cp:lastModifiedBy>школа информатика</cp:lastModifiedBy>
  <cp:lastPrinted>2025-12-12T09:31:33Z</cp:lastPrinted>
  <dcterms:modified xsi:type="dcterms:W3CDTF">2025-12-12T10:27:53Z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86DE619559B04A7682A4A9B05BD58F49_12</vt:lpwstr>
  </property>
</Properties>
</file>