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594" w:rsidRPr="00012594" w:rsidRDefault="00012594" w:rsidP="00012594">
      <w:pPr>
        <w:spacing w:after="0" w:line="360" w:lineRule="auto"/>
        <w:ind w:right="2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25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012594" w:rsidRPr="00012594" w:rsidRDefault="00012594" w:rsidP="00012594">
      <w:pPr>
        <w:spacing w:after="0" w:line="360" w:lineRule="auto"/>
        <w:ind w:right="2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25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города Абакана «Детский сад «Дениска»</w:t>
      </w:r>
    </w:p>
    <w:p w:rsidR="00012594" w:rsidRPr="00012594" w:rsidRDefault="00012594" w:rsidP="000125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2594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012594" w:rsidRPr="00012594" w:rsidRDefault="00012594" w:rsidP="0001259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12594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012594" w:rsidRPr="00012594" w:rsidRDefault="00012594" w:rsidP="000125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2594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:rsidR="00012594" w:rsidRPr="00012594" w:rsidRDefault="00012594" w:rsidP="0001259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12594" w:rsidRPr="00012594" w:rsidRDefault="00012594" w:rsidP="000125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12594" w:rsidRPr="00012594" w:rsidRDefault="00012594" w:rsidP="000125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2594">
        <w:rPr>
          <w:rFonts w:ascii="Times New Roman" w:hAnsi="Times New Roman" w:cs="Times New Roman"/>
          <w:sz w:val="24"/>
          <w:szCs w:val="24"/>
          <w:lang w:eastAsia="ru-RU"/>
        </w:rPr>
        <w:t xml:space="preserve">  </w:t>
      </w:r>
    </w:p>
    <w:p w:rsidR="00012594" w:rsidRPr="00012594" w:rsidRDefault="00012594" w:rsidP="000125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2594">
        <w:rPr>
          <w:rFonts w:ascii="Times New Roman" w:hAnsi="Times New Roman" w:cs="Times New Roman"/>
          <w:sz w:val="24"/>
          <w:szCs w:val="24"/>
          <w:lang w:eastAsia="ru-RU"/>
        </w:rPr>
        <w:t xml:space="preserve">Конспект занятия </w:t>
      </w:r>
    </w:p>
    <w:p w:rsidR="00012594" w:rsidRPr="00012594" w:rsidRDefault="00012594" w:rsidP="000125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2594">
        <w:rPr>
          <w:rFonts w:ascii="Times New Roman" w:hAnsi="Times New Roman" w:cs="Times New Roman"/>
          <w:sz w:val="24"/>
          <w:szCs w:val="24"/>
          <w:lang w:eastAsia="ru-RU"/>
        </w:rPr>
        <w:t>по формированию лексико – грамматических средств языка (разновозрастная группа старшая подгруппа).</w:t>
      </w:r>
    </w:p>
    <w:p w:rsidR="00012594" w:rsidRPr="00012594" w:rsidRDefault="00012594" w:rsidP="000125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2594">
        <w:rPr>
          <w:rFonts w:ascii="Times New Roman" w:hAnsi="Times New Roman" w:cs="Times New Roman"/>
          <w:sz w:val="24"/>
          <w:szCs w:val="24"/>
          <w:lang w:eastAsia="ru-RU"/>
        </w:rPr>
        <w:t>Тема: «Космическое путешествие»</w:t>
      </w:r>
    </w:p>
    <w:p w:rsidR="00012594" w:rsidRPr="00012594" w:rsidRDefault="00012594" w:rsidP="0001259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12594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012594" w:rsidRPr="00012594" w:rsidRDefault="00012594" w:rsidP="0001259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12594" w:rsidRPr="00012594" w:rsidRDefault="00012594" w:rsidP="0001259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12594" w:rsidRPr="00012594" w:rsidRDefault="00012594" w:rsidP="0001259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12594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012594" w:rsidRPr="00012594" w:rsidRDefault="00012594" w:rsidP="0001259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12594" w:rsidRPr="00012594" w:rsidRDefault="00012594" w:rsidP="000125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2594">
        <w:rPr>
          <w:rFonts w:ascii="Times New Roman" w:hAnsi="Times New Roman" w:cs="Times New Roman"/>
          <w:sz w:val="24"/>
          <w:szCs w:val="24"/>
          <w:lang w:eastAsia="ru-RU"/>
        </w:rPr>
        <w:t>Разработала –</w:t>
      </w:r>
    </w:p>
    <w:p w:rsidR="00012594" w:rsidRPr="00012594" w:rsidRDefault="00012594" w:rsidP="000125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2594">
        <w:rPr>
          <w:rFonts w:ascii="Times New Roman" w:hAnsi="Times New Roman" w:cs="Times New Roman"/>
          <w:sz w:val="24"/>
          <w:szCs w:val="24"/>
          <w:lang w:eastAsia="ru-RU"/>
        </w:rPr>
        <w:t>учитель-логопед</w:t>
      </w:r>
    </w:p>
    <w:p w:rsidR="00012594" w:rsidRPr="00012594" w:rsidRDefault="00012594" w:rsidP="000125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2594">
        <w:rPr>
          <w:rFonts w:ascii="Times New Roman" w:hAnsi="Times New Roman" w:cs="Times New Roman"/>
          <w:sz w:val="24"/>
          <w:szCs w:val="24"/>
          <w:lang w:eastAsia="ru-RU"/>
        </w:rPr>
        <w:t>Жаркова Кира Владимировна</w:t>
      </w:r>
    </w:p>
    <w:p w:rsidR="00012594" w:rsidRPr="00012594" w:rsidRDefault="00012594" w:rsidP="000125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2594">
        <w:rPr>
          <w:rFonts w:ascii="Times New Roman" w:hAnsi="Times New Roman" w:cs="Times New Roman"/>
          <w:sz w:val="24"/>
          <w:szCs w:val="24"/>
          <w:lang w:eastAsia="ru-RU"/>
        </w:rPr>
        <w:t>(89930339398, 89086585221)</w:t>
      </w:r>
    </w:p>
    <w:p w:rsidR="00012594" w:rsidRPr="00012594" w:rsidRDefault="00012594" w:rsidP="000125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2594">
        <w:rPr>
          <w:rFonts w:ascii="Times New Roman" w:hAnsi="Times New Roman" w:cs="Times New Roman"/>
          <w:sz w:val="24"/>
          <w:szCs w:val="24"/>
          <w:lang w:eastAsia="ru-RU"/>
        </w:rPr>
        <w:t>Kirieshka1984@yandex.ru</w:t>
      </w:r>
    </w:p>
    <w:p w:rsidR="00012594" w:rsidRPr="00012594" w:rsidRDefault="00012594" w:rsidP="0001259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12594" w:rsidRPr="00012594" w:rsidRDefault="00012594" w:rsidP="0001259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12594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012594" w:rsidRPr="00012594" w:rsidRDefault="00012594" w:rsidP="0001259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12594" w:rsidRPr="00012594" w:rsidRDefault="00012594" w:rsidP="000125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25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г. Абакан, 2025 г.</w:t>
      </w:r>
    </w:p>
    <w:p w:rsidR="00EC0935" w:rsidRDefault="00EC0935" w:rsidP="00FE10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0935" w:rsidRPr="00303546" w:rsidRDefault="00EC0935" w:rsidP="00060A07">
      <w:pPr>
        <w:rPr>
          <w:rFonts w:ascii="Times New Roman" w:hAnsi="Times New Roman" w:cs="Times New Roman"/>
          <w:b/>
          <w:sz w:val="28"/>
          <w:szCs w:val="28"/>
        </w:rPr>
      </w:pPr>
      <w:r w:rsidRPr="00303546">
        <w:rPr>
          <w:rFonts w:ascii="Times New Roman" w:hAnsi="Times New Roman" w:cs="Times New Roman"/>
          <w:b/>
          <w:sz w:val="28"/>
          <w:szCs w:val="28"/>
        </w:rPr>
        <w:t>Нозологическая группа (психолого-педагогическая характеристика детей):</w:t>
      </w:r>
      <w:r w:rsidR="00B8131D" w:rsidRPr="00B8131D">
        <w:rPr>
          <w:rFonts w:ascii="Times New Roman" w:hAnsi="Times New Roman" w:cs="Times New Roman"/>
          <w:sz w:val="28"/>
          <w:szCs w:val="28"/>
          <w:lang w:eastAsia="ru-RU"/>
        </w:rPr>
        <w:t xml:space="preserve"> разновозрастная группа </w:t>
      </w:r>
      <w:r w:rsidR="00B8131D">
        <w:rPr>
          <w:rFonts w:ascii="Times New Roman" w:hAnsi="Times New Roman" w:cs="Times New Roman"/>
          <w:sz w:val="28"/>
          <w:szCs w:val="28"/>
          <w:lang w:eastAsia="ru-RU"/>
        </w:rPr>
        <w:t xml:space="preserve">компенсирующей направленности, </w:t>
      </w:r>
      <w:r w:rsidR="00B8131D" w:rsidRPr="00B8131D">
        <w:rPr>
          <w:rFonts w:ascii="Times New Roman" w:hAnsi="Times New Roman" w:cs="Times New Roman"/>
          <w:sz w:val="28"/>
          <w:szCs w:val="28"/>
          <w:lang w:eastAsia="ru-RU"/>
        </w:rPr>
        <w:t>старшая под</w:t>
      </w:r>
      <w:r w:rsidR="00B8131D">
        <w:rPr>
          <w:rFonts w:ascii="Times New Roman" w:hAnsi="Times New Roman" w:cs="Times New Roman"/>
          <w:sz w:val="28"/>
          <w:szCs w:val="28"/>
          <w:lang w:eastAsia="ru-RU"/>
        </w:rPr>
        <w:t>группа</w:t>
      </w:r>
      <w:r w:rsidR="00B8131D" w:rsidRPr="00B8131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C0935" w:rsidRPr="00B8131D" w:rsidRDefault="00EC0935" w:rsidP="00060A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131D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012594">
        <w:rPr>
          <w:rFonts w:ascii="Times New Roman" w:hAnsi="Times New Roman" w:cs="Times New Roman"/>
          <w:sz w:val="28"/>
          <w:szCs w:val="28"/>
          <w:lang w:eastAsia="ru-RU"/>
        </w:rPr>
        <w:t>«Космическое путешествие</w:t>
      </w:r>
      <w:r w:rsidR="00B8131D" w:rsidRPr="00B8131D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EC0935" w:rsidRPr="00B8131D" w:rsidRDefault="00EC0935" w:rsidP="00603FB6">
      <w:pPr>
        <w:rPr>
          <w:rFonts w:ascii="Times New Roman" w:hAnsi="Times New Roman" w:cs="Times New Roman"/>
          <w:sz w:val="28"/>
          <w:szCs w:val="28"/>
        </w:rPr>
      </w:pPr>
      <w:r w:rsidRPr="00B8131D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B8131D" w:rsidRPr="00B8131D">
        <w:rPr>
          <w:rFonts w:ascii="Times New Roman" w:hAnsi="Times New Roman" w:cs="Times New Roman"/>
          <w:bCs/>
          <w:sz w:val="28"/>
          <w:szCs w:val="28"/>
          <w:lang w:eastAsia="ru-RU"/>
        </w:rPr>
        <w:t>Формирование лексико – грамматическо</w:t>
      </w:r>
      <w:r w:rsidR="00012594">
        <w:rPr>
          <w:rFonts w:ascii="Times New Roman" w:hAnsi="Times New Roman" w:cs="Times New Roman"/>
          <w:bCs/>
          <w:sz w:val="28"/>
          <w:szCs w:val="28"/>
          <w:lang w:eastAsia="ru-RU"/>
        </w:rPr>
        <w:t>го строя речи по теме «Космос</w:t>
      </w:r>
      <w:r w:rsidR="00B8131D" w:rsidRPr="00B8131D">
        <w:rPr>
          <w:rFonts w:ascii="Times New Roman" w:hAnsi="Times New Roman" w:cs="Times New Roman"/>
          <w:bCs/>
          <w:sz w:val="28"/>
          <w:szCs w:val="28"/>
          <w:lang w:eastAsia="ru-RU"/>
        </w:rPr>
        <w:t>».</w:t>
      </w:r>
    </w:p>
    <w:p w:rsidR="00B8131D" w:rsidRPr="00B8131D" w:rsidRDefault="00EC0935" w:rsidP="00B8131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131D">
        <w:rPr>
          <w:rFonts w:ascii="Times New Roman" w:hAnsi="Times New Roman" w:cs="Times New Roman"/>
          <w:b/>
          <w:bCs/>
          <w:sz w:val="28"/>
          <w:szCs w:val="28"/>
        </w:rPr>
        <w:t>Коррекционно-образовательные задачи:</w:t>
      </w:r>
    </w:p>
    <w:p w:rsidR="00B8131D" w:rsidRPr="00B8131D" w:rsidRDefault="00EC0935" w:rsidP="00B8131D">
      <w:pPr>
        <w:shd w:val="clear" w:color="auto" w:fill="FFFFFF"/>
        <w:spacing w:after="0" w:line="240" w:lineRule="auto"/>
        <w:rPr>
          <w:sz w:val="28"/>
          <w:szCs w:val="28"/>
          <w:lang w:eastAsia="ru-RU"/>
        </w:rPr>
      </w:pPr>
      <w:r w:rsidRPr="00B813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8131D" w:rsidRPr="00B8131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B8131D" w:rsidRPr="00B813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8131D" w:rsidRPr="00B8131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формировать представления </w:t>
      </w:r>
      <w:r w:rsidR="00012594">
        <w:rPr>
          <w:rFonts w:ascii="Times New Roman" w:hAnsi="Times New Roman" w:cs="Times New Roman"/>
          <w:bCs/>
          <w:sz w:val="28"/>
          <w:szCs w:val="28"/>
          <w:lang w:eastAsia="ru-RU"/>
        </w:rPr>
        <w:t>о транспорте, о космосе</w:t>
      </w:r>
      <w:r w:rsidR="00B8131D" w:rsidRPr="00B8131D">
        <w:rPr>
          <w:rFonts w:ascii="Times New Roman" w:hAnsi="Times New Roman" w:cs="Times New Roman"/>
          <w:bCs/>
          <w:sz w:val="28"/>
          <w:szCs w:val="28"/>
          <w:lang w:eastAsia="ru-RU"/>
        </w:rPr>
        <w:t>;</w:t>
      </w:r>
    </w:p>
    <w:p w:rsidR="00B8131D" w:rsidRPr="00B8131D" w:rsidRDefault="00B8131D" w:rsidP="00B8131D">
      <w:pPr>
        <w:shd w:val="clear" w:color="auto" w:fill="FFFFFF"/>
        <w:spacing w:after="0" w:line="240" w:lineRule="auto"/>
        <w:rPr>
          <w:sz w:val="28"/>
          <w:szCs w:val="28"/>
          <w:lang w:eastAsia="ru-RU"/>
        </w:rPr>
      </w:pPr>
      <w:r w:rsidRPr="00B8131D">
        <w:rPr>
          <w:rFonts w:ascii="Times New Roman" w:hAnsi="Times New Roman" w:cs="Times New Roman"/>
          <w:sz w:val="28"/>
          <w:szCs w:val="28"/>
          <w:lang w:eastAsia="ru-RU"/>
        </w:rPr>
        <w:t>- активизировать словарь по теме занятия;</w:t>
      </w:r>
    </w:p>
    <w:p w:rsidR="00B8131D" w:rsidRPr="00B8131D" w:rsidRDefault="00B8131D" w:rsidP="00B81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8131D">
        <w:rPr>
          <w:rFonts w:ascii="Times New Roman" w:hAnsi="Times New Roman" w:cs="Times New Roman"/>
          <w:sz w:val="28"/>
          <w:szCs w:val="28"/>
        </w:rPr>
        <w:t>- развивать умение согласовывать прилагательное с существительным;</w:t>
      </w:r>
    </w:p>
    <w:p w:rsidR="00B8131D" w:rsidRPr="00B8131D" w:rsidRDefault="00B8131D" w:rsidP="00B81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8131D">
        <w:rPr>
          <w:rFonts w:ascii="Times New Roman" w:hAnsi="Times New Roman" w:cs="Times New Roman"/>
          <w:sz w:val="28"/>
          <w:szCs w:val="28"/>
          <w:shd w:val="clear" w:color="auto" w:fill="FFFFFF"/>
        </w:rPr>
        <w:t>- учить образовывать слова при помощи уменьшительно - ласкательных суффиксов</w:t>
      </w:r>
      <w:r w:rsidRPr="00B8131D">
        <w:rPr>
          <w:rFonts w:ascii="Times New Roman" w:hAnsi="Times New Roman" w:cs="Times New Roman"/>
          <w:sz w:val="28"/>
          <w:szCs w:val="28"/>
        </w:rPr>
        <w:t>;</w:t>
      </w:r>
    </w:p>
    <w:p w:rsidR="00B8131D" w:rsidRPr="00B8131D" w:rsidRDefault="00B8131D" w:rsidP="00B81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31D">
        <w:rPr>
          <w:rFonts w:ascii="Times New Roman" w:hAnsi="Times New Roman" w:cs="Times New Roman"/>
          <w:sz w:val="28"/>
          <w:szCs w:val="28"/>
        </w:rPr>
        <w:t>- закреплять умение делить слова на слоги;</w:t>
      </w:r>
    </w:p>
    <w:p w:rsidR="00EC0935" w:rsidRPr="00B8131D" w:rsidRDefault="00B8131D" w:rsidP="00B81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31D">
        <w:rPr>
          <w:rFonts w:ascii="Times New Roman" w:hAnsi="Times New Roman" w:cs="Times New Roman"/>
          <w:sz w:val="28"/>
          <w:szCs w:val="28"/>
        </w:rPr>
        <w:t>- совершенствовать знания детей в образовании слов на заданный звук.</w:t>
      </w:r>
    </w:p>
    <w:p w:rsidR="00B8131D" w:rsidRPr="00B8131D" w:rsidRDefault="00EC0935" w:rsidP="00B8131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131D">
        <w:rPr>
          <w:rFonts w:ascii="Times New Roman" w:hAnsi="Times New Roman" w:cs="Times New Roman"/>
          <w:b/>
          <w:bCs/>
          <w:sz w:val="28"/>
          <w:szCs w:val="28"/>
        </w:rPr>
        <w:t xml:space="preserve">Коррекционно-развивающие задачи: </w:t>
      </w:r>
    </w:p>
    <w:p w:rsidR="00B8131D" w:rsidRPr="00B8131D" w:rsidRDefault="00B8131D" w:rsidP="00B8131D">
      <w:pPr>
        <w:shd w:val="clear" w:color="auto" w:fill="FFFFFF"/>
        <w:spacing w:after="0" w:line="240" w:lineRule="auto"/>
        <w:rPr>
          <w:sz w:val="28"/>
          <w:szCs w:val="28"/>
          <w:lang w:eastAsia="ru-RU"/>
        </w:rPr>
      </w:pPr>
      <w:r w:rsidRPr="00B8131D">
        <w:rPr>
          <w:rFonts w:ascii="Times New Roman" w:hAnsi="Times New Roman" w:cs="Times New Roman"/>
          <w:sz w:val="28"/>
          <w:szCs w:val="28"/>
          <w:lang w:eastAsia="ru-RU"/>
        </w:rPr>
        <w:t>- совершенствовать общие речевые навыки (произношение звуков, дикцию, интонационную выразительность);</w:t>
      </w:r>
    </w:p>
    <w:p w:rsidR="00B8131D" w:rsidRPr="00B8131D" w:rsidRDefault="00B8131D" w:rsidP="00B81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8131D">
        <w:rPr>
          <w:rFonts w:ascii="Times New Roman" w:hAnsi="Times New Roman" w:cs="Times New Roman"/>
          <w:sz w:val="28"/>
          <w:szCs w:val="28"/>
        </w:rPr>
        <w:t>- активизировать внимание, мышление;</w:t>
      </w:r>
    </w:p>
    <w:p w:rsidR="00EC0935" w:rsidRPr="00B8131D" w:rsidRDefault="00B8131D" w:rsidP="00B8131D">
      <w:pPr>
        <w:shd w:val="clear" w:color="auto" w:fill="FFFFFF"/>
        <w:spacing w:after="0" w:line="240" w:lineRule="auto"/>
        <w:rPr>
          <w:sz w:val="28"/>
          <w:szCs w:val="28"/>
          <w:lang w:eastAsia="ru-RU"/>
        </w:rPr>
      </w:pPr>
      <w:r w:rsidRPr="00B8131D">
        <w:rPr>
          <w:rFonts w:ascii="Times New Roman" w:hAnsi="Times New Roman" w:cs="Times New Roman"/>
          <w:sz w:val="28"/>
          <w:szCs w:val="28"/>
          <w:lang w:eastAsia="ru-RU"/>
        </w:rPr>
        <w:t>- развивать координацию речи с движением.</w:t>
      </w:r>
    </w:p>
    <w:p w:rsidR="00B8131D" w:rsidRPr="00B8131D" w:rsidRDefault="00EC0935" w:rsidP="00B813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131D">
        <w:rPr>
          <w:rFonts w:ascii="Times New Roman" w:hAnsi="Times New Roman" w:cs="Times New Roman"/>
          <w:b/>
          <w:bCs/>
          <w:sz w:val="28"/>
          <w:szCs w:val="28"/>
        </w:rPr>
        <w:t>Коррекционно-воспитательные задачи:</w:t>
      </w:r>
    </w:p>
    <w:p w:rsidR="00EC0935" w:rsidRDefault="00B8131D" w:rsidP="00B81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31D">
        <w:rPr>
          <w:rFonts w:ascii="Times New Roman" w:hAnsi="Times New Roman" w:cs="Times New Roman"/>
          <w:sz w:val="28"/>
          <w:szCs w:val="28"/>
        </w:rPr>
        <w:t xml:space="preserve">- </w:t>
      </w:r>
      <w:r w:rsidRPr="00B8131D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Pr="00B8131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оспитывать интерес </w:t>
      </w:r>
      <w:r w:rsidRPr="00B8131D">
        <w:rPr>
          <w:rFonts w:ascii="Times New Roman" w:hAnsi="Times New Roman" w:cs="Times New Roman"/>
          <w:sz w:val="28"/>
          <w:szCs w:val="28"/>
        </w:rPr>
        <w:t>к логопедическим занятиям</w:t>
      </w:r>
      <w:r w:rsidRPr="00B8131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через игровую деятельность</w:t>
      </w:r>
      <w:r w:rsidRPr="00B8131D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B8131D" w:rsidRPr="00B8131D" w:rsidRDefault="00B8131D" w:rsidP="00B81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935" w:rsidRPr="00B8131D" w:rsidRDefault="00EC0935" w:rsidP="00B4195E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131D">
        <w:rPr>
          <w:b/>
          <w:sz w:val="28"/>
          <w:szCs w:val="28"/>
        </w:rPr>
        <w:t>Оборудование:</w:t>
      </w:r>
      <w:r w:rsidR="00012594">
        <w:rPr>
          <w:b/>
          <w:sz w:val="28"/>
          <w:szCs w:val="28"/>
        </w:rPr>
        <w:t xml:space="preserve"> </w:t>
      </w:r>
      <w:r w:rsidR="00012594">
        <w:rPr>
          <w:sz w:val="28"/>
          <w:szCs w:val="28"/>
        </w:rPr>
        <w:t>цветные картинки по теме «Космос»</w:t>
      </w:r>
      <w:r w:rsidR="00012594">
        <w:rPr>
          <w:bCs/>
          <w:sz w:val="28"/>
          <w:szCs w:val="28"/>
        </w:rPr>
        <w:t>,</w:t>
      </w:r>
      <w:r w:rsidR="00012594">
        <w:rPr>
          <w:sz w:val="28"/>
          <w:szCs w:val="28"/>
        </w:rPr>
        <w:t xml:space="preserve"> пазлы картины (6</w:t>
      </w:r>
      <w:r w:rsidR="00B8131D" w:rsidRPr="00B8131D">
        <w:rPr>
          <w:sz w:val="28"/>
          <w:szCs w:val="28"/>
        </w:rPr>
        <w:t xml:space="preserve"> частей), </w:t>
      </w:r>
      <w:r w:rsidR="00012594">
        <w:rPr>
          <w:sz w:val="28"/>
          <w:szCs w:val="28"/>
        </w:rPr>
        <w:t>мяч,</w:t>
      </w:r>
      <w:r w:rsidR="00B8131D" w:rsidRPr="00B8131D">
        <w:rPr>
          <w:sz w:val="28"/>
          <w:szCs w:val="28"/>
        </w:rPr>
        <w:t xml:space="preserve"> шарики Су-Джок (по кол</w:t>
      </w:r>
      <w:r w:rsidR="00012594">
        <w:rPr>
          <w:sz w:val="28"/>
          <w:szCs w:val="28"/>
        </w:rPr>
        <w:t>ичеству воспитанников)</w:t>
      </w:r>
      <w:r w:rsidR="00B8131D" w:rsidRPr="00B8131D">
        <w:rPr>
          <w:sz w:val="28"/>
          <w:szCs w:val="28"/>
        </w:rPr>
        <w:t>, карандаши, рабочие тетради.</w:t>
      </w:r>
    </w:p>
    <w:p w:rsidR="00EC0935" w:rsidRPr="00B4195E" w:rsidRDefault="00EC0935" w:rsidP="00B4195E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</w:p>
    <w:p w:rsidR="00B8131D" w:rsidRDefault="00EC0935" w:rsidP="006E30C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Специальные образовательные условия для детей с ОВЗ (в соответствии с образовательными потребностями):</w:t>
      </w:r>
    </w:p>
    <w:p w:rsidR="00012594" w:rsidRDefault="00012594" w:rsidP="00603F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2594" w:rsidRDefault="00012594" w:rsidP="00603F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2594" w:rsidRDefault="00012594" w:rsidP="00603F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0935" w:rsidRPr="0006676F" w:rsidRDefault="00EC0935" w:rsidP="00603F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образовательной деятельности</w:t>
      </w:r>
    </w:p>
    <w:tbl>
      <w:tblPr>
        <w:tblW w:w="1515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15"/>
        <w:gridCol w:w="2155"/>
        <w:gridCol w:w="5103"/>
        <w:gridCol w:w="3693"/>
        <w:gridCol w:w="2288"/>
      </w:tblGrid>
      <w:tr w:rsidR="00EC0935" w:rsidRPr="000812C6" w:rsidTr="005C3E33">
        <w:trPr>
          <w:trHeight w:val="1606"/>
        </w:trPr>
        <w:tc>
          <w:tcPr>
            <w:tcW w:w="1915" w:type="dxa"/>
          </w:tcPr>
          <w:p w:rsidR="00EC0935" w:rsidRPr="000812C6" w:rsidRDefault="00EC0935" w:rsidP="00A61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12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2155" w:type="dxa"/>
          </w:tcPr>
          <w:p w:rsidR="00EC0935" w:rsidRPr="000812C6" w:rsidRDefault="00EC0935" w:rsidP="00A61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12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Организация рабочего пространства</w:t>
            </w:r>
          </w:p>
        </w:tc>
        <w:tc>
          <w:tcPr>
            <w:tcW w:w="5103" w:type="dxa"/>
          </w:tcPr>
          <w:p w:rsidR="00EC0935" w:rsidRPr="000812C6" w:rsidRDefault="00EC0935" w:rsidP="00A61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12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взрослого</w:t>
            </w:r>
          </w:p>
        </w:tc>
        <w:tc>
          <w:tcPr>
            <w:tcW w:w="3693" w:type="dxa"/>
          </w:tcPr>
          <w:p w:rsidR="00EC0935" w:rsidRPr="000812C6" w:rsidRDefault="00EC0935" w:rsidP="00A61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12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детей</w:t>
            </w:r>
          </w:p>
        </w:tc>
        <w:tc>
          <w:tcPr>
            <w:tcW w:w="2288" w:type="dxa"/>
          </w:tcPr>
          <w:p w:rsidR="00EC0935" w:rsidRPr="000812C6" w:rsidRDefault="00EC0935" w:rsidP="00A61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413C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Психолого-педагогические условия/Условия социальной ситуации развития</w:t>
            </w:r>
          </w:p>
        </w:tc>
      </w:tr>
      <w:tr w:rsidR="00EC0935" w:rsidRPr="000812C6" w:rsidTr="005C3E33">
        <w:trPr>
          <w:trHeight w:val="331"/>
        </w:trPr>
        <w:tc>
          <w:tcPr>
            <w:tcW w:w="1915" w:type="dxa"/>
          </w:tcPr>
          <w:p w:rsidR="00EC0935" w:rsidRPr="00632A39" w:rsidRDefault="00EC0935" w:rsidP="00A61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2A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55" w:type="dxa"/>
          </w:tcPr>
          <w:p w:rsidR="00EC0935" w:rsidRPr="00632A39" w:rsidRDefault="00EC0935" w:rsidP="00A61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2A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EC0935" w:rsidRPr="00632A39" w:rsidRDefault="00EC0935" w:rsidP="00A61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2A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693" w:type="dxa"/>
          </w:tcPr>
          <w:p w:rsidR="00EC0935" w:rsidRPr="00632A39" w:rsidRDefault="00EC0935" w:rsidP="00A61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2A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88" w:type="dxa"/>
          </w:tcPr>
          <w:p w:rsidR="00EC0935" w:rsidRPr="00632A39" w:rsidRDefault="00EC0935" w:rsidP="00A61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2A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EC0935" w:rsidRPr="000812C6" w:rsidTr="0081426A">
        <w:trPr>
          <w:trHeight w:val="4668"/>
        </w:trPr>
        <w:tc>
          <w:tcPr>
            <w:tcW w:w="1915" w:type="dxa"/>
          </w:tcPr>
          <w:p w:rsidR="006E30C6" w:rsidRPr="00876D52" w:rsidRDefault="00632A39" w:rsidP="00632A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76D52">
              <w:rPr>
                <w:rFonts w:ascii="Times New Roman" w:hAnsi="Times New Roman" w:cs="Times New Roman"/>
                <w:b/>
                <w:sz w:val="24"/>
                <w:szCs w:val="24"/>
              </w:rPr>
              <w:t>Вводная часть</w:t>
            </w:r>
            <w:r w:rsidRPr="00876D52">
              <w:rPr>
                <w:rFonts w:ascii="Times New Roman" w:hAnsi="Times New Roman" w:cs="Times New Roman"/>
                <w:sz w:val="24"/>
                <w:szCs w:val="24"/>
              </w:rPr>
              <w:t xml:space="preserve"> (организационный и мотивационный момент)</w:t>
            </w:r>
          </w:p>
          <w:p w:rsidR="00632A39" w:rsidRPr="00876D52" w:rsidRDefault="00632A39" w:rsidP="00632A39">
            <w:pPr>
              <w:pStyle w:val="a3"/>
              <w:shd w:val="clear" w:color="auto" w:fill="FFFFFF"/>
              <w:spacing w:after="0" w:line="240" w:lineRule="auto"/>
              <w:ind w:left="108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30C6" w:rsidRPr="00876D52" w:rsidRDefault="006E30C6" w:rsidP="00632A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76D5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Дыхательная гимнастика)</w:t>
            </w:r>
          </w:p>
          <w:p w:rsidR="005C3E33" w:rsidRPr="00876D52" w:rsidRDefault="005C3E33" w:rsidP="00632A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5DC3" w:rsidRPr="00876D52" w:rsidRDefault="00E55DC3" w:rsidP="00632A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5DC3" w:rsidRPr="00876D52" w:rsidRDefault="00E55DC3" w:rsidP="00632A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5DC3" w:rsidRPr="00876D52" w:rsidRDefault="00E55DC3" w:rsidP="00632A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30C6" w:rsidRPr="00876D52" w:rsidRDefault="006E30C6" w:rsidP="00632A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76D5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Сообщение темы занятия, прием «Интеллектуальная разминка»</w:t>
            </w:r>
          </w:p>
          <w:p w:rsidR="006E30C6" w:rsidRPr="00876D52" w:rsidRDefault="006E30C6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6D5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55DC3" w:rsidRPr="00876D52" w:rsidRDefault="00E55DC3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DC3" w:rsidRPr="00876D52" w:rsidRDefault="00E55DC3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11C9" w:rsidRDefault="00EE11C9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11C9" w:rsidRDefault="00EE11C9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11C9" w:rsidRDefault="00EE11C9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11C9" w:rsidRDefault="00EE11C9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11C9" w:rsidRDefault="00EE11C9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11C9" w:rsidRDefault="00EE11C9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11C9" w:rsidRDefault="00EE11C9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11C9" w:rsidRDefault="00EE11C9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11C9" w:rsidRDefault="00EE11C9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56C9" w:rsidRPr="00876D52" w:rsidRDefault="00AF56C9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30C6" w:rsidRPr="00876D52" w:rsidRDefault="00D817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56C9" w:rsidRDefault="00AF56C9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56C9" w:rsidRPr="00876D52" w:rsidRDefault="00AF56C9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 </w:t>
            </w:r>
            <w:r w:rsidR="00D817F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876D52">
              <w:rPr>
                <w:rFonts w:ascii="Times New Roman" w:hAnsi="Times New Roman" w:cs="Times New Roman"/>
                <w:b/>
                <w:sz w:val="24"/>
                <w:szCs w:val="24"/>
              </w:rPr>
              <w:t>Загадки</w:t>
            </w:r>
            <w:r w:rsidR="00D817F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Pr="00876D52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8FB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D52">
              <w:rPr>
                <w:rFonts w:ascii="Times New Roman" w:hAnsi="Times New Roman" w:cs="Times New Roman"/>
                <w:b/>
                <w:sz w:val="24"/>
                <w:szCs w:val="24"/>
              </w:rPr>
              <w:t>ДИ «</w:t>
            </w:r>
            <w:r w:rsidR="00144B7D">
              <w:rPr>
                <w:rFonts w:ascii="Times New Roman" w:hAnsi="Times New Roman" w:cs="Times New Roman"/>
                <w:b/>
                <w:sz w:val="24"/>
                <w:szCs w:val="24"/>
              </w:rPr>
              <w:t>ЗАПОМНИ</w:t>
            </w:r>
            <w:r w:rsidRPr="00876D5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144B7D" w:rsidRDefault="00144B7D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B7D" w:rsidRDefault="00144B7D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B7D" w:rsidRDefault="00144B7D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B7D" w:rsidRDefault="00144B7D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B7D" w:rsidRDefault="00144B7D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</w:t>
            </w:r>
          </w:p>
          <w:p w:rsidR="00144B7D" w:rsidRPr="00876D52" w:rsidRDefault="00144B7D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«Новое словечко»</w:t>
            </w:r>
          </w:p>
          <w:p w:rsidR="00227B46" w:rsidRPr="00876D52" w:rsidRDefault="00227B46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B46" w:rsidRPr="00876D52" w:rsidRDefault="00227B46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B46" w:rsidRPr="00876D52" w:rsidRDefault="00227B46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B46" w:rsidRPr="00876D52" w:rsidRDefault="00227B46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B46" w:rsidRPr="00876D52" w:rsidRDefault="00227B46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B46" w:rsidRPr="00876D52" w:rsidRDefault="00227B46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B46" w:rsidRPr="00876D52" w:rsidRDefault="00227B46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B46" w:rsidRPr="00876D52" w:rsidRDefault="00227B46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B46" w:rsidRPr="00876D52" w:rsidRDefault="00227B46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B46" w:rsidRPr="00876D52" w:rsidRDefault="00227B46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B46" w:rsidRPr="00876D52" w:rsidRDefault="00227B46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B46" w:rsidRPr="00876D52" w:rsidRDefault="00227B46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B46" w:rsidRPr="00876D52" w:rsidRDefault="00227B46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B46" w:rsidRPr="00876D52" w:rsidRDefault="00227B46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B46" w:rsidRPr="00876D52" w:rsidRDefault="009678D2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 «Скажи наоборот»</w:t>
            </w:r>
          </w:p>
          <w:p w:rsidR="009678D2" w:rsidRDefault="009678D2" w:rsidP="009678D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78D2" w:rsidRDefault="009678D2" w:rsidP="009678D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78D2" w:rsidRDefault="009678D2" w:rsidP="009678D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78D2" w:rsidRDefault="009678D2" w:rsidP="009678D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78D2" w:rsidRDefault="009678D2" w:rsidP="009678D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78D2" w:rsidRDefault="009678D2" w:rsidP="009678D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78D2" w:rsidRDefault="009678D2" w:rsidP="009678D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78D2" w:rsidRDefault="009678D2" w:rsidP="009678D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78D2" w:rsidRDefault="009678D2" w:rsidP="009678D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78D2" w:rsidRPr="009678D2" w:rsidRDefault="00227B46" w:rsidP="009678D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6D52">
              <w:rPr>
                <w:rFonts w:ascii="Times New Roman" w:hAnsi="Times New Roman" w:cs="Times New Roman"/>
                <w:b/>
                <w:sz w:val="24"/>
                <w:szCs w:val="24"/>
              </w:rPr>
              <w:t>ДИ «Назови ласково»</w:t>
            </w:r>
            <w:r w:rsidRPr="00876D52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(</w:t>
            </w:r>
            <w:r w:rsidRPr="00876D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детей образовывать слова при помощи уменьшительно- ласкательных суффиксов)</w:t>
            </w:r>
          </w:p>
          <w:p w:rsidR="00876D52" w:rsidRPr="00A44AF3" w:rsidRDefault="009678D2" w:rsidP="00A44AF3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78D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ДИ «Один-много</w:t>
            </w:r>
            <w:r w:rsidR="00A44AF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  <w:r w:rsidR="00A44AF3" w:rsidRPr="00876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(согласование единственного и множественного числа существительных)</w:t>
            </w:r>
          </w:p>
          <w:p w:rsidR="00876D52" w:rsidRPr="00876D52" w:rsidRDefault="00876D52" w:rsidP="00D005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D52">
              <w:rPr>
                <w:rFonts w:ascii="Times New Roman" w:hAnsi="Times New Roman" w:cs="Times New Roman"/>
                <w:b/>
                <w:sz w:val="24"/>
                <w:szCs w:val="24"/>
              </w:rPr>
              <w:t>ДИ «Придумай слово»</w:t>
            </w:r>
          </w:p>
          <w:p w:rsidR="00B87E21" w:rsidRDefault="00B87E21" w:rsidP="00A44A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Pr="00876D52" w:rsidRDefault="00876D52" w:rsidP="00876D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D52"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гимнастика</w:t>
            </w:r>
          </w:p>
          <w:p w:rsidR="00B87E21" w:rsidRDefault="00B87E21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26A" w:rsidRDefault="0081426A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26A" w:rsidRDefault="0081426A" w:rsidP="008142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426A" w:rsidRPr="0081426A" w:rsidRDefault="0081426A" w:rsidP="008142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26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часть</w:t>
            </w:r>
          </w:p>
          <w:p w:rsidR="00B87E21" w:rsidRPr="00876D52" w:rsidRDefault="00B87E21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8D8" w:rsidRDefault="000928D8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8D8" w:rsidRDefault="000928D8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8D8" w:rsidRDefault="000928D8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8D8" w:rsidRDefault="000928D8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8D8" w:rsidRPr="00876D52" w:rsidRDefault="000928D8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30C6" w:rsidRPr="00876D52" w:rsidRDefault="006E30C6" w:rsidP="00632A3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Заключительная часть </w:t>
            </w:r>
          </w:p>
          <w:p w:rsidR="0081426A" w:rsidRDefault="006E30C6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</w:p>
          <w:p w:rsidR="0081426A" w:rsidRDefault="0081426A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30C6" w:rsidRPr="00876D52" w:rsidRDefault="006E30C6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Рефлексия</w:t>
            </w:r>
          </w:p>
          <w:p w:rsidR="006E30C6" w:rsidRPr="00876D52" w:rsidRDefault="006E30C6" w:rsidP="00632A39">
            <w:pPr>
              <w:spacing w:after="0" w:line="240" w:lineRule="auto"/>
              <w:ind w:left="1416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C0935" w:rsidRPr="00876D52" w:rsidRDefault="00EC0935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6E30C6" w:rsidRPr="00876D52" w:rsidRDefault="006E30C6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30C6" w:rsidRPr="00876D52" w:rsidRDefault="006E30C6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30C6" w:rsidRPr="00876D52" w:rsidRDefault="006E30C6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30C6" w:rsidRPr="00876D52" w:rsidRDefault="006E30C6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30C6" w:rsidRPr="00876D52" w:rsidRDefault="006E30C6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30C6" w:rsidRPr="00876D52" w:rsidRDefault="006E30C6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30C6" w:rsidRPr="00876D52" w:rsidRDefault="006E30C6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30C6" w:rsidRPr="00876D52" w:rsidRDefault="006E30C6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30C6" w:rsidRPr="00876D52" w:rsidRDefault="006E30C6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DC3" w:rsidRPr="00876D52" w:rsidRDefault="00E55DC3" w:rsidP="005C3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DC3" w:rsidRPr="00876D52" w:rsidRDefault="00E55DC3" w:rsidP="005C3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DC3" w:rsidRPr="00876D52" w:rsidRDefault="00E55DC3" w:rsidP="005C3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30C6" w:rsidRPr="00876D52" w:rsidRDefault="00AF56C9" w:rsidP="005C3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доске портрет Юрия </w:t>
            </w:r>
          </w:p>
          <w:p w:rsidR="006E30C6" w:rsidRPr="00876D52" w:rsidRDefault="00AF56C9" w:rsidP="00AF5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Гагарина</w:t>
            </w:r>
          </w:p>
          <w:p w:rsidR="00E55DC3" w:rsidRPr="00876D52" w:rsidRDefault="00E55DC3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DC3" w:rsidRPr="00876D52" w:rsidRDefault="00E55DC3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DC3" w:rsidRPr="00876D52" w:rsidRDefault="00E55DC3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DC3" w:rsidRPr="00876D52" w:rsidRDefault="00E55DC3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3C4" w:rsidRPr="00876D52" w:rsidRDefault="00D623C4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623C4" w:rsidRPr="00876D52" w:rsidRDefault="00D623C4" w:rsidP="00D623C4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623C4" w:rsidRPr="00876D52" w:rsidRDefault="00D623C4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AF56C9" w:rsidRDefault="00AF56C9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9">
              <w:rPr>
                <w:rFonts w:ascii="Times New Roman" w:hAnsi="Times New Roman" w:cs="Times New Roman"/>
                <w:sz w:val="24"/>
                <w:szCs w:val="24"/>
              </w:rPr>
              <w:t>На каждом столе разрезанная картинка</w:t>
            </w: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AF56C9" w:rsidRDefault="00AF56C9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9">
              <w:rPr>
                <w:rFonts w:ascii="Times New Roman" w:hAnsi="Times New Roman" w:cs="Times New Roman"/>
                <w:sz w:val="24"/>
                <w:szCs w:val="24"/>
              </w:rPr>
              <w:t>На доске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цветные</w:t>
            </w:r>
            <w:r w:rsidRPr="00AF56C9">
              <w:rPr>
                <w:rFonts w:ascii="Times New Roman" w:hAnsi="Times New Roman" w:cs="Times New Roman"/>
                <w:sz w:val="24"/>
                <w:szCs w:val="24"/>
              </w:rPr>
              <w:t xml:space="preserve"> картинки с изображением отгадок</w:t>
            </w: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D62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E30C6" w:rsidRPr="00876D52" w:rsidRDefault="006E30C6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DB7" w:rsidRPr="00876D52" w:rsidRDefault="00E27DB7" w:rsidP="00E27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E27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E27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E27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7DB7" w:rsidRPr="00876D52" w:rsidRDefault="00E27DB7" w:rsidP="00E27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C0935" w:rsidRDefault="00EC0935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Pr="00144B7D" w:rsidRDefault="00144B7D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B7D">
              <w:rPr>
                <w:rFonts w:ascii="Times New Roman" w:hAnsi="Times New Roman" w:cs="Times New Roman"/>
                <w:sz w:val="24"/>
                <w:szCs w:val="24"/>
              </w:rPr>
              <w:t>Цветные картинки</w:t>
            </w: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6D52" w:rsidRDefault="00876D5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6D52" w:rsidRDefault="00876D5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6D52" w:rsidRDefault="00876D5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6D52" w:rsidRDefault="00876D5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6D52" w:rsidRDefault="00876D5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6D52" w:rsidRDefault="00876D5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6D52" w:rsidRDefault="00876D5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6D52" w:rsidRDefault="00876D5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6D52" w:rsidRDefault="00876D5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6D52" w:rsidRDefault="00876D5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6D52" w:rsidRDefault="00876D5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6D52" w:rsidRDefault="00876D5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6D52" w:rsidRDefault="00876D5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6D52" w:rsidRDefault="00876D5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678D2" w:rsidRDefault="009678D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8D2" w:rsidRDefault="009678D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8D2" w:rsidRDefault="009678D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8D2" w:rsidRDefault="009678D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Pr="00876D52" w:rsidRDefault="00876D5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D52">
              <w:rPr>
                <w:rFonts w:ascii="Times New Roman" w:hAnsi="Times New Roman" w:cs="Times New Roman"/>
                <w:sz w:val="24"/>
                <w:szCs w:val="24"/>
              </w:rPr>
              <w:t>Мяч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игры</w:t>
            </w:r>
          </w:p>
          <w:p w:rsidR="0081426A" w:rsidRDefault="0081426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1426A" w:rsidRDefault="0081426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1426A" w:rsidRDefault="0081426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1426A" w:rsidRDefault="0081426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1426A" w:rsidRDefault="0081426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1426A" w:rsidRDefault="0081426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1426A" w:rsidRDefault="0081426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1426A" w:rsidRDefault="0081426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1426A" w:rsidRDefault="0081426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678D2" w:rsidRDefault="009678D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678D2" w:rsidRDefault="009678D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678D2" w:rsidRDefault="009678D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678D2" w:rsidRDefault="009678D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678D2" w:rsidRDefault="009678D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678D2" w:rsidRDefault="009678D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678D2" w:rsidRDefault="009678D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678D2" w:rsidRDefault="009678D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678D2" w:rsidRDefault="009678D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678D2" w:rsidRDefault="009678D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678D2" w:rsidRDefault="009678D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76D52" w:rsidRDefault="0081426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4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шарики Су-Джок (по количеству воспитанников)</w:t>
            </w:r>
          </w:p>
          <w:p w:rsidR="0081426A" w:rsidRDefault="0081426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1426A" w:rsidRDefault="0081426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1426A" w:rsidRDefault="00A44AF3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Карточка с заданием</w:t>
            </w:r>
          </w:p>
          <w:p w:rsidR="00933BD4" w:rsidRDefault="00933BD4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33BD4" w:rsidRDefault="00933BD4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33BD4" w:rsidRDefault="00933BD4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33BD4" w:rsidRDefault="00933BD4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33BD4" w:rsidRDefault="00933BD4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33BD4" w:rsidRDefault="00933BD4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33BD4" w:rsidRDefault="00933BD4" w:rsidP="00933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33BD4" w:rsidRPr="0081426A" w:rsidRDefault="00933BD4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6E30C6" w:rsidRPr="00876D52" w:rsidRDefault="006E30C6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D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Здравствуйте, дорогие ребята! Я рада видеть вас на занятии, в нашем дружном коллективе, мне очень приятно видеть, что у Вас хорошее настроение. Я хочу, чтобы оно не покидало вас в течении всего занятия.</w:t>
            </w:r>
          </w:p>
          <w:p w:rsidR="006E30C6" w:rsidRPr="00876D52" w:rsidRDefault="006E30C6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30C6" w:rsidRPr="00876D52" w:rsidRDefault="006E30C6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D52">
              <w:rPr>
                <w:rFonts w:ascii="Times New Roman" w:hAnsi="Times New Roman" w:cs="Times New Roman"/>
                <w:sz w:val="24"/>
                <w:szCs w:val="24"/>
              </w:rPr>
              <w:t>- Ребята, сели ровно, красиво, сделали глубокий вдох через нос и выдох через рот (повторили 3 раза), после выдоха перед новым вдохом делаем остановку 3 секунды.</w:t>
            </w:r>
            <w:r w:rsidRPr="00876D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6E30C6" w:rsidRPr="00876D52" w:rsidRDefault="006E30C6" w:rsidP="00632A3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  <w:p w:rsidR="00EE11C9" w:rsidRDefault="00EE11C9" w:rsidP="00EE11C9">
            <w:pPr>
              <w:spacing w:after="0" w:line="240" w:lineRule="auto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</w:p>
          <w:p w:rsidR="00EE11C9" w:rsidRPr="00EE11C9" w:rsidRDefault="00EE11C9" w:rsidP="00EE11C9">
            <w:pPr>
              <w:spacing w:after="0" w:line="240" w:lineRule="auto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EE11C9">
              <w:rPr>
                <w:rFonts w:ascii="Georgia" w:hAnsi="Georgia"/>
                <w:sz w:val="24"/>
                <w:szCs w:val="24"/>
                <w:shd w:val="clear" w:color="auto" w:fill="FFFFFF"/>
              </w:rPr>
              <w:t>«Вопрос - ответ»</w:t>
            </w:r>
          </w:p>
          <w:p w:rsidR="00EE11C9" w:rsidRPr="00EE11C9" w:rsidRDefault="00EE11C9" w:rsidP="00EE11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E11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(Какое время года? Какой день недели, какой месяц, какое число? Какой праздник отмечают 12 апреля? Почему именно 12 апреля отмечают этот праздник?)</w:t>
            </w:r>
          </w:p>
          <w:p w:rsidR="00EE11C9" w:rsidRDefault="00EE11C9" w:rsidP="00EE11C9">
            <w:pPr>
              <w:pStyle w:val="c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Первым космонавтом, который 12 апреля 1961 года   поднялся в небо – был Юрий  Алексеевич Гагарин. С тех пор мы каждый год в этот  день отмечаем  День космонавтики.</w:t>
            </w:r>
            <w:r>
              <w:rPr>
                <w:color w:val="000000"/>
              </w:rPr>
              <w:br/>
            </w:r>
            <w:r>
              <w:rPr>
                <w:rStyle w:val="c0"/>
                <w:color w:val="000000"/>
              </w:rPr>
              <w:t>(Показать портрет Юрия Гагарина)</w:t>
            </w:r>
          </w:p>
          <w:p w:rsidR="00E55DC3" w:rsidRPr="00876D52" w:rsidRDefault="00E55DC3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</w:p>
          <w:p w:rsidR="00E55DC3" w:rsidRPr="00876D52" w:rsidRDefault="006E30C6" w:rsidP="00E55D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6D52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Сегодня мы отправи</w:t>
            </w:r>
            <w:r w:rsidRPr="00876D52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876D52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 xml:space="preserve">ся в путешествие. </w:t>
            </w:r>
            <w:r w:rsidRPr="00876D5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876D52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А на чем отправимся в путешествие,  </w:t>
            </w:r>
            <w:r w:rsidRPr="00876D52">
              <w:rPr>
                <w:rFonts w:ascii="Times New Roman" w:hAnsi="Times New Roman" w:cs="Times New Roman"/>
                <w:bCs/>
                <w:sz w:val="24"/>
                <w:szCs w:val="24"/>
              </w:rPr>
              <w:t>вы догадаетесь когда соберете картинку</w:t>
            </w:r>
            <w:r w:rsidR="00E55DC3" w:rsidRPr="00876D5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E30C6" w:rsidRPr="00876D52" w:rsidRDefault="006E30C6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30C6" w:rsidRPr="00876D52" w:rsidRDefault="006E30C6" w:rsidP="00E55D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D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Ребята, что у </w:t>
            </w:r>
            <w:r w:rsidR="00012594">
              <w:rPr>
                <w:rFonts w:ascii="Times New Roman" w:hAnsi="Times New Roman" w:cs="Times New Roman"/>
                <w:sz w:val="24"/>
                <w:szCs w:val="24"/>
              </w:rPr>
              <w:t>Вас получилось? Верно, это ракета</w:t>
            </w:r>
            <w:r w:rsidRPr="00876D5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623C4" w:rsidRPr="00876D52" w:rsidRDefault="00D623C4" w:rsidP="00E55D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DC3" w:rsidRPr="00876D52" w:rsidRDefault="00E55DC3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876D5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- </w:t>
            </w:r>
            <w:r w:rsidR="00012594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Отправляемся на ракете</w:t>
            </w:r>
            <w:r w:rsidR="006E30C6" w:rsidRPr="00876D5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в наше путешествие</w:t>
            </w:r>
            <w:r w:rsidRPr="00876D5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.</w:t>
            </w:r>
          </w:p>
          <w:p w:rsidR="00AF56C9" w:rsidRPr="00AF56C9" w:rsidRDefault="007A26FB" w:rsidP="00AF56C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876D5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П</w:t>
            </w:r>
            <w:r w:rsidR="00E55DC3" w:rsidRPr="00876D5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роизносим слова вместе со </w:t>
            </w:r>
            <w:r w:rsidRPr="00876D5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м</w:t>
            </w:r>
            <w:r w:rsidR="00E55DC3" w:rsidRPr="00876D5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ной</w:t>
            </w:r>
          </w:p>
          <w:p w:rsidR="00AF56C9" w:rsidRPr="00AF56C9" w:rsidRDefault="00AF56C9" w:rsidP="00AF56C9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rPr>
                <w:rFonts w:ascii="Calibri" w:hAnsi="Calibri" w:cs="Calibri"/>
                <w:color w:val="000000"/>
              </w:rPr>
            </w:pPr>
            <w:r w:rsidRPr="00AF56C9">
              <w:rPr>
                <w:rStyle w:val="c0"/>
                <w:color w:val="000000"/>
              </w:rPr>
              <w:t>Космонавтом стать хочу,</w:t>
            </w:r>
          </w:p>
          <w:p w:rsidR="00AF56C9" w:rsidRPr="00AF56C9" w:rsidRDefault="00AF56C9" w:rsidP="00AF56C9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rPr>
                <w:rFonts w:ascii="Calibri" w:hAnsi="Calibri" w:cs="Calibri"/>
                <w:color w:val="000000"/>
              </w:rPr>
            </w:pPr>
            <w:r w:rsidRPr="00AF56C9">
              <w:rPr>
                <w:rStyle w:val="c0"/>
                <w:color w:val="000000"/>
              </w:rPr>
              <w:t>На ракете полечу,     (Руки вверх над головой соединить.)</w:t>
            </w:r>
          </w:p>
          <w:p w:rsidR="00AF56C9" w:rsidRPr="00AF56C9" w:rsidRDefault="00AF56C9" w:rsidP="00AF56C9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rPr>
                <w:rFonts w:ascii="Calibri" w:hAnsi="Calibri" w:cs="Calibri"/>
                <w:color w:val="000000"/>
              </w:rPr>
            </w:pPr>
            <w:r w:rsidRPr="00AF56C9">
              <w:rPr>
                <w:rStyle w:val="c0"/>
                <w:color w:val="000000"/>
              </w:rPr>
              <w:t>Облечу вокруг земли, (повернуться вокруг себя.)</w:t>
            </w:r>
          </w:p>
          <w:p w:rsidR="00AF56C9" w:rsidRPr="00AF56C9" w:rsidRDefault="00AF56C9" w:rsidP="00AF56C9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rPr>
                <w:rFonts w:ascii="Calibri" w:hAnsi="Calibri" w:cs="Calibri"/>
                <w:color w:val="000000"/>
              </w:rPr>
            </w:pPr>
            <w:r w:rsidRPr="00AF56C9">
              <w:rPr>
                <w:rStyle w:val="c0"/>
                <w:color w:val="000000"/>
              </w:rPr>
              <w:t>Приземлюсь от всех в дали.  (присесть)</w:t>
            </w:r>
          </w:p>
          <w:p w:rsidR="00F62A47" w:rsidRPr="00876D52" w:rsidRDefault="00D623C4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876D5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Первая наша станция ЗАГАДКИ:</w:t>
            </w:r>
          </w:p>
          <w:p w:rsidR="00F62A47" w:rsidRPr="00876D52" w:rsidRDefault="00F62A47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be-BY"/>
              </w:rPr>
            </w:pPr>
          </w:p>
          <w:p w:rsidR="00AF56C9" w:rsidRPr="00AF56C9" w:rsidRDefault="00AF56C9" w:rsidP="00AF56C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 w:rsidRPr="00AF56C9">
              <w:rPr>
                <w:rStyle w:val="c0"/>
              </w:rPr>
              <w:t>Планета голубая,</w:t>
            </w:r>
          </w:p>
          <w:p w:rsidR="00AF56C9" w:rsidRPr="00AF56C9" w:rsidRDefault="00AF56C9" w:rsidP="00AF56C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 w:rsidRPr="00AF56C9">
              <w:rPr>
                <w:rStyle w:val="c0"/>
              </w:rPr>
              <w:t>Любимая, родная,</w:t>
            </w:r>
          </w:p>
          <w:p w:rsidR="00AF56C9" w:rsidRPr="00AF56C9" w:rsidRDefault="00AF56C9" w:rsidP="00AF56C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 w:rsidRPr="00AF56C9">
              <w:rPr>
                <w:rStyle w:val="c0"/>
              </w:rPr>
              <w:t>Она твоя, она моя,</w:t>
            </w:r>
          </w:p>
          <w:p w:rsidR="00AF56C9" w:rsidRPr="00AF56C9" w:rsidRDefault="00AF56C9" w:rsidP="00AF56C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 w:rsidRPr="00AF56C9">
              <w:rPr>
                <w:rStyle w:val="c0"/>
              </w:rPr>
              <w:t>И называется … (Земля)</w:t>
            </w:r>
          </w:p>
          <w:p w:rsidR="00AF56C9" w:rsidRPr="00AF56C9" w:rsidRDefault="00AF56C9" w:rsidP="00AF56C9">
            <w:pPr>
              <w:pStyle w:val="c3"/>
              <w:shd w:val="clear" w:color="auto" w:fill="FFFFFF"/>
              <w:spacing w:before="0" w:beforeAutospacing="0" w:after="0" w:afterAutospacing="0"/>
              <w:ind w:left="720"/>
              <w:rPr>
                <w:rFonts w:ascii="Calibri" w:hAnsi="Calibri" w:cs="Calibri"/>
                <w:sz w:val="22"/>
                <w:szCs w:val="22"/>
              </w:rPr>
            </w:pPr>
            <w:r w:rsidRPr="00AF56C9">
              <w:rPr>
                <w:rStyle w:val="c0"/>
              </w:rPr>
              <w:t> </w:t>
            </w:r>
          </w:p>
          <w:p w:rsidR="00AF56C9" w:rsidRPr="00AF56C9" w:rsidRDefault="00AF56C9" w:rsidP="00AF56C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 w:rsidRPr="00AF56C9">
              <w:rPr>
                <w:rStyle w:val="c0"/>
              </w:rPr>
              <w:t>Есть специальная труба,</w:t>
            </w:r>
          </w:p>
          <w:p w:rsidR="00AF56C9" w:rsidRPr="00AF56C9" w:rsidRDefault="00AF56C9" w:rsidP="00AF56C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 w:rsidRPr="00AF56C9">
              <w:rPr>
                <w:rStyle w:val="c0"/>
              </w:rPr>
              <w:t>В ней Вселенная видна,</w:t>
            </w:r>
          </w:p>
          <w:p w:rsidR="00AF56C9" w:rsidRPr="00AF56C9" w:rsidRDefault="00AF56C9" w:rsidP="00AF56C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 w:rsidRPr="00AF56C9">
              <w:rPr>
                <w:rStyle w:val="c0"/>
              </w:rPr>
              <w:t>Видят звёзд калейдоскоп</w:t>
            </w:r>
          </w:p>
          <w:p w:rsidR="00AF56C9" w:rsidRPr="00AF56C9" w:rsidRDefault="00AF56C9" w:rsidP="00AF56C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 w:rsidRPr="00AF56C9">
              <w:rPr>
                <w:rStyle w:val="c0"/>
              </w:rPr>
              <w:t>Астрономы в … (телескоп).</w:t>
            </w:r>
          </w:p>
          <w:p w:rsidR="00AF56C9" w:rsidRPr="00AF56C9" w:rsidRDefault="00AF56C9" w:rsidP="00AF56C9">
            <w:pPr>
              <w:pStyle w:val="c3"/>
              <w:shd w:val="clear" w:color="auto" w:fill="FFFFFF"/>
              <w:spacing w:before="0" w:beforeAutospacing="0" w:after="0" w:afterAutospacing="0"/>
              <w:ind w:left="720"/>
              <w:rPr>
                <w:rFonts w:ascii="Calibri" w:hAnsi="Calibri" w:cs="Calibri"/>
                <w:sz w:val="22"/>
                <w:szCs w:val="22"/>
              </w:rPr>
            </w:pPr>
          </w:p>
          <w:p w:rsidR="00AF56C9" w:rsidRPr="00AF56C9" w:rsidRDefault="00AF56C9" w:rsidP="00AF56C9">
            <w:pPr>
              <w:spacing w:after="0" w:line="240" w:lineRule="auto"/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F56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Утром рано я проснусь,</w:t>
            </w:r>
            <w:r w:rsidRPr="00AF56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6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Посмотрю — и засмеюсь,</w:t>
            </w:r>
            <w:r w:rsidRPr="00AF56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6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Ведь в моё оконце</w:t>
            </w:r>
            <w:r w:rsidRPr="00AF56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6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Ярко светит …</w:t>
            </w:r>
            <w:r w:rsidRPr="00AF56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6C9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(Солнце)</w:t>
            </w:r>
          </w:p>
          <w:p w:rsidR="00AF56C9" w:rsidRPr="00AF56C9" w:rsidRDefault="00AF56C9" w:rsidP="00AF56C9">
            <w:pPr>
              <w:spacing w:after="0" w:line="240" w:lineRule="auto"/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F56C9" w:rsidRPr="00AF56C9" w:rsidRDefault="00AF56C9" w:rsidP="00AF56C9">
            <w:pPr>
              <w:spacing w:after="0" w:line="240" w:lineRule="auto"/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F56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Такая мрачная, суровая, серьезная планета!</w:t>
            </w:r>
            <w:r w:rsidRPr="00AF56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6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 Солнца далеко: здесь холод, мало света.</w:t>
            </w:r>
            <w:r w:rsidRPr="00AF56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6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Гуляют вихри скоростные, ветры задувают,</w:t>
            </w:r>
            <w:r w:rsidRPr="00AF56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6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множество колец планету окружают.</w:t>
            </w:r>
            <w:r w:rsidRPr="00AF56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6C9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(Сатурн)</w:t>
            </w:r>
          </w:p>
          <w:p w:rsidR="00AF56C9" w:rsidRPr="00AF56C9" w:rsidRDefault="00AF56C9" w:rsidP="00AF56C9">
            <w:pPr>
              <w:spacing w:after="0" w:line="240" w:lineRule="auto"/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F56C9" w:rsidRPr="00AF56C9" w:rsidRDefault="00AF56C9" w:rsidP="00AF56C9">
            <w:pPr>
              <w:spacing w:after="0" w:line="240" w:lineRule="auto"/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F56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красная планета</w:t>
            </w:r>
            <w:r w:rsidRPr="00AF56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6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 соседству с нами.</w:t>
            </w:r>
            <w:r w:rsidRPr="00AF56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6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зимой и даже летом</w:t>
            </w:r>
            <w:r w:rsidRPr="00AF56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6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Мерзнет надо льдами.</w:t>
            </w:r>
            <w:r w:rsidRPr="00AF56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6C9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(Марс)</w:t>
            </w:r>
          </w:p>
          <w:p w:rsidR="00AF56C9" w:rsidRPr="00AF56C9" w:rsidRDefault="00AF56C9" w:rsidP="00AF5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F56C9" w:rsidRPr="00AF56C9" w:rsidRDefault="00AF56C9" w:rsidP="00AF56C9">
            <w:pPr>
              <w:spacing w:after="0" w:line="240" w:lineRule="auto"/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F56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Космонавт, проверив трос,</w:t>
            </w:r>
            <w:r w:rsidRPr="00AF56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6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Что-то надевает,</w:t>
            </w:r>
            <w:r w:rsidRPr="00AF56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6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 одежда припасет</w:t>
            </w:r>
            <w:r w:rsidRPr="00AF56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6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тепло, и кислород.</w:t>
            </w:r>
            <w:r w:rsidRPr="00AF56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6C9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(Скафандр)</w:t>
            </w:r>
          </w:p>
          <w:p w:rsidR="00E27DB7" w:rsidRPr="00876D52" w:rsidRDefault="00E27DB7" w:rsidP="00B87E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B87E21" w:rsidRPr="00876D52" w:rsidRDefault="00B87E21" w:rsidP="00B87E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876D5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Отправляемся в наше путешествие дальше.</w:t>
            </w:r>
          </w:p>
          <w:p w:rsidR="00B87E21" w:rsidRPr="00876D52" w:rsidRDefault="00B87E21" w:rsidP="00B87E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876D5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Произносим слова вместе со мной</w:t>
            </w:r>
          </w:p>
          <w:p w:rsidR="00AF56C9" w:rsidRPr="00AF56C9" w:rsidRDefault="00B87E21" w:rsidP="00AF56C9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rPr>
                <w:rFonts w:ascii="Calibri" w:hAnsi="Calibri" w:cs="Calibri"/>
                <w:color w:val="000000"/>
              </w:rPr>
            </w:pPr>
            <w:r w:rsidRPr="00876D52">
              <w:rPr>
                <w:lang w:val="be-BY"/>
              </w:rPr>
              <w:t xml:space="preserve"> </w:t>
            </w:r>
            <w:r w:rsidR="00AF56C9" w:rsidRPr="00AF56C9">
              <w:rPr>
                <w:rStyle w:val="c0"/>
                <w:color w:val="000000"/>
              </w:rPr>
              <w:t>Космонавтом стать хочу,</w:t>
            </w:r>
          </w:p>
          <w:p w:rsidR="00AF56C9" w:rsidRPr="00AF56C9" w:rsidRDefault="00AF56C9" w:rsidP="00AF56C9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rPr>
                <w:rFonts w:ascii="Calibri" w:hAnsi="Calibri" w:cs="Calibri"/>
                <w:color w:val="000000"/>
              </w:rPr>
            </w:pPr>
            <w:r w:rsidRPr="00AF56C9">
              <w:rPr>
                <w:rStyle w:val="c0"/>
                <w:color w:val="000000"/>
              </w:rPr>
              <w:t>На ракете полечу,     (Руки вверх над головой соединить.)</w:t>
            </w:r>
          </w:p>
          <w:p w:rsidR="00AF56C9" w:rsidRPr="00AF56C9" w:rsidRDefault="00AF56C9" w:rsidP="00AF56C9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rPr>
                <w:rFonts w:ascii="Calibri" w:hAnsi="Calibri" w:cs="Calibri"/>
                <w:color w:val="000000"/>
              </w:rPr>
            </w:pPr>
            <w:r w:rsidRPr="00AF56C9">
              <w:rPr>
                <w:rStyle w:val="c0"/>
                <w:color w:val="000000"/>
              </w:rPr>
              <w:t>Облечу вокруг земли, (повернуться вокруг себя.)</w:t>
            </w:r>
          </w:p>
          <w:p w:rsidR="00AF56C9" w:rsidRPr="00AF56C9" w:rsidRDefault="00AF56C9" w:rsidP="00AF56C9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rPr>
                <w:rFonts w:ascii="Calibri" w:hAnsi="Calibri" w:cs="Calibri"/>
                <w:color w:val="000000"/>
              </w:rPr>
            </w:pPr>
            <w:r w:rsidRPr="00AF56C9">
              <w:rPr>
                <w:rStyle w:val="c0"/>
                <w:color w:val="000000"/>
              </w:rPr>
              <w:t>Приземлюсь от всех в дали.  (присесть)</w:t>
            </w:r>
          </w:p>
          <w:p w:rsidR="00B87E21" w:rsidRPr="00876D52" w:rsidRDefault="00B87E21" w:rsidP="00B87E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7E21" w:rsidRPr="00876D52" w:rsidRDefault="00B87E21" w:rsidP="00B87E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876D5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Вторая наша станция </w:t>
            </w:r>
            <w:r w:rsidR="00144B7D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ЗАПОМИНАЙКА</w:t>
            </w:r>
            <w:r w:rsidRPr="00876D5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:</w:t>
            </w:r>
          </w:p>
          <w:p w:rsidR="00AC3428" w:rsidRPr="00144B7D" w:rsidRDefault="00144B7D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144B7D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Ребята запомните картинки на доске, закройте  глаза.( Педагог меняет или убирает, ребята открывают глаза и говорят, чего не хватает</w:t>
            </w:r>
            <w:r w:rsidRPr="00144B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144B7D" w:rsidRDefault="00144B7D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44B7D" w:rsidRPr="00714EF7" w:rsidRDefault="00144B7D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14E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добавляет картинку с изображением ЛУНОХОДА, спрашивает ребят, что это такое и как называется.</w:t>
            </w:r>
          </w:p>
          <w:p w:rsidR="00144B7D" w:rsidRPr="00714EF7" w:rsidRDefault="00714EF7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4EF7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Луноход</w:t>
            </w:r>
            <w:r w:rsidRPr="00714E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 </w:t>
            </w:r>
            <w:r w:rsidRPr="00714EF7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транспортное устройство, предназначенное для передвижения по поверхности Луны</w:t>
            </w:r>
            <w:r w:rsidRPr="00714E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 управляемое по радио с Земли.</w:t>
            </w:r>
          </w:p>
          <w:p w:rsidR="00714EF7" w:rsidRPr="00714EF7" w:rsidRDefault="00714EF7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138FB" w:rsidRPr="00876D52" w:rsidRDefault="004138FB" w:rsidP="004138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876D5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Отправляемся в наше путешествие дальше.</w:t>
            </w:r>
          </w:p>
          <w:p w:rsidR="004138FB" w:rsidRPr="00876D52" w:rsidRDefault="004138FB" w:rsidP="004138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876D52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Произносим слова вместе со мной</w:t>
            </w:r>
          </w:p>
          <w:p w:rsidR="009678D2" w:rsidRPr="00AF56C9" w:rsidRDefault="004138FB" w:rsidP="009678D2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rPr>
                <w:rFonts w:ascii="Calibri" w:hAnsi="Calibri" w:cs="Calibri"/>
                <w:color w:val="000000"/>
              </w:rPr>
            </w:pPr>
            <w:r w:rsidRPr="00876D52">
              <w:rPr>
                <w:lang w:val="be-BY"/>
              </w:rPr>
              <w:t xml:space="preserve"> </w:t>
            </w:r>
            <w:r w:rsidR="009678D2" w:rsidRPr="00AF56C9">
              <w:rPr>
                <w:rStyle w:val="c0"/>
                <w:color w:val="000000"/>
              </w:rPr>
              <w:t>Космонавтом стать хочу,</w:t>
            </w:r>
          </w:p>
          <w:p w:rsidR="009678D2" w:rsidRPr="00AF56C9" w:rsidRDefault="009678D2" w:rsidP="009678D2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rPr>
                <w:rFonts w:ascii="Calibri" w:hAnsi="Calibri" w:cs="Calibri"/>
                <w:color w:val="000000"/>
              </w:rPr>
            </w:pPr>
            <w:r w:rsidRPr="00AF56C9">
              <w:rPr>
                <w:rStyle w:val="c0"/>
                <w:color w:val="000000"/>
              </w:rPr>
              <w:lastRenderedPageBreak/>
              <w:t>На ракете полечу,     (Руки вверх над головой соединить.)</w:t>
            </w:r>
          </w:p>
          <w:p w:rsidR="009678D2" w:rsidRPr="00AF56C9" w:rsidRDefault="009678D2" w:rsidP="009678D2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rPr>
                <w:rFonts w:ascii="Calibri" w:hAnsi="Calibri" w:cs="Calibri"/>
                <w:color w:val="000000"/>
              </w:rPr>
            </w:pPr>
            <w:r w:rsidRPr="00AF56C9">
              <w:rPr>
                <w:rStyle w:val="c0"/>
                <w:color w:val="000000"/>
              </w:rPr>
              <w:t>Облечу вокруг земли, (повернуться вокруг себя.)</w:t>
            </w:r>
          </w:p>
          <w:p w:rsidR="009678D2" w:rsidRPr="00AF56C9" w:rsidRDefault="009678D2" w:rsidP="009678D2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rPr>
                <w:rFonts w:ascii="Calibri" w:hAnsi="Calibri" w:cs="Calibri"/>
                <w:color w:val="000000"/>
              </w:rPr>
            </w:pPr>
            <w:r w:rsidRPr="00AF56C9">
              <w:rPr>
                <w:rStyle w:val="c0"/>
                <w:color w:val="000000"/>
              </w:rPr>
              <w:t>Приземлюсь от всех в дали.  (присесть)</w:t>
            </w:r>
          </w:p>
          <w:p w:rsidR="00F62A47" w:rsidRPr="00876D52" w:rsidRDefault="00F62A47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A47" w:rsidRPr="009678D2" w:rsidRDefault="00227B46" w:rsidP="009678D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Следующая станция </w:t>
            </w:r>
            <w:r w:rsidR="009678D2">
              <w:rPr>
                <w:rFonts w:ascii="Times New Roman" w:hAnsi="Times New Roman" w:cs="Times New Roman"/>
                <w:b/>
                <w:sz w:val="24"/>
                <w:szCs w:val="24"/>
              </w:rPr>
              <w:t>«НАОБОРОТ» (педагог называет слово, ребята должны назвать противоположное слово)</w:t>
            </w:r>
          </w:p>
          <w:p w:rsidR="009678D2" w:rsidRPr="009678D2" w:rsidRDefault="009678D2" w:rsidP="009678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Взлететь – приземлиться</w:t>
            </w:r>
          </w:p>
          <w:p w:rsidR="009678D2" w:rsidRPr="009678D2" w:rsidRDefault="009678D2" w:rsidP="009678D2">
            <w:pPr>
              <w:shd w:val="clear" w:color="auto" w:fill="FFFFFF"/>
              <w:spacing w:after="0" w:line="240" w:lineRule="auto"/>
              <w:ind w:left="-8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Ярко – тускло</w:t>
            </w:r>
          </w:p>
          <w:p w:rsidR="009678D2" w:rsidRPr="009678D2" w:rsidRDefault="009678D2" w:rsidP="009678D2">
            <w:pPr>
              <w:shd w:val="clear" w:color="auto" w:fill="FFFFFF"/>
              <w:spacing w:after="0" w:line="240" w:lineRule="auto"/>
              <w:ind w:left="-8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Темно - светло</w:t>
            </w:r>
          </w:p>
          <w:p w:rsidR="009678D2" w:rsidRPr="009678D2" w:rsidRDefault="009678D2" w:rsidP="009678D2">
            <w:pPr>
              <w:shd w:val="clear" w:color="auto" w:fill="FFFFFF"/>
              <w:spacing w:after="0" w:line="240" w:lineRule="auto"/>
              <w:ind w:left="-8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Прилететь - улететь</w:t>
            </w:r>
          </w:p>
          <w:p w:rsidR="009678D2" w:rsidRPr="009678D2" w:rsidRDefault="009678D2" w:rsidP="009678D2">
            <w:pPr>
              <w:shd w:val="clear" w:color="auto" w:fill="FFFFFF"/>
              <w:spacing w:after="0" w:line="240" w:lineRule="auto"/>
              <w:ind w:left="-8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Далеко - близко</w:t>
            </w:r>
          </w:p>
          <w:p w:rsidR="009678D2" w:rsidRPr="009678D2" w:rsidRDefault="009678D2" w:rsidP="009678D2">
            <w:pPr>
              <w:shd w:val="clear" w:color="auto" w:fill="FFFFFF"/>
              <w:spacing w:after="0" w:line="240" w:lineRule="auto"/>
              <w:ind w:left="-8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Высоко - низко</w:t>
            </w:r>
          </w:p>
          <w:p w:rsidR="009678D2" w:rsidRPr="009678D2" w:rsidRDefault="009678D2" w:rsidP="009678D2">
            <w:pPr>
              <w:shd w:val="clear" w:color="auto" w:fill="FFFFFF"/>
              <w:spacing w:after="0" w:line="240" w:lineRule="auto"/>
              <w:ind w:left="-8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78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Медленно – быстро</w:t>
            </w:r>
          </w:p>
          <w:p w:rsidR="00D0058A" w:rsidRPr="00876D52" w:rsidRDefault="00D0058A" w:rsidP="00632A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678D2" w:rsidRPr="00876D52" w:rsidRDefault="00D0058A" w:rsidP="009678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D5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2. </w:t>
            </w:r>
            <w:r w:rsidR="009678D2">
              <w:rPr>
                <w:rFonts w:ascii="Times New Roman" w:hAnsi="Times New Roman" w:cs="Times New Roman"/>
                <w:b/>
                <w:sz w:val="24"/>
                <w:szCs w:val="24"/>
              </w:rPr>
              <w:t>«ОДИН МНОГО»,</w:t>
            </w:r>
            <w:r w:rsidR="009678D2" w:rsidRPr="0087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«НАЗОВИ ЛАСКОВО»</w:t>
            </w:r>
            <w:r w:rsidR="009678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62A47" w:rsidRPr="00876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="009678D2" w:rsidRPr="00876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с мячом.  Логопед бросает ребёнку мяч и называет один предмет, ребёнок отдает мяч взрослому и  называет много.</w:t>
            </w:r>
          </w:p>
          <w:p w:rsidR="009678D2" w:rsidRPr="00876D52" w:rsidRDefault="009678D2" w:rsidP="009678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меня один, у вас много.</w:t>
            </w:r>
          </w:p>
          <w:p w:rsidR="009678D2" w:rsidRPr="00876D52" w:rsidRDefault="009678D2" w:rsidP="009678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678D2" w:rsidRPr="009678D2" w:rsidRDefault="009678D2" w:rsidP="009678D2">
            <w:pPr>
              <w:pStyle w:val="a3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78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Планета</w:t>
            </w:r>
          </w:p>
          <w:p w:rsidR="009678D2" w:rsidRPr="009678D2" w:rsidRDefault="009678D2" w:rsidP="009678D2">
            <w:pPr>
              <w:pStyle w:val="a3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78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Космонавт</w:t>
            </w:r>
          </w:p>
          <w:p w:rsidR="009678D2" w:rsidRPr="009678D2" w:rsidRDefault="009678D2" w:rsidP="009678D2">
            <w:pPr>
              <w:pStyle w:val="a3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78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Спутник</w:t>
            </w:r>
          </w:p>
          <w:p w:rsidR="009678D2" w:rsidRPr="009678D2" w:rsidRDefault="009678D2" w:rsidP="009678D2">
            <w:pPr>
              <w:pStyle w:val="a3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78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Скафандр</w:t>
            </w:r>
          </w:p>
          <w:p w:rsidR="009678D2" w:rsidRPr="009678D2" w:rsidRDefault="009678D2" w:rsidP="009678D2">
            <w:pPr>
              <w:pStyle w:val="a3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78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Луноход</w:t>
            </w:r>
          </w:p>
          <w:p w:rsidR="009678D2" w:rsidRPr="009678D2" w:rsidRDefault="009678D2" w:rsidP="009678D2">
            <w:pPr>
              <w:pStyle w:val="a3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78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Телескоп</w:t>
            </w:r>
          </w:p>
          <w:p w:rsidR="009678D2" w:rsidRPr="009678D2" w:rsidRDefault="009678D2" w:rsidP="009678D2">
            <w:pPr>
              <w:pStyle w:val="a3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78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Звезда</w:t>
            </w:r>
          </w:p>
          <w:p w:rsidR="009678D2" w:rsidRPr="009678D2" w:rsidRDefault="009678D2" w:rsidP="009678D2">
            <w:pPr>
              <w:pStyle w:val="a3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78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Ракета</w:t>
            </w:r>
          </w:p>
          <w:p w:rsidR="00F62A47" w:rsidRPr="00876D52" w:rsidRDefault="00F62A47" w:rsidP="009678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2A47" w:rsidRPr="00876D52" w:rsidRDefault="00F62A47" w:rsidP="00632A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76D52" w:rsidRPr="00876D52" w:rsidRDefault="00876D52" w:rsidP="00876D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Ребята, назови</w:t>
            </w:r>
            <w:r w:rsidR="009678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 первый звук в слове ПЛАНЕТА (Верно, это звук П</w:t>
            </w:r>
            <w:r w:rsidRPr="00876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сейчас каждый из Вас </w:t>
            </w:r>
            <w:r w:rsidR="009678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должен придумать слово на звук П</w:t>
            </w:r>
            <w:r w:rsidRPr="00876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876D52" w:rsidRPr="00876D52" w:rsidRDefault="000928D8" w:rsidP="00632A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119380</wp:posOffset>
                  </wp:positionV>
                  <wp:extent cx="1344295" cy="1902460"/>
                  <wp:effectExtent l="19050" t="0" r="8255" b="0"/>
                  <wp:wrapTight wrapText="bothSides">
                    <wp:wrapPolygon edited="0">
                      <wp:start x="-306" y="0"/>
                      <wp:lineTo x="-306" y="21413"/>
                      <wp:lineTo x="21733" y="21413"/>
                      <wp:lineTo x="21733" y="0"/>
                      <wp:lineTo x="-306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68643" t="20819" r="12148" b="31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90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6D52" w:rsidRDefault="00876D52" w:rsidP="00876D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76D52" w:rsidRPr="00876D52" w:rsidRDefault="00876D52" w:rsidP="00632A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76D52" w:rsidRPr="00876D52" w:rsidRDefault="00876D52" w:rsidP="00632A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1426A" w:rsidRDefault="0081426A" w:rsidP="00632A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1426A" w:rsidRDefault="0081426A" w:rsidP="00632A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1426A" w:rsidRDefault="0081426A" w:rsidP="00632A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2A47" w:rsidRPr="00876D52" w:rsidRDefault="00F62A47" w:rsidP="00632A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1426A" w:rsidRDefault="0081426A" w:rsidP="00814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1426A" w:rsidRDefault="0081426A" w:rsidP="00814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28D8" w:rsidRDefault="000928D8" w:rsidP="00814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28D8" w:rsidRDefault="000928D8" w:rsidP="00814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28D8" w:rsidRDefault="000928D8" w:rsidP="00814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28D8" w:rsidRDefault="000928D8" w:rsidP="00814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28D8" w:rsidRDefault="000928D8" w:rsidP="00814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1426A" w:rsidRDefault="0081426A" w:rsidP="008142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чем мы с вами сегодня говорили? </w:t>
            </w:r>
            <w:r w:rsidRPr="00876D52">
              <w:rPr>
                <w:rFonts w:ascii="Times New Roman" w:hAnsi="Times New Roman" w:cs="Times New Roman"/>
                <w:sz w:val="24"/>
                <w:szCs w:val="24"/>
              </w:rPr>
              <w:t>Чему научились? Что вам больше всего понравилось?</w:t>
            </w:r>
            <w:r w:rsidRPr="0087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1426A" w:rsidRPr="00876D52" w:rsidRDefault="0081426A" w:rsidP="008142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426A" w:rsidRPr="00876D52" w:rsidRDefault="0081426A" w:rsidP="00814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D5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76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Наше занятие подошло к концу, спасибо всем за работу. </w:t>
            </w:r>
            <w:r w:rsidRPr="00876D52">
              <w:rPr>
                <w:rFonts w:ascii="Times New Roman" w:hAnsi="Times New Roman" w:cs="Times New Roman"/>
                <w:sz w:val="24"/>
                <w:szCs w:val="24"/>
              </w:rPr>
              <w:t>Ребята, если вам понравилось занятие, то в правом нижнем углу нарисуйте смайлик, который улыбается, если занятие не понравилось - то грустный смайлик.</w:t>
            </w:r>
          </w:p>
          <w:p w:rsidR="00EC0935" w:rsidRPr="00876D52" w:rsidRDefault="00EC0935" w:rsidP="008142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3" w:type="dxa"/>
          </w:tcPr>
          <w:p w:rsidR="00632A39" w:rsidRPr="00632A39" w:rsidRDefault="00632A39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A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Воспитанники стоят полукругом, держатся за руки, улыбаются друг другу, вместе с учителем-логопедом.</w:t>
            </w:r>
          </w:p>
          <w:p w:rsidR="00632A39" w:rsidRDefault="00632A39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A39" w:rsidRDefault="00632A39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E33" w:rsidRPr="005C3E33" w:rsidRDefault="005C3E33" w:rsidP="005C3E3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3E33">
              <w:rPr>
                <w:rFonts w:ascii="Times New Roman" w:hAnsi="Times New Roman"/>
                <w:sz w:val="24"/>
                <w:szCs w:val="24"/>
              </w:rPr>
              <w:t>Дети выполняют задание,</w:t>
            </w:r>
          </w:p>
          <w:p w:rsidR="00632A39" w:rsidRPr="005C3E33" w:rsidRDefault="005C3E33" w:rsidP="005C3E3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C3E33">
              <w:rPr>
                <w:rFonts w:ascii="Times New Roman" w:hAnsi="Times New Roman"/>
                <w:sz w:val="24"/>
                <w:szCs w:val="24"/>
              </w:rPr>
              <w:t>учитель-логопед следит за правильным выполнением дыхательной гимнастики, при необходимости исправляет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32A39" w:rsidRDefault="00632A39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C9" w:rsidRDefault="00EE11C9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C9" w:rsidRDefault="00EE11C9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EE11C9" w:rsidRDefault="00EE11C9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C9" w:rsidRDefault="00EE11C9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C9" w:rsidRDefault="00EE11C9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C9" w:rsidRDefault="00EE11C9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C9" w:rsidRDefault="00EE11C9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C9" w:rsidRDefault="00EE11C9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C9" w:rsidRDefault="00EE11C9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C9" w:rsidRDefault="00EE11C9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C9" w:rsidRDefault="00EE11C9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C9" w:rsidRDefault="00EE11C9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A39" w:rsidRPr="00632A39" w:rsidRDefault="00012594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делятся на три</w:t>
            </w:r>
            <w:r w:rsidR="00E55DC3">
              <w:rPr>
                <w:rFonts w:ascii="Times New Roman" w:hAnsi="Times New Roman" w:cs="Times New Roman"/>
                <w:sz w:val="24"/>
                <w:szCs w:val="24"/>
              </w:rPr>
              <w:t xml:space="preserve"> группы, и каждая группа собирает картинку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(ракета</w:t>
            </w:r>
            <w:r w:rsidR="00B87E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55D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5DC3" w:rsidRDefault="00E55DC3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DC3" w:rsidRDefault="00E55DC3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C9" w:rsidRDefault="00EE11C9" w:rsidP="007A2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6C9" w:rsidRDefault="00AF56C9" w:rsidP="007A2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6FB" w:rsidRPr="00E2549D" w:rsidRDefault="007A26FB" w:rsidP="007A2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49D">
              <w:rPr>
                <w:rFonts w:ascii="Times New Roman" w:hAnsi="Times New Roman" w:cs="Times New Roman"/>
                <w:sz w:val="24"/>
                <w:szCs w:val="24"/>
              </w:rPr>
              <w:t>Дети выполняют движения по тексту с проговариванием.</w:t>
            </w:r>
            <w:r w:rsidRPr="00632A39">
              <w:rPr>
                <w:rFonts w:ascii="Times New Roman" w:hAnsi="Times New Roman" w:cs="Times New Roman"/>
                <w:sz w:val="24"/>
                <w:szCs w:val="24"/>
              </w:rPr>
              <w:t xml:space="preserve"> (учитель-логопед следит за речью детей, при необходимости исправляет)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5DC3" w:rsidRDefault="00E55DC3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6FB" w:rsidRDefault="007A26FB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6FB" w:rsidRDefault="007A26FB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6FB" w:rsidRDefault="007A26FB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A39" w:rsidRPr="00B87E21" w:rsidRDefault="00B87E21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7E21">
              <w:rPr>
                <w:rFonts w:ascii="Times New Roman" w:hAnsi="Times New Roman" w:cs="Times New Roman"/>
                <w:sz w:val="24"/>
                <w:szCs w:val="24"/>
              </w:rPr>
              <w:t xml:space="preserve">Дети отгадывают загадки. </w:t>
            </w:r>
          </w:p>
          <w:p w:rsidR="00632A39" w:rsidRPr="00B87E21" w:rsidRDefault="00B87E21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87E2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Ответы отхлапывают (считают количество слогов.</w:t>
            </w:r>
          </w:p>
          <w:p w:rsidR="00B87E21" w:rsidRPr="00B87E21" w:rsidRDefault="00B87E21" w:rsidP="00632A3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7E2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Поднимают вверх столько пальцев, сколько слогов получилось в слове.</w:t>
            </w:r>
          </w:p>
          <w:p w:rsidR="006E30C6" w:rsidRPr="00632A39" w:rsidRDefault="006E30C6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E30C6" w:rsidRPr="00632A39" w:rsidRDefault="006E30C6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E30C6" w:rsidRPr="00632A39" w:rsidRDefault="006E30C6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E30C6" w:rsidRPr="00632A39" w:rsidRDefault="006E30C6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E30C6" w:rsidRPr="00632A39" w:rsidRDefault="006E30C6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E30C6" w:rsidRPr="00632A39" w:rsidRDefault="006E30C6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E30C6" w:rsidRDefault="006E30C6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F56C9" w:rsidRDefault="00AF56C9" w:rsidP="00B87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6C9" w:rsidRDefault="00AF56C9" w:rsidP="00B87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6C9" w:rsidRDefault="00AF56C9" w:rsidP="00B87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Pr="00E2549D" w:rsidRDefault="00B87E21" w:rsidP="00B87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49D">
              <w:rPr>
                <w:rFonts w:ascii="Times New Roman" w:hAnsi="Times New Roman" w:cs="Times New Roman"/>
                <w:sz w:val="24"/>
                <w:szCs w:val="24"/>
              </w:rPr>
              <w:t>Дети выполняют движения по тексту с проговариванием.</w:t>
            </w:r>
            <w:r w:rsidRPr="00632A39">
              <w:rPr>
                <w:rFonts w:ascii="Times New Roman" w:hAnsi="Times New Roman" w:cs="Times New Roman"/>
                <w:sz w:val="24"/>
                <w:szCs w:val="24"/>
              </w:rPr>
              <w:t xml:space="preserve"> (учитель-логопед следит за речью детей, при необходимости исправляет)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7E21" w:rsidRDefault="00B87E21" w:rsidP="00B87E2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DB7" w:rsidRDefault="00E27DB7" w:rsidP="00B87E2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30C6" w:rsidRPr="00144B7D" w:rsidRDefault="00144B7D" w:rsidP="00632A3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Дети закрывают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глаза, запоминают, открывают, говорят что изменилось.</w:t>
            </w:r>
          </w:p>
          <w:p w:rsidR="004138FB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138FB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138FB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138FB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138FB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6E30C6" w:rsidRDefault="006E30C6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714EF7" w:rsidRDefault="00714EF7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714EF7" w:rsidRDefault="00714EF7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714EF7" w:rsidRPr="00632A39" w:rsidRDefault="00714EF7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6E30C6" w:rsidRPr="00632A39" w:rsidRDefault="006E30C6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9678D2" w:rsidRDefault="009678D2" w:rsidP="00413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8FB" w:rsidRPr="00E2549D" w:rsidRDefault="004138FB" w:rsidP="00413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49D"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движения по </w:t>
            </w:r>
            <w:r w:rsidRPr="00E254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тексту с проговариванием.</w:t>
            </w:r>
            <w:r w:rsidRPr="00632A39">
              <w:rPr>
                <w:rFonts w:ascii="Times New Roman" w:hAnsi="Times New Roman" w:cs="Times New Roman"/>
                <w:sz w:val="24"/>
                <w:szCs w:val="24"/>
              </w:rPr>
              <w:t xml:space="preserve"> (учитель-логопед следит за речью детей, при необходимости исправляет)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30C6" w:rsidRPr="004138FB" w:rsidRDefault="006E30C6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78D2" w:rsidRDefault="009678D2" w:rsidP="00632A3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678D2" w:rsidRDefault="009678D2" w:rsidP="00632A3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678D2" w:rsidRDefault="009678D2" w:rsidP="00632A3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30C6" w:rsidRPr="00632A39" w:rsidRDefault="00227B46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B87E21">
              <w:rPr>
                <w:rFonts w:ascii="Times New Roman" w:hAnsi="Times New Roman" w:cs="Times New Roman"/>
                <w:bCs/>
                <w:sz w:val="24"/>
                <w:szCs w:val="24"/>
              </w:rPr>
              <w:t>Ответы детей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(работают хором)</w:t>
            </w:r>
          </w:p>
          <w:p w:rsidR="006E30C6" w:rsidRPr="00632A39" w:rsidRDefault="006E30C6" w:rsidP="00632A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EC0935" w:rsidRDefault="00EC0935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8A" w:rsidRDefault="00D0058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8A" w:rsidRDefault="00D0058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8A" w:rsidRDefault="00D0058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8A" w:rsidRDefault="00D0058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8A" w:rsidRDefault="00D0058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AF3" w:rsidRDefault="00A44AF3" w:rsidP="00A44A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Ребята ловят мяч, произносят слово и возвращают мяч педагогу.</w:t>
            </w:r>
          </w:p>
          <w:p w:rsidR="00D0058A" w:rsidRPr="00632A39" w:rsidRDefault="00A44AF3" w:rsidP="00A44A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678D2">
              <w:rPr>
                <w:rFonts w:ascii="Times New Roman" w:hAnsi="Times New Roman" w:cs="Times New Roman"/>
                <w:bCs/>
                <w:sz w:val="24"/>
                <w:szCs w:val="24"/>
              </w:rPr>
              <w:t>(работают индивидуально</w:t>
            </w:r>
            <w:r w:rsidR="00D0058A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D0058A" w:rsidRDefault="00D0058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8D2" w:rsidRDefault="009678D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8D2" w:rsidRDefault="009678D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8D2" w:rsidRDefault="009678D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8D2" w:rsidRDefault="009678D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8D2" w:rsidRDefault="009678D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AF3" w:rsidRDefault="00A44AF3" w:rsidP="00632A3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7E21">
              <w:rPr>
                <w:rFonts w:ascii="Times New Roman" w:hAnsi="Times New Roman" w:cs="Times New Roman"/>
                <w:bCs/>
                <w:sz w:val="24"/>
                <w:szCs w:val="24"/>
              </w:rPr>
              <w:t>Ответы детей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876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кто называет</w:t>
            </w:r>
            <w:r w:rsidR="009678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слово на звук 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76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берет стул, проходит садится за стол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76D52" w:rsidRPr="005C3E33" w:rsidRDefault="00876D52" w:rsidP="00876D5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3E33">
              <w:rPr>
                <w:rFonts w:ascii="Times New Roman" w:hAnsi="Times New Roman"/>
                <w:sz w:val="24"/>
                <w:szCs w:val="24"/>
              </w:rPr>
              <w:lastRenderedPageBreak/>
              <w:t>Дети выполняют задание,</w:t>
            </w:r>
          </w:p>
          <w:p w:rsidR="00876D52" w:rsidRPr="005C3E33" w:rsidRDefault="00876D52" w:rsidP="00876D5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C3E33">
              <w:rPr>
                <w:rFonts w:ascii="Times New Roman" w:hAnsi="Times New Roman"/>
                <w:sz w:val="24"/>
                <w:szCs w:val="24"/>
              </w:rPr>
              <w:t xml:space="preserve">учитель-логопед следит за правильным выполнением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пальчиковой </w:t>
            </w:r>
            <w:r w:rsidRPr="005C3E33">
              <w:rPr>
                <w:rFonts w:ascii="Times New Roman" w:hAnsi="Times New Roman"/>
                <w:sz w:val="24"/>
                <w:szCs w:val="24"/>
              </w:rPr>
              <w:t xml:space="preserve"> гимнастики, при необходимости исправляет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26A" w:rsidRPr="005C3E33" w:rsidRDefault="0081426A" w:rsidP="0081426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3E33">
              <w:rPr>
                <w:rFonts w:ascii="Times New Roman" w:hAnsi="Times New Roman"/>
                <w:sz w:val="24"/>
                <w:szCs w:val="24"/>
              </w:rPr>
              <w:t>Дети выполняют задание,</w:t>
            </w:r>
          </w:p>
          <w:p w:rsidR="0081426A" w:rsidRPr="005C3E33" w:rsidRDefault="0081426A" w:rsidP="0081426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C3E33">
              <w:rPr>
                <w:rFonts w:ascii="Times New Roman" w:hAnsi="Times New Roman"/>
                <w:sz w:val="24"/>
                <w:szCs w:val="24"/>
              </w:rPr>
              <w:t>учитель-логопед следит за правильным выполнением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1426A" w:rsidRDefault="0081426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8D8" w:rsidRDefault="000928D8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8D8" w:rsidRDefault="000928D8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8D8" w:rsidRDefault="000928D8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8D8" w:rsidRDefault="000928D8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8D8" w:rsidRDefault="000928D8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26A" w:rsidRDefault="0081426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81426A" w:rsidRDefault="0081426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26A" w:rsidRDefault="0081426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26A" w:rsidRDefault="0081426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26A" w:rsidRPr="005C3E33" w:rsidRDefault="0081426A" w:rsidP="0081426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C3E33">
              <w:rPr>
                <w:rFonts w:ascii="Times New Roman" w:hAnsi="Times New Roman"/>
                <w:sz w:val="24"/>
                <w:szCs w:val="24"/>
              </w:rPr>
              <w:t>Дети выполняют задание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1426A" w:rsidRPr="00632A39" w:rsidRDefault="0081426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:rsidR="006E30C6" w:rsidRPr="00632A39" w:rsidRDefault="00632A39" w:rsidP="00632A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Условия для положительного настроя</w:t>
            </w:r>
            <w:r w:rsidR="006E30C6" w:rsidRPr="00632A3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работу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EC0935" w:rsidRDefault="00EC0935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DC3" w:rsidRDefault="00E55DC3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DC3" w:rsidRDefault="00E55DC3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DC3" w:rsidRDefault="00E55DC3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DC3" w:rsidRDefault="00E55DC3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DC3" w:rsidRDefault="00E55DC3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DC3" w:rsidRDefault="00E55DC3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C9" w:rsidRDefault="00EE11C9" w:rsidP="00EE11C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E11C9" w:rsidRDefault="00EE11C9" w:rsidP="00EE11C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AF56C9" w:rsidRDefault="00AF56C9" w:rsidP="00EE11C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E11C9" w:rsidRPr="00D623C4" w:rsidRDefault="00EE11C9" w:rsidP="00EE11C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23C4">
              <w:rPr>
                <w:rFonts w:ascii="Times New Roman" w:hAnsi="Times New Roman"/>
                <w:sz w:val="24"/>
                <w:szCs w:val="24"/>
              </w:rPr>
              <w:t>Условия для поддержки речевой активности</w:t>
            </w:r>
          </w:p>
          <w:p w:rsidR="00E55DC3" w:rsidRDefault="00E55DC3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DC3" w:rsidRDefault="00E55DC3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C9" w:rsidRDefault="00EE11C9" w:rsidP="00E55DC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E11C9" w:rsidRDefault="00EE11C9" w:rsidP="00E55DC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E11C9" w:rsidRDefault="00EE11C9" w:rsidP="00E55DC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E11C9" w:rsidRDefault="00EE11C9" w:rsidP="00E55DC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E11C9" w:rsidRDefault="00EE11C9" w:rsidP="00E55DC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E11C9" w:rsidRDefault="00EE11C9" w:rsidP="00E55DC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55DC3" w:rsidRPr="00E55DC3" w:rsidRDefault="00E55DC3" w:rsidP="00E55DC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55DC3">
              <w:rPr>
                <w:rFonts w:ascii="Times New Roman" w:hAnsi="Times New Roman"/>
                <w:sz w:val="24"/>
                <w:szCs w:val="24"/>
              </w:rPr>
              <w:t>Условия для развития самостоятельности и инициативы</w:t>
            </w:r>
          </w:p>
          <w:p w:rsidR="00E55DC3" w:rsidRDefault="00E55DC3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3C4" w:rsidRDefault="00D623C4" w:rsidP="00D623C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6C9" w:rsidRDefault="00AF56C9" w:rsidP="00D623C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AF56C9" w:rsidRDefault="00AF56C9" w:rsidP="00D623C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AF56C9" w:rsidRDefault="00AF56C9" w:rsidP="00D623C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623C4" w:rsidRPr="00D623C4" w:rsidRDefault="00D623C4" w:rsidP="00D623C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23C4">
              <w:rPr>
                <w:rFonts w:ascii="Times New Roman" w:hAnsi="Times New Roman"/>
                <w:sz w:val="24"/>
                <w:szCs w:val="24"/>
              </w:rPr>
              <w:t>Условия для поддержки речевой активности</w:t>
            </w:r>
          </w:p>
          <w:p w:rsidR="00D623C4" w:rsidRDefault="00D623C4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Pr="00D623C4" w:rsidRDefault="00B87E21" w:rsidP="00B87E2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23C4">
              <w:rPr>
                <w:rFonts w:ascii="Times New Roman" w:hAnsi="Times New Roman"/>
                <w:sz w:val="24"/>
                <w:szCs w:val="24"/>
              </w:rPr>
              <w:t xml:space="preserve">Условия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развития и </w:t>
            </w:r>
            <w:r w:rsidRPr="00D623C4">
              <w:rPr>
                <w:rFonts w:ascii="Times New Roman" w:hAnsi="Times New Roman"/>
                <w:sz w:val="24"/>
                <w:szCs w:val="24"/>
              </w:rPr>
              <w:t>поддержки речевой активности</w:t>
            </w: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DB7" w:rsidRDefault="00E27DB7" w:rsidP="00B87E2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27DB7" w:rsidRDefault="00E27DB7" w:rsidP="00B87E2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AF56C9" w:rsidRDefault="00AF56C9" w:rsidP="00B87E2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AF56C9" w:rsidRDefault="00AF56C9" w:rsidP="00B87E2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AF56C9" w:rsidRDefault="00AF56C9" w:rsidP="00B87E2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AF56C9" w:rsidRDefault="00AF56C9" w:rsidP="00B87E2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87E21" w:rsidRPr="00D623C4" w:rsidRDefault="00B87E21" w:rsidP="00B87E2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23C4">
              <w:rPr>
                <w:rFonts w:ascii="Times New Roman" w:hAnsi="Times New Roman"/>
                <w:sz w:val="24"/>
                <w:szCs w:val="24"/>
              </w:rPr>
              <w:t>Условия для поддержки речевой активности</w:t>
            </w: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DB7" w:rsidRDefault="00E27DB7" w:rsidP="00B87E2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87E21" w:rsidRPr="00E27DB7" w:rsidRDefault="00B87E21" w:rsidP="00B87E2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7DB7">
              <w:rPr>
                <w:rFonts w:ascii="Times New Roman" w:hAnsi="Times New Roman"/>
                <w:sz w:val="24"/>
                <w:szCs w:val="24"/>
              </w:rPr>
              <w:t>Условия для выражения детьми своих мыслей.</w:t>
            </w:r>
          </w:p>
          <w:p w:rsidR="00B87E21" w:rsidRPr="00E27DB7" w:rsidRDefault="00B87E21" w:rsidP="00B87E2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7DB7">
              <w:rPr>
                <w:rFonts w:ascii="Times New Roman" w:hAnsi="Times New Roman"/>
                <w:sz w:val="24"/>
                <w:szCs w:val="24"/>
              </w:rPr>
              <w:t>Условия для поддержки (развития, стимулирования) речевой активности</w:t>
            </w:r>
            <w:r w:rsidR="00E27DB7" w:rsidRPr="00E27DB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7E21" w:rsidRDefault="00B87E21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8FB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8FB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8FB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B46" w:rsidRDefault="00227B46" w:rsidP="00413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14EF7" w:rsidRDefault="00714EF7" w:rsidP="00413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14EF7" w:rsidRDefault="00714EF7" w:rsidP="00413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14EF7" w:rsidRDefault="00714EF7" w:rsidP="00413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14EF7" w:rsidRDefault="00714EF7" w:rsidP="00413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14EF7" w:rsidRDefault="00714EF7" w:rsidP="00413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14EF7" w:rsidRDefault="00714EF7" w:rsidP="00413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14EF7" w:rsidRDefault="00714EF7" w:rsidP="00413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678D2" w:rsidRDefault="009678D2" w:rsidP="00413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678D2" w:rsidRDefault="009678D2" w:rsidP="00413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678D2" w:rsidRDefault="009678D2" w:rsidP="00413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678D2" w:rsidRDefault="009678D2" w:rsidP="00413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4138FB" w:rsidRPr="00D623C4" w:rsidRDefault="004138FB" w:rsidP="00413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23C4">
              <w:rPr>
                <w:rFonts w:ascii="Times New Roman" w:hAnsi="Times New Roman"/>
                <w:sz w:val="24"/>
                <w:szCs w:val="24"/>
              </w:rPr>
              <w:t>Условия для поддержки речевой активности</w:t>
            </w:r>
          </w:p>
          <w:p w:rsidR="004138FB" w:rsidRDefault="004138FB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8A" w:rsidRDefault="00D0058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8A" w:rsidRDefault="00D0058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8A" w:rsidRDefault="00D0058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8A" w:rsidRDefault="00D0058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8A" w:rsidRPr="00D623C4" w:rsidRDefault="00D0058A" w:rsidP="00D0058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23C4">
              <w:rPr>
                <w:rFonts w:ascii="Times New Roman" w:hAnsi="Times New Roman"/>
                <w:sz w:val="24"/>
                <w:szCs w:val="24"/>
              </w:rPr>
              <w:t>Условия для поддержки речевой активности</w:t>
            </w:r>
          </w:p>
          <w:p w:rsidR="00D0058A" w:rsidRDefault="00D0058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8A" w:rsidRDefault="00D0058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8A" w:rsidRDefault="00D0058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8A" w:rsidRDefault="00D0058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8A" w:rsidRDefault="00D0058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Pr="00E27DB7" w:rsidRDefault="00876D52" w:rsidP="00876D5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7DB7">
              <w:rPr>
                <w:rFonts w:ascii="Times New Roman" w:hAnsi="Times New Roman"/>
                <w:sz w:val="24"/>
                <w:szCs w:val="24"/>
              </w:rPr>
              <w:t>Условия для выражения детьми своих мыслей.</w:t>
            </w:r>
          </w:p>
          <w:p w:rsidR="00876D52" w:rsidRPr="00E27DB7" w:rsidRDefault="00876D52" w:rsidP="00876D5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7DB7">
              <w:rPr>
                <w:rFonts w:ascii="Times New Roman" w:hAnsi="Times New Roman"/>
                <w:sz w:val="24"/>
                <w:szCs w:val="24"/>
              </w:rPr>
              <w:t xml:space="preserve">Условия для </w:t>
            </w:r>
            <w:r w:rsidRPr="00E27DB7">
              <w:rPr>
                <w:rFonts w:ascii="Times New Roman" w:hAnsi="Times New Roman"/>
                <w:sz w:val="24"/>
                <w:szCs w:val="24"/>
              </w:rPr>
              <w:lastRenderedPageBreak/>
              <w:t>поддержки (развития, стимулирования) речевой активности.</w:t>
            </w: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26A" w:rsidRPr="00E55DC3" w:rsidRDefault="0081426A" w:rsidP="0081426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55DC3">
              <w:rPr>
                <w:rFonts w:ascii="Times New Roman" w:hAnsi="Times New Roman"/>
                <w:sz w:val="24"/>
                <w:szCs w:val="24"/>
              </w:rPr>
              <w:t>Условия для развития самостоятельности и инициативы</w:t>
            </w:r>
          </w:p>
          <w:p w:rsidR="0081426A" w:rsidRDefault="0081426A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D52" w:rsidRPr="00632A39" w:rsidRDefault="00876D52" w:rsidP="00632A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0935" w:rsidRPr="00D75C24" w:rsidRDefault="00EC0935"/>
    <w:sectPr w:rsidR="00EC0935" w:rsidRPr="00D75C24" w:rsidSect="00016012">
      <w:footerReference w:type="default" r:id="rId8"/>
      <w:pgSz w:w="16838" w:h="11906" w:orient="landscape"/>
      <w:pgMar w:top="568" w:right="1134" w:bottom="851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E36" w:rsidRDefault="00DC1E36">
      <w:pPr>
        <w:spacing w:after="0" w:line="240" w:lineRule="auto"/>
      </w:pPr>
      <w:r>
        <w:separator/>
      </w:r>
    </w:p>
  </w:endnote>
  <w:endnote w:type="continuationSeparator" w:id="1">
    <w:p w:rsidR="00DC1E36" w:rsidRDefault="00DC1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935" w:rsidRDefault="00EC093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E36" w:rsidRDefault="00DC1E36">
      <w:pPr>
        <w:spacing w:after="0" w:line="240" w:lineRule="auto"/>
      </w:pPr>
      <w:r>
        <w:separator/>
      </w:r>
    </w:p>
  </w:footnote>
  <w:footnote w:type="continuationSeparator" w:id="1">
    <w:p w:rsidR="00DC1E36" w:rsidRDefault="00DC1E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5691"/>
    <w:multiLevelType w:val="hybridMultilevel"/>
    <w:tmpl w:val="8A348C3A"/>
    <w:lvl w:ilvl="0" w:tplc="1160F0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A25F2"/>
    <w:multiLevelType w:val="hybridMultilevel"/>
    <w:tmpl w:val="F1DAF4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1F57F84"/>
    <w:multiLevelType w:val="hybridMultilevel"/>
    <w:tmpl w:val="656662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6914731"/>
    <w:multiLevelType w:val="hybridMultilevel"/>
    <w:tmpl w:val="BC1E41C0"/>
    <w:lvl w:ilvl="0" w:tplc="0C128C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5F388F"/>
    <w:multiLevelType w:val="hybridMultilevel"/>
    <w:tmpl w:val="02BC47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19F315C"/>
    <w:multiLevelType w:val="hybridMultilevel"/>
    <w:tmpl w:val="C6E0F684"/>
    <w:lvl w:ilvl="0" w:tplc="0419000F">
      <w:start w:val="1"/>
      <w:numFmt w:val="decimal"/>
      <w:lvlText w:val="%1."/>
      <w:lvlJc w:val="left"/>
      <w:pPr>
        <w:ind w:left="187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9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1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5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7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9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1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32" w:hanging="180"/>
      </w:pPr>
      <w:rPr>
        <w:rFonts w:cs="Times New Roman"/>
      </w:rPr>
    </w:lvl>
  </w:abstractNum>
  <w:abstractNum w:abstractNumId="6">
    <w:nsid w:val="493368D5"/>
    <w:multiLevelType w:val="hybridMultilevel"/>
    <w:tmpl w:val="3AB0DA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B164B62"/>
    <w:multiLevelType w:val="hybridMultilevel"/>
    <w:tmpl w:val="89A4FAF6"/>
    <w:lvl w:ilvl="0" w:tplc="0419000F">
      <w:start w:val="1"/>
      <w:numFmt w:val="decimal"/>
      <w:lvlText w:val="%1."/>
      <w:lvlJc w:val="left"/>
      <w:pPr>
        <w:ind w:left="15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  <w:rPr>
        <w:rFonts w:cs="Times New Roman"/>
      </w:rPr>
    </w:lvl>
  </w:abstractNum>
  <w:abstractNum w:abstractNumId="8">
    <w:nsid w:val="4F577528"/>
    <w:multiLevelType w:val="hybridMultilevel"/>
    <w:tmpl w:val="942000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0836927"/>
    <w:multiLevelType w:val="hybridMultilevel"/>
    <w:tmpl w:val="DEC24D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05D2326"/>
    <w:multiLevelType w:val="hybridMultilevel"/>
    <w:tmpl w:val="5D10BAC6"/>
    <w:lvl w:ilvl="0" w:tplc="0419000F">
      <w:start w:val="1"/>
      <w:numFmt w:val="decimal"/>
      <w:lvlText w:val="%1."/>
      <w:lvlJc w:val="left"/>
      <w:pPr>
        <w:ind w:left="223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95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7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9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11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3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55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7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92" w:hanging="180"/>
      </w:pPr>
      <w:rPr>
        <w:rFonts w:cs="Times New Roman"/>
      </w:rPr>
    </w:lvl>
  </w:abstractNum>
  <w:abstractNum w:abstractNumId="11">
    <w:nsid w:val="6A551456"/>
    <w:multiLevelType w:val="hybridMultilevel"/>
    <w:tmpl w:val="609E197A"/>
    <w:lvl w:ilvl="0" w:tplc="9D288F5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F15CBF"/>
    <w:multiLevelType w:val="hybridMultilevel"/>
    <w:tmpl w:val="2C0E7C28"/>
    <w:lvl w:ilvl="0" w:tplc="0B54E0A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7510A0"/>
    <w:multiLevelType w:val="hybridMultilevel"/>
    <w:tmpl w:val="609E197A"/>
    <w:lvl w:ilvl="0" w:tplc="9D288F5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5"/>
  </w:num>
  <w:num w:numId="9">
    <w:abstractNumId w:val="10"/>
  </w:num>
  <w:num w:numId="10">
    <w:abstractNumId w:val="3"/>
  </w:num>
  <w:num w:numId="11">
    <w:abstractNumId w:val="12"/>
  </w:num>
  <w:num w:numId="12">
    <w:abstractNumId w:val="13"/>
  </w:num>
  <w:num w:numId="13">
    <w:abstractNumId w:val="1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11E8"/>
    <w:rsid w:val="00012594"/>
    <w:rsid w:val="00016012"/>
    <w:rsid w:val="00041479"/>
    <w:rsid w:val="000538D9"/>
    <w:rsid w:val="00055DB1"/>
    <w:rsid w:val="00060A07"/>
    <w:rsid w:val="0006676F"/>
    <w:rsid w:val="000812C6"/>
    <w:rsid w:val="000928D8"/>
    <w:rsid w:val="000E2816"/>
    <w:rsid w:val="000F170F"/>
    <w:rsid w:val="00103CFB"/>
    <w:rsid w:val="00112348"/>
    <w:rsid w:val="00144B7D"/>
    <w:rsid w:val="00153C89"/>
    <w:rsid w:val="001751A5"/>
    <w:rsid w:val="00186C28"/>
    <w:rsid w:val="0019318C"/>
    <w:rsid w:val="001A0F16"/>
    <w:rsid w:val="00216354"/>
    <w:rsid w:val="00227B46"/>
    <w:rsid w:val="002622BF"/>
    <w:rsid w:val="00292225"/>
    <w:rsid w:val="002A2CA3"/>
    <w:rsid w:val="002A4006"/>
    <w:rsid w:val="002A6EF4"/>
    <w:rsid w:val="002C334B"/>
    <w:rsid w:val="00303546"/>
    <w:rsid w:val="003737C7"/>
    <w:rsid w:val="00373F03"/>
    <w:rsid w:val="0038506A"/>
    <w:rsid w:val="003E7F3F"/>
    <w:rsid w:val="004138FB"/>
    <w:rsid w:val="0044136C"/>
    <w:rsid w:val="00465CE6"/>
    <w:rsid w:val="00477219"/>
    <w:rsid w:val="00484BAA"/>
    <w:rsid w:val="0049648D"/>
    <w:rsid w:val="004A798C"/>
    <w:rsid w:val="004B5BC3"/>
    <w:rsid w:val="004C12EA"/>
    <w:rsid w:val="0057448A"/>
    <w:rsid w:val="0058411B"/>
    <w:rsid w:val="005B40B6"/>
    <w:rsid w:val="005C32BB"/>
    <w:rsid w:val="005C3E33"/>
    <w:rsid w:val="00603FB6"/>
    <w:rsid w:val="00632A39"/>
    <w:rsid w:val="006333AC"/>
    <w:rsid w:val="00661FB0"/>
    <w:rsid w:val="006C4B80"/>
    <w:rsid w:val="006D00D3"/>
    <w:rsid w:val="006E30C6"/>
    <w:rsid w:val="006F130C"/>
    <w:rsid w:val="006F198B"/>
    <w:rsid w:val="006F4199"/>
    <w:rsid w:val="00714EF7"/>
    <w:rsid w:val="0072263B"/>
    <w:rsid w:val="00744A27"/>
    <w:rsid w:val="00747B2B"/>
    <w:rsid w:val="0078412C"/>
    <w:rsid w:val="00792EC6"/>
    <w:rsid w:val="007A1343"/>
    <w:rsid w:val="007A26FB"/>
    <w:rsid w:val="007D6268"/>
    <w:rsid w:val="007F7579"/>
    <w:rsid w:val="007F7C23"/>
    <w:rsid w:val="0081426A"/>
    <w:rsid w:val="00833D83"/>
    <w:rsid w:val="00842ABC"/>
    <w:rsid w:val="00851380"/>
    <w:rsid w:val="0086287D"/>
    <w:rsid w:val="00876D52"/>
    <w:rsid w:val="00895577"/>
    <w:rsid w:val="008A3355"/>
    <w:rsid w:val="008E706D"/>
    <w:rsid w:val="008F6D24"/>
    <w:rsid w:val="008F7F64"/>
    <w:rsid w:val="009127E6"/>
    <w:rsid w:val="00933BD4"/>
    <w:rsid w:val="009432FB"/>
    <w:rsid w:val="009678D2"/>
    <w:rsid w:val="00970BAB"/>
    <w:rsid w:val="0097302F"/>
    <w:rsid w:val="0098648A"/>
    <w:rsid w:val="00990DBB"/>
    <w:rsid w:val="009A413C"/>
    <w:rsid w:val="009D5F29"/>
    <w:rsid w:val="00A02DBB"/>
    <w:rsid w:val="00A16986"/>
    <w:rsid w:val="00A44AF3"/>
    <w:rsid w:val="00A61A71"/>
    <w:rsid w:val="00A627B9"/>
    <w:rsid w:val="00A82DEB"/>
    <w:rsid w:val="00A850F9"/>
    <w:rsid w:val="00A855B9"/>
    <w:rsid w:val="00AC3428"/>
    <w:rsid w:val="00AF56C9"/>
    <w:rsid w:val="00B2184F"/>
    <w:rsid w:val="00B33176"/>
    <w:rsid w:val="00B4195E"/>
    <w:rsid w:val="00B46BFB"/>
    <w:rsid w:val="00B519B9"/>
    <w:rsid w:val="00B8131D"/>
    <w:rsid w:val="00B87E21"/>
    <w:rsid w:val="00B9334F"/>
    <w:rsid w:val="00B95A62"/>
    <w:rsid w:val="00BD0935"/>
    <w:rsid w:val="00BE0A79"/>
    <w:rsid w:val="00BE718E"/>
    <w:rsid w:val="00BF0C69"/>
    <w:rsid w:val="00C4444B"/>
    <w:rsid w:val="00C4754F"/>
    <w:rsid w:val="00CA146C"/>
    <w:rsid w:val="00CB0945"/>
    <w:rsid w:val="00CD6EEB"/>
    <w:rsid w:val="00D0058A"/>
    <w:rsid w:val="00D24559"/>
    <w:rsid w:val="00D623C4"/>
    <w:rsid w:val="00D65245"/>
    <w:rsid w:val="00D653D2"/>
    <w:rsid w:val="00D65D2A"/>
    <w:rsid w:val="00D75C24"/>
    <w:rsid w:val="00D817FB"/>
    <w:rsid w:val="00D911E8"/>
    <w:rsid w:val="00D93EBB"/>
    <w:rsid w:val="00DA1F94"/>
    <w:rsid w:val="00DB7BBF"/>
    <w:rsid w:val="00DC1E36"/>
    <w:rsid w:val="00DC609D"/>
    <w:rsid w:val="00DD4E7B"/>
    <w:rsid w:val="00DE7977"/>
    <w:rsid w:val="00E10B5A"/>
    <w:rsid w:val="00E10D9B"/>
    <w:rsid w:val="00E2089E"/>
    <w:rsid w:val="00E27DB7"/>
    <w:rsid w:val="00E549B6"/>
    <w:rsid w:val="00E55DC3"/>
    <w:rsid w:val="00E93589"/>
    <w:rsid w:val="00EB165C"/>
    <w:rsid w:val="00EC0935"/>
    <w:rsid w:val="00EC2888"/>
    <w:rsid w:val="00ED435F"/>
    <w:rsid w:val="00EE11C9"/>
    <w:rsid w:val="00EF0833"/>
    <w:rsid w:val="00F027D8"/>
    <w:rsid w:val="00F10E8B"/>
    <w:rsid w:val="00F15291"/>
    <w:rsid w:val="00F2603F"/>
    <w:rsid w:val="00F44DF8"/>
    <w:rsid w:val="00F62A47"/>
    <w:rsid w:val="00FA70BA"/>
    <w:rsid w:val="00FB52B6"/>
    <w:rsid w:val="00FD5A0C"/>
    <w:rsid w:val="00FE107B"/>
    <w:rsid w:val="00FF2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A07"/>
    <w:pPr>
      <w:spacing w:after="200" w:line="276" w:lineRule="auto"/>
    </w:pPr>
    <w:rPr>
      <w:rFonts w:eastAsia="Times New Roman"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60A07"/>
    <w:pPr>
      <w:ind w:left="720"/>
    </w:pPr>
  </w:style>
  <w:style w:type="paragraph" w:styleId="a4">
    <w:name w:val="footer"/>
    <w:basedOn w:val="a"/>
    <w:link w:val="a5"/>
    <w:uiPriority w:val="99"/>
    <w:rsid w:val="00060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locked/>
    <w:rsid w:val="00060A07"/>
    <w:rPr>
      <w:rFonts w:ascii="Calibri" w:hAnsi="Calibri" w:cs="Calibri"/>
    </w:rPr>
  </w:style>
  <w:style w:type="paragraph" w:styleId="a6">
    <w:name w:val="Balloon Text"/>
    <w:basedOn w:val="a"/>
    <w:link w:val="a7"/>
    <w:uiPriority w:val="99"/>
    <w:semiHidden/>
    <w:rsid w:val="00FE10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E107B"/>
    <w:rPr>
      <w:rFonts w:ascii="Segoe UI" w:hAnsi="Segoe UI" w:cs="Segoe UI"/>
      <w:sz w:val="18"/>
      <w:szCs w:val="18"/>
    </w:rPr>
  </w:style>
  <w:style w:type="paragraph" w:customStyle="1" w:styleId="c3">
    <w:name w:val="c3"/>
    <w:basedOn w:val="a"/>
    <w:rsid w:val="00B9334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B9334F"/>
    <w:rPr>
      <w:rFonts w:cs="Times New Roman"/>
    </w:rPr>
  </w:style>
  <w:style w:type="character" w:customStyle="1" w:styleId="c0">
    <w:name w:val="c0"/>
    <w:basedOn w:val="a0"/>
    <w:rsid w:val="00EE11C9"/>
  </w:style>
  <w:style w:type="paragraph" w:customStyle="1" w:styleId="c2">
    <w:name w:val="c2"/>
    <w:basedOn w:val="a"/>
    <w:rsid w:val="00AF56C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locked/>
    <w:rsid w:val="00AF56C9"/>
    <w:rPr>
      <w:i/>
      <w:iCs/>
    </w:rPr>
  </w:style>
  <w:style w:type="character" w:styleId="a9">
    <w:name w:val="Strong"/>
    <w:basedOn w:val="a0"/>
    <w:uiPriority w:val="22"/>
    <w:qFormat/>
    <w:locked/>
    <w:rsid w:val="00714EF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722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1290</Words>
  <Characters>7356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2</cp:revision>
  <cp:lastPrinted>2023-12-05T08:31:00Z</cp:lastPrinted>
  <dcterms:created xsi:type="dcterms:W3CDTF">2026-01-29T15:23:00Z</dcterms:created>
  <dcterms:modified xsi:type="dcterms:W3CDTF">2026-01-29T15:23:00Z</dcterms:modified>
</cp:coreProperties>
</file>