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B2" w:rsidRPr="00D60EB2" w:rsidRDefault="00D3104C" w:rsidP="00D60EB2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Конспект занятия</w:t>
      </w:r>
      <w:bookmarkStart w:id="0" w:name="_GoBack"/>
      <w:bookmarkEnd w:id="0"/>
      <w:r w:rsidR="00D60EB2"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по восприятию музыки в подготовительной группе «Экскурсия в галерею Музыки»</w:t>
      </w:r>
    </w:p>
    <w:p w:rsidR="00D60EB2" w:rsidRPr="00D60EB2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Цель занятия: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Приобщение детей подготовительной к школе </w:t>
      </w:r>
      <w:r w:rsidR="007C61A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группы к восприятию классической и  народной музыки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развитию способности выражать её характер с помощью исполнительских и творческих умений.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Задачи:</w:t>
      </w:r>
    </w:p>
    <w:p w:rsidR="00D60EB2" w:rsidRPr="00D60EB2" w:rsidRDefault="00D60EB2" w:rsidP="00D60E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Закрепить знания о творчестве великих композиторов </w:t>
      </w:r>
      <w:proofErr w:type="spellStart"/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М.П.Мусорского</w:t>
      </w:r>
      <w:proofErr w:type="spellEnd"/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П. И. Чайковского. </w:t>
      </w:r>
      <w:r w:rsidR="0085561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Римский _Корсаков</w:t>
      </w:r>
    </w:p>
    <w:p w:rsidR="00D60EB2" w:rsidRPr="00D60EB2" w:rsidRDefault="00D60EB2" w:rsidP="00D60E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Развивать интерес и желание слушать классическую музыку композиторов разных </w:t>
      </w:r>
      <w:proofErr w:type="gramStart"/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эпох;</w:t>
      </w:r>
      <w:r w:rsidR="0012031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</w:t>
      </w:r>
      <w:proofErr w:type="gramEnd"/>
      <w:r w:rsidR="0012031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а так же народную музыку.</w:t>
      </w:r>
    </w:p>
    <w:p w:rsidR="00D60EB2" w:rsidRPr="00D60EB2" w:rsidRDefault="00D60EB2" w:rsidP="00D60E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Развивать творческое воображение детей (образные высказывания о музыке);</w:t>
      </w:r>
    </w:p>
    <w:p w:rsidR="00D60EB2" w:rsidRPr="00D60EB2" w:rsidRDefault="00D60EB2" w:rsidP="00D60E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Развивать чувство ритма, используя </w:t>
      </w:r>
      <w:r w:rsidR="0085561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шумовые музыкальные инструменты 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 разнообразные способы игры на них;</w:t>
      </w:r>
    </w:p>
    <w:p w:rsidR="00D60EB2" w:rsidRPr="00D60EB2" w:rsidRDefault="00D60EB2" w:rsidP="00D60E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Расширять и активизировать лексический словарь;</w:t>
      </w:r>
    </w:p>
    <w:p w:rsidR="00D60EB2" w:rsidRPr="00D60EB2" w:rsidRDefault="00D60EB2" w:rsidP="00D60E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Вызывать сопереживание музыке, проявление эмоциональной отзывчивости;</w:t>
      </w:r>
    </w:p>
    <w:p w:rsidR="00D60EB2" w:rsidRPr="00D60EB2" w:rsidRDefault="00D60EB2" w:rsidP="00D60E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Доставить детям радость и эстетическое наслаждение от «Экскурсии».</w:t>
      </w:r>
    </w:p>
    <w:p w:rsidR="00D60EB2" w:rsidRPr="00D60EB2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Музыкальный материал: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D60EB2" w:rsidRPr="00D60EB2" w:rsidRDefault="00D60EB2" w:rsidP="00D60E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«Прогулка» («Картинки с выставки») М.П. Мусорский;</w:t>
      </w:r>
    </w:p>
    <w:p w:rsidR="00D60EB2" w:rsidRPr="00D60EB2" w:rsidRDefault="006644B5" w:rsidP="00D60E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Музыкальное приветствие </w:t>
      </w:r>
    </w:p>
    <w:p w:rsidR="00D60EB2" w:rsidRPr="00D60EB2" w:rsidRDefault="00D60EB2" w:rsidP="00D60E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Коммуникативная игра «Приветствие»;</w:t>
      </w:r>
    </w:p>
    <w:p w:rsidR="00D60EB2" w:rsidRPr="00D60EB2" w:rsidRDefault="00D60EB2" w:rsidP="00D60E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Упражнение «Рисуем голосом картинки»;</w:t>
      </w:r>
    </w:p>
    <w:p w:rsidR="00D60EB2" w:rsidRPr="00D60EB2" w:rsidRDefault="00D60EB2" w:rsidP="00D60E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«Баба Яга» («Картинки с выставки») Мусоргский;</w:t>
      </w:r>
    </w:p>
    <w:p w:rsidR="00321D41" w:rsidRDefault="00321D41" w:rsidP="00D60E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Русская народная песня «Во поле береза стояла»</w:t>
      </w:r>
    </w:p>
    <w:p w:rsidR="00120310" w:rsidRDefault="00120310" w:rsidP="00D60E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Римский –Корсаков Н. А «Полет шмеля»</w:t>
      </w:r>
    </w:p>
    <w:p w:rsidR="00321D41" w:rsidRDefault="00321D41" w:rsidP="00D60E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Оркестр ИКТ</w:t>
      </w:r>
    </w:p>
    <w:p w:rsidR="00D60EB2" w:rsidRPr="00D60EB2" w:rsidRDefault="00120310" w:rsidP="00D60E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«В пещере горного короля» Э Григ</w:t>
      </w:r>
      <w:r w:rsidR="00D60EB2"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 </w:t>
      </w:r>
    </w:p>
    <w:p w:rsidR="00497127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Оборудование: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Картины (Баба Яга, </w:t>
      </w:r>
      <w:r w:rsidR="00321D4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Солдатики, Береза 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портреты композито</w:t>
      </w:r>
      <w:r w:rsidR="00321D4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ров (Мусорский, Чайковский,</w:t>
      </w:r>
      <w:r w:rsidR="0012031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Римский-Корсаков Н. </w:t>
      </w:r>
      <w:proofErr w:type="gramStart"/>
      <w:r w:rsidR="0012031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</w:t>
      </w:r>
      <w:r w:rsidR="00321D4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="0012031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)</w:t>
      </w:r>
      <w:proofErr w:type="gramEnd"/>
      <w:r w:rsidR="0012031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конверт</w:t>
      </w:r>
      <w:r w:rsidR="00321D4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,музыкальные инструменты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на каждого ребёнка, воспитателя и музыкального руководителя, запись песни «В гостях у сказки», звуковой эффект - шум скрипучей двери. 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</w:p>
    <w:p w:rsidR="00D60EB2" w:rsidRPr="00D60EB2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Ход занятия: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proofErr w:type="gramStart"/>
      <w:r w:rsidRPr="00D60EB2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В</w:t>
      </w:r>
      <w:proofErr w:type="gramEnd"/>
      <w:r w:rsidRPr="00D60EB2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 зале висят сюжетные картины, под ними портреты композиторов, только все они перевёрнуты. Стоят стульчики полукругом.</w:t>
      </w:r>
    </w:p>
    <w:p w:rsidR="00D60EB2" w:rsidRPr="00D60EB2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Дети парами входят в зал под музыку Мусорского «Картинки с выставки» (Прогулка).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 </w:t>
      </w:r>
    </w:p>
    <w:p w:rsidR="00D60EB2" w:rsidRPr="00D60EB2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Муз. </w:t>
      </w:r>
      <w:r w:rsidR="00120310"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рук: Здравствуйте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ребята! </w:t>
      </w:r>
    </w:p>
    <w:p w:rsidR="00D60EB2" w:rsidRPr="00D60EB2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Дети: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Здравствуйте! 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Муз. рук.: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Ребята, у нас сегодня гости, поприветствуем и наших гостей.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 </w:t>
      </w:r>
    </w:p>
    <w:p w:rsidR="00D60EB2" w:rsidRPr="00D60EB2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</w:pPr>
      <w:r w:rsidRPr="00D60EB2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Музыкальное приветствие «Здравствуйте.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Муз. рук.: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 А теперь, поздороваемся друг с другом под музыку.</w:t>
      </w:r>
      <w:r w:rsidRPr="00D60EB2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</w:t>
      </w:r>
    </w:p>
    <w:p w:rsidR="00D60EB2" w:rsidRPr="00120310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Песня- игра «Приветствие».</w:t>
      </w:r>
    </w:p>
    <w:p w:rsidR="00D60EB2" w:rsidRPr="00D60EB2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Муз. </w:t>
      </w:r>
      <w:r w:rsidR="00120310"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Р</w:t>
      </w: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ук</w:t>
      </w:r>
      <w:r w:rsidR="0012031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: </w:t>
      </w:r>
      <w:r w:rsidR="00120310">
        <w:rPr>
          <w:rFonts w:ascii="Helvetica" w:eastAsia="Times New Roman" w:hAnsi="Helvetica" w:cs="Helvetica"/>
          <w:bCs/>
          <w:color w:val="333333"/>
          <w:sz w:val="28"/>
          <w:szCs w:val="28"/>
          <w:lang w:eastAsia="ru-RU"/>
        </w:rPr>
        <w:t>У нас сегодня необычное занятие, предлагаю вам побывать на экскурсии</w:t>
      </w:r>
      <w:proofErr w:type="gramStart"/>
      <w:r w:rsidR="00120310">
        <w:rPr>
          <w:rFonts w:ascii="Helvetica" w:eastAsia="Times New Roman" w:hAnsi="Helvetica" w:cs="Helvetica"/>
          <w:bCs/>
          <w:color w:val="333333"/>
          <w:sz w:val="28"/>
          <w:szCs w:val="28"/>
          <w:lang w:eastAsia="ru-RU"/>
        </w:rPr>
        <w:t>.</w:t>
      </w:r>
      <w:proofErr w:type="gramEnd"/>
      <w:r w:rsidR="00846E5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но необычной, а музыкальной и сказочной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Вы хотите там побывать, ребята? (да). 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proofErr w:type="spellStart"/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Муз.рук</w:t>
      </w:r>
      <w:proofErr w:type="spellEnd"/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.: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Ну, что ж давайте попробуем нарисовать волшебную дверь и войти в неё. Но рисовать мы её будем голосом. Я буду рисовать в воздухе, а вы помогайте мне голосом. Чем выше будет подниматься моя рука, выше будет ваш голос, а если рука будет опускаться вниз, то и голос ваш будет ниже. Будьте очень внимательны. 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Упражнение «Рисуем голосом картинки».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Воспитатель: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Дверь то нарисовали, а она всё равно не открывается.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Муз. рук.: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Заржавела, наверное. Покажем голосом, как скрипит дверь. </w:t>
      </w:r>
      <w:r w:rsidRPr="00D60EB2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(дети выполняют задание)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Включается фонограмма скрипа двери.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Воспитатель: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Ну, вот дверь и открылась. Заходите по одному.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 </w:t>
      </w:r>
    </w:p>
    <w:p w:rsidR="00D004E4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Звучит вступление к песне «В гостях у сказки». Муз. рук. одевает очки без линз, превращаясь в </w:t>
      </w:r>
      <w:proofErr w:type="spellStart"/>
      <w:r w:rsidRPr="00D60EB2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эксурсовода</w:t>
      </w:r>
      <w:proofErr w:type="spellEnd"/>
      <w:r w:rsidRPr="00D60EB2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.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Муз. рук.: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Здравствуйте, дорогие посетители нашей выставки. Проходите. Присаживайтесь. К сожалению, я не могу показать вам мою коллекцию картин, т.к. случилась неприятность. Кто-то в галерее решил пошалить и заколдовал все картины. Теперь мы их можем только 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u w:val="single"/>
          <w:lang w:eastAsia="ru-RU"/>
        </w:rPr>
        <w:t>слушать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не можем их видеть.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Воспитатель: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Ничего, я думаю, ребята, послушав музыку, </w:t>
      </w:r>
      <w:r w:rsidR="007C61A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вы 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сра</w:t>
      </w:r>
      <w:r w:rsidR="007C61A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зу догадаетесь. Что изображено на этих </w:t>
      </w:r>
      <w:proofErr w:type="spellStart"/>
      <w:r w:rsidR="007C61A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картнах</w:t>
      </w:r>
      <w:proofErr w:type="spellEnd"/>
      <w:r w:rsidR="007C61A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Муз. рук.: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Тогда слушайте внимательно и постарайтесь определить настроение, выраженное в этой музыке.</w:t>
      </w:r>
    </w:p>
    <w:p w:rsidR="00D004E4" w:rsidRPr="00E746C0" w:rsidRDefault="00D004E4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E746C0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 Весна </w:t>
      </w:r>
      <w:r w:rsidR="009D6ADE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«</w:t>
      </w:r>
      <w:r w:rsidRPr="00E746C0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Апрель</w:t>
      </w:r>
      <w:r w:rsidR="009D6ADE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»</w:t>
      </w:r>
      <w:r w:rsidRPr="00E746C0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 П. И Чайковский </w:t>
      </w:r>
    </w:p>
    <w:p w:rsidR="00D004E4" w:rsidRDefault="00D004E4" w:rsidP="00D004E4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321D41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lastRenderedPageBreak/>
        <w:t xml:space="preserve">Картина </w:t>
      </w:r>
    </w:p>
    <w:p w:rsidR="00846E53" w:rsidRPr="00321D41" w:rsidRDefault="00846E53" w:rsidP="00846E53">
      <w:pPr>
        <w:pStyle w:val="a3"/>
        <w:shd w:val="clear" w:color="auto" w:fill="FFFFFF"/>
        <w:spacing w:after="150" w:line="240" w:lineRule="auto"/>
        <w:ind w:left="1440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</w:p>
    <w:p w:rsidR="009D6ADE" w:rsidRPr="009D6ADE" w:rsidRDefault="009D6ADE" w:rsidP="009D6ADE">
      <w:pPr>
        <w:pStyle w:val="a3"/>
        <w:shd w:val="clear" w:color="auto" w:fill="FFFFFF"/>
        <w:spacing w:after="150" w:line="240" w:lineRule="auto"/>
        <w:ind w:left="1440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D6ADE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Песня «Весна»</w:t>
      </w:r>
    </w:p>
    <w:p w:rsidR="00D004E4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</w:pP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Мусор</w:t>
      </w:r>
      <w:r w:rsidR="009D6ADE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г</w:t>
      </w:r>
      <w:r w:rsidRPr="00D60EB2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ский «Картинки с выставки»</w:t>
      </w:r>
    </w:p>
    <w:p w:rsidR="004E6688" w:rsidRPr="004E6688" w:rsidRDefault="00D004E4" w:rsidP="00D004E4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Художник Гартман </w:t>
      </w:r>
    </w:p>
    <w:p w:rsidR="00D60EB2" w:rsidRPr="00D004E4" w:rsidRDefault="00D60EB2" w:rsidP="00D004E4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004E4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(Избушка на курьих ножках. Баба Яга).</w:t>
      </w:r>
      <w:r w:rsidRPr="00D004E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004E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proofErr w:type="spellStart"/>
      <w:r w:rsidRPr="00D004E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Муз.рук</w:t>
      </w:r>
      <w:proofErr w:type="spellEnd"/>
      <w:r w:rsidRPr="00D004E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.:</w:t>
      </w:r>
      <w:r w:rsidRPr="00D004E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Ребята, какое настроение вы услышали? (музыка тревожная, злая, сердитая)</w:t>
      </w:r>
      <w:r w:rsidRPr="00D004E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proofErr w:type="spellStart"/>
      <w:r w:rsidRPr="00D004E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Муз.рук</w:t>
      </w:r>
      <w:proofErr w:type="spellEnd"/>
      <w:r w:rsidRPr="00D004E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.:</w:t>
      </w:r>
      <w:r w:rsidRPr="00D004E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Да ребята, вы правы эта музыка быстрая, громкая, колючая, острая, таинственная, не добрая. </w:t>
      </w:r>
      <w:r w:rsidRPr="00D004E4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(Играю фрагменты).</w:t>
      </w:r>
      <w:r w:rsidRPr="00D004E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Так кого же нарисовала эта музыка? </w:t>
      </w:r>
      <w:r w:rsidRPr="00D004E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 </w:t>
      </w:r>
    </w:p>
    <w:p w:rsidR="00D60EB2" w:rsidRPr="00D60EB2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Загадка о Бабе Яге: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Бабушка в лесу травы - зелье собирает,</w:t>
      </w:r>
    </w:p>
    <w:p w:rsidR="00D60EB2" w:rsidRPr="00D60EB2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                        Пол в избе метлой метёт, в ступе по небу летает,</w:t>
      </w:r>
    </w:p>
    <w:p w:rsidR="00D004E4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8"/>
          <w:szCs w:val="28"/>
          <w:u w:val="single"/>
          <w:lang w:eastAsia="ru-RU"/>
        </w:rPr>
      </w:pP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                        Из кости её нога, эту бабу звать ...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Муз .рук.: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Догадались? Ну конечно это Баба Яга. Это она заколдовала все картины. Но колдовство начинает медленно, но верно исчезать. Подойди, пожалуйста, (имя ребёнка) и открой первую картину.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Воспитанник подходит и переворачивает первую иллюстрацию. </w:t>
      </w:r>
      <w:r w:rsidRPr="00D60EB2">
        <w:rPr>
          <w:rFonts w:ascii="Helvetica" w:eastAsia="Times New Roman" w:hAnsi="Helvetica" w:cs="Helvetica"/>
          <w:i/>
          <w:iCs/>
          <w:color w:val="333333"/>
          <w:sz w:val="28"/>
          <w:szCs w:val="28"/>
          <w:u w:val="single"/>
          <w:lang w:eastAsia="ru-RU"/>
        </w:rPr>
        <w:t>(Баба Яга).</w:t>
      </w:r>
    </w:p>
    <w:p w:rsidR="009D6ADE" w:rsidRPr="00497127" w:rsidRDefault="00D004E4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D004E4">
        <w:rPr>
          <w:rFonts w:ascii="Helvetica" w:eastAsia="Times New Roman" w:hAnsi="Helvetica" w:cs="Helvetica"/>
          <w:b/>
          <w:iCs/>
          <w:color w:val="333333"/>
          <w:sz w:val="28"/>
          <w:szCs w:val="28"/>
          <w:lang w:eastAsia="ru-RU"/>
        </w:rPr>
        <w:t xml:space="preserve">Танец «Бабка </w:t>
      </w:r>
      <w:proofErr w:type="spellStart"/>
      <w:r w:rsidRPr="00D004E4">
        <w:rPr>
          <w:rFonts w:ascii="Helvetica" w:eastAsia="Times New Roman" w:hAnsi="Helvetica" w:cs="Helvetica"/>
          <w:b/>
          <w:iCs/>
          <w:color w:val="333333"/>
          <w:sz w:val="28"/>
          <w:szCs w:val="28"/>
          <w:lang w:eastAsia="ru-RU"/>
        </w:rPr>
        <w:t>Ежка</w:t>
      </w:r>
      <w:proofErr w:type="spellEnd"/>
      <w:r w:rsidRPr="00D004E4">
        <w:rPr>
          <w:rFonts w:ascii="Helvetica" w:eastAsia="Times New Roman" w:hAnsi="Helvetica" w:cs="Helvetica"/>
          <w:b/>
          <w:iCs/>
          <w:color w:val="333333"/>
          <w:sz w:val="28"/>
          <w:szCs w:val="28"/>
          <w:lang w:eastAsia="ru-RU"/>
        </w:rPr>
        <w:t>»</w:t>
      </w:r>
      <w:r w:rsidR="00D60EB2" w:rsidRPr="00D60EB2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br/>
        <w:t> </w:t>
      </w:r>
      <w:r w:rsidR="00D60EB2"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Муз. рук.:</w:t>
      </w:r>
      <w:r w:rsidR="00D60EB2"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Ребята, попробуем расколдовать следующую к</w:t>
      </w:r>
      <w:r w:rsidR="009D6AD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артину? Внимательно </w:t>
      </w:r>
      <w:proofErr w:type="gramStart"/>
      <w:r w:rsidR="009D6AD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послушайте !</w:t>
      </w:r>
      <w:proofErr w:type="gramEnd"/>
    </w:p>
    <w:p w:rsidR="00D60EB2" w:rsidRPr="00D60EB2" w:rsidRDefault="009D6ADE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D6ADE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«Во поле береза стояла»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русская народная музыка</w:t>
      </w:r>
      <w:r w:rsidR="00D60EB2"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9D6ADE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Муз. рук.:</w:t>
      </w:r>
      <w:r w:rsidR="009D6AD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Как вы думаете, какому направлению относится эта музыка! </w:t>
      </w:r>
    </w:p>
    <w:p w:rsidR="00321D41" w:rsidRDefault="00321D41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 Дети:</w:t>
      </w:r>
      <w:r w:rsidR="00497127" w:rsidRPr="00DB4EC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Народная</w:t>
      </w:r>
    </w:p>
    <w:p w:rsidR="009D6ADE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Ну, вот мы расколдовали ещё одну сказочную картину. Пожалуйста, (имя ребёнка), подойди и переверни вторую картину.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Воспитанник переворачивает иллюстрацию.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9D6ADE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</w:pP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Муз. рук</w:t>
      </w:r>
      <w:proofErr w:type="gramStart"/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.: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="009D6ADE"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="009D6AD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gramEnd"/>
      <w:r w:rsidR="009D6AD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Мы сейчас возьмем в руки музыкальные инструменты и попробуем с играть  под эту народную музыку.</w:t>
      </w:r>
    </w:p>
    <w:p w:rsidR="00D60EB2" w:rsidRDefault="009D6ADE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u w:val="single"/>
          <w:lang w:eastAsia="ru-RU"/>
        </w:rPr>
        <w:t>Оркестр «Во поле береза стояла»</w:t>
      </w:r>
      <w:r w:rsidR="00D60EB2"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321D41" w:rsidRDefault="00B72970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7C61A5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Муз</w:t>
      </w:r>
      <w:r w:rsidR="00321D41" w:rsidRPr="007C61A5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 рук.</w:t>
      </w:r>
      <w:r w:rsidR="00321D4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А теперь </w:t>
      </w:r>
      <w:r w:rsidR="0085561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послушайте</w:t>
      </w:r>
      <w:r w:rsidR="00321D4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очень интересную и быструю музыку.</w:t>
      </w:r>
    </w:p>
    <w:p w:rsidR="00321D41" w:rsidRDefault="00321D41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i/>
          <w:color w:val="333333"/>
          <w:sz w:val="28"/>
          <w:szCs w:val="28"/>
          <w:lang w:eastAsia="ru-RU"/>
        </w:rPr>
      </w:pPr>
      <w:r w:rsidRPr="00321D41">
        <w:rPr>
          <w:rFonts w:ascii="Helvetica" w:eastAsia="Times New Roman" w:hAnsi="Helvetica" w:cs="Helvetica"/>
          <w:b/>
          <w:i/>
          <w:color w:val="333333"/>
          <w:sz w:val="28"/>
          <w:szCs w:val="28"/>
          <w:lang w:eastAsia="ru-RU"/>
        </w:rPr>
        <w:t>Римский –Корсаков «Полет шмеля»</w:t>
      </w:r>
    </w:p>
    <w:p w:rsidR="00321D41" w:rsidRPr="00321D41" w:rsidRDefault="00321D41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i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i/>
          <w:color w:val="333333"/>
          <w:sz w:val="28"/>
          <w:szCs w:val="28"/>
          <w:lang w:eastAsia="ru-RU"/>
        </w:rPr>
        <w:t xml:space="preserve"> Картина «Шмеля»</w:t>
      </w:r>
      <w:r w:rsidR="004E6688">
        <w:rPr>
          <w:rFonts w:ascii="Helvetica" w:eastAsia="Times New Roman" w:hAnsi="Helvetica" w:cs="Helvetica"/>
          <w:b/>
          <w:i/>
          <w:color w:val="333333"/>
          <w:sz w:val="28"/>
          <w:szCs w:val="28"/>
          <w:lang w:eastAsia="ru-RU"/>
        </w:rPr>
        <w:t xml:space="preserve"> </w:t>
      </w:r>
    </w:p>
    <w:p w:rsidR="00855618" w:rsidRDefault="00D60EB2" w:rsidP="0085561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 </w:t>
      </w:r>
      <w:r w:rsidR="00855618"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Ну, вот мы расколдовали ещё одну сказочную картину. Пожалуйста, (имя ребёнка), подойди и переверни вторую картину.</w:t>
      </w:r>
      <w:r w:rsidR="00855618"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="00855618" w:rsidRPr="00D60EB2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Воспитанник переворачивает иллюстрацию.</w:t>
      </w:r>
      <w:r w:rsidR="00855618"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D60EB2" w:rsidRPr="00D60EB2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855618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</w:pPr>
      <w:proofErr w:type="gramStart"/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Муз .рук</w:t>
      </w:r>
      <w:proofErr w:type="gramEnd"/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.: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Ну вот и подошла к концу наша экскурсия по музыкально-сказочной галерее. Но я вам не открыла самый главный секрет, кто же создал все эти чудесные произведения, слушая которые не надо ни слов, ни картин, они с помощью музыкальных инструментов рисуют красочные картины в нашем воображении. (Имя ребёнка), пожалуйста, переверни портреты, которые висят под нашими картинами.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Открывает портреты М. П. Мусорского, П. И. Чайковского,</w:t>
      </w:r>
    </w:p>
    <w:p w:rsidR="00321D41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="00855618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Римский -Корсаков</w:t>
      </w:r>
    </w:p>
    <w:p w:rsidR="00D60EB2" w:rsidRPr="00D60EB2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Муз. рук.: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Ребята, а кто назовёт этих композиторов? (индивидуальный опрос)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(Дети выполняют задание)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Муз. рук.: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Правильно, на этих портретах изображены композиторы: М.П. Мусоргский, П.И. Чайковский</w:t>
      </w:r>
      <w:r w:rsidR="0085561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Римский -Корсаков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Ну вот и подошла к концу наша сказочно-музыкальная выставка.</w:t>
      </w:r>
      <w:r w:rsidR="00B729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Но осталась одна пустая рамка и я вам предлагаю послушать одну произведение, а рисунок к ней вы попробуйте</w:t>
      </w:r>
      <w:r w:rsidR="004E668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="00B729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нарисовать в группе или дома, </w:t>
      </w:r>
      <w:proofErr w:type="gramStart"/>
      <w:r w:rsidR="00B729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</w:t>
      </w:r>
      <w:proofErr w:type="gramEnd"/>
      <w:r w:rsidR="00B7297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 следующий раз мы посмот</w:t>
      </w:r>
      <w:r w:rsidR="004E668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рим что у вас получилось. И я вам скажу, что за была эта музыка.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Вы, ребята, поняли, что не только красками можно нарисовать сказки, но и при помощи музыки.</w:t>
      </w:r>
    </w:p>
    <w:p w:rsidR="00D60EB2" w:rsidRPr="00D60EB2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Муз. рук.: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proofErr w:type="gramStart"/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</w:t>
      </w:r>
      <w:proofErr w:type="gramEnd"/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чтобы вы дольше помнили о нашей выставке картин, я подарю на память о сегодняшней экскурсии эти картины. А ещё музыку на </w:t>
      </w:r>
      <w:proofErr w:type="spellStart"/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флешке</w:t>
      </w:r>
      <w:proofErr w:type="spellEnd"/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 произведениями, которые слушали на занятии. До свидания.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60EB2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Дети выходят под музыку Мусорского «Прогулка»</w:t>
      </w: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</w:p>
    <w:p w:rsidR="00D60EB2" w:rsidRPr="00D60EB2" w:rsidRDefault="00D60EB2" w:rsidP="00D60E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60E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9E746C" w:rsidRPr="00D60EB2" w:rsidRDefault="009E746C">
      <w:pPr>
        <w:rPr>
          <w:sz w:val="28"/>
          <w:szCs w:val="28"/>
        </w:rPr>
      </w:pPr>
    </w:p>
    <w:sectPr w:rsidR="009E746C" w:rsidRPr="00D60EB2" w:rsidSect="00846E5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67CE6"/>
    <w:multiLevelType w:val="multilevel"/>
    <w:tmpl w:val="C0783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7B4A2F"/>
    <w:multiLevelType w:val="multilevel"/>
    <w:tmpl w:val="91C6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637C51"/>
    <w:multiLevelType w:val="multilevel"/>
    <w:tmpl w:val="02361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B2"/>
    <w:rsid w:val="00120310"/>
    <w:rsid w:val="001E5EC2"/>
    <w:rsid w:val="00321D41"/>
    <w:rsid w:val="00497127"/>
    <w:rsid w:val="004E6688"/>
    <w:rsid w:val="006644B5"/>
    <w:rsid w:val="007C61A5"/>
    <w:rsid w:val="00846E53"/>
    <w:rsid w:val="00855618"/>
    <w:rsid w:val="009D6ADE"/>
    <w:rsid w:val="009E746C"/>
    <w:rsid w:val="00B170F4"/>
    <w:rsid w:val="00B72970"/>
    <w:rsid w:val="00D004E4"/>
    <w:rsid w:val="00D3104C"/>
    <w:rsid w:val="00D60EB2"/>
    <w:rsid w:val="00DB4ECA"/>
    <w:rsid w:val="00E746C0"/>
    <w:rsid w:val="00FA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CFEB"/>
  <w15:chartTrackingRefBased/>
  <w15:docId w15:val="{79867E33-C301-4B18-8126-993CBE06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2023-04-10T10:58:00Z</cp:lastPrinted>
  <dcterms:created xsi:type="dcterms:W3CDTF">2023-03-30T10:17:00Z</dcterms:created>
  <dcterms:modified xsi:type="dcterms:W3CDTF">2026-01-30T09:11:00Z</dcterms:modified>
</cp:coreProperties>
</file>