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6F3C" w14:textId="0ED43F75" w:rsidR="00B87536" w:rsidRPr="002E422E" w:rsidRDefault="00B87536" w:rsidP="002E422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422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Муниципальное </w:t>
      </w:r>
      <w:r w:rsidR="002E422E" w:rsidRPr="002E422E">
        <w:rPr>
          <w:rFonts w:ascii="Times New Roman" w:hAnsi="Times New Roman" w:cs="Times New Roman"/>
          <w:noProof/>
          <w:sz w:val="24"/>
          <w:szCs w:val="24"/>
          <w:lang w:eastAsia="ru-RU"/>
        </w:rPr>
        <w:t>бюджетное</w:t>
      </w:r>
      <w:r w:rsidRPr="002E422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общеобразовательное учреждение</w:t>
      </w:r>
    </w:p>
    <w:p w14:paraId="33261761" w14:textId="19996D15" w:rsidR="00B87536" w:rsidRPr="002E422E" w:rsidRDefault="00B87536" w:rsidP="002E422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422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E422E" w:rsidRPr="002E422E">
        <w:rPr>
          <w:rFonts w:ascii="Times New Roman" w:hAnsi="Times New Roman" w:cs="Times New Roman"/>
          <w:noProof/>
          <w:sz w:val="24"/>
          <w:szCs w:val="24"/>
          <w:lang w:eastAsia="ru-RU"/>
        </w:rPr>
        <w:t>средняя общеобразовательная школа с.Арыг-Бажы</w:t>
      </w:r>
    </w:p>
    <w:p w14:paraId="2DFA7720" w14:textId="2320915F" w:rsidR="002E422E" w:rsidRPr="002E422E" w:rsidRDefault="002E422E" w:rsidP="002E422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422E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муниципального района «Улуг-Хемский кожуун Республики Тыва»</w:t>
      </w:r>
    </w:p>
    <w:p w14:paraId="575BC21F" w14:textId="77777777" w:rsidR="005D04C2" w:rsidRDefault="005D04C2">
      <w:pPr>
        <w:rPr>
          <w:rFonts w:ascii="Times New Roman" w:hAnsi="Times New Roman" w:cs="Times New Roman"/>
          <w:sz w:val="28"/>
          <w:szCs w:val="28"/>
        </w:rPr>
      </w:pPr>
    </w:p>
    <w:p w14:paraId="76330FF3" w14:textId="77777777" w:rsidR="00B87536" w:rsidRDefault="00B87536">
      <w:pPr>
        <w:rPr>
          <w:rFonts w:ascii="Times New Roman" w:hAnsi="Times New Roman" w:cs="Times New Roman"/>
          <w:sz w:val="28"/>
          <w:szCs w:val="28"/>
        </w:rPr>
      </w:pPr>
    </w:p>
    <w:p w14:paraId="1FF7E4AD" w14:textId="77777777" w:rsidR="00B87536" w:rsidRDefault="00B87536">
      <w:pPr>
        <w:rPr>
          <w:rFonts w:ascii="Times New Roman" w:hAnsi="Times New Roman" w:cs="Times New Roman"/>
          <w:sz w:val="28"/>
          <w:szCs w:val="28"/>
        </w:rPr>
      </w:pPr>
    </w:p>
    <w:p w14:paraId="3AA5C1F8" w14:textId="33D8A326" w:rsidR="00D50E2A" w:rsidRDefault="00D50E2A" w:rsidP="0048508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18F7B024" w14:textId="712D058E" w:rsidR="00305F20" w:rsidRDefault="00305F20" w:rsidP="0048508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73B066E" w14:textId="5E728EE3" w:rsidR="00305F20" w:rsidRDefault="00305F20" w:rsidP="0048508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BE08E00" w14:textId="77777777" w:rsidR="00305F20" w:rsidRPr="002A6FC7" w:rsidRDefault="00305F20" w:rsidP="0048508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40F20B6" w14:textId="77777777" w:rsidR="00D50E2A" w:rsidRPr="002A6FC7" w:rsidRDefault="00D50E2A" w:rsidP="00D50E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366A2E2" w14:textId="77777777" w:rsidR="00D50E2A" w:rsidRPr="002A6FC7" w:rsidRDefault="00D50E2A" w:rsidP="00D50E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3839DDB" w14:textId="77777777" w:rsidR="00D50E2A" w:rsidRPr="002A6FC7" w:rsidRDefault="00D50E2A" w:rsidP="00D50E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19532FA" w14:textId="77777777" w:rsidR="002E422E" w:rsidRDefault="002E422E" w:rsidP="002E422E">
      <w:pPr>
        <w:tabs>
          <w:tab w:val="left" w:pos="3270"/>
        </w:tabs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E422E">
        <w:rPr>
          <w:rFonts w:ascii="Times New Roman" w:eastAsia="Calibri" w:hAnsi="Times New Roman" w:cs="Times New Roman"/>
          <w:sz w:val="32"/>
          <w:szCs w:val="32"/>
        </w:rPr>
        <w:t xml:space="preserve">Открытое занятие </w:t>
      </w:r>
    </w:p>
    <w:p w14:paraId="7A4C69AB" w14:textId="4A262E67" w:rsidR="002E422E" w:rsidRDefault="002744E8" w:rsidP="002744E8">
      <w:pPr>
        <w:tabs>
          <w:tab w:val="left" w:pos="3270"/>
        </w:tabs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Hlk220566970"/>
      <w:r>
        <w:rPr>
          <w:rFonts w:ascii="Times New Roman" w:eastAsia="Calibri" w:hAnsi="Times New Roman" w:cs="Times New Roman"/>
          <w:sz w:val="32"/>
          <w:szCs w:val="32"/>
        </w:rPr>
        <w:t>«Ожившая сказка»</w:t>
      </w:r>
    </w:p>
    <w:p w14:paraId="35CF0973" w14:textId="0E17CE1B" w:rsidR="002744E8" w:rsidRDefault="002744E8" w:rsidP="002744E8">
      <w:pPr>
        <w:tabs>
          <w:tab w:val="left" w:pos="3270"/>
        </w:tabs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постановка кукольного спектакля «Теремок»</w:t>
      </w:r>
    </w:p>
    <w:p w14:paraId="1DB044C6" w14:textId="77777777" w:rsidR="002744E8" w:rsidRPr="002E422E" w:rsidRDefault="002744E8" w:rsidP="002744E8">
      <w:pPr>
        <w:tabs>
          <w:tab w:val="left" w:pos="3270"/>
        </w:tabs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E422E">
        <w:rPr>
          <w:rFonts w:ascii="Times New Roman" w:eastAsia="Calibri" w:hAnsi="Times New Roman" w:cs="Times New Roman"/>
          <w:sz w:val="32"/>
          <w:szCs w:val="32"/>
        </w:rPr>
        <w:t>внеурочной деятельности (школьный театр)</w:t>
      </w:r>
    </w:p>
    <w:bookmarkEnd w:id="0"/>
    <w:p w14:paraId="6DDC8781" w14:textId="713DAD37" w:rsidR="002E422E" w:rsidRPr="002E422E" w:rsidRDefault="002E422E" w:rsidP="002744E8">
      <w:pPr>
        <w:tabs>
          <w:tab w:val="left" w:pos="3270"/>
        </w:tabs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0474863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09B0E6CB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6292B1A4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0B5CDC0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9A30B2D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0EF0A1AE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0774C01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BAB9A41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1498BED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D89D48C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6BABC357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3771E18F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6E6F5A8" w14:textId="77777777" w:rsidR="002E422E" w:rsidRPr="002E422E" w:rsidRDefault="002E422E" w:rsidP="002E422E">
      <w:pPr>
        <w:tabs>
          <w:tab w:val="left" w:pos="7370"/>
        </w:tabs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E422E">
        <w:rPr>
          <w:rFonts w:ascii="Times New Roman" w:eastAsia="Calibri" w:hAnsi="Times New Roman" w:cs="Times New Roman"/>
        </w:rPr>
        <w:t>Подготовила руководитель</w:t>
      </w:r>
    </w:p>
    <w:p w14:paraId="056AE52F" w14:textId="77777777" w:rsidR="002E422E" w:rsidRPr="002E422E" w:rsidRDefault="002E422E" w:rsidP="002E422E">
      <w:pPr>
        <w:tabs>
          <w:tab w:val="left" w:pos="7370"/>
        </w:tabs>
        <w:spacing w:after="0" w:line="259" w:lineRule="auto"/>
        <w:jc w:val="right"/>
        <w:rPr>
          <w:rFonts w:ascii="Times New Roman" w:eastAsia="Calibri" w:hAnsi="Times New Roman" w:cs="Times New Roman"/>
        </w:rPr>
      </w:pPr>
      <w:r w:rsidRPr="002E422E">
        <w:rPr>
          <w:rFonts w:ascii="Times New Roman" w:eastAsia="Calibri" w:hAnsi="Times New Roman" w:cs="Times New Roman"/>
        </w:rPr>
        <w:t>внеурочной деятельности</w:t>
      </w:r>
    </w:p>
    <w:p w14:paraId="70E6E38F" w14:textId="77777777" w:rsidR="002E422E" w:rsidRPr="002E422E" w:rsidRDefault="002E422E" w:rsidP="002E422E">
      <w:pPr>
        <w:tabs>
          <w:tab w:val="left" w:pos="7370"/>
        </w:tabs>
        <w:spacing w:after="0" w:line="259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2E422E">
        <w:rPr>
          <w:rFonts w:ascii="Times New Roman" w:eastAsia="Calibri" w:hAnsi="Times New Roman" w:cs="Times New Roman"/>
        </w:rPr>
        <w:t>Балдан</w:t>
      </w:r>
      <w:proofErr w:type="spellEnd"/>
      <w:r w:rsidRPr="002E422E">
        <w:rPr>
          <w:rFonts w:ascii="Times New Roman" w:eastAsia="Calibri" w:hAnsi="Times New Roman" w:cs="Times New Roman"/>
        </w:rPr>
        <w:t xml:space="preserve"> </w:t>
      </w:r>
      <w:proofErr w:type="spellStart"/>
      <w:r w:rsidRPr="002E422E">
        <w:rPr>
          <w:rFonts w:ascii="Times New Roman" w:eastAsia="Calibri" w:hAnsi="Times New Roman" w:cs="Times New Roman"/>
        </w:rPr>
        <w:t>Радьяна</w:t>
      </w:r>
      <w:proofErr w:type="spellEnd"/>
      <w:r w:rsidRPr="002E422E">
        <w:rPr>
          <w:rFonts w:ascii="Times New Roman" w:eastAsia="Calibri" w:hAnsi="Times New Roman" w:cs="Times New Roman"/>
        </w:rPr>
        <w:t xml:space="preserve"> </w:t>
      </w:r>
      <w:proofErr w:type="spellStart"/>
      <w:r w:rsidRPr="002E422E">
        <w:rPr>
          <w:rFonts w:ascii="Times New Roman" w:eastAsia="Calibri" w:hAnsi="Times New Roman" w:cs="Times New Roman"/>
        </w:rPr>
        <w:t>Коковна</w:t>
      </w:r>
      <w:proofErr w:type="spellEnd"/>
    </w:p>
    <w:p w14:paraId="64B4DA96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09328D3A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F65D48D" w14:textId="77777777" w:rsidR="002E422E" w:rsidRPr="002E422E" w:rsidRDefault="002E422E" w:rsidP="002E422E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8A1BB2D" w14:textId="4B7754B0" w:rsidR="00D50E2A" w:rsidRPr="00305F20" w:rsidRDefault="002E422E" w:rsidP="00305F20">
      <w:pPr>
        <w:tabs>
          <w:tab w:val="left" w:pos="4120"/>
        </w:tabs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2E422E">
        <w:rPr>
          <w:rFonts w:ascii="Times New Roman" w:eastAsia="Calibri" w:hAnsi="Times New Roman" w:cs="Times New Roman"/>
        </w:rPr>
        <w:lastRenderedPageBreak/>
        <w:t>2026 г</w:t>
      </w:r>
    </w:p>
    <w:p w14:paraId="7F9685E9" w14:textId="77777777" w:rsidR="002A6FC7" w:rsidRDefault="002A6FC7" w:rsidP="00D50E2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111088C" w14:textId="77777777" w:rsidR="007A7BF8" w:rsidRPr="007A7BF8" w:rsidRDefault="007A7BF8" w:rsidP="007A7BF8">
      <w:pPr>
        <w:tabs>
          <w:tab w:val="left" w:pos="4120"/>
        </w:tabs>
        <w:spacing w:after="16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  <w:b/>
          <w:bCs/>
        </w:rPr>
        <w:t>Цель</w:t>
      </w:r>
      <w:proofErr w:type="gramStart"/>
      <w:r w:rsidRPr="007A7BF8">
        <w:rPr>
          <w:rFonts w:ascii="Times New Roman" w:eastAsia="Calibri" w:hAnsi="Times New Roman" w:cs="Times New Roman"/>
          <w:b/>
          <w:bCs/>
        </w:rPr>
        <w:t>:</w:t>
      </w:r>
      <w:r w:rsidRPr="007A7BF8">
        <w:rPr>
          <w:rFonts w:ascii="Times New Roman" w:eastAsia="Calibri" w:hAnsi="Times New Roman" w:cs="Times New Roman"/>
        </w:rPr>
        <w:t xml:space="preserve"> Сформировать</w:t>
      </w:r>
      <w:proofErr w:type="gramEnd"/>
      <w:r w:rsidRPr="007A7BF8">
        <w:rPr>
          <w:rFonts w:ascii="Times New Roman" w:eastAsia="Calibri" w:hAnsi="Times New Roman" w:cs="Times New Roman"/>
        </w:rPr>
        <w:t xml:space="preserve"> у детей базовые навыки </w:t>
      </w:r>
      <w:proofErr w:type="spellStart"/>
      <w:r w:rsidRPr="007A7BF8">
        <w:rPr>
          <w:rFonts w:ascii="Times New Roman" w:eastAsia="Calibri" w:hAnsi="Times New Roman" w:cs="Times New Roman"/>
        </w:rPr>
        <w:t>кукловождения</w:t>
      </w:r>
      <w:proofErr w:type="spellEnd"/>
      <w:r w:rsidRPr="007A7BF8">
        <w:rPr>
          <w:rFonts w:ascii="Times New Roman" w:eastAsia="Calibri" w:hAnsi="Times New Roman" w:cs="Times New Roman"/>
        </w:rPr>
        <w:t xml:space="preserve"> и сценической речи через разыгрывание сказки «Теремок», развивая коллективное взаимодействие и творческую инициативу.</w:t>
      </w:r>
    </w:p>
    <w:p w14:paraId="55819F1A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  <w:b/>
          <w:bCs/>
        </w:rPr>
        <w:t>Задачи:</w:t>
      </w:r>
      <w:r w:rsidRPr="007A7BF8">
        <w:rPr>
          <w:rFonts w:ascii="Times New Roman" w:eastAsia="Calibri" w:hAnsi="Times New Roman" w:cs="Times New Roman"/>
        </w:rPr>
        <w:t xml:space="preserve"> Научить держать куклу в «нейтральной позиции», делать поворот, поклон, </w:t>
      </w:r>
      <w:proofErr w:type="gramStart"/>
      <w:r w:rsidRPr="007A7BF8">
        <w:rPr>
          <w:rFonts w:ascii="Times New Roman" w:eastAsia="Calibri" w:hAnsi="Times New Roman" w:cs="Times New Roman"/>
        </w:rPr>
        <w:t>« вход</w:t>
      </w:r>
      <w:proofErr w:type="gramEnd"/>
      <w:r w:rsidRPr="007A7BF8">
        <w:rPr>
          <w:rFonts w:ascii="Times New Roman" w:eastAsia="Calibri" w:hAnsi="Times New Roman" w:cs="Times New Roman"/>
        </w:rPr>
        <w:t>-выдох»</w:t>
      </w:r>
    </w:p>
    <w:p w14:paraId="68C18F48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Отработать согласование речи и движения куклы</w:t>
      </w:r>
    </w:p>
    <w:p w14:paraId="64A2B5CA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Отработать короткие реплики с интонацией (вопрос, удивление, просьба, согласие)</w:t>
      </w:r>
    </w:p>
    <w:p w14:paraId="5124F128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  <w:b/>
          <w:bCs/>
        </w:rPr>
      </w:pPr>
    </w:p>
    <w:p w14:paraId="11445F28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  <w:b/>
          <w:bCs/>
        </w:rPr>
      </w:pPr>
      <w:r w:rsidRPr="007A7BF8">
        <w:rPr>
          <w:rFonts w:ascii="Times New Roman" w:eastAsia="Calibri" w:hAnsi="Times New Roman" w:cs="Times New Roman"/>
          <w:b/>
          <w:bCs/>
        </w:rPr>
        <w:t>Метапредметные:</w:t>
      </w:r>
    </w:p>
    <w:p w14:paraId="070329EC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Развивать умение и работать в паре, группе, слушать партнера, ждать реплику</w:t>
      </w:r>
    </w:p>
    <w:p w14:paraId="1F6BF28A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 xml:space="preserve">Формировать навыки </w:t>
      </w:r>
      <w:proofErr w:type="gramStart"/>
      <w:r w:rsidRPr="007A7BF8">
        <w:rPr>
          <w:rFonts w:ascii="Times New Roman" w:eastAsia="Calibri" w:hAnsi="Times New Roman" w:cs="Times New Roman"/>
        </w:rPr>
        <w:t>планирования(</w:t>
      </w:r>
      <w:proofErr w:type="gramEnd"/>
      <w:r w:rsidRPr="007A7BF8">
        <w:rPr>
          <w:rFonts w:ascii="Times New Roman" w:eastAsia="Calibri" w:hAnsi="Times New Roman" w:cs="Times New Roman"/>
        </w:rPr>
        <w:t>кто где стоит, когда выходит)</w:t>
      </w:r>
    </w:p>
    <w:p w14:paraId="0B446DA1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 xml:space="preserve"> Развивать внимание и самоконтроль (не «засвечивать» актера, держать ширму)</w:t>
      </w:r>
    </w:p>
    <w:p w14:paraId="5B2E76A1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</w:p>
    <w:p w14:paraId="2089E0B9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  <w:b/>
          <w:bCs/>
        </w:rPr>
      </w:pPr>
      <w:r w:rsidRPr="007A7BF8">
        <w:rPr>
          <w:rFonts w:ascii="Times New Roman" w:eastAsia="Calibri" w:hAnsi="Times New Roman" w:cs="Times New Roman"/>
          <w:b/>
          <w:bCs/>
        </w:rPr>
        <w:t>Личностные:</w:t>
      </w:r>
    </w:p>
    <w:p w14:paraId="647ED1B3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Формировать уверенность при выступлении</w:t>
      </w:r>
    </w:p>
    <w:p w14:paraId="703FBE94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 xml:space="preserve">Воспитывать уважение к общему результату, взаимопомощь поддерживать интерес </w:t>
      </w:r>
      <w:proofErr w:type="gramStart"/>
      <w:r w:rsidRPr="007A7BF8">
        <w:rPr>
          <w:rFonts w:ascii="Times New Roman" w:eastAsia="Calibri" w:hAnsi="Times New Roman" w:cs="Times New Roman"/>
        </w:rPr>
        <w:t>с народной культуре</w:t>
      </w:r>
      <w:proofErr w:type="gramEnd"/>
      <w:r w:rsidRPr="007A7BF8">
        <w:rPr>
          <w:rFonts w:ascii="Times New Roman" w:eastAsia="Calibri" w:hAnsi="Times New Roman" w:cs="Times New Roman"/>
        </w:rPr>
        <w:t xml:space="preserve"> и сказке.</w:t>
      </w:r>
    </w:p>
    <w:p w14:paraId="587F2BF3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</w:rPr>
      </w:pPr>
    </w:p>
    <w:p w14:paraId="21C5F09B" w14:textId="77777777" w:rsidR="007A7BF8" w:rsidRPr="007A7BF8" w:rsidRDefault="007A7BF8" w:rsidP="007A7BF8">
      <w:pPr>
        <w:tabs>
          <w:tab w:val="left" w:pos="4120"/>
        </w:tabs>
        <w:spacing w:after="0" w:line="259" w:lineRule="auto"/>
        <w:rPr>
          <w:rFonts w:ascii="Times New Roman" w:eastAsia="Calibri" w:hAnsi="Times New Roman" w:cs="Times New Roman"/>
          <w:b/>
          <w:bCs/>
        </w:rPr>
      </w:pPr>
      <w:r w:rsidRPr="007A7BF8">
        <w:rPr>
          <w:rFonts w:ascii="Times New Roman" w:eastAsia="Calibri" w:hAnsi="Times New Roman" w:cs="Times New Roman"/>
          <w:b/>
          <w:bCs/>
        </w:rPr>
        <w:t>Ожидаемые результаты:</w:t>
      </w:r>
    </w:p>
    <w:p w14:paraId="41AC304B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 xml:space="preserve">-дети уверенно выполняют 3-4 базовых приема </w:t>
      </w:r>
      <w:proofErr w:type="spellStart"/>
      <w:r w:rsidRPr="007A7BF8">
        <w:rPr>
          <w:rFonts w:ascii="Times New Roman" w:eastAsia="Calibri" w:hAnsi="Times New Roman" w:cs="Times New Roman"/>
        </w:rPr>
        <w:t>кукловождения</w:t>
      </w:r>
      <w:proofErr w:type="spellEnd"/>
    </w:p>
    <w:p w14:paraId="05C579C0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 xml:space="preserve">-произносят реплики выразительно, в темпе, с паузами </w:t>
      </w:r>
    </w:p>
    <w:p w14:paraId="03DC7FB0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-соблюдают правила работы за ширмой и правила сцены</w:t>
      </w:r>
    </w:p>
    <w:p w14:paraId="3D1B3A9C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-показывают согласованную мини-сцену «Теремок» в сокращении</w:t>
      </w:r>
    </w:p>
    <w:p w14:paraId="58A44AF0" w14:textId="77777777" w:rsidR="007A7BF8" w:rsidRPr="007A7BF8" w:rsidRDefault="007A7BF8" w:rsidP="007A7BF8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</w:p>
    <w:p w14:paraId="31DBB1FB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  <w:b/>
          <w:bCs/>
        </w:rPr>
      </w:pPr>
      <w:r w:rsidRPr="007A7BF8">
        <w:rPr>
          <w:rFonts w:ascii="Times New Roman" w:eastAsia="Calibri" w:hAnsi="Times New Roman" w:cs="Times New Roman"/>
          <w:b/>
          <w:bCs/>
        </w:rPr>
        <w:t>Оборудование и материалы:</w:t>
      </w:r>
    </w:p>
    <w:p w14:paraId="5447A706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 xml:space="preserve">Ширма, место сцены, куклы </w:t>
      </w:r>
      <w:proofErr w:type="gramStart"/>
      <w:r w:rsidRPr="007A7BF8">
        <w:rPr>
          <w:rFonts w:ascii="Times New Roman" w:eastAsia="Calibri" w:hAnsi="Times New Roman" w:cs="Times New Roman"/>
        </w:rPr>
        <w:t>перчаточные:  мышка</w:t>
      </w:r>
      <w:proofErr w:type="gramEnd"/>
      <w:r w:rsidRPr="007A7BF8">
        <w:rPr>
          <w:rFonts w:ascii="Times New Roman" w:eastAsia="Calibri" w:hAnsi="Times New Roman" w:cs="Times New Roman"/>
        </w:rPr>
        <w:t>, лягушка, зайчик, лиса, волк, медведь</w:t>
      </w:r>
    </w:p>
    <w:p w14:paraId="5BDF7DE6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Декорации: домик-теремок, деревья, трава из картона, табличка «Лес».</w:t>
      </w:r>
    </w:p>
    <w:p w14:paraId="27EDCFE6" w14:textId="77777777" w:rsidR="007A7BF8" w:rsidRPr="007A7BF8" w:rsidRDefault="007A7BF8" w:rsidP="007A7BF8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Правила безопасности и театральной дисциплины:</w:t>
      </w:r>
    </w:p>
    <w:p w14:paraId="4C57135F" w14:textId="5EA95B36" w:rsidR="004D0BE5" w:rsidRPr="005A0CB1" w:rsidRDefault="007A7BF8" w:rsidP="005A0CB1">
      <w:pPr>
        <w:spacing w:after="0" w:line="259" w:lineRule="auto"/>
        <w:rPr>
          <w:rFonts w:ascii="Times New Roman" w:eastAsia="Calibri" w:hAnsi="Times New Roman" w:cs="Times New Roman"/>
        </w:rPr>
      </w:pPr>
      <w:r w:rsidRPr="007A7BF8">
        <w:rPr>
          <w:rFonts w:ascii="Times New Roman" w:eastAsia="Calibri" w:hAnsi="Times New Roman" w:cs="Times New Roman"/>
        </w:rPr>
        <w:t>За ширмой не бегаем, не толкаемся, держим дистанцию куклу не бросаем, передаем аккуратно, говорим по очереди, слушаем «сигнал ведущего». Актер не показывается: корпус ниже края ширмы, руки работают над ширмой. Если забыл текст: «стоп -кадр», вдох, подсказка суфлера, продолжаем.</w:t>
      </w:r>
    </w:p>
    <w:p w14:paraId="438EF2DC" w14:textId="77777777" w:rsidR="004D0BE5" w:rsidRPr="002E422E" w:rsidRDefault="004D0BE5" w:rsidP="008F6B56">
      <w:pPr>
        <w:pStyle w:val="a5"/>
        <w:ind w:left="72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E422E">
        <w:rPr>
          <w:rFonts w:ascii="Times New Roman" w:hAnsi="Times New Roman" w:cs="Times New Roman"/>
          <w:b/>
          <w:color w:val="002060"/>
          <w:sz w:val="24"/>
          <w:szCs w:val="24"/>
        </w:rPr>
        <w:t>Ход занятия.</w:t>
      </w:r>
    </w:p>
    <w:p w14:paraId="5E07C979" w14:textId="77777777" w:rsidR="004D0BE5" w:rsidRPr="002E422E" w:rsidRDefault="004D0BE5" w:rsidP="008F6B56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6BC901D8" w14:textId="77777777" w:rsidR="00F4566B" w:rsidRPr="002E422E" w:rsidRDefault="00F4566B" w:rsidP="008F6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r w:rsidRPr="002E422E">
        <w:rPr>
          <w:rFonts w:ascii="Times New Roman" w:hAnsi="Times New Roman" w:cs="Times New Roman"/>
          <w:b/>
          <w:sz w:val="24"/>
          <w:szCs w:val="24"/>
        </w:rPr>
        <w:t>Организационно-мотивационный момент.</w:t>
      </w:r>
    </w:p>
    <w:p w14:paraId="7B16C4FE" w14:textId="4D7C1E90" w:rsidR="00054CBB" w:rsidRDefault="00054CBB" w:rsidP="008F6B5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Здравствуйте, ребята! Меня зовут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Радьяна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Коковна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Сегодня я проведу вам внеурочное занятия </w:t>
      </w:r>
      <w:r w:rsidR="00F12281">
        <w:rPr>
          <w:rFonts w:ascii="Times New Roman" w:hAnsi="Times New Roman" w:cs="Times New Roman"/>
          <w:color w:val="002060"/>
          <w:sz w:val="24"/>
          <w:szCs w:val="24"/>
        </w:rPr>
        <w:t>школьного театра.</w:t>
      </w:r>
    </w:p>
    <w:p w14:paraId="1958A1F9" w14:textId="04B6FD0E" w:rsidR="00F4566B" w:rsidRPr="002E422E" w:rsidRDefault="00F4566B" w:rsidP="008F6B5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E422E">
        <w:rPr>
          <w:rFonts w:ascii="Times New Roman" w:hAnsi="Times New Roman" w:cs="Times New Roman"/>
          <w:color w:val="002060"/>
          <w:sz w:val="24"/>
          <w:szCs w:val="24"/>
        </w:rPr>
        <w:t>а) Артистическая разминка.</w:t>
      </w:r>
    </w:p>
    <w:p w14:paraId="784A9383" w14:textId="6A704770" w:rsidR="00F4566B" w:rsidRPr="002E422E" w:rsidRDefault="00F4566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</w:t>
      </w:r>
      <w:r w:rsidR="00F12281">
        <w:rPr>
          <w:rFonts w:ascii="Times New Roman" w:hAnsi="Times New Roman" w:cs="Times New Roman"/>
          <w:sz w:val="24"/>
          <w:szCs w:val="24"/>
        </w:rPr>
        <w:t>И</w:t>
      </w:r>
      <w:r w:rsidRPr="002E422E">
        <w:rPr>
          <w:rFonts w:ascii="Times New Roman" w:hAnsi="Times New Roman" w:cs="Times New Roman"/>
          <w:sz w:val="24"/>
          <w:szCs w:val="24"/>
        </w:rPr>
        <w:t xml:space="preserve"> сегодня на нашем занятии присутствуют гости. Какими бы словами вы их поприветствовали? (</w:t>
      </w:r>
      <w:r w:rsidRPr="002E422E">
        <w:rPr>
          <w:rFonts w:ascii="Times New Roman" w:hAnsi="Times New Roman" w:cs="Times New Roman"/>
          <w:i/>
          <w:sz w:val="24"/>
          <w:szCs w:val="24"/>
        </w:rPr>
        <w:t xml:space="preserve">Здравствуйте, добрый день, мы </w:t>
      </w:r>
      <w:proofErr w:type="gramStart"/>
      <w:r w:rsidRPr="002E422E">
        <w:rPr>
          <w:rFonts w:ascii="Times New Roman" w:hAnsi="Times New Roman" w:cs="Times New Roman"/>
          <w:i/>
          <w:sz w:val="24"/>
          <w:szCs w:val="24"/>
        </w:rPr>
        <w:t>рады  видеть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вас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600A026C" w14:textId="77777777" w:rsidR="00F4566B" w:rsidRPr="002E422E" w:rsidRDefault="00F4566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произнесите это с удивлением;</w:t>
      </w:r>
    </w:p>
    <w:p w14:paraId="7B0BD08F" w14:textId="77777777" w:rsidR="00F4566B" w:rsidRPr="002E422E" w:rsidRDefault="00F4566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с восхищением;</w:t>
      </w:r>
    </w:p>
    <w:p w14:paraId="0F4CEA4D" w14:textId="77777777" w:rsidR="00F4566B" w:rsidRPr="002E422E" w:rsidRDefault="00F4566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</w:t>
      </w:r>
      <w:r w:rsidR="002B3FFB" w:rsidRPr="002E422E">
        <w:rPr>
          <w:rFonts w:ascii="Times New Roman" w:hAnsi="Times New Roman" w:cs="Times New Roman"/>
          <w:sz w:val="24"/>
          <w:szCs w:val="24"/>
        </w:rPr>
        <w:t>с неуверенностью;</w:t>
      </w:r>
    </w:p>
    <w:p w14:paraId="14C53244" w14:textId="77777777" w:rsidR="002B3FFB" w:rsidRPr="002E422E" w:rsidRDefault="002B3FF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как маленький ребенок;</w:t>
      </w:r>
    </w:p>
    <w:p w14:paraId="6C260735" w14:textId="77777777" w:rsidR="002B3FFB" w:rsidRPr="002E422E" w:rsidRDefault="002B3FF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как президент страны.</w:t>
      </w:r>
    </w:p>
    <w:p w14:paraId="09EF786A" w14:textId="77777777" w:rsidR="002B3FFB" w:rsidRPr="002E422E" w:rsidRDefault="002B3FFB" w:rsidP="008F6B5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E422E">
        <w:rPr>
          <w:rFonts w:ascii="Times New Roman" w:hAnsi="Times New Roman" w:cs="Times New Roman"/>
          <w:color w:val="002060"/>
          <w:sz w:val="24"/>
          <w:szCs w:val="24"/>
        </w:rPr>
        <w:t>б) Мотивация.</w:t>
      </w:r>
    </w:p>
    <w:p w14:paraId="42EB2D3C" w14:textId="05817B22" w:rsidR="002B3FFB" w:rsidRPr="002E422E" w:rsidRDefault="002B3FF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Какое у нас сейчас занятие?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занятие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281">
        <w:rPr>
          <w:rFonts w:ascii="Times New Roman" w:hAnsi="Times New Roman" w:cs="Times New Roman"/>
          <w:i/>
          <w:sz w:val="24"/>
          <w:szCs w:val="24"/>
        </w:rPr>
        <w:t>внеурочной деятельности школьного театра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53332F83" w14:textId="77777777" w:rsidR="002B3FFB" w:rsidRPr="002E422E" w:rsidRDefault="002B3FF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Что мы делаем на этих занятиях? (</w:t>
      </w:r>
      <w:r w:rsidRPr="002E422E">
        <w:rPr>
          <w:rFonts w:ascii="Times New Roman" w:hAnsi="Times New Roman" w:cs="Times New Roman"/>
          <w:i/>
          <w:sz w:val="24"/>
          <w:szCs w:val="24"/>
        </w:rPr>
        <w:t>учимся правильно говорить, выражать эмоции, изображать разных животных, предметы, разыгрываем сценки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6DB290D3" w14:textId="77777777" w:rsidR="002B3FFB" w:rsidRPr="002E422E" w:rsidRDefault="002B3FFB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Как вы думаете, д</w:t>
      </w:r>
      <w:r w:rsidR="00A76059" w:rsidRPr="002E422E">
        <w:rPr>
          <w:rFonts w:ascii="Times New Roman" w:hAnsi="Times New Roman" w:cs="Times New Roman"/>
          <w:sz w:val="24"/>
          <w:szCs w:val="24"/>
        </w:rPr>
        <w:t xml:space="preserve">ля чего это надо уметь делать? </w:t>
      </w:r>
    </w:p>
    <w:p w14:paraId="766ADF7E" w14:textId="77777777" w:rsidR="00A76059" w:rsidRPr="002E422E" w:rsidRDefault="00A76059" w:rsidP="008F6B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42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Актуализация знаний о театральной деятельности.</w:t>
      </w:r>
    </w:p>
    <w:p w14:paraId="7D0CD3E4" w14:textId="37A26F5F" w:rsidR="00A76059" w:rsidRPr="002E422E" w:rsidRDefault="00A76059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От какого слова образовано название нашего </w:t>
      </w:r>
      <w:r w:rsidR="00ED1B0D" w:rsidRPr="002E422E">
        <w:rPr>
          <w:rFonts w:ascii="Times New Roman" w:hAnsi="Times New Roman" w:cs="Times New Roman"/>
          <w:sz w:val="24"/>
          <w:szCs w:val="24"/>
        </w:rPr>
        <w:t>занятия</w:t>
      </w:r>
      <w:r w:rsidRPr="002E422E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 слова – театр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7029BA0D" w14:textId="77777777" w:rsidR="00A76059" w:rsidRPr="002E422E" w:rsidRDefault="00A76059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Что такое театр?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Это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изображение на сцене какого-либо произведения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0BD3780A" w14:textId="77777777" w:rsidR="00A76059" w:rsidRPr="002E422E" w:rsidRDefault="00A76059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Какие бывают театры? (</w:t>
      </w:r>
      <w:r w:rsidRPr="002E422E">
        <w:rPr>
          <w:rFonts w:ascii="Times New Roman" w:hAnsi="Times New Roman" w:cs="Times New Roman"/>
          <w:i/>
          <w:sz w:val="24"/>
          <w:szCs w:val="24"/>
        </w:rPr>
        <w:t>драматические, музыкальные, кукольные, пантомимы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4AB0E017" w14:textId="77777777" w:rsidR="00A76059" w:rsidRPr="002E422E" w:rsidRDefault="00A76059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lastRenderedPageBreak/>
        <w:t xml:space="preserve">- Люди каких профессий работают в театре?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Режиссёр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>, актеры, костюмеры, гримеры, декораторы, осветители, звукооператоры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7E919EA1" w14:textId="77777777" w:rsidR="00A76059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Как вы считаете, без кого из этих профессий театра не может быть?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без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актера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337F833F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Что должен уметь делать актер?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уметь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выражать эмоции, правильно и выразительно говорить, импровизировать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3DDACBFF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3. Практический этап. Тренинги.</w:t>
      </w:r>
    </w:p>
    <w:p w14:paraId="0DD0D3C0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2E422E">
        <w:rPr>
          <w:rFonts w:ascii="Times New Roman" w:hAnsi="Times New Roman" w:cs="Times New Roman"/>
          <w:color w:val="002060"/>
          <w:sz w:val="24"/>
          <w:szCs w:val="24"/>
        </w:rPr>
        <w:t>а)Работа</w:t>
      </w:r>
      <w:proofErr w:type="gramEnd"/>
      <w:r w:rsidRPr="002E422E">
        <w:rPr>
          <w:rFonts w:ascii="Times New Roman" w:hAnsi="Times New Roman" w:cs="Times New Roman"/>
          <w:color w:val="002060"/>
          <w:sz w:val="24"/>
          <w:szCs w:val="24"/>
        </w:rPr>
        <w:t xml:space="preserve"> над речью.</w:t>
      </w:r>
    </w:p>
    <w:p w14:paraId="1F58259F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Что помогает делать речь правильной?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скороговорки</w:t>
      </w:r>
      <w:proofErr w:type="gramEnd"/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13A8196F" w14:textId="36B7E5CA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Предложите свою скороговорку.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="007A7BF8" w:rsidRPr="002E42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A7BF8" w:rsidRPr="002E422E">
        <w:rPr>
          <w:rFonts w:ascii="Times New Roman" w:hAnsi="Times New Roman" w:cs="Times New Roman"/>
          <w:sz w:val="24"/>
          <w:szCs w:val="24"/>
        </w:rPr>
        <w:t xml:space="preserve"> дворе трава, на траве дрова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32E4748B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Проговорите ее медленно;</w:t>
      </w:r>
    </w:p>
    <w:p w14:paraId="0157BB56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Проговорите шепотом;</w:t>
      </w:r>
    </w:p>
    <w:p w14:paraId="1DBA869F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Проговорите с ускорением темпа;</w:t>
      </w:r>
    </w:p>
    <w:p w14:paraId="17CB33F8" w14:textId="77777777" w:rsidR="00D3112F" w:rsidRPr="002E422E" w:rsidRDefault="00D3112F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</w:t>
      </w:r>
      <w:r w:rsidR="004928C7" w:rsidRPr="002E422E">
        <w:rPr>
          <w:rFonts w:ascii="Times New Roman" w:hAnsi="Times New Roman" w:cs="Times New Roman"/>
          <w:sz w:val="24"/>
          <w:szCs w:val="24"/>
        </w:rPr>
        <w:t>Проговорите с замедлением темпа;</w:t>
      </w:r>
    </w:p>
    <w:p w14:paraId="69956488" w14:textId="77777777" w:rsidR="004928C7" w:rsidRPr="002E422E" w:rsidRDefault="004928C7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Проговорите в быстром темпе;</w:t>
      </w:r>
    </w:p>
    <w:p w14:paraId="233E96C7" w14:textId="77777777" w:rsidR="004928C7" w:rsidRPr="002E422E" w:rsidRDefault="004928C7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22E">
        <w:rPr>
          <w:rFonts w:ascii="Times New Roman" w:hAnsi="Times New Roman" w:cs="Times New Roman"/>
          <w:color w:val="002060"/>
          <w:sz w:val="24"/>
          <w:szCs w:val="24"/>
        </w:rPr>
        <w:t>б)Работа</w:t>
      </w:r>
      <w:proofErr w:type="gramEnd"/>
      <w:r w:rsidRPr="002E422E">
        <w:rPr>
          <w:rFonts w:ascii="Times New Roman" w:hAnsi="Times New Roman" w:cs="Times New Roman"/>
          <w:color w:val="002060"/>
          <w:sz w:val="24"/>
          <w:szCs w:val="24"/>
        </w:rPr>
        <w:t xml:space="preserve"> над выражением эмоций</w:t>
      </w:r>
      <w:r w:rsidRPr="002E422E">
        <w:rPr>
          <w:rFonts w:ascii="Times New Roman" w:hAnsi="Times New Roman" w:cs="Times New Roman"/>
          <w:sz w:val="24"/>
          <w:szCs w:val="24"/>
        </w:rPr>
        <w:t>.</w:t>
      </w:r>
    </w:p>
    <w:p w14:paraId="332B1886" w14:textId="795D48F0" w:rsidR="004928C7" w:rsidRPr="002E422E" w:rsidRDefault="004928C7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Ребята, какое сейчас время года?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="007A7BF8" w:rsidRPr="002E422E">
        <w:rPr>
          <w:rFonts w:ascii="Times New Roman" w:hAnsi="Times New Roman" w:cs="Times New Roman"/>
          <w:i/>
          <w:sz w:val="24"/>
          <w:szCs w:val="24"/>
        </w:rPr>
        <w:t>зима</w:t>
      </w:r>
      <w:proofErr w:type="gramEnd"/>
      <w:r w:rsidR="007A7BF8" w:rsidRPr="002E422E">
        <w:rPr>
          <w:rFonts w:ascii="Times New Roman" w:hAnsi="Times New Roman" w:cs="Times New Roman"/>
          <w:i/>
          <w:sz w:val="24"/>
          <w:szCs w:val="24"/>
        </w:rPr>
        <w:t>)</w:t>
      </w:r>
    </w:p>
    <w:p w14:paraId="1758AA6B" w14:textId="77777777" w:rsidR="004928C7" w:rsidRPr="002E422E" w:rsidRDefault="004928C7" w:rsidP="008F6B56">
      <w:pPr>
        <w:pStyle w:val="a5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-Сколько всего времен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>года ?</w:t>
      </w:r>
      <w:proofErr w:type="gramEnd"/>
      <w:r w:rsidRPr="002E422E">
        <w:rPr>
          <w:rFonts w:ascii="Times New Roman" w:hAnsi="Times New Roman" w:cs="Times New Roman"/>
          <w:sz w:val="24"/>
          <w:szCs w:val="24"/>
        </w:rPr>
        <w:t>(</w:t>
      </w:r>
      <w:r w:rsidRPr="002E422E">
        <w:rPr>
          <w:rFonts w:ascii="Times New Roman" w:hAnsi="Times New Roman" w:cs="Times New Roman"/>
          <w:i/>
          <w:sz w:val="24"/>
          <w:szCs w:val="24"/>
        </w:rPr>
        <w:t>четыре</w:t>
      </w:r>
      <w:r w:rsidRPr="002E422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F8E8743" w14:textId="77777777" w:rsidR="00B417F5" w:rsidRPr="002E422E" w:rsidRDefault="004928C7" w:rsidP="008F6B56">
      <w:pPr>
        <w:pStyle w:val="a5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-Перечислите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>их .</w:t>
      </w:r>
      <w:proofErr w:type="gramEnd"/>
      <w:r w:rsidRPr="002E422E">
        <w:rPr>
          <w:rFonts w:ascii="Times New Roman" w:hAnsi="Times New Roman" w:cs="Times New Roman"/>
          <w:sz w:val="24"/>
          <w:szCs w:val="24"/>
        </w:rPr>
        <w:t xml:space="preserve"> (</w:t>
      </w:r>
      <w:r w:rsidRPr="002E422E">
        <w:rPr>
          <w:rFonts w:ascii="Times New Roman" w:hAnsi="Times New Roman" w:cs="Times New Roman"/>
          <w:i/>
          <w:sz w:val="24"/>
          <w:szCs w:val="24"/>
        </w:rPr>
        <w:t>осень, з</w:t>
      </w:r>
      <w:r w:rsidR="00B417F5" w:rsidRPr="002E422E">
        <w:rPr>
          <w:rFonts w:ascii="Times New Roman" w:hAnsi="Times New Roman" w:cs="Times New Roman"/>
          <w:i/>
          <w:sz w:val="24"/>
          <w:szCs w:val="24"/>
        </w:rPr>
        <w:t>има, весна, лето</w:t>
      </w:r>
      <w:r w:rsidR="00B417F5" w:rsidRPr="002E422E">
        <w:rPr>
          <w:rFonts w:ascii="Times New Roman" w:hAnsi="Times New Roman" w:cs="Times New Roman"/>
          <w:sz w:val="24"/>
          <w:szCs w:val="24"/>
        </w:rPr>
        <w:t>).</w:t>
      </w:r>
    </w:p>
    <w:p w14:paraId="59E7FE9D" w14:textId="77777777" w:rsidR="00F4566B" w:rsidRPr="002E422E" w:rsidRDefault="00B417F5" w:rsidP="008F6B56">
      <w:pPr>
        <w:pStyle w:val="a5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Попробуйте мимикой (же</w:t>
      </w:r>
      <w:r w:rsidR="004928C7" w:rsidRPr="002E422E">
        <w:rPr>
          <w:rFonts w:ascii="Times New Roman" w:hAnsi="Times New Roman" w:cs="Times New Roman"/>
          <w:sz w:val="24"/>
          <w:szCs w:val="24"/>
        </w:rPr>
        <w:t>стами) отразить все времена года. Например: осень — пора унылая, дождливая, холодная и вместе с те</w:t>
      </w:r>
      <w:r w:rsidRPr="002E422E">
        <w:rPr>
          <w:rFonts w:ascii="Times New Roman" w:hAnsi="Times New Roman" w:cs="Times New Roman"/>
          <w:sz w:val="24"/>
          <w:szCs w:val="24"/>
        </w:rPr>
        <w:t>м прекрасная» (хмурые брови, пе</w:t>
      </w:r>
      <w:r w:rsidR="004928C7" w:rsidRPr="002E422E">
        <w:rPr>
          <w:rFonts w:ascii="Times New Roman" w:hAnsi="Times New Roman" w:cs="Times New Roman"/>
          <w:sz w:val="24"/>
          <w:szCs w:val="24"/>
        </w:rPr>
        <w:t>чальный взгляд, вздох...).</w:t>
      </w:r>
    </w:p>
    <w:p w14:paraId="341FAEBE" w14:textId="77777777" w:rsidR="00B417F5" w:rsidRPr="002E422E" w:rsidRDefault="00B417F5" w:rsidP="008F6B56">
      <w:pPr>
        <w:pStyle w:val="a5"/>
        <w:rPr>
          <w:rFonts w:ascii="Times New Roman" w:hAnsi="Times New Roman" w:cs="Times New Roman"/>
          <w:color w:val="002060"/>
          <w:sz w:val="24"/>
          <w:szCs w:val="24"/>
        </w:rPr>
      </w:pPr>
      <w:r w:rsidRPr="002E422E">
        <w:rPr>
          <w:rFonts w:ascii="Times New Roman" w:hAnsi="Times New Roman" w:cs="Times New Roman"/>
          <w:color w:val="002060"/>
          <w:sz w:val="24"/>
          <w:szCs w:val="24"/>
        </w:rPr>
        <w:t>в) Работа над развитием фантазии.</w:t>
      </w:r>
    </w:p>
    <w:p w14:paraId="3E7F8378" w14:textId="77777777" w:rsidR="00B417F5" w:rsidRPr="002E422E" w:rsidRDefault="00B417F5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Упражнение «Дерево»:</w:t>
      </w:r>
    </w:p>
    <w:p w14:paraId="3CE36145" w14:textId="77777777" w:rsidR="00B417F5" w:rsidRPr="002E422E" w:rsidRDefault="00B417F5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-Исходное положение: свободная стойка, руки опущены. Вообразите себя каким-то деревом: дубом, ивой, березой и др.</w:t>
      </w:r>
    </w:p>
    <w:p w14:paraId="7A176343" w14:textId="77777777" w:rsidR="00B417F5" w:rsidRPr="002E422E" w:rsidRDefault="00B417F5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Задание: представьте, что ваше тело – это окаменевший, замерзший ствол дерева. Весна… Согрелась почва. Дерево начинает оживать. Вот согрелись корни (ноги), теплый сок пошел по стволу вверх, оживляя ветки. Руки поднимаются, словно распускаются листья и дерево расцветает. (</w:t>
      </w:r>
      <w:r w:rsidRPr="002E422E">
        <w:rPr>
          <w:rFonts w:ascii="Times New Roman" w:hAnsi="Times New Roman" w:cs="Times New Roman"/>
          <w:i/>
          <w:sz w:val="24"/>
          <w:szCs w:val="24"/>
        </w:rPr>
        <w:t>Дети показывают действия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6E480151" w14:textId="77777777" w:rsidR="002D2DD1" w:rsidRPr="002E422E" w:rsidRDefault="002D2DD1" w:rsidP="008F6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4. Инсценирование.</w:t>
      </w:r>
    </w:p>
    <w:p w14:paraId="5B67638E" w14:textId="77777777" w:rsidR="002D2DD1" w:rsidRPr="002E422E" w:rsidRDefault="002D2DD1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Итак вы подготовились к театральной деятельности. Посмотрите и скажите атрибуты какого театра вы видите? (</w:t>
      </w:r>
      <w:r w:rsidRPr="002E422E">
        <w:rPr>
          <w:rFonts w:ascii="Times New Roman" w:hAnsi="Times New Roman" w:cs="Times New Roman"/>
          <w:i/>
          <w:sz w:val="24"/>
          <w:szCs w:val="24"/>
        </w:rPr>
        <w:t>кукольного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2863246A" w14:textId="77777777" w:rsidR="002D2DD1" w:rsidRPr="002E422E" w:rsidRDefault="002D2DD1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- Что главное для актера кукольного театра? </w:t>
      </w: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говорить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громко и выразительно, правильно уметь управлять куклой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7E78CA93" w14:textId="77777777" w:rsidR="002D2DD1" w:rsidRPr="002E422E" w:rsidRDefault="002D2DD1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- Предлагаю вам инсценировать сказку «Теремок».</w:t>
      </w:r>
    </w:p>
    <w:p w14:paraId="7B0061F5" w14:textId="77777777" w:rsidR="002D2DD1" w:rsidRPr="002E422E" w:rsidRDefault="002D2DD1" w:rsidP="008F6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22E">
        <w:rPr>
          <w:rFonts w:ascii="Times New Roman" w:hAnsi="Times New Roman" w:cs="Times New Roman"/>
          <w:sz w:val="24"/>
          <w:szCs w:val="24"/>
        </w:rPr>
        <w:t xml:space="preserve">( </w:t>
      </w:r>
      <w:r w:rsidRPr="002E422E">
        <w:rPr>
          <w:rFonts w:ascii="Times New Roman" w:hAnsi="Times New Roman" w:cs="Times New Roman"/>
          <w:i/>
          <w:sz w:val="24"/>
          <w:szCs w:val="24"/>
        </w:rPr>
        <w:t>Дети</w:t>
      </w:r>
      <w:proofErr w:type="gramEnd"/>
      <w:r w:rsidRPr="002E422E">
        <w:rPr>
          <w:rFonts w:ascii="Times New Roman" w:hAnsi="Times New Roman" w:cs="Times New Roman"/>
          <w:i/>
          <w:sz w:val="24"/>
          <w:szCs w:val="24"/>
        </w:rPr>
        <w:t xml:space="preserve"> выходят, берут куклы</w:t>
      </w:r>
      <w:r w:rsidRPr="002E422E">
        <w:rPr>
          <w:rFonts w:ascii="Times New Roman" w:hAnsi="Times New Roman" w:cs="Times New Roman"/>
          <w:sz w:val="24"/>
          <w:szCs w:val="24"/>
        </w:rPr>
        <w:t>)</w:t>
      </w:r>
    </w:p>
    <w:p w14:paraId="1DD2991A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220554956"/>
      <w:r w:rsidRPr="002E422E">
        <w:rPr>
          <w:rFonts w:ascii="Times New Roman" w:eastAsia="Calibri" w:hAnsi="Times New Roman" w:cs="Times New Roman"/>
          <w:sz w:val="24"/>
          <w:szCs w:val="24"/>
        </w:rPr>
        <w:t>СЦЕНА 1. Теремок в лесу</w:t>
      </w:r>
    </w:p>
    <w:p w14:paraId="33484BE5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Педагог: «стоит в поле теремок-теремок. Он не низок, не высок»</w:t>
      </w:r>
    </w:p>
    <w:p w14:paraId="779454AC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Выходит Мышка</w:t>
      </w:r>
    </w:p>
    <w:p w14:paraId="63CC6BF4" w14:textId="4B37D264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Мышка: «Пи-пи-пи! Теремок-Теремок! Кто в теремочке живет?»</w:t>
      </w:r>
    </w:p>
    <w:p w14:paraId="382B28A6" w14:textId="535D8192" w:rsidR="000F2E73" w:rsidRPr="00F12281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(Мышка оглядывается по сторонам. Никто не отвечает. Входит в теремок и выглядывает из окошка.)</w:t>
      </w:r>
    </w:p>
    <w:p w14:paraId="0C236F93" w14:textId="77777777" w:rsidR="007A7BF8" w:rsidRPr="002E422E" w:rsidRDefault="000F2E73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 </w:t>
      </w:r>
      <w:r w:rsidR="007A7BF8" w:rsidRPr="002E422E">
        <w:rPr>
          <w:rFonts w:ascii="Times New Roman" w:eastAsia="Calibri" w:hAnsi="Times New Roman" w:cs="Times New Roman"/>
          <w:sz w:val="24"/>
          <w:szCs w:val="24"/>
        </w:rPr>
        <w:t>Сцена 2. Приходит Лягушка</w:t>
      </w:r>
    </w:p>
    <w:p w14:paraId="467C106D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Лягушка:</w:t>
      </w:r>
    </w:p>
    <w:p w14:paraId="208EFE04" w14:textId="38924583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«Ква-Ква! Теремок-Теремок! Кто теремочке живет?»</w:t>
      </w:r>
    </w:p>
    <w:p w14:paraId="5E817C51" w14:textId="25CB2C92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(Выглядывает из окошко Мышка)</w:t>
      </w:r>
    </w:p>
    <w:p w14:paraId="28B39FD1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Мышка: «Я, Мышка-норушка. А ты кто?»</w:t>
      </w:r>
    </w:p>
    <w:p w14:paraId="0E06EFE4" w14:textId="4FCD05B1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Лягушка: «А я Лягушка-квакушка. Пусти меня к себе жить!»</w:t>
      </w:r>
    </w:p>
    <w:p w14:paraId="3B2DC4F0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Мышка: «Заходи!»</w:t>
      </w:r>
    </w:p>
    <w:p w14:paraId="65E8ED1F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Коррекция</w:t>
      </w:r>
    </w:p>
    <w:p w14:paraId="33DDB879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-следить, чтобы куклы «смотрели друг на друга, когда говорят».</w:t>
      </w:r>
    </w:p>
    <w:p w14:paraId="5BFAB73F" w14:textId="4571C4A8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-не перекрикиваем. Слушаем партнера и ждем свою реплику.</w:t>
      </w:r>
    </w:p>
    <w:p w14:paraId="3C54DC0E" w14:textId="77777777" w:rsidR="007A7BF8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Сцена 3. Приходит Зайчик.</w:t>
      </w:r>
    </w:p>
    <w:p w14:paraId="0AF2AD2A" w14:textId="29DC006C" w:rsidR="000F2E73" w:rsidRPr="002E422E" w:rsidRDefault="007A7BF8" w:rsidP="008F6B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 xml:space="preserve">Зайчик: «Тук-Тук! Теремок-теремок! </w:t>
      </w:r>
      <w:proofErr w:type="gramStart"/>
      <w:r w:rsidRPr="002E422E">
        <w:rPr>
          <w:rFonts w:ascii="Times New Roman" w:eastAsia="Calibri" w:hAnsi="Times New Roman" w:cs="Times New Roman"/>
          <w:sz w:val="24"/>
          <w:szCs w:val="24"/>
        </w:rPr>
        <w:t>Кто  в</w:t>
      </w:r>
      <w:proofErr w:type="gramEnd"/>
      <w:r w:rsidRPr="002E422E">
        <w:rPr>
          <w:rFonts w:ascii="Times New Roman" w:eastAsia="Calibri" w:hAnsi="Times New Roman" w:cs="Times New Roman"/>
          <w:sz w:val="24"/>
          <w:szCs w:val="24"/>
        </w:rPr>
        <w:t xml:space="preserve"> теремке живет!»</w:t>
      </w:r>
    </w:p>
    <w:p w14:paraId="1AE9DB55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Мышка).</w:t>
      </w:r>
    </w:p>
    <w:p w14:paraId="189012C4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lastRenderedPageBreak/>
        <w:t>Мышка:</w:t>
      </w:r>
    </w:p>
    <w:p w14:paraId="6A2C963C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Мышка-норушка.</w:t>
      </w:r>
    </w:p>
    <w:p w14:paraId="62B274E4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Лягушка).</w:t>
      </w:r>
    </w:p>
    <w:p w14:paraId="733B498F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Лягушка:</w:t>
      </w:r>
    </w:p>
    <w:p w14:paraId="4481E105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Лягушка-квакушка.</w:t>
      </w:r>
    </w:p>
    <w:p w14:paraId="7EEC07D2" w14:textId="7808FD02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А ты кто?</w:t>
      </w:r>
    </w:p>
    <w:p w14:paraId="3FF50C2F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Зайчик:</w:t>
      </w:r>
    </w:p>
    <w:p w14:paraId="79B52BFD" w14:textId="55115C7D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  Зайка – побегай-ка.</w:t>
      </w:r>
      <w:r w:rsidR="007A7BF8" w:rsidRPr="002E422E">
        <w:rPr>
          <w:rFonts w:ascii="Times New Roman" w:hAnsi="Times New Roman" w:cs="Times New Roman"/>
          <w:sz w:val="24"/>
          <w:szCs w:val="24"/>
        </w:rPr>
        <w:t xml:space="preserve"> Пустите меня к себе жить</w:t>
      </w:r>
    </w:p>
    <w:p w14:paraId="36657E79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  </w:t>
      </w:r>
      <w:r w:rsidRPr="002E422E">
        <w:rPr>
          <w:rFonts w:ascii="Times New Roman" w:hAnsi="Times New Roman" w:cs="Times New Roman"/>
          <w:b/>
          <w:sz w:val="24"/>
          <w:szCs w:val="24"/>
        </w:rPr>
        <w:t>Мышка и лягушка (хором):</w:t>
      </w:r>
    </w:p>
    <w:p w14:paraId="091EB033" w14:textId="6EB8588F" w:rsidR="007A7BF8" w:rsidRPr="002E422E" w:rsidRDefault="007A7BF8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«Заходи!»</w:t>
      </w:r>
    </w:p>
    <w:p w14:paraId="1539B980" w14:textId="6D311570" w:rsidR="000F2E73" w:rsidRPr="002E422E" w:rsidRDefault="007A7BF8" w:rsidP="008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Сцена 4</w:t>
      </w:r>
    </w:p>
    <w:p w14:paraId="628E1733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Лиса:</w:t>
      </w:r>
    </w:p>
    <w:p w14:paraId="6FB466D5" w14:textId="0F1052BE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Кто, кто в теремочке живет?</w:t>
      </w:r>
    </w:p>
    <w:p w14:paraId="76D9EF17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 xml:space="preserve"> (Из окна выглядывает Мышка).</w:t>
      </w:r>
    </w:p>
    <w:p w14:paraId="21B63B5F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Мышка:</w:t>
      </w:r>
    </w:p>
    <w:p w14:paraId="67106248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Мышка-норушка.</w:t>
      </w:r>
    </w:p>
    <w:p w14:paraId="1BAD1DB6" w14:textId="2208F46B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Из окна выглядывает Лягушка).</w:t>
      </w:r>
    </w:p>
    <w:p w14:paraId="5B598789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Лягушка:</w:t>
      </w:r>
    </w:p>
    <w:p w14:paraId="7A159B00" w14:textId="1C4A379D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Лягушка-квакушка.</w:t>
      </w:r>
    </w:p>
    <w:p w14:paraId="29E835F4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Заяц).</w:t>
      </w:r>
    </w:p>
    <w:p w14:paraId="4C6A9B4B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422E">
        <w:rPr>
          <w:rFonts w:ascii="Times New Roman" w:hAnsi="Times New Roman" w:cs="Times New Roman"/>
          <w:b/>
          <w:sz w:val="24"/>
          <w:szCs w:val="24"/>
        </w:rPr>
        <w:t>Заяц:</w:t>
      </w:r>
    </w:p>
    <w:p w14:paraId="30D47B4B" w14:textId="77777777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Зайка - побегай-ка.</w:t>
      </w:r>
    </w:p>
    <w:p w14:paraId="6E2E4C49" w14:textId="458FAC22" w:rsidR="000F2E73" w:rsidRPr="002E422E" w:rsidRDefault="000F2E73" w:rsidP="008F6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А ты кто?</w:t>
      </w:r>
    </w:p>
    <w:p w14:paraId="06E3D3E9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Лиса: «А я Лисичка-сестричка. Пустите меня!»</w:t>
      </w:r>
    </w:p>
    <w:p w14:paraId="6D454378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6B56">
        <w:rPr>
          <w:rFonts w:ascii="Times New Roman" w:eastAsia="Calibri" w:hAnsi="Times New Roman" w:cs="Times New Roman"/>
          <w:sz w:val="24"/>
          <w:szCs w:val="24"/>
        </w:rPr>
        <w:t xml:space="preserve">Все:  </w:t>
      </w:r>
      <w:bookmarkStart w:id="2" w:name="_Hlk220489165"/>
      <w:r w:rsidRPr="008F6B56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8F6B56">
        <w:rPr>
          <w:rFonts w:ascii="Times New Roman" w:eastAsia="Calibri" w:hAnsi="Times New Roman" w:cs="Times New Roman"/>
          <w:sz w:val="24"/>
          <w:szCs w:val="24"/>
        </w:rPr>
        <w:t>Заходи!»</w:t>
      </w:r>
      <w:bookmarkEnd w:id="2"/>
    </w:p>
    <w:p w14:paraId="153A4AC8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Коррекция:</w:t>
      </w:r>
    </w:p>
    <w:p w14:paraId="78539B9E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-лисе интонация «хитрая, ласковая», темп чуть медленнее</w:t>
      </w:r>
    </w:p>
    <w:p w14:paraId="3A85E8BF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Сцена 5. Приходит Волк.</w:t>
      </w:r>
    </w:p>
    <w:p w14:paraId="307F9EBD" w14:textId="059F48A9" w:rsidR="000F2E73" w:rsidRPr="002E422E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Волк: «У-У-у! Теремок-теремок! Кто в теремочке живет!»</w:t>
      </w:r>
    </w:p>
    <w:p w14:paraId="2AF98743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0500257"/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Мышка).</w:t>
      </w:r>
    </w:p>
    <w:p w14:paraId="41C6DD92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Мышка:</w:t>
      </w:r>
    </w:p>
    <w:p w14:paraId="052F07C7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Мышка-норушка.</w:t>
      </w:r>
    </w:p>
    <w:p w14:paraId="4DC837D9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Лягушка).</w:t>
      </w:r>
    </w:p>
    <w:p w14:paraId="1513619E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Лягушка:</w:t>
      </w:r>
    </w:p>
    <w:p w14:paraId="23949F73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Лягушка-квакушка.</w:t>
      </w:r>
    </w:p>
    <w:p w14:paraId="33F99174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Заяц).</w:t>
      </w:r>
    </w:p>
    <w:p w14:paraId="084DE53D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Заяц:</w:t>
      </w:r>
    </w:p>
    <w:p w14:paraId="2F5FFD53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Зайчик - побегай - чик.</w:t>
      </w:r>
    </w:p>
    <w:p w14:paraId="03B0365E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Лиса).</w:t>
      </w:r>
    </w:p>
    <w:p w14:paraId="1A22702B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Лиса:</w:t>
      </w:r>
    </w:p>
    <w:p w14:paraId="3635E80E" w14:textId="0843E6D2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Лис</w:t>
      </w:r>
      <w:r w:rsidR="005A0CB1" w:rsidRPr="002E422E">
        <w:rPr>
          <w:rFonts w:ascii="Times New Roman" w:hAnsi="Times New Roman" w:cs="Times New Roman"/>
          <w:sz w:val="24"/>
          <w:szCs w:val="24"/>
        </w:rPr>
        <w:t>ичка-сестричка</w:t>
      </w:r>
    </w:p>
    <w:bookmarkEnd w:id="3"/>
    <w:p w14:paraId="1AA9F8D8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 xml:space="preserve"> </w:t>
      </w:r>
      <w:r w:rsidRPr="002E422E">
        <w:rPr>
          <w:rFonts w:ascii="Times New Roman" w:hAnsi="Times New Roman" w:cs="Times New Roman"/>
          <w:b/>
          <w:sz w:val="24"/>
          <w:szCs w:val="24"/>
        </w:rPr>
        <w:t>Все (вместе):</w:t>
      </w:r>
    </w:p>
    <w:p w14:paraId="05BC3064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А ты кто?</w:t>
      </w:r>
    </w:p>
    <w:p w14:paraId="3F22E990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Волк:</w:t>
      </w:r>
      <w:r w:rsidRPr="008F6B56">
        <w:rPr>
          <w:rFonts w:ascii="Times New Roman" w:eastAsia="Calibri" w:hAnsi="Times New Roman" w:cs="Times New Roman"/>
          <w:sz w:val="24"/>
          <w:szCs w:val="24"/>
        </w:rPr>
        <w:t xml:space="preserve"> «Я Волчок- серый бочок. Пустите меня!»</w:t>
      </w:r>
    </w:p>
    <w:p w14:paraId="39670F8E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Все:</w:t>
      </w:r>
      <w:r w:rsidRPr="008F6B56">
        <w:rPr>
          <w:rFonts w:ascii="Times New Roman" w:eastAsia="Calibri" w:hAnsi="Times New Roman" w:cs="Times New Roman"/>
          <w:sz w:val="24"/>
          <w:szCs w:val="24"/>
        </w:rPr>
        <w:t xml:space="preserve"> «Заходи!»</w:t>
      </w:r>
    </w:p>
    <w:p w14:paraId="41CC970C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Коррекция: волку надо сделать голос «грозный», но понятный.</w:t>
      </w:r>
    </w:p>
    <w:p w14:paraId="60CB86BE" w14:textId="77777777" w:rsidR="008F6B56" w:rsidRPr="008F6B56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Сцена 6. Приходит Медведь</w:t>
      </w:r>
    </w:p>
    <w:p w14:paraId="79FC7D94" w14:textId="586740D3" w:rsidR="000F2E73" w:rsidRPr="002E422E" w:rsidRDefault="008F6B56" w:rsidP="008F6B5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F6B56">
        <w:rPr>
          <w:rFonts w:ascii="Times New Roman" w:eastAsia="Calibri" w:hAnsi="Times New Roman" w:cs="Times New Roman"/>
          <w:sz w:val="24"/>
          <w:szCs w:val="24"/>
        </w:rPr>
        <w:t>Медведь: «Топ-топ! Теремок-теремок! Кто в теремочке живет?</w:t>
      </w:r>
    </w:p>
    <w:p w14:paraId="374BBACF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Мышка).</w:t>
      </w:r>
    </w:p>
    <w:p w14:paraId="6F4A790E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Мышка:</w:t>
      </w:r>
    </w:p>
    <w:p w14:paraId="1712F078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Мышка-норушка.</w:t>
      </w:r>
    </w:p>
    <w:p w14:paraId="4C9FF21A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Лягушка).</w:t>
      </w:r>
    </w:p>
    <w:p w14:paraId="2F17A65D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Лягушка:</w:t>
      </w:r>
    </w:p>
    <w:p w14:paraId="39560C3C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lastRenderedPageBreak/>
        <w:t>Я Лягушка-квакушка.</w:t>
      </w:r>
    </w:p>
    <w:p w14:paraId="35203A75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Заяц).</w:t>
      </w:r>
    </w:p>
    <w:p w14:paraId="306F5A1F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Заяц:</w:t>
      </w:r>
    </w:p>
    <w:p w14:paraId="3AE112E8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Зайчик - побегай - чик.</w:t>
      </w:r>
    </w:p>
    <w:p w14:paraId="679F183C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422E">
        <w:rPr>
          <w:rFonts w:ascii="Times New Roman" w:hAnsi="Times New Roman" w:cs="Times New Roman"/>
          <w:i/>
          <w:sz w:val="24"/>
          <w:szCs w:val="24"/>
        </w:rPr>
        <w:t>(Из окна выглядывает Лиса).</w:t>
      </w:r>
    </w:p>
    <w:p w14:paraId="5D719A59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Лиса:</w:t>
      </w:r>
    </w:p>
    <w:p w14:paraId="6A3B3F64" w14:textId="77777777" w:rsidR="005A0CB1" w:rsidRPr="002E422E" w:rsidRDefault="005A0CB1" w:rsidP="005A0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Я Лисичка-сестричка</w:t>
      </w:r>
    </w:p>
    <w:p w14:paraId="365DD8B9" w14:textId="3A3CA922" w:rsidR="005A0CB1" w:rsidRDefault="005A0CB1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422E">
        <w:rPr>
          <w:rFonts w:ascii="Times New Roman" w:hAnsi="Times New Roman" w:cs="Times New Roman"/>
          <w:sz w:val="24"/>
          <w:szCs w:val="24"/>
        </w:rPr>
        <w:t>( Из</w:t>
      </w:r>
      <w:proofErr w:type="gramEnd"/>
      <w:r w:rsidRPr="002E422E">
        <w:rPr>
          <w:rFonts w:ascii="Times New Roman" w:hAnsi="Times New Roman" w:cs="Times New Roman"/>
          <w:sz w:val="24"/>
          <w:szCs w:val="24"/>
        </w:rPr>
        <w:t xml:space="preserve"> окна выглядывает Волк)</w:t>
      </w:r>
    </w:p>
    <w:p w14:paraId="4431510C" w14:textId="3EA3FAC8" w:rsidR="00305F20" w:rsidRPr="00305F20" w:rsidRDefault="00305F20" w:rsidP="000F2E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F20">
        <w:rPr>
          <w:rFonts w:ascii="Times New Roman" w:hAnsi="Times New Roman" w:cs="Times New Roman"/>
          <w:b/>
          <w:bCs/>
          <w:sz w:val="24"/>
          <w:szCs w:val="24"/>
        </w:rPr>
        <w:t>Волк:</w:t>
      </w:r>
    </w:p>
    <w:p w14:paraId="3DEA06B8" w14:textId="1C1833E3" w:rsidR="000F2E73" w:rsidRPr="002E422E" w:rsidRDefault="005A0CB1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eastAsia="Calibri" w:hAnsi="Times New Roman" w:cs="Times New Roman"/>
          <w:sz w:val="24"/>
          <w:szCs w:val="24"/>
        </w:rPr>
        <w:t>Я Волчок- серый бочок.</w:t>
      </w:r>
    </w:p>
    <w:p w14:paraId="56109E94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22E">
        <w:rPr>
          <w:rFonts w:ascii="Times New Roman" w:hAnsi="Times New Roman" w:cs="Times New Roman"/>
          <w:b/>
          <w:sz w:val="24"/>
          <w:szCs w:val="24"/>
        </w:rPr>
        <w:t>Все (вместе):</w:t>
      </w:r>
    </w:p>
    <w:p w14:paraId="64EFB597" w14:textId="06FC658D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22E">
        <w:rPr>
          <w:rFonts w:ascii="Times New Roman" w:hAnsi="Times New Roman" w:cs="Times New Roman"/>
          <w:sz w:val="24"/>
          <w:szCs w:val="24"/>
        </w:rPr>
        <w:t>А ты кто?</w:t>
      </w:r>
    </w:p>
    <w:p w14:paraId="142D6AEF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Медведь:</w:t>
      </w: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«А я Медведь-косолапый. Пустите меня!»</w:t>
      </w:r>
    </w:p>
    <w:p w14:paraId="2D6BFE6F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Жильцы:</w:t>
      </w: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«Тебе нельзя! Ты большой, сломаешь теремок!»</w:t>
      </w:r>
    </w:p>
    <w:p w14:paraId="230CB73A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Медведь:</w:t>
      </w: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«А я аккуратно…»</w:t>
      </w:r>
    </w:p>
    <w:p w14:paraId="39DDE9D0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>(Медведь пытается «влезть», теремок падает)</w:t>
      </w:r>
    </w:p>
    <w:p w14:paraId="115F9DD1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«Не выдержал теремок и развалился!»</w:t>
      </w:r>
    </w:p>
    <w:p w14:paraId="6262E51D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>-медведю движения медленные, тяжелые, но контролируемые.</w:t>
      </w:r>
    </w:p>
    <w:p w14:paraId="7D3D2CC5" w14:textId="77777777" w:rsidR="005A0CB1" w:rsidRPr="00305F20" w:rsidRDefault="005A0CB1" w:rsidP="005A0CB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Финал.</w:t>
      </w:r>
    </w:p>
    <w:p w14:paraId="2EEB84D8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Жильцы:</w:t>
      </w: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«не беда! Построим новый теремок, большой и крепкий!»</w:t>
      </w:r>
    </w:p>
    <w:p w14:paraId="1C540EF0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05F20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«И стали они жить дружно, помогая друг, другу»</w:t>
      </w:r>
    </w:p>
    <w:p w14:paraId="5FCDD711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>Поклон кукол под музыку.</w:t>
      </w:r>
    </w:p>
    <w:bookmarkEnd w:id="1"/>
    <w:p w14:paraId="76C084C2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CB1">
        <w:rPr>
          <w:rFonts w:ascii="Times New Roman" w:eastAsia="Calibri" w:hAnsi="Times New Roman" w:cs="Times New Roman"/>
          <w:b/>
          <w:bCs/>
          <w:sz w:val="24"/>
          <w:szCs w:val="24"/>
        </w:rPr>
        <w:t>Рефлексия:</w:t>
      </w:r>
    </w:p>
    <w:p w14:paraId="52B201A8" w14:textId="77777777" w:rsidR="005A0CB1" w:rsidRPr="005A0CB1" w:rsidRDefault="005A0CB1" w:rsidP="005A0CB1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>Что получилось лучше всего сегодня?</w:t>
      </w:r>
    </w:p>
    <w:p w14:paraId="11F67B8D" w14:textId="77777777" w:rsidR="005A0CB1" w:rsidRPr="005A0CB1" w:rsidRDefault="005A0CB1" w:rsidP="005A0CB1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>Что было самым сложным?</w:t>
      </w:r>
    </w:p>
    <w:p w14:paraId="37EE8AD1" w14:textId="77777777" w:rsidR="005A0CB1" w:rsidRPr="005A0CB1" w:rsidRDefault="005A0CB1" w:rsidP="005A0CB1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>Что мы улучшим на следующем занятии?</w:t>
      </w:r>
    </w:p>
    <w:p w14:paraId="55504F6A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CB1">
        <w:rPr>
          <w:rFonts w:ascii="Times New Roman" w:eastAsia="Calibri" w:hAnsi="Times New Roman" w:cs="Times New Roman"/>
          <w:b/>
          <w:bCs/>
          <w:sz w:val="24"/>
          <w:szCs w:val="24"/>
        </w:rPr>
        <w:t>Итог:</w:t>
      </w:r>
    </w:p>
    <w:p w14:paraId="05036709" w14:textId="77777777" w:rsidR="005A0CB1" w:rsidRPr="005A0CB1" w:rsidRDefault="005A0CB1" w:rsidP="005A0CB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Сегодня вы показали, что умеете слушать партнера, говорить выразительно и двигать куклу аккуратно. Молодцы, ребята! На следующей занятии мы будем играть без </w:t>
      </w:r>
      <w:proofErr w:type="gramStart"/>
      <w:r w:rsidRPr="005A0CB1">
        <w:rPr>
          <w:rFonts w:ascii="Times New Roman" w:eastAsia="Calibri" w:hAnsi="Times New Roman" w:cs="Times New Roman"/>
          <w:sz w:val="24"/>
          <w:szCs w:val="24"/>
        </w:rPr>
        <w:t>подсказок ,</w:t>
      </w:r>
      <w:proofErr w:type="gramEnd"/>
      <w:r w:rsidRPr="005A0CB1">
        <w:rPr>
          <w:rFonts w:ascii="Times New Roman" w:eastAsia="Calibri" w:hAnsi="Times New Roman" w:cs="Times New Roman"/>
          <w:sz w:val="24"/>
          <w:szCs w:val="24"/>
        </w:rPr>
        <w:t xml:space="preserve"> остановок, чтобы зрителю было еще понятнее.</w:t>
      </w:r>
    </w:p>
    <w:p w14:paraId="7DDCD61F" w14:textId="77777777" w:rsidR="000F2E73" w:rsidRPr="002E422E" w:rsidRDefault="000F2E73" w:rsidP="000F2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F6E45" w14:textId="0E4B1BF3" w:rsidR="000F2E73" w:rsidRDefault="000F2E73" w:rsidP="000F2E73">
      <w:pPr>
        <w:rPr>
          <w:rFonts w:ascii="Times New Roman" w:hAnsi="Times New Roman" w:cs="Times New Roman"/>
          <w:sz w:val="24"/>
          <w:szCs w:val="24"/>
        </w:rPr>
      </w:pPr>
    </w:p>
    <w:p w14:paraId="727BFFB5" w14:textId="1A0DB911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1B8193D3" w14:textId="5510C68A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7F9D8182" w14:textId="587E4F36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00B1B58B" w14:textId="3C8E50B1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3ABA5CCF" w14:textId="1A875395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549E4190" w14:textId="56460143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56AB39E9" w14:textId="01D97FEE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100D909A" w14:textId="73710DD4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532C8376" w14:textId="6DBC3309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67FED30F" w14:textId="35F3CAC7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64B71672" w14:textId="5EE511AB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14E3A970" w14:textId="7CE7D8C5" w:rsidR="002744E8" w:rsidRDefault="002744E8" w:rsidP="000F2E73">
      <w:pPr>
        <w:rPr>
          <w:rFonts w:ascii="Times New Roman" w:hAnsi="Times New Roman" w:cs="Times New Roman"/>
          <w:sz w:val="24"/>
          <w:szCs w:val="24"/>
        </w:rPr>
      </w:pPr>
    </w:p>
    <w:p w14:paraId="6573E86A" w14:textId="5AAEDD4C" w:rsidR="002744E8" w:rsidRDefault="002744E8" w:rsidP="002744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</w:t>
      </w:r>
    </w:p>
    <w:p w14:paraId="016C985C" w14:textId="29445DEB" w:rsidR="002744E8" w:rsidRDefault="002744E8" w:rsidP="002744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занятия</w:t>
      </w:r>
    </w:p>
    <w:p w14:paraId="51D0ACFF" w14:textId="77777777" w:rsidR="002744E8" w:rsidRPr="002744E8" w:rsidRDefault="002744E8" w:rsidP="002744E8">
      <w:pPr>
        <w:tabs>
          <w:tab w:val="left" w:pos="3270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44E8">
        <w:rPr>
          <w:rFonts w:ascii="Times New Roman" w:eastAsia="Calibri" w:hAnsi="Times New Roman" w:cs="Times New Roman"/>
          <w:sz w:val="28"/>
          <w:szCs w:val="28"/>
        </w:rPr>
        <w:t>«Ожившая сказка»</w:t>
      </w:r>
    </w:p>
    <w:p w14:paraId="4D8987AE" w14:textId="77777777" w:rsidR="002744E8" w:rsidRPr="002744E8" w:rsidRDefault="002744E8" w:rsidP="002744E8">
      <w:pPr>
        <w:tabs>
          <w:tab w:val="left" w:pos="3270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44E8">
        <w:rPr>
          <w:rFonts w:ascii="Times New Roman" w:eastAsia="Calibri" w:hAnsi="Times New Roman" w:cs="Times New Roman"/>
          <w:sz w:val="28"/>
          <w:szCs w:val="28"/>
        </w:rPr>
        <w:t>постановка кукольного спектакля «Теремок»</w:t>
      </w:r>
    </w:p>
    <w:p w14:paraId="3026FE45" w14:textId="77777777" w:rsidR="002744E8" w:rsidRPr="002744E8" w:rsidRDefault="002744E8" w:rsidP="002744E8">
      <w:pPr>
        <w:tabs>
          <w:tab w:val="left" w:pos="3270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44E8">
        <w:rPr>
          <w:rFonts w:ascii="Times New Roman" w:eastAsia="Calibri" w:hAnsi="Times New Roman" w:cs="Times New Roman"/>
          <w:sz w:val="28"/>
          <w:szCs w:val="28"/>
        </w:rPr>
        <w:t>внеурочной деятельности (школьный театр)</w:t>
      </w:r>
    </w:p>
    <w:p w14:paraId="3ED3CDC6" w14:textId="77777777" w:rsidR="002744E8" w:rsidRPr="002E422E" w:rsidRDefault="002744E8" w:rsidP="002744E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44E8" w:rsidRPr="002E422E" w:rsidSect="005A0C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C0826"/>
    <w:multiLevelType w:val="hybridMultilevel"/>
    <w:tmpl w:val="61CAF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71199"/>
    <w:multiLevelType w:val="hybridMultilevel"/>
    <w:tmpl w:val="9858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6"/>
    <w:rsid w:val="00054CBB"/>
    <w:rsid w:val="000D1239"/>
    <w:rsid w:val="000F2E73"/>
    <w:rsid w:val="00160544"/>
    <w:rsid w:val="001C08DE"/>
    <w:rsid w:val="002744E8"/>
    <w:rsid w:val="002A6FC7"/>
    <w:rsid w:val="002B3FFB"/>
    <w:rsid w:val="002D2DD1"/>
    <w:rsid w:val="002E422E"/>
    <w:rsid w:val="00305F20"/>
    <w:rsid w:val="0048508C"/>
    <w:rsid w:val="004928C7"/>
    <w:rsid w:val="004D0BE5"/>
    <w:rsid w:val="005A0CB1"/>
    <w:rsid w:val="005D04C2"/>
    <w:rsid w:val="007A7BF8"/>
    <w:rsid w:val="008F6B56"/>
    <w:rsid w:val="00A76059"/>
    <w:rsid w:val="00AE06FF"/>
    <w:rsid w:val="00B417F5"/>
    <w:rsid w:val="00B87536"/>
    <w:rsid w:val="00B97AD7"/>
    <w:rsid w:val="00D3112F"/>
    <w:rsid w:val="00D50E2A"/>
    <w:rsid w:val="00D53B09"/>
    <w:rsid w:val="00E72D22"/>
    <w:rsid w:val="00ED1B0D"/>
    <w:rsid w:val="00F12281"/>
    <w:rsid w:val="00F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65CB"/>
  <w15:docId w15:val="{F7AC5A67-CE56-47DD-B99A-2A9D5A9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85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2026-01-28T22:14:00Z</cp:lastPrinted>
  <dcterms:created xsi:type="dcterms:W3CDTF">2026-01-27T11:25:00Z</dcterms:created>
  <dcterms:modified xsi:type="dcterms:W3CDTF">2026-01-29T01:20:00Z</dcterms:modified>
</cp:coreProperties>
</file>