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095EE" w14:textId="6BAF087C" w:rsidR="00EA5A93" w:rsidRDefault="00EA5A93" w:rsidP="0031011D">
      <w:pPr>
        <w:spacing w:line="360" w:lineRule="auto"/>
        <w:ind w:left="-284" w:hanging="142"/>
        <w:jc w:val="center"/>
        <w:rPr>
          <w:rFonts w:ascii="Times New Roman" w:hAnsi="Times New Roman" w:cs="Times New Roman"/>
          <w:b/>
          <w:sz w:val="24"/>
        </w:rPr>
      </w:pPr>
      <w:r w:rsidRPr="00EA5A93">
        <w:rPr>
          <w:rFonts w:ascii="Times New Roman" w:hAnsi="Times New Roman" w:cs="Times New Roman"/>
          <w:b/>
          <w:sz w:val="24"/>
        </w:rPr>
        <w:t xml:space="preserve">Методические рекомендации педагогам дополнительного образования по работе с детьми, </w:t>
      </w:r>
      <w:r w:rsidR="00616F36" w:rsidRPr="00EA5A93">
        <w:rPr>
          <w:rFonts w:ascii="Times New Roman" w:hAnsi="Times New Roman" w:cs="Times New Roman"/>
          <w:b/>
          <w:sz w:val="24"/>
        </w:rPr>
        <w:t>оказавши</w:t>
      </w:r>
      <w:r w:rsidR="00616F36">
        <w:rPr>
          <w:rFonts w:ascii="Times New Roman" w:hAnsi="Times New Roman" w:cs="Times New Roman"/>
          <w:b/>
          <w:sz w:val="24"/>
        </w:rPr>
        <w:t>мися</w:t>
      </w:r>
      <w:r w:rsidRPr="00EA5A93">
        <w:rPr>
          <w:rFonts w:ascii="Times New Roman" w:hAnsi="Times New Roman" w:cs="Times New Roman"/>
          <w:b/>
          <w:sz w:val="24"/>
        </w:rPr>
        <w:t xml:space="preserve"> в трудной жизненной ситуации</w:t>
      </w:r>
    </w:p>
    <w:p w14:paraId="3870A7BB" w14:textId="73813F7D" w:rsidR="0079092F" w:rsidRPr="0079092F" w:rsidRDefault="008C7DD3" w:rsidP="0079092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Введение</w:t>
      </w:r>
    </w:p>
    <w:p w14:paraId="5A8B2907" w14:textId="5D26246B" w:rsidR="003E6E61" w:rsidRPr="00C077D8" w:rsidRDefault="00EF1391" w:rsidP="00AC36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77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настоящее время </w:t>
      </w:r>
      <w:r w:rsidR="00CE44C8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система</w:t>
      </w:r>
      <w:r w:rsidRPr="00C077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дополнительного образования </w:t>
      </w:r>
      <w:r w:rsidR="006D5B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активно </w:t>
      </w:r>
      <w:r w:rsidR="00CE44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принимает участие в </w:t>
      </w:r>
      <w:r w:rsidRPr="00C077D8">
        <w:rPr>
          <w:rFonts w:ascii="Times New Roman" w:hAnsi="Times New Roman" w:cs="Times New Roman"/>
          <w:sz w:val="24"/>
          <w:szCs w:val="24"/>
        </w:rPr>
        <w:t xml:space="preserve">профилактике </w:t>
      </w:r>
      <w:r w:rsidRPr="00533DA2">
        <w:rPr>
          <w:rFonts w:ascii="Times New Roman" w:hAnsi="Times New Roman" w:cs="Times New Roman"/>
          <w:i/>
          <w:sz w:val="24"/>
          <w:szCs w:val="24"/>
        </w:rPr>
        <w:t>асоциального поведения</w:t>
      </w:r>
      <w:r w:rsidR="00AA491E">
        <w:rPr>
          <w:rFonts w:ascii="Times New Roman" w:hAnsi="Times New Roman" w:cs="Times New Roman"/>
          <w:sz w:val="24"/>
          <w:szCs w:val="24"/>
        </w:rPr>
        <w:t xml:space="preserve"> </w:t>
      </w:r>
      <w:r w:rsidR="00853B51" w:rsidRPr="00C077D8">
        <w:rPr>
          <w:rFonts w:ascii="Times New Roman" w:hAnsi="Times New Roman" w:cs="Times New Roman"/>
          <w:sz w:val="24"/>
          <w:szCs w:val="24"/>
        </w:rPr>
        <w:t xml:space="preserve">у </w:t>
      </w:r>
      <w:r w:rsidR="00853B51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820245">
        <w:rPr>
          <w:rFonts w:ascii="Times New Roman" w:hAnsi="Times New Roman" w:cs="Times New Roman"/>
          <w:sz w:val="24"/>
          <w:szCs w:val="24"/>
        </w:rPr>
        <w:t>(</w:t>
      </w:r>
      <w:r w:rsidR="00B35B90" w:rsidRPr="00B35B90">
        <w:rPr>
          <w:rFonts w:ascii="Times New Roman" w:hAnsi="Times New Roman" w:cs="Times New Roman"/>
          <w:sz w:val="24"/>
          <w:szCs w:val="24"/>
        </w:rPr>
        <w:t>поведение, противоречащее общественным нормам и принципам, выступающее в форме безнравственных или противоправных деяний</w:t>
      </w:r>
      <w:r w:rsidR="00820245">
        <w:rPr>
          <w:rFonts w:ascii="Times New Roman" w:hAnsi="Times New Roman" w:cs="Times New Roman"/>
          <w:sz w:val="24"/>
          <w:szCs w:val="24"/>
        </w:rPr>
        <w:t>)</w:t>
      </w:r>
      <w:r w:rsidR="00B35B90" w:rsidRPr="00B35B90">
        <w:rPr>
          <w:rFonts w:ascii="Times New Roman" w:hAnsi="Times New Roman" w:cs="Times New Roman"/>
          <w:sz w:val="24"/>
          <w:szCs w:val="24"/>
        </w:rPr>
        <w:t>.</w:t>
      </w:r>
      <w:r w:rsidR="00C03021">
        <w:rPr>
          <w:rFonts w:ascii="Times New Roman" w:hAnsi="Times New Roman" w:cs="Times New Roman"/>
          <w:sz w:val="24"/>
          <w:szCs w:val="24"/>
        </w:rPr>
        <w:t xml:space="preserve"> </w:t>
      </w:r>
      <w:r w:rsidR="00C03021" w:rsidRPr="00C03021">
        <w:rPr>
          <w:rFonts w:ascii="Times New Roman" w:hAnsi="Times New Roman" w:cs="Times New Roman"/>
          <w:sz w:val="24"/>
          <w:szCs w:val="24"/>
        </w:rPr>
        <w:t xml:space="preserve">Система дополнительного образования способствует предотвращению негативного влияния асоциальных явлений на детей, а также помогает вывести их из группы риска и интегрировать в общество, способствуя их адаптации к нормальной жизни. </w:t>
      </w:r>
      <w:r w:rsidR="00BC49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CA69F1" w14:textId="77777777" w:rsidR="00496215" w:rsidRPr="00496215" w:rsidRDefault="00496215" w:rsidP="004962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96215">
        <w:rPr>
          <w:rFonts w:ascii="Times New Roman" w:hAnsi="Times New Roman" w:cs="Times New Roman"/>
          <w:sz w:val="24"/>
        </w:rPr>
        <w:t xml:space="preserve">Многие дети воспитываются в неблагополучных семьях, что в свою очередь отражается на их психологическом здоровье. Дети оказываются в трудной жизненной ситуации, из-за которой не могут адаптироваться в социуме. </w:t>
      </w:r>
    </w:p>
    <w:p w14:paraId="404F0A7B" w14:textId="77777777" w:rsidR="00496215" w:rsidRPr="00496215" w:rsidRDefault="00496215" w:rsidP="004962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96215">
        <w:rPr>
          <w:rFonts w:ascii="Times New Roman" w:hAnsi="Times New Roman" w:cs="Times New Roman"/>
          <w:sz w:val="24"/>
        </w:rPr>
        <w:t>Что же такое трудная жизненная ситуация? Федеральный закон от 17.07.1999 N 178-ФЗ (ред. от 24.07.2023) «О государственной социальной помощи» раскрывает понятие трудная жизненная ситуация:</w:t>
      </w:r>
    </w:p>
    <w:p w14:paraId="23D49365" w14:textId="1F524A7C" w:rsidR="00496215" w:rsidRDefault="00496215" w:rsidP="004962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96215">
        <w:rPr>
          <w:rFonts w:ascii="Times New Roman" w:hAnsi="Times New Roman" w:cs="Times New Roman"/>
          <w:sz w:val="24"/>
        </w:rPr>
        <w:t>Трудная жизненная ситуация –</w:t>
      </w:r>
      <w:r w:rsidR="000C443E">
        <w:rPr>
          <w:rFonts w:ascii="Times New Roman" w:hAnsi="Times New Roman" w:cs="Times New Roman"/>
          <w:sz w:val="24"/>
        </w:rPr>
        <w:t xml:space="preserve"> </w:t>
      </w:r>
      <w:r w:rsidRPr="00496215">
        <w:rPr>
          <w:rFonts w:ascii="Times New Roman" w:hAnsi="Times New Roman" w:cs="Times New Roman"/>
          <w:sz w:val="24"/>
        </w:rPr>
        <w:t>обстоятельство или обстоятельства, которые ухудшают условия жизнедеятельности гражданина и последствия которых он не может преодолеть самостоятельно [5].</w:t>
      </w:r>
      <w:r>
        <w:rPr>
          <w:rFonts w:ascii="Times New Roman" w:hAnsi="Times New Roman" w:cs="Times New Roman"/>
          <w:sz w:val="24"/>
        </w:rPr>
        <w:t xml:space="preserve"> </w:t>
      </w:r>
    </w:p>
    <w:p w14:paraId="6B7E8E29" w14:textId="49758626" w:rsidR="00893400" w:rsidRPr="00893400" w:rsidRDefault="00893400" w:rsidP="008934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93400">
        <w:rPr>
          <w:rFonts w:ascii="Times New Roman" w:hAnsi="Times New Roman" w:cs="Times New Roman"/>
          <w:sz w:val="24"/>
        </w:rPr>
        <w:t>Кто такие дети, находящиеся в трудной жизненной ситуации?</w:t>
      </w:r>
    </w:p>
    <w:p w14:paraId="7120BC98" w14:textId="77777777" w:rsidR="00893400" w:rsidRPr="00893400" w:rsidRDefault="00893400" w:rsidP="008934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93400">
        <w:rPr>
          <w:rFonts w:ascii="Times New Roman" w:hAnsi="Times New Roman" w:cs="Times New Roman"/>
          <w:sz w:val="24"/>
        </w:rPr>
        <w:t xml:space="preserve">Федеральный закон от 24.07.1998 № 124-ФЗ (ред. от 29.12.2022) «Об основных гарантиях прав ребенка в Российской Федерации» в статье 1 раскрывает понятие «Дети, находящиеся в трудной жизненной ситуации (ТЖС)». К ним относятся:  </w:t>
      </w:r>
    </w:p>
    <w:p w14:paraId="0FEFFD3F" w14:textId="77AE3D5A" w:rsidR="00893400" w:rsidRPr="00893400" w:rsidRDefault="00893400" w:rsidP="00893400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93400">
        <w:rPr>
          <w:rFonts w:ascii="Times New Roman" w:hAnsi="Times New Roman" w:cs="Times New Roman"/>
          <w:sz w:val="24"/>
        </w:rPr>
        <w:t xml:space="preserve">дети-сироты; </w:t>
      </w:r>
    </w:p>
    <w:p w14:paraId="04D30E44" w14:textId="7274B029" w:rsidR="00893400" w:rsidRPr="00893400" w:rsidRDefault="00893400" w:rsidP="00893400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93400">
        <w:rPr>
          <w:rFonts w:ascii="Times New Roman" w:hAnsi="Times New Roman" w:cs="Times New Roman"/>
          <w:sz w:val="24"/>
        </w:rPr>
        <w:t xml:space="preserve">дети, оставшиеся без попечения родителей; </w:t>
      </w:r>
    </w:p>
    <w:p w14:paraId="2FD6F8E8" w14:textId="01970883" w:rsidR="00893400" w:rsidRPr="00893400" w:rsidRDefault="00893400" w:rsidP="00893400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93400">
        <w:rPr>
          <w:rFonts w:ascii="Times New Roman" w:hAnsi="Times New Roman" w:cs="Times New Roman"/>
          <w:sz w:val="24"/>
        </w:rPr>
        <w:t xml:space="preserve">дети-инвалиды; </w:t>
      </w:r>
    </w:p>
    <w:p w14:paraId="6517AA94" w14:textId="1A2E478F" w:rsidR="00893400" w:rsidRPr="00893400" w:rsidRDefault="00893400" w:rsidP="00893400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93400">
        <w:rPr>
          <w:rFonts w:ascii="Times New Roman" w:hAnsi="Times New Roman" w:cs="Times New Roman"/>
          <w:sz w:val="24"/>
        </w:rPr>
        <w:t xml:space="preserve">дети с ограниченными возможностями здоровья, то есть имеющие недостатки в физическом и (или) психическом развитии; </w:t>
      </w:r>
    </w:p>
    <w:p w14:paraId="57F7E8D9" w14:textId="23097406" w:rsidR="00893400" w:rsidRPr="00893400" w:rsidRDefault="00893400" w:rsidP="00893400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93400">
        <w:rPr>
          <w:rFonts w:ascii="Times New Roman" w:hAnsi="Times New Roman" w:cs="Times New Roman"/>
          <w:sz w:val="24"/>
        </w:rPr>
        <w:t xml:space="preserve">дети – жертвы вооруженных и межнациональных конфликтов, экологических и техногенных катастроф, стихийных бедствий; </w:t>
      </w:r>
    </w:p>
    <w:p w14:paraId="5CACBB0D" w14:textId="7E18D979" w:rsidR="00893400" w:rsidRPr="00893400" w:rsidRDefault="00893400" w:rsidP="00893400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93400">
        <w:rPr>
          <w:rFonts w:ascii="Times New Roman" w:hAnsi="Times New Roman" w:cs="Times New Roman"/>
          <w:sz w:val="24"/>
        </w:rPr>
        <w:t>дети из семей беженцев и вынужденных переселенцев;</w:t>
      </w:r>
    </w:p>
    <w:p w14:paraId="6990C2FA" w14:textId="5622A642" w:rsidR="00893400" w:rsidRPr="00893400" w:rsidRDefault="00893400" w:rsidP="00893400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93400">
        <w:rPr>
          <w:rFonts w:ascii="Times New Roman" w:hAnsi="Times New Roman" w:cs="Times New Roman"/>
          <w:sz w:val="24"/>
        </w:rPr>
        <w:t xml:space="preserve">дети, оказавшиеся в экстремальных условиях; </w:t>
      </w:r>
    </w:p>
    <w:p w14:paraId="7194E82E" w14:textId="665E1322" w:rsidR="00893400" w:rsidRPr="00893400" w:rsidRDefault="00893400" w:rsidP="00893400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93400">
        <w:rPr>
          <w:rFonts w:ascii="Times New Roman" w:hAnsi="Times New Roman" w:cs="Times New Roman"/>
          <w:sz w:val="24"/>
        </w:rPr>
        <w:t xml:space="preserve">дети – жертвы насилия; </w:t>
      </w:r>
    </w:p>
    <w:p w14:paraId="789C141C" w14:textId="1EA7B91A" w:rsidR="00893400" w:rsidRPr="00893400" w:rsidRDefault="00893400" w:rsidP="00893400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93400">
        <w:rPr>
          <w:rFonts w:ascii="Times New Roman" w:hAnsi="Times New Roman" w:cs="Times New Roman"/>
          <w:sz w:val="24"/>
        </w:rPr>
        <w:t>дети, отбывающие наказание в виде лишения свободы в воспитательных колониях;</w:t>
      </w:r>
    </w:p>
    <w:p w14:paraId="16BC697D" w14:textId="52B94C28" w:rsidR="00893400" w:rsidRPr="00893400" w:rsidRDefault="00893400" w:rsidP="00893400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93400">
        <w:rPr>
          <w:rFonts w:ascii="Times New Roman" w:hAnsi="Times New Roman" w:cs="Times New Roman"/>
          <w:sz w:val="24"/>
        </w:rPr>
        <w:lastRenderedPageBreak/>
        <w:t xml:space="preserve">дети, находящиеся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</w:t>
      </w:r>
    </w:p>
    <w:p w14:paraId="5527A8DD" w14:textId="32348B55" w:rsidR="00893400" w:rsidRPr="00893400" w:rsidRDefault="00893400" w:rsidP="00893400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93400">
        <w:rPr>
          <w:rFonts w:ascii="Times New Roman" w:hAnsi="Times New Roman" w:cs="Times New Roman"/>
          <w:sz w:val="24"/>
        </w:rPr>
        <w:t>дети, проживающие в малоимущих семьях;</w:t>
      </w:r>
    </w:p>
    <w:p w14:paraId="6D8618EC" w14:textId="268A5434" w:rsidR="00893400" w:rsidRPr="00893400" w:rsidRDefault="00893400" w:rsidP="00893400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93400">
        <w:rPr>
          <w:rFonts w:ascii="Times New Roman" w:hAnsi="Times New Roman" w:cs="Times New Roman"/>
          <w:sz w:val="24"/>
        </w:rPr>
        <w:t xml:space="preserve">дети с отклонениями в поведении; </w:t>
      </w:r>
    </w:p>
    <w:p w14:paraId="454B939B" w14:textId="5563A707" w:rsidR="006047AB" w:rsidRPr="004C1E0B" w:rsidRDefault="00893400" w:rsidP="004C1E0B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93400">
        <w:rPr>
          <w:rFonts w:ascii="Times New Roman" w:hAnsi="Times New Roman" w:cs="Times New Roman"/>
          <w:sz w:val="24"/>
        </w:rPr>
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[4].</w:t>
      </w:r>
    </w:p>
    <w:p w14:paraId="77C378FD" w14:textId="2DF584A8" w:rsidR="0031011D" w:rsidRPr="00A019A3" w:rsidRDefault="0031011D" w:rsidP="00AC36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Среди педагогов МОГАУ ДО «ДЮЦ «Юность» было проведено анкетирование по теме «Работа с детьми, оказавшимися в трудной жизненной ситуации». Проанализировав анкеты, можно сделать вывод о том, что у педагогов возникают трудности по работе с данной категорией детей. </w:t>
      </w:r>
      <w:r w:rsidR="00D33557">
        <w:rPr>
          <w:rFonts w:ascii="Times New Roman" w:hAnsi="Times New Roman" w:cs="Times New Roman"/>
          <w:sz w:val="24"/>
        </w:rPr>
        <w:t xml:space="preserve">Это послужило поводом для </w:t>
      </w:r>
      <w:r w:rsidR="00DE19DE">
        <w:rPr>
          <w:rFonts w:ascii="Times New Roman" w:hAnsi="Times New Roman" w:cs="Times New Roman"/>
          <w:sz w:val="24"/>
        </w:rPr>
        <w:t xml:space="preserve">разработки </w:t>
      </w:r>
      <w:r>
        <w:rPr>
          <w:rFonts w:ascii="Times New Roman" w:hAnsi="Times New Roman" w:cs="Times New Roman"/>
          <w:sz w:val="24"/>
        </w:rPr>
        <w:t>методически</w:t>
      </w:r>
      <w:r w:rsidR="00DE19DE"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</w:rPr>
        <w:t xml:space="preserve"> рекомендаци</w:t>
      </w:r>
      <w:r w:rsidR="00DE19DE">
        <w:rPr>
          <w:rFonts w:ascii="Times New Roman" w:hAnsi="Times New Roman" w:cs="Times New Roman"/>
          <w:sz w:val="24"/>
        </w:rPr>
        <w:t>й</w:t>
      </w:r>
      <w:r>
        <w:rPr>
          <w:rFonts w:ascii="Times New Roman" w:hAnsi="Times New Roman" w:cs="Times New Roman"/>
          <w:sz w:val="24"/>
        </w:rPr>
        <w:t xml:space="preserve"> в помощь педагогам.</w:t>
      </w:r>
    </w:p>
    <w:p w14:paraId="758752A2" w14:textId="54BEEBD6" w:rsidR="0031011D" w:rsidRDefault="0031011D" w:rsidP="00CE10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Цель – </w:t>
      </w:r>
      <w:r w:rsidR="009C1970">
        <w:rPr>
          <w:rFonts w:ascii="Times New Roman" w:hAnsi="Times New Roman" w:cs="Times New Roman"/>
          <w:sz w:val="24"/>
        </w:rPr>
        <w:t>формирование</w:t>
      </w:r>
      <w:r w:rsidRPr="004D133A">
        <w:rPr>
          <w:rFonts w:ascii="Times New Roman" w:hAnsi="Times New Roman" w:cs="Times New Roman"/>
          <w:sz w:val="24"/>
        </w:rPr>
        <w:t xml:space="preserve"> у педагогов дополнительного образования понимания особенностей детей, находящихся в трудной жизненной ситуации (далее – ТЖС), </w:t>
      </w:r>
      <w:r w:rsidR="00BD3202" w:rsidRPr="00A72991">
        <w:rPr>
          <w:rFonts w:ascii="Times New Roman" w:hAnsi="Times New Roman" w:cs="Times New Roman"/>
          <w:sz w:val="24"/>
        </w:rPr>
        <w:t xml:space="preserve">помощь в выстраивании стратегии </w:t>
      </w:r>
      <w:r w:rsidRPr="00A72991">
        <w:rPr>
          <w:rFonts w:ascii="Times New Roman" w:hAnsi="Times New Roman" w:cs="Times New Roman"/>
          <w:sz w:val="24"/>
        </w:rPr>
        <w:t xml:space="preserve">взаимодействия </w:t>
      </w:r>
      <w:r w:rsidR="00BD3202" w:rsidRPr="00A72991">
        <w:rPr>
          <w:rFonts w:ascii="Times New Roman" w:hAnsi="Times New Roman" w:cs="Times New Roman"/>
          <w:sz w:val="24"/>
        </w:rPr>
        <w:t xml:space="preserve">педагога </w:t>
      </w:r>
      <w:r w:rsidRPr="004D133A">
        <w:rPr>
          <w:rFonts w:ascii="Times New Roman" w:hAnsi="Times New Roman" w:cs="Times New Roman"/>
          <w:sz w:val="24"/>
        </w:rPr>
        <w:t>с такими детьми.</w:t>
      </w:r>
      <w:r>
        <w:rPr>
          <w:rFonts w:ascii="Times New Roman" w:hAnsi="Times New Roman" w:cs="Times New Roman"/>
          <w:sz w:val="24"/>
        </w:rPr>
        <w:t xml:space="preserve"> </w:t>
      </w:r>
    </w:p>
    <w:p w14:paraId="5B0A4F0D" w14:textId="60EFCA6A" w:rsidR="0031011D" w:rsidRDefault="00FC2BE1" w:rsidP="00FC2B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Данные рекомендации могут быть </w:t>
      </w:r>
      <w:r w:rsidR="00DE19DE">
        <w:rPr>
          <w:rFonts w:ascii="Times New Roman" w:hAnsi="Times New Roman" w:cs="Times New Roman"/>
          <w:sz w:val="24"/>
        </w:rPr>
        <w:t xml:space="preserve">полезны </w:t>
      </w:r>
      <w:r>
        <w:rPr>
          <w:rFonts w:ascii="Times New Roman" w:hAnsi="Times New Roman" w:cs="Times New Roman"/>
          <w:sz w:val="24"/>
        </w:rPr>
        <w:t>педагогам</w:t>
      </w:r>
      <w:r w:rsidR="00DE19DE">
        <w:rPr>
          <w:rFonts w:ascii="Times New Roman" w:hAnsi="Times New Roman" w:cs="Times New Roman"/>
          <w:sz w:val="24"/>
        </w:rPr>
        <w:t xml:space="preserve"> дополнительного образования при подготовке и проведении</w:t>
      </w:r>
      <w:r>
        <w:rPr>
          <w:rFonts w:ascii="Times New Roman" w:hAnsi="Times New Roman" w:cs="Times New Roman"/>
          <w:sz w:val="24"/>
        </w:rPr>
        <w:t xml:space="preserve"> заняти</w:t>
      </w:r>
      <w:r w:rsidR="00DE19DE">
        <w:rPr>
          <w:rFonts w:ascii="Times New Roman" w:hAnsi="Times New Roman" w:cs="Times New Roman"/>
          <w:sz w:val="24"/>
        </w:rPr>
        <w:t>й с обучающимися</w:t>
      </w:r>
      <w:r>
        <w:rPr>
          <w:rFonts w:ascii="Times New Roman" w:hAnsi="Times New Roman" w:cs="Times New Roman"/>
          <w:sz w:val="24"/>
        </w:rPr>
        <w:t>.</w:t>
      </w:r>
    </w:p>
    <w:p w14:paraId="09F2998C" w14:textId="77777777" w:rsidR="008862BF" w:rsidRDefault="008862BF" w:rsidP="008862BF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</w:rPr>
      </w:pPr>
    </w:p>
    <w:p w14:paraId="1F34C6AA" w14:textId="46B634A2" w:rsidR="0031011D" w:rsidRPr="00884C6D" w:rsidRDefault="0031011D" w:rsidP="0031011D">
      <w:pPr>
        <w:spacing w:line="360" w:lineRule="auto"/>
        <w:rPr>
          <w:rFonts w:ascii="Times New Roman" w:hAnsi="Times New Roman" w:cs="Times New Roman"/>
          <w:sz w:val="24"/>
        </w:rPr>
      </w:pPr>
    </w:p>
    <w:p w14:paraId="570E12A0" w14:textId="51ED73EB" w:rsidR="0031011D" w:rsidRDefault="0031011D" w:rsidP="0031011D">
      <w:pPr>
        <w:spacing w:line="360" w:lineRule="auto"/>
        <w:rPr>
          <w:rFonts w:ascii="Times New Roman" w:hAnsi="Times New Roman" w:cs="Times New Roman"/>
          <w:sz w:val="24"/>
        </w:rPr>
      </w:pPr>
    </w:p>
    <w:p w14:paraId="1D84D883" w14:textId="0C72E0C6" w:rsidR="0031011D" w:rsidRDefault="0031011D" w:rsidP="0031011D">
      <w:pPr>
        <w:spacing w:line="360" w:lineRule="auto"/>
        <w:rPr>
          <w:rFonts w:ascii="Times New Roman" w:hAnsi="Times New Roman" w:cs="Times New Roman"/>
          <w:sz w:val="24"/>
        </w:rPr>
      </w:pPr>
    </w:p>
    <w:p w14:paraId="2E25D4D6" w14:textId="3F7FD4F3" w:rsidR="0031011D" w:rsidRDefault="0031011D" w:rsidP="0031011D">
      <w:pPr>
        <w:spacing w:line="360" w:lineRule="auto"/>
        <w:rPr>
          <w:rFonts w:ascii="Times New Roman" w:hAnsi="Times New Roman" w:cs="Times New Roman"/>
          <w:sz w:val="24"/>
        </w:rPr>
      </w:pPr>
    </w:p>
    <w:p w14:paraId="2619377C" w14:textId="30725548" w:rsidR="004666E9" w:rsidRDefault="004666E9" w:rsidP="0031011D">
      <w:pPr>
        <w:spacing w:line="360" w:lineRule="auto"/>
        <w:rPr>
          <w:rFonts w:ascii="Times New Roman" w:hAnsi="Times New Roman" w:cs="Times New Roman"/>
          <w:sz w:val="24"/>
        </w:rPr>
      </w:pPr>
    </w:p>
    <w:p w14:paraId="2D3E7EB4" w14:textId="6C833C2F" w:rsidR="004666E9" w:rsidRDefault="004666E9" w:rsidP="0031011D">
      <w:pPr>
        <w:spacing w:line="360" w:lineRule="auto"/>
        <w:rPr>
          <w:rFonts w:ascii="Times New Roman" w:hAnsi="Times New Roman" w:cs="Times New Roman"/>
          <w:sz w:val="24"/>
        </w:rPr>
      </w:pPr>
    </w:p>
    <w:p w14:paraId="01A8BD35" w14:textId="416F3D8C" w:rsidR="002F2043" w:rsidRDefault="002F2043" w:rsidP="0031011D">
      <w:pPr>
        <w:spacing w:line="360" w:lineRule="auto"/>
        <w:rPr>
          <w:rFonts w:ascii="Times New Roman" w:hAnsi="Times New Roman" w:cs="Times New Roman"/>
          <w:sz w:val="24"/>
        </w:rPr>
      </w:pPr>
    </w:p>
    <w:p w14:paraId="6398EC8A" w14:textId="77777777" w:rsidR="002F2043" w:rsidRDefault="002F2043" w:rsidP="0031011D">
      <w:pPr>
        <w:spacing w:line="360" w:lineRule="auto"/>
        <w:rPr>
          <w:rFonts w:ascii="Times New Roman" w:hAnsi="Times New Roman" w:cs="Times New Roman"/>
          <w:sz w:val="24"/>
        </w:rPr>
      </w:pPr>
    </w:p>
    <w:p w14:paraId="1EFA945F" w14:textId="2B84F367" w:rsidR="00A03BBA" w:rsidRDefault="00A03BBA" w:rsidP="0031011D">
      <w:pPr>
        <w:spacing w:line="360" w:lineRule="auto"/>
        <w:rPr>
          <w:rFonts w:ascii="Times New Roman" w:hAnsi="Times New Roman" w:cs="Times New Roman"/>
          <w:sz w:val="24"/>
        </w:rPr>
      </w:pPr>
    </w:p>
    <w:p w14:paraId="574A8468" w14:textId="77777777" w:rsidR="0044267C" w:rsidRDefault="0044267C" w:rsidP="0044267C">
      <w:pPr>
        <w:rPr>
          <w:rFonts w:ascii="Times New Roman" w:hAnsi="Times New Roman" w:cs="Times New Roman"/>
          <w:b/>
          <w:sz w:val="24"/>
        </w:rPr>
      </w:pPr>
    </w:p>
    <w:p w14:paraId="35366474" w14:textId="77777777" w:rsidR="0044267C" w:rsidRDefault="0044267C" w:rsidP="0044267C">
      <w:pPr>
        <w:rPr>
          <w:rFonts w:ascii="Times New Roman" w:hAnsi="Times New Roman" w:cs="Times New Roman"/>
          <w:sz w:val="24"/>
        </w:rPr>
      </w:pPr>
    </w:p>
    <w:p w14:paraId="2686C72F" w14:textId="60C65EF9" w:rsidR="007E10AE" w:rsidRPr="0044267C" w:rsidRDefault="007E10AE" w:rsidP="0044267C">
      <w:pPr>
        <w:jc w:val="center"/>
        <w:rPr>
          <w:rFonts w:ascii="Times New Roman" w:hAnsi="Times New Roman" w:cs="Times New Roman"/>
          <w:b/>
          <w:sz w:val="24"/>
        </w:rPr>
      </w:pPr>
      <w:r w:rsidRPr="00781CA0">
        <w:rPr>
          <w:rFonts w:ascii="Times New Roman" w:hAnsi="Times New Roman" w:cs="Times New Roman"/>
          <w:sz w:val="24"/>
        </w:rPr>
        <w:lastRenderedPageBreak/>
        <w:t>Рассмотрим о</w:t>
      </w:r>
      <w:r w:rsidR="000331BC" w:rsidRPr="00781CA0">
        <w:rPr>
          <w:rFonts w:ascii="Times New Roman" w:hAnsi="Times New Roman" w:cs="Times New Roman"/>
          <w:sz w:val="24"/>
        </w:rPr>
        <w:t>собенности детей, оказавши</w:t>
      </w:r>
      <w:r w:rsidR="0034072F" w:rsidRPr="00781CA0">
        <w:rPr>
          <w:rFonts w:ascii="Times New Roman" w:hAnsi="Times New Roman" w:cs="Times New Roman"/>
          <w:sz w:val="24"/>
        </w:rPr>
        <w:t>хся</w:t>
      </w:r>
      <w:r w:rsidR="000331BC" w:rsidRPr="00781CA0">
        <w:rPr>
          <w:rFonts w:ascii="Times New Roman" w:hAnsi="Times New Roman" w:cs="Times New Roman"/>
          <w:sz w:val="24"/>
        </w:rPr>
        <w:t xml:space="preserve"> в трудной жизненной ситуации</w:t>
      </w:r>
      <w:r w:rsidR="00781CA0">
        <w:rPr>
          <w:rFonts w:ascii="Times New Roman" w:hAnsi="Times New Roman" w:cs="Times New Roman"/>
          <w:sz w:val="24"/>
        </w:rPr>
        <w:t>.</w:t>
      </w:r>
    </w:p>
    <w:p w14:paraId="3DD7D81A" w14:textId="1F33EFE4" w:rsidR="001F26D8" w:rsidRPr="00C764D3" w:rsidRDefault="00C764D3" w:rsidP="00C764D3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C764D3">
        <w:rPr>
          <w:rFonts w:ascii="Times New Roman" w:hAnsi="Times New Roman" w:cs="Times New Roman"/>
          <w:b/>
          <w:sz w:val="24"/>
        </w:rPr>
        <w:t>Дети, оставшиеся без попечения родителей</w:t>
      </w:r>
    </w:p>
    <w:p w14:paraId="4E285AFA" w14:textId="0FAFCA84" w:rsidR="00D13E47" w:rsidRDefault="002C68E8" w:rsidP="00C764D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</w:t>
      </w:r>
      <w:r w:rsidRPr="002C68E8">
        <w:rPr>
          <w:rFonts w:ascii="Times New Roman" w:hAnsi="Times New Roman" w:cs="Times New Roman"/>
          <w:sz w:val="24"/>
        </w:rPr>
        <w:t>ети, оставшиеся без попечения родителей, - лица в возрасте до 18 лет, которые остались без попечения единственного родителя или обоих родителей в связи с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объявлением их умершими, установлением судом факта утраты лицом попечения родителей, отбыванием родителями наказания в учреждениях, исполняющих наказание в виде лишения свободы, нахождением в местах содержания под стражей подозреваемых и обвиняемых в совершении преступлений, уклонением родителей от воспитания своих детей или от защиты их прав и интересов, отказом родителей взять своих детей из образовательных организаций, медицинских организаций, орг</w:t>
      </w:r>
      <w:bookmarkStart w:id="0" w:name="_GoBack"/>
      <w:bookmarkEnd w:id="0"/>
      <w:r w:rsidRPr="002C68E8">
        <w:rPr>
          <w:rFonts w:ascii="Times New Roman" w:hAnsi="Times New Roman" w:cs="Times New Roman"/>
          <w:sz w:val="24"/>
        </w:rPr>
        <w:t>анизаций, оказывающих социальные услуги, а также в случае, если единственный родитель или оба родителя неизвестны, в иных случаях признания детей оставшимися без попечения родителей в установленном законом порядке</w:t>
      </w:r>
      <w:r>
        <w:rPr>
          <w:rFonts w:ascii="Times New Roman" w:hAnsi="Times New Roman" w:cs="Times New Roman"/>
          <w:sz w:val="24"/>
        </w:rPr>
        <w:t>.</w:t>
      </w:r>
      <w:r w:rsidR="00C764D3">
        <w:rPr>
          <w:rFonts w:ascii="Times New Roman" w:hAnsi="Times New Roman" w:cs="Times New Roman"/>
          <w:sz w:val="24"/>
        </w:rPr>
        <w:t xml:space="preserve"> </w:t>
      </w:r>
    </w:p>
    <w:p w14:paraId="771D2F49" w14:textId="06F489D0" w:rsidR="00D2660A" w:rsidRDefault="002F5786" w:rsidP="0092377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C5E55">
        <w:rPr>
          <w:rFonts w:ascii="Times New Roman" w:hAnsi="Times New Roman" w:cs="Times New Roman"/>
          <w:b/>
          <w:sz w:val="24"/>
        </w:rPr>
        <w:t>У детей данной категории</w:t>
      </w:r>
      <w:r w:rsidR="00130193" w:rsidRPr="00130193">
        <w:rPr>
          <w:rFonts w:ascii="Times New Roman" w:hAnsi="Times New Roman" w:cs="Times New Roman"/>
          <w:sz w:val="24"/>
        </w:rPr>
        <w:t xml:space="preserve">, как правило, </w:t>
      </w:r>
      <w:r w:rsidR="00A173EE" w:rsidRPr="00A173EE">
        <w:rPr>
          <w:rFonts w:ascii="Times New Roman" w:hAnsi="Times New Roman" w:cs="Times New Roman"/>
          <w:sz w:val="24"/>
        </w:rPr>
        <w:t>неустойчиво</w:t>
      </w:r>
      <w:r w:rsidR="00143265">
        <w:rPr>
          <w:rFonts w:ascii="Times New Roman" w:hAnsi="Times New Roman" w:cs="Times New Roman"/>
          <w:sz w:val="24"/>
        </w:rPr>
        <w:t>е</w:t>
      </w:r>
      <w:r w:rsidR="00A173EE" w:rsidRPr="00A173EE">
        <w:rPr>
          <w:rFonts w:ascii="Times New Roman" w:hAnsi="Times New Roman" w:cs="Times New Roman"/>
          <w:sz w:val="24"/>
        </w:rPr>
        <w:t xml:space="preserve"> внимани</w:t>
      </w:r>
      <w:r w:rsidR="00143265">
        <w:rPr>
          <w:rFonts w:ascii="Times New Roman" w:hAnsi="Times New Roman" w:cs="Times New Roman"/>
          <w:sz w:val="24"/>
        </w:rPr>
        <w:t>е</w:t>
      </w:r>
      <w:r w:rsidR="00A173EE" w:rsidRPr="00A173EE">
        <w:rPr>
          <w:rFonts w:ascii="Times New Roman" w:hAnsi="Times New Roman" w:cs="Times New Roman"/>
          <w:sz w:val="24"/>
        </w:rPr>
        <w:t>, слаб</w:t>
      </w:r>
      <w:r w:rsidR="00143265">
        <w:rPr>
          <w:rFonts w:ascii="Times New Roman" w:hAnsi="Times New Roman" w:cs="Times New Roman"/>
          <w:sz w:val="24"/>
        </w:rPr>
        <w:t>ая</w:t>
      </w:r>
      <w:r w:rsidR="00A173EE" w:rsidRPr="00A173EE">
        <w:rPr>
          <w:rFonts w:ascii="Times New Roman" w:hAnsi="Times New Roman" w:cs="Times New Roman"/>
          <w:sz w:val="24"/>
        </w:rPr>
        <w:t xml:space="preserve"> памят</w:t>
      </w:r>
      <w:r w:rsidR="00143265">
        <w:rPr>
          <w:rFonts w:ascii="Times New Roman" w:hAnsi="Times New Roman" w:cs="Times New Roman"/>
          <w:sz w:val="24"/>
        </w:rPr>
        <w:t>ь</w:t>
      </w:r>
      <w:r w:rsidR="00A173EE" w:rsidRPr="00A173EE">
        <w:rPr>
          <w:rFonts w:ascii="Times New Roman" w:hAnsi="Times New Roman" w:cs="Times New Roman"/>
          <w:sz w:val="24"/>
        </w:rPr>
        <w:t>, слабо развито мышлени</w:t>
      </w:r>
      <w:r w:rsidR="00143265">
        <w:rPr>
          <w:rFonts w:ascii="Times New Roman" w:hAnsi="Times New Roman" w:cs="Times New Roman"/>
          <w:sz w:val="24"/>
        </w:rPr>
        <w:t>е</w:t>
      </w:r>
      <w:r w:rsidR="007A23C7">
        <w:rPr>
          <w:rFonts w:ascii="Times New Roman" w:hAnsi="Times New Roman" w:cs="Times New Roman"/>
          <w:sz w:val="24"/>
        </w:rPr>
        <w:t xml:space="preserve">. </w:t>
      </w:r>
      <w:r w:rsidR="005820B6">
        <w:rPr>
          <w:rFonts w:ascii="Times New Roman" w:hAnsi="Times New Roman" w:cs="Times New Roman"/>
          <w:sz w:val="24"/>
        </w:rPr>
        <w:t xml:space="preserve">Присутствует </w:t>
      </w:r>
      <w:r w:rsidR="00B178BF" w:rsidRPr="00B178BF">
        <w:rPr>
          <w:rFonts w:ascii="Times New Roman" w:hAnsi="Times New Roman" w:cs="Times New Roman"/>
          <w:sz w:val="24"/>
        </w:rPr>
        <w:t>апатия, сочетающаяся со страхом, настороженностью, плаксивостью</w:t>
      </w:r>
      <w:r w:rsidR="005820B6">
        <w:rPr>
          <w:rFonts w:ascii="Times New Roman" w:hAnsi="Times New Roman" w:cs="Times New Roman"/>
          <w:sz w:val="24"/>
        </w:rPr>
        <w:t xml:space="preserve">. </w:t>
      </w:r>
      <w:r w:rsidR="00C8211D">
        <w:rPr>
          <w:rFonts w:ascii="Times New Roman" w:hAnsi="Times New Roman" w:cs="Times New Roman"/>
          <w:sz w:val="24"/>
        </w:rPr>
        <w:t>Может проявляться</w:t>
      </w:r>
      <w:r w:rsidR="001409DA">
        <w:rPr>
          <w:rFonts w:ascii="Times New Roman" w:hAnsi="Times New Roman" w:cs="Times New Roman"/>
          <w:sz w:val="24"/>
        </w:rPr>
        <w:t xml:space="preserve"> </w:t>
      </w:r>
      <w:r w:rsidR="00124DB8" w:rsidRPr="00124DB8">
        <w:rPr>
          <w:rFonts w:ascii="Times New Roman" w:hAnsi="Times New Roman" w:cs="Times New Roman"/>
          <w:sz w:val="24"/>
        </w:rPr>
        <w:t>стереотипи</w:t>
      </w:r>
      <w:r w:rsidR="001409DA">
        <w:rPr>
          <w:rFonts w:ascii="Times New Roman" w:hAnsi="Times New Roman" w:cs="Times New Roman"/>
          <w:sz w:val="24"/>
        </w:rPr>
        <w:t>я</w:t>
      </w:r>
      <w:r w:rsidR="00C8211D">
        <w:rPr>
          <w:rFonts w:ascii="Times New Roman" w:hAnsi="Times New Roman" w:cs="Times New Roman"/>
          <w:sz w:val="24"/>
        </w:rPr>
        <w:t xml:space="preserve"> – </w:t>
      </w:r>
      <w:r w:rsidR="00124DB8" w:rsidRPr="00124DB8">
        <w:rPr>
          <w:rFonts w:ascii="Times New Roman" w:hAnsi="Times New Roman" w:cs="Times New Roman"/>
          <w:sz w:val="24"/>
        </w:rPr>
        <w:t>постоянное покачивание всем телом или отдельной его частью</w:t>
      </w:r>
      <w:r w:rsidR="00542ABB">
        <w:rPr>
          <w:rFonts w:ascii="Times New Roman" w:hAnsi="Times New Roman" w:cs="Times New Roman"/>
          <w:sz w:val="24"/>
        </w:rPr>
        <w:t>. Дети могут быть</w:t>
      </w:r>
      <w:r w:rsidR="007664E8" w:rsidRPr="007664E8">
        <w:rPr>
          <w:rFonts w:ascii="Times New Roman" w:hAnsi="Times New Roman" w:cs="Times New Roman"/>
          <w:sz w:val="24"/>
        </w:rPr>
        <w:t xml:space="preserve"> замкнут</w:t>
      </w:r>
      <w:r w:rsidR="00542ABB">
        <w:rPr>
          <w:rFonts w:ascii="Times New Roman" w:hAnsi="Times New Roman" w:cs="Times New Roman"/>
          <w:sz w:val="24"/>
        </w:rPr>
        <w:t>ыми</w:t>
      </w:r>
      <w:r w:rsidR="007664E8" w:rsidRPr="007664E8">
        <w:rPr>
          <w:rFonts w:ascii="Times New Roman" w:hAnsi="Times New Roman" w:cs="Times New Roman"/>
          <w:sz w:val="24"/>
        </w:rPr>
        <w:t xml:space="preserve">, </w:t>
      </w:r>
      <w:r w:rsidR="00542ABB">
        <w:rPr>
          <w:rFonts w:ascii="Times New Roman" w:hAnsi="Times New Roman" w:cs="Times New Roman"/>
          <w:sz w:val="24"/>
        </w:rPr>
        <w:t xml:space="preserve">может проявляться </w:t>
      </w:r>
      <w:r w:rsidR="007664E8" w:rsidRPr="007664E8">
        <w:rPr>
          <w:rFonts w:ascii="Times New Roman" w:hAnsi="Times New Roman" w:cs="Times New Roman"/>
          <w:sz w:val="24"/>
        </w:rPr>
        <w:t>зависть, недоверие к людям и миру, упрямство, эгоизм, агрессивность</w:t>
      </w:r>
      <w:r w:rsidR="00A47B8B">
        <w:rPr>
          <w:rFonts w:ascii="Times New Roman" w:hAnsi="Times New Roman" w:cs="Times New Roman"/>
          <w:sz w:val="24"/>
        </w:rPr>
        <w:t xml:space="preserve"> </w:t>
      </w:r>
      <w:r w:rsidR="00A47B8B" w:rsidRPr="00A47B8B">
        <w:rPr>
          <w:rFonts w:ascii="Times New Roman" w:hAnsi="Times New Roman" w:cs="Times New Roman"/>
          <w:sz w:val="24"/>
        </w:rPr>
        <w:t>[16]</w:t>
      </w:r>
      <w:r w:rsidR="005F5907">
        <w:rPr>
          <w:rFonts w:ascii="Times New Roman" w:hAnsi="Times New Roman" w:cs="Times New Roman"/>
          <w:sz w:val="24"/>
        </w:rPr>
        <w:t>.</w:t>
      </w:r>
    </w:p>
    <w:p w14:paraId="3565832B" w14:textId="0E0F3B9F" w:rsidR="00EA768B" w:rsidRPr="00DF5DE4" w:rsidRDefault="00DF5DE4" w:rsidP="00DF5DE4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</w:t>
      </w:r>
      <w:r w:rsidRPr="00DF5DE4">
        <w:rPr>
          <w:rFonts w:ascii="Times New Roman" w:hAnsi="Times New Roman" w:cs="Times New Roman"/>
          <w:b/>
          <w:sz w:val="24"/>
        </w:rPr>
        <w:t>ети из семей беженцев и вынужденных переселенцев</w:t>
      </w:r>
    </w:p>
    <w:p w14:paraId="78331861" w14:textId="6266833B" w:rsidR="0086275E" w:rsidRPr="00F4140C" w:rsidRDefault="0086275E" w:rsidP="00D04192">
      <w:pPr>
        <w:pStyle w:val="ae"/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40C">
        <w:rPr>
          <w:rFonts w:ascii="Times New Roman" w:hAnsi="Times New Roman" w:cs="Times New Roman"/>
          <w:sz w:val="24"/>
          <w:szCs w:val="24"/>
        </w:rPr>
        <w:t>Одной из основных проблем для детей-мигрантов является</w:t>
      </w:r>
      <w:r w:rsidR="00702444">
        <w:rPr>
          <w:rFonts w:ascii="Times New Roman" w:hAnsi="Times New Roman" w:cs="Times New Roman"/>
          <w:sz w:val="24"/>
          <w:szCs w:val="24"/>
        </w:rPr>
        <w:t xml:space="preserve"> </w:t>
      </w:r>
      <w:r w:rsidR="00E5678F">
        <w:rPr>
          <w:rFonts w:ascii="Times New Roman" w:hAnsi="Times New Roman" w:cs="Times New Roman"/>
          <w:sz w:val="24"/>
          <w:szCs w:val="24"/>
        </w:rPr>
        <w:t xml:space="preserve">– </w:t>
      </w:r>
      <w:r w:rsidRPr="00F4140C">
        <w:rPr>
          <w:rFonts w:ascii="Times New Roman" w:hAnsi="Times New Roman" w:cs="Times New Roman"/>
          <w:sz w:val="24"/>
          <w:szCs w:val="24"/>
        </w:rPr>
        <w:t xml:space="preserve">эмоциональная и психологическая дезориентация, возникающая при столкновении с новой культурой, значительно отличающейся от их собственной. Эта дезориентация может привести к чувству растерянности, одиночества и утраты идентичности. </w:t>
      </w:r>
      <w:r w:rsidRPr="00DA3E7B">
        <w:rPr>
          <w:rFonts w:ascii="Times New Roman" w:hAnsi="Times New Roman" w:cs="Times New Roman"/>
          <w:sz w:val="24"/>
          <w:szCs w:val="24"/>
        </w:rPr>
        <w:t>Чтобы облегчить этот переход, необходимо создать системы поддержки, способствующие сохранению культурной самобытности ребенка и одновременно воспитывающие в нем понимание и признание культуры принимающей страны. Школы и общественные организации могут сыграть важную роль в создании инклюзивной среды, воспевающей многообразие и способствующей межкультурному взаимопониманию.</w:t>
      </w:r>
    </w:p>
    <w:p w14:paraId="1E9468C3" w14:textId="6C48B739" w:rsidR="00964700" w:rsidRPr="00F4140C" w:rsidRDefault="0086275E" w:rsidP="00D04192">
      <w:pPr>
        <w:pStyle w:val="ae"/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14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Язык играет решающую роль в способности ребенка адаптироваться к новой среде. Для детей мигрантов языковой барьер может стать серьезным препятствием на пути к </w:t>
      </w:r>
      <w:r w:rsidRPr="00F4140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интеграции. Невозможность эффективного общения может привести к социальной изоляции, проблемам с учебой и даже эмоциональным расстройствам. Программы освоения языка и двуязычное образование могут способствовать более мягкой интеграции и помочь преодолеть разрыв между родным языком ребенка и языком принимающей страны</w:t>
      </w:r>
      <w:r w:rsidR="00323A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23A46" w:rsidRPr="00323A46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r w:rsidR="00323A46">
        <w:rPr>
          <w:rFonts w:ascii="Times New Roman" w:hAnsi="Times New Roman" w:cs="Times New Roman"/>
          <w:sz w:val="24"/>
          <w:szCs w:val="24"/>
          <w:shd w:val="clear" w:color="auto" w:fill="FFFFFF"/>
        </w:rPr>
        <w:t>21</w:t>
      </w:r>
      <w:r w:rsidR="00323A46" w:rsidRPr="00323A46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 w:rsidRPr="00F4140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1811351" w14:textId="797B8CBA" w:rsidR="003C3C26" w:rsidRDefault="003C3C26" w:rsidP="00D04192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C3C26">
        <w:rPr>
          <w:rFonts w:ascii="Times New Roman" w:hAnsi="Times New Roman" w:cs="Times New Roman"/>
          <w:sz w:val="24"/>
        </w:rPr>
        <w:t>Исследования</w:t>
      </w:r>
      <w:r>
        <w:rPr>
          <w:rFonts w:ascii="Times New Roman" w:hAnsi="Times New Roman" w:cs="Times New Roman"/>
          <w:sz w:val="24"/>
        </w:rPr>
        <w:t xml:space="preserve"> </w:t>
      </w:r>
      <w:r w:rsidRPr="003C3C26">
        <w:rPr>
          <w:rFonts w:ascii="Times New Roman" w:hAnsi="Times New Roman" w:cs="Times New Roman"/>
          <w:sz w:val="24"/>
        </w:rPr>
        <w:t xml:space="preserve">Солдатовой </w:t>
      </w:r>
      <w:r w:rsidR="002639D8" w:rsidRPr="002639D8">
        <w:rPr>
          <w:rFonts w:ascii="Times New Roman" w:hAnsi="Times New Roman" w:cs="Times New Roman"/>
          <w:sz w:val="24"/>
        </w:rPr>
        <w:t>Г</w:t>
      </w:r>
      <w:r w:rsidR="000F775E">
        <w:rPr>
          <w:rFonts w:ascii="Times New Roman" w:hAnsi="Times New Roman" w:cs="Times New Roman"/>
          <w:sz w:val="24"/>
        </w:rPr>
        <w:t>.</w:t>
      </w:r>
      <w:r w:rsidR="002639D8" w:rsidRPr="002639D8">
        <w:rPr>
          <w:rFonts w:ascii="Times New Roman" w:hAnsi="Times New Roman" w:cs="Times New Roman"/>
          <w:sz w:val="24"/>
        </w:rPr>
        <w:t xml:space="preserve"> У</w:t>
      </w:r>
      <w:r w:rsidR="000F775E">
        <w:rPr>
          <w:rFonts w:ascii="Times New Roman" w:hAnsi="Times New Roman" w:cs="Times New Roman"/>
          <w:sz w:val="24"/>
        </w:rPr>
        <w:t>.</w:t>
      </w:r>
      <w:r w:rsidR="002639D8">
        <w:rPr>
          <w:rFonts w:ascii="Times New Roman" w:hAnsi="Times New Roman" w:cs="Times New Roman"/>
          <w:sz w:val="24"/>
        </w:rPr>
        <w:t>,</w:t>
      </w:r>
      <w:r w:rsidR="002639D8" w:rsidRPr="002639D8">
        <w:t xml:space="preserve"> </w:t>
      </w:r>
      <w:r w:rsidR="002639D8" w:rsidRPr="002639D8">
        <w:rPr>
          <w:rFonts w:ascii="Times New Roman" w:hAnsi="Times New Roman" w:cs="Times New Roman"/>
          <w:sz w:val="24"/>
        </w:rPr>
        <w:t>доктор</w:t>
      </w:r>
      <w:r w:rsidR="002639D8">
        <w:rPr>
          <w:rFonts w:ascii="Times New Roman" w:hAnsi="Times New Roman" w:cs="Times New Roman"/>
          <w:sz w:val="24"/>
        </w:rPr>
        <w:t>а</w:t>
      </w:r>
      <w:r w:rsidR="002639D8" w:rsidRPr="002639D8">
        <w:rPr>
          <w:rFonts w:ascii="Times New Roman" w:hAnsi="Times New Roman" w:cs="Times New Roman"/>
          <w:sz w:val="24"/>
        </w:rPr>
        <w:t xml:space="preserve"> психологических наук, академик</w:t>
      </w:r>
      <w:r w:rsidR="002639D8">
        <w:rPr>
          <w:rFonts w:ascii="Times New Roman" w:hAnsi="Times New Roman" w:cs="Times New Roman"/>
          <w:sz w:val="24"/>
        </w:rPr>
        <w:t>а</w:t>
      </w:r>
      <w:r w:rsidR="002639D8" w:rsidRPr="002639D8">
        <w:rPr>
          <w:rFonts w:ascii="Times New Roman" w:hAnsi="Times New Roman" w:cs="Times New Roman"/>
          <w:sz w:val="24"/>
        </w:rPr>
        <w:t xml:space="preserve"> РАО, профессор</w:t>
      </w:r>
      <w:r w:rsidR="002639D8">
        <w:rPr>
          <w:rFonts w:ascii="Times New Roman" w:hAnsi="Times New Roman" w:cs="Times New Roman"/>
          <w:sz w:val="24"/>
        </w:rPr>
        <w:t>а</w:t>
      </w:r>
      <w:r w:rsidR="002639D8" w:rsidRPr="002639D8">
        <w:rPr>
          <w:rFonts w:ascii="Times New Roman" w:hAnsi="Times New Roman" w:cs="Times New Roman"/>
          <w:sz w:val="24"/>
        </w:rPr>
        <w:t xml:space="preserve"> кафедры психологии личности факультета психологии</w:t>
      </w:r>
      <w:r w:rsidR="00B54B85">
        <w:rPr>
          <w:rFonts w:ascii="Times New Roman" w:hAnsi="Times New Roman" w:cs="Times New Roman"/>
          <w:sz w:val="24"/>
        </w:rPr>
        <w:t xml:space="preserve"> </w:t>
      </w:r>
      <w:r w:rsidR="002639D8" w:rsidRPr="002639D8">
        <w:rPr>
          <w:rFonts w:ascii="Times New Roman" w:hAnsi="Times New Roman" w:cs="Times New Roman"/>
          <w:sz w:val="24"/>
        </w:rPr>
        <w:t>ФГБОУ ВО МГУ им. М.В. Ломоносова</w:t>
      </w:r>
      <w:r w:rsidR="002639D8">
        <w:rPr>
          <w:rFonts w:ascii="Times New Roman" w:hAnsi="Times New Roman" w:cs="Times New Roman"/>
          <w:sz w:val="24"/>
        </w:rPr>
        <w:t xml:space="preserve"> </w:t>
      </w:r>
      <w:r w:rsidRPr="003C3C26">
        <w:rPr>
          <w:rFonts w:ascii="Times New Roman" w:hAnsi="Times New Roman" w:cs="Times New Roman"/>
          <w:sz w:val="24"/>
        </w:rPr>
        <w:t>позволили выделить ряд психологических проблем</w:t>
      </w:r>
      <w:r>
        <w:rPr>
          <w:rFonts w:ascii="Times New Roman" w:hAnsi="Times New Roman" w:cs="Times New Roman"/>
          <w:sz w:val="24"/>
        </w:rPr>
        <w:t xml:space="preserve"> </w:t>
      </w:r>
      <w:r w:rsidRPr="003C3C26">
        <w:rPr>
          <w:rFonts w:ascii="Times New Roman" w:hAnsi="Times New Roman" w:cs="Times New Roman"/>
          <w:sz w:val="24"/>
        </w:rPr>
        <w:t>детей-мигрантов:</w:t>
      </w:r>
    </w:p>
    <w:p w14:paraId="072BB15E" w14:textId="1AF6477C" w:rsidR="00DD32A5" w:rsidRPr="00EC57F8" w:rsidRDefault="00DD32A5" w:rsidP="00EC57F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C57F8">
        <w:rPr>
          <w:rFonts w:ascii="Times New Roman" w:hAnsi="Times New Roman" w:cs="Times New Roman"/>
          <w:sz w:val="24"/>
        </w:rPr>
        <w:t>когнитивные нарушения (нарушения концентрации внимания,</w:t>
      </w:r>
      <w:r w:rsidR="00BE2DC2" w:rsidRPr="00EC57F8">
        <w:rPr>
          <w:rFonts w:ascii="Times New Roman" w:hAnsi="Times New Roman" w:cs="Times New Roman"/>
          <w:sz w:val="24"/>
        </w:rPr>
        <w:t xml:space="preserve"> </w:t>
      </w:r>
      <w:r w:rsidRPr="00EC57F8">
        <w:rPr>
          <w:rFonts w:ascii="Times New Roman" w:hAnsi="Times New Roman" w:cs="Times New Roman"/>
          <w:sz w:val="24"/>
        </w:rPr>
        <w:t>ухудшение памяти, расстройства мышления);</w:t>
      </w:r>
    </w:p>
    <w:p w14:paraId="5D15E7CD" w14:textId="1515BDE4" w:rsidR="00DD32A5" w:rsidRPr="00EC57F8" w:rsidRDefault="00DD32A5" w:rsidP="00EC57F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C57F8">
        <w:rPr>
          <w:rFonts w:ascii="Times New Roman" w:hAnsi="Times New Roman" w:cs="Times New Roman"/>
          <w:sz w:val="24"/>
        </w:rPr>
        <w:t>эмоциональные расстройства (раздражительность, агрессивность,</w:t>
      </w:r>
      <w:r w:rsidR="00BE2DC2" w:rsidRPr="00EC57F8">
        <w:rPr>
          <w:rFonts w:ascii="Times New Roman" w:hAnsi="Times New Roman" w:cs="Times New Roman"/>
          <w:sz w:val="24"/>
        </w:rPr>
        <w:t xml:space="preserve"> </w:t>
      </w:r>
      <w:r w:rsidRPr="00EC57F8">
        <w:rPr>
          <w:rFonts w:ascii="Times New Roman" w:hAnsi="Times New Roman" w:cs="Times New Roman"/>
          <w:sz w:val="24"/>
        </w:rPr>
        <w:t>плаксивость);</w:t>
      </w:r>
    </w:p>
    <w:p w14:paraId="0BD1FDB0" w14:textId="10EF2782" w:rsidR="00DD32A5" w:rsidRPr="00EC57F8" w:rsidRDefault="00DD32A5" w:rsidP="00EC57F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C57F8">
        <w:rPr>
          <w:rFonts w:ascii="Times New Roman" w:hAnsi="Times New Roman" w:cs="Times New Roman"/>
          <w:sz w:val="24"/>
        </w:rPr>
        <w:t>поведенческие расстройства (конфликтность, реакции протеста,</w:t>
      </w:r>
      <w:r w:rsidR="00BE2DC2" w:rsidRPr="00EC57F8">
        <w:rPr>
          <w:rFonts w:ascii="Times New Roman" w:hAnsi="Times New Roman" w:cs="Times New Roman"/>
          <w:sz w:val="24"/>
        </w:rPr>
        <w:t xml:space="preserve"> </w:t>
      </w:r>
      <w:r w:rsidRPr="00EC57F8">
        <w:rPr>
          <w:rFonts w:ascii="Times New Roman" w:hAnsi="Times New Roman" w:cs="Times New Roman"/>
          <w:sz w:val="24"/>
        </w:rPr>
        <w:t>капризность).</w:t>
      </w:r>
    </w:p>
    <w:p w14:paraId="477AAA4A" w14:textId="6D00BA99" w:rsidR="003C3C26" w:rsidRDefault="00B54EF1" w:rsidP="00DF5DE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 детей присутству</w:t>
      </w:r>
      <w:r w:rsidR="00AC3018">
        <w:rPr>
          <w:rFonts w:ascii="Times New Roman" w:hAnsi="Times New Roman" w:cs="Times New Roman"/>
          <w:sz w:val="24"/>
        </w:rPr>
        <w:t>ю</w:t>
      </w:r>
      <w:r>
        <w:rPr>
          <w:rFonts w:ascii="Times New Roman" w:hAnsi="Times New Roman" w:cs="Times New Roman"/>
          <w:sz w:val="24"/>
        </w:rPr>
        <w:t>т такие качества, как</w:t>
      </w:r>
      <w:r w:rsidR="00DD32A5" w:rsidRPr="00DD32A5">
        <w:rPr>
          <w:rFonts w:ascii="Times New Roman" w:hAnsi="Times New Roman" w:cs="Times New Roman"/>
          <w:sz w:val="24"/>
        </w:rPr>
        <w:t xml:space="preserve"> раздражительность</w:t>
      </w:r>
      <w:r>
        <w:rPr>
          <w:rFonts w:ascii="Times New Roman" w:hAnsi="Times New Roman" w:cs="Times New Roman"/>
          <w:sz w:val="24"/>
        </w:rPr>
        <w:t xml:space="preserve">, </w:t>
      </w:r>
      <w:r w:rsidR="00DD32A5" w:rsidRPr="00DD32A5">
        <w:rPr>
          <w:rFonts w:ascii="Times New Roman" w:hAnsi="Times New Roman" w:cs="Times New Roman"/>
          <w:sz w:val="24"/>
        </w:rPr>
        <w:t>агрессивность</w:t>
      </w:r>
      <w:r>
        <w:rPr>
          <w:rFonts w:ascii="Times New Roman" w:hAnsi="Times New Roman" w:cs="Times New Roman"/>
          <w:sz w:val="24"/>
        </w:rPr>
        <w:t xml:space="preserve">, </w:t>
      </w:r>
      <w:r w:rsidR="00557231">
        <w:rPr>
          <w:rFonts w:ascii="Times New Roman" w:hAnsi="Times New Roman" w:cs="Times New Roman"/>
          <w:sz w:val="24"/>
        </w:rPr>
        <w:t xml:space="preserve">которые </w:t>
      </w:r>
      <w:r w:rsidR="00DD32A5" w:rsidRPr="00DD32A5">
        <w:rPr>
          <w:rFonts w:ascii="Times New Roman" w:hAnsi="Times New Roman" w:cs="Times New Roman"/>
          <w:sz w:val="24"/>
        </w:rPr>
        <w:t>мешают</w:t>
      </w:r>
      <w:r w:rsidR="00DD32A5">
        <w:rPr>
          <w:rFonts w:ascii="Times New Roman" w:hAnsi="Times New Roman" w:cs="Times New Roman"/>
          <w:sz w:val="24"/>
        </w:rPr>
        <w:t xml:space="preserve"> </w:t>
      </w:r>
      <w:r w:rsidR="00DD32A5" w:rsidRPr="00DD32A5">
        <w:rPr>
          <w:rFonts w:ascii="Times New Roman" w:hAnsi="Times New Roman" w:cs="Times New Roman"/>
          <w:sz w:val="24"/>
        </w:rPr>
        <w:t>выстраиванию нормальных отношений со сверстниками, а недостаток общения приводит к еще большим эмоциональным нарушениям</w:t>
      </w:r>
      <w:r w:rsidR="00DD32A5">
        <w:rPr>
          <w:rFonts w:ascii="Times New Roman" w:hAnsi="Times New Roman" w:cs="Times New Roman"/>
          <w:sz w:val="24"/>
        </w:rPr>
        <w:t xml:space="preserve"> </w:t>
      </w:r>
      <w:r w:rsidR="00DD32A5" w:rsidRPr="00DD32A5">
        <w:rPr>
          <w:rFonts w:ascii="Times New Roman" w:hAnsi="Times New Roman" w:cs="Times New Roman"/>
          <w:sz w:val="24"/>
        </w:rPr>
        <w:t>и поведенческим расстройствам</w:t>
      </w:r>
      <w:r w:rsidR="00BE2DC2">
        <w:rPr>
          <w:rFonts w:ascii="Times New Roman" w:hAnsi="Times New Roman" w:cs="Times New Roman"/>
          <w:sz w:val="24"/>
        </w:rPr>
        <w:t>.</w:t>
      </w:r>
    </w:p>
    <w:p w14:paraId="71F1088B" w14:textId="750BCCA2" w:rsidR="00BE2DC2" w:rsidRDefault="007B64B6" w:rsidP="009B6BE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B64B6">
        <w:rPr>
          <w:rFonts w:ascii="Times New Roman" w:hAnsi="Times New Roman" w:cs="Times New Roman"/>
          <w:sz w:val="24"/>
        </w:rPr>
        <w:t>Для детей</w:t>
      </w:r>
      <w:r w:rsidR="009D78F4">
        <w:rPr>
          <w:rFonts w:ascii="Times New Roman" w:hAnsi="Times New Roman" w:cs="Times New Roman"/>
          <w:sz w:val="24"/>
        </w:rPr>
        <w:t>-</w:t>
      </w:r>
      <w:r w:rsidRPr="007B64B6">
        <w:rPr>
          <w:rFonts w:ascii="Times New Roman" w:hAnsi="Times New Roman" w:cs="Times New Roman"/>
          <w:sz w:val="24"/>
        </w:rPr>
        <w:t>мигрантов также характерна зависимость от чужого мнения, конформность, стремление «быть как все»</w:t>
      </w:r>
      <w:r w:rsidR="001238A4">
        <w:rPr>
          <w:rFonts w:ascii="Times New Roman" w:hAnsi="Times New Roman" w:cs="Times New Roman"/>
          <w:sz w:val="24"/>
        </w:rPr>
        <w:t xml:space="preserve"> </w:t>
      </w:r>
      <w:r w:rsidR="001238A4" w:rsidRPr="001238A4">
        <w:rPr>
          <w:rFonts w:ascii="Times New Roman" w:hAnsi="Times New Roman" w:cs="Times New Roman"/>
          <w:sz w:val="24"/>
        </w:rPr>
        <w:t>[</w:t>
      </w:r>
      <w:r w:rsidR="0032525F" w:rsidRPr="0032525F">
        <w:rPr>
          <w:rFonts w:ascii="Times New Roman" w:hAnsi="Times New Roman" w:cs="Times New Roman"/>
          <w:sz w:val="24"/>
        </w:rPr>
        <w:t>3</w:t>
      </w:r>
      <w:r w:rsidR="001238A4" w:rsidRPr="001238A4">
        <w:rPr>
          <w:rFonts w:ascii="Times New Roman" w:hAnsi="Times New Roman" w:cs="Times New Roman"/>
          <w:sz w:val="24"/>
        </w:rPr>
        <w:t>]</w:t>
      </w:r>
      <w:r w:rsidRPr="007B64B6">
        <w:rPr>
          <w:rFonts w:ascii="Times New Roman" w:hAnsi="Times New Roman" w:cs="Times New Roman"/>
          <w:sz w:val="24"/>
        </w:rPr>
        <w:t>.</w:t>
      </w:r>
    </w:p>
    <w:p w14:paraId="247D8416" w14:textId="5E0BCD68" w:rsidR="00540C51" w:rsidRPr="00DF5DE4" w:rsidRDefault="00DF5DE4" w:rsidP="00DF5DE4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F5DE4">
        <w:rPr>
          <w:rFonts w:ascii="Times New Roman" w:hAnsi="Times New Roman" w:cs="Times New Roman"/>
          <w:b/>
          <w:sz w:val="24"/>
        </w:rPr>
        <w:t xml:space="preserve">Дети </w:t>
      </w:r>
      <w:r w:rsidR="000F775E">
        <w:rPr>
          <w:rFonts w:ascii="Times New Roman" w:hAnsi="Times New Roman" w:cs="Times New Roman"/>
          <w:b/>
          <w:sz w:val="24"/>
        </w:rPr>
        <w:t>–</w:t>
      </w:r>
      <w:r w:rsidRPr="00DF5DE4">
        <w:rPr>
          <w:rFonts w:ascii="Times New Roman" w:hAnsi="Times New Roman" w:cs="Times New Roman"/>
          <w:b/>
          <w:sz w:val="24"/>
        </w:rPr>
        <w:t xml:space="preserve"> жертвы насилия</w:t>
      </w:r>
    </w:p>
    <w:p w14:paraId="245B7248" w14:textId="77777777" w:rsidR="00DB1F02" w:rsidRDefault="00540C51" w:rsidP="000742B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40C51">
        <w:rPr>
          <w:rFonts w:ascii="Times New Roman" w:hAnsi="Times New Roman" w:cs="Times New Roman"/>
          <w:sz w:val="24"/>
        </w:rPr>
        <w:t>Зиновьева</w:t>
      </w:r>
      <w:r w:rsidR="00C405E0" w:rsidRPr="00C405E0">
        <w:t xml:space="preserve"> </w:t>
      </w:r>
      <w:r w:rsidR="00C405E0" w:rsidRPr="00C405E0">
        <w:rPr>
          <w:rFonts w:ascii="Times New Roman" w:hAnsi="Times New Roman" w:cs="Times New Roman"/>
          <w:sz w:val="24"/>
        </w:rPr>
        <w:t>Н</w:t>
      </w:r>
      <w:r w:rsidR="000F775E">
        <w:rPr>
          <w:rFonts w:ascii="Times New Roman" w:hAnsi="Times New Roman" w:cs="Times New Roman"/>
          <w:sz w:val="24"/>
        </w:rPr>
        <w:t>.</w:t>
      </w:r>
      <w:r w:rsidR="00C405E0" w:rsidRPr="00C405E0">
        <w:rPr>
          <w:rFonts w:ascii="Times New Roman" w:hAnsi="Times New Roman" w:cs="Times New Roman"/>
          <w:sz w:val="24"/>
        </w:rPr>
        <w:t>О</w:t>
      </w:r>
      <w:r w:rsidR="000F775E">
        <w:rPr>
          <w:rFonts w:ascii="Times New Roman" w:hAnsi="Times New Roman" w:cs="Times New Roman"/>
          <w:sz w:val="24"/>
        </w:rPr>
        <w:t>.</w:t>
      </w:r>
      <w:r w:rsidRPr="00540C51">
        <w:rPr>
          <w:rFonts w:ascii="Times New Roman" w:hAnsi="Times New Roman" w:cs="Times New Roman"/>
          <w:sz w:val="24"/>
        </w:rPr>
        <w:t xml:space="preserve">, психолог, специалист по проблеме насилия и жестокого обращения с детьми, </w:t>
      </w:r>
      <w:r w:rsidRPr="000742BC">
        <w:rPr>
          <w:rFonts w:ascii="Times New Roman" w:hAnsi="Times New Roman" w:cs="Times New Roman"/>
          <w:b/>
          <w:sz w:val="24"/>
        </w:rPr>
        <w:t>под физическим насилием понимает</w:t>
      </w:r>
      <w:r w:rsidRPr="00540C51">
        <w:rPr>
          <w:rFonts w:ascii="Times New Roman" w:hAnsi="Times New Roman" w:cs="Times New Roman"/>
          <w:sz w:val="24"/>
        </w:rPr>
        <w:t xml:space="preserve"> вид отношения к ребенку, когда он умышленно ставится в физически и психически уязвимое положение,</w:t>
      </w:r>
      <w:r>
        <w:rPr>
          <w:rFonts w:ascii="Times New Roman" w:hAnsi="Times New Roman" w:cs="Times New Roman"/>
          <w:sz w:val="24"/>
        </w:rPr>
        <w:t xml:space="preserve"> </w:t>
      </w:r>
      <w:r w:rsidRPr="00540C51">
        <w:rPr>
          <w:rFonts w:ascii="Times New Roman" w:hAnsi="Times New Roman" w:cs="Times New Roman"/>
          <w:sz w:val="24"/>
        </w:rPr>
        <w:t>когда ему умышленно причиняют телесное повреждение или</w:t>
      </w:r>
      <w:r>
        <w:rPr>
          <w:rFonts w:ascii="Times New Roman" w:hAnsi="Times New Roman" w:cs="Times New Roman"/>
          <w:sz w:val="24"/>
        </w:rPr>
        <w:t xml:space="preserve"> </w:t>
      </w:r>
      <w:r w:rsidRPr="00540C51">
        <w:rPr>
          <w:rFonts w:ascii="Times New Roman" w:hAnsi="Times New Roman" w:cs="Times New Roman"/>
          <w:sz w:val="24"/>
        </w:rPr>
        <w:t>не предотвращают возможности его причинения</w:t>
      </w:r>
      <w:r>
        <w:rPr>
          <w:rFonts w:ascii="Times New Roman" w:hAnsi="Times New Roman" w:cs="Times New Roman"/>
          <w:sz w:val="24"/>
        </w:rPr>
        <w:t>.</w:t>
      </w:r>
    </w:p>
    <w:p w14:paraId="38877E81" w14:textId="1E74B0F6" w:rsidR="008D68BA" w:rsidRPr="009F60B8" w:rsidRDefault="00DB1F02" w:rsidP="009F60B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B3B">
        <w:rPr>
          <w:rFonts w:ascii="Times New Roman" w:hAnsi="Times New Roman" w:cs="Times New Roman"/>
          <w:b/>
          <w:sz w:val="24"/>
          <w:szCs w:val="24"/>
        </w:rPr>
        <w:t>Психологическое насилие</w:t>
      </w:r>
      <w:r w:rsidR="00BE3657">
        <w:rPr>
          <w:rFonts w:ascii="Times New Roman" w:hAnsi="Times New Roman" w:cs="Times New Roman"/>
          <w:sz w:val="24"/>
          <w:szCs w:val="24"/>
        </w:rPr>
        <w:t xml:space="preserve"> </w:t>
      </w:r>
      <w:r w:rsidRPr="002A6BA3">
        <w:rPr>
          <w:rFonts w:ascii="Times New Roman" w:hAnsi="Times New Roman" w:cs="Times New Roman"/>
          <w:sz w:val="24"/>
          <w:szCs w:val="24"/>
        </w:rPr>
        <w:t>представляет собой форму</w:t>
      </w:r>
      <w:r w:rsidR="002A6BA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ooltip="Нарушение" w:history="1">
        <w:r w:rsidRPr="002A6BA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жестокого обращения</w:t>
        </w:r>
      </w:hyperlink>
      <w:r w:rsidRPr="002A6BA3">
        <w:rPr>
          <w:rFonts w:ascii="Times New Roman" w:hAnsi="Times New Roman" w:cs="Times New Roman"/>
          <w:sz w:val="24"/>
          <w:szCs w:val="24"/>
        </w:rPr>
        <w:t>, характеризующуюся тем, что человек подвергает другого человека поведению, которое может привести к</w:t>
      </w:r>
      <w:r w:rsidR="002A6BA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ooltip="Психологическая травма" w:history="1">
        <w:r w:rsidRPr="002A6BA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психологической травме</w:t>
        </w:r>
      </w:hyperlink>
      <w:r w:rsidRPr="002A6BA3">
        <w:rPr>
          <w:rFonts w:ascii="Times New Roman" w:hAnsi="Times New Roman" w:cs="Times New Roman"/>
          <w:sz w:val="24"/>
          <w:szCs w:val="24"/>
        </w:rPr>
        <w:t>, включая</w:t>
      </w:r>
      <w:r w:rsidR="002A6BA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ooltip="Тревожное расстройство" w:history="1">
        <w:r w:rsidRPr="002A6BA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тревогу</w:t>
        </w:r>
      </w:hyperlink>
      <w:r w:rsidRPr="002A6BA3">
        <w:rPr>
          <w:rFonts w:ascii="Times New Roman" w:hAnsi="Times New Roman" w:cs="Times New Roman"/>
          <w:sz w:val="24"/>
          <w:szCs w:val="24"/>
        </w:rPr>
        <w:t>,</w:t>
      </w:r>
      <w:r w:rsidR="002A6BA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ooltip="Хроническая депрессия" w:history="1">
        <w:r w:rsidRPr="002A6BA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хроническую депрессию</w:t>
        </w:r>
      </w:hyperlink>
      <w:r w:rsidRPr="002A6BA3">
        <w:rPr>
          <w:rFonts w:ascii="Times New Roman" w:hAnsi="Times New Roman" w:cs="Times New Roman"/>
          <w:sz w:val="24"/>
          <w:szCs w:val="24"/>
        </w:rPr>
        <w:t>,</w:t>
      </w:r>
      <w:r w:rsidR="002A6BA3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Клиническая депрессия" w:history="1">
        <w:r w:rsidRPr="002A6BA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клиническую</w:t>
        </w:r>
        <w:r w:rsidR="002A6BA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2A6BA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депрессию</w:t>
        </w:r>
      </w:hyperlink>
      <w:r w:rsidR="002A6BA3">
        <w:rPr>
          <w:rFonts w:ascii="Times New Roman" w:hAnsi="Times New Roman" w:cs="Times New Roman"/>
          <w:sz w:val="24"/>
          <w:szCs w:val="24"/>
        </w:rPr>
        <w:t xml:space="preserve"> </w:t>
      </w:r>
      <w:r w:rsidRPr="002A6BA3">
        <w:rPr>
          <w:rFonts w:ascii="Times New Roman" w:hAnsi="Times New Roman" w:cs="Times New Roman"/>
          <w:sz w:val="24"/>
          <w:szCs w:val="24"/>
        </w:rPr>
        <w:t>или</w:t>
      </w:r>
      <w:r w:rsidR="002A6BA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Посттравматическое стрессовое расстройство" w:history="1">
        <w:r w:rsidRPr="002A6BA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посттравматическое стрессовое расстройство</w:t>
        </w:r>
      </w:hyperlink>
      <w:r w:rsidR="002A6BA3">
        <w:rPr>
          <w:rFonts w:ascii="Times New Roman" w:hAnsi="Times New Roman" w:cs="Times New Roman"/>
          <w:sz w:val="24"/>
          <w:szCs w:val="24"/>
        </w:rPr>
        <w:t xml:space="preserve"> </w:t>
      </w:r>
      <w:r w:rsidRPr="002A6BA3">
        <w:rPr>
          <w:rFonts w:ascii="Times New Roman" w:hAnsi="Times New Roman" w:cs="Times New Roman"/>
          <w:sz w:val="24"/>
          <w:szCs w:val="24"/>
        </w:rPr>
        <w:t>среди других психологических проблем.</w:t>
      </w:r>
      <w:r w:rsidR="000742BC" w:rsidRPr="002A6B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718F2D" w14:textId="398F99E1" w:rsidR="00150849" w:rsidRPr="00E84710" w:rsidRDefault="00150849" w:rsidP="00150849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E84710">
        <w:rPr>
          <w:rFonts w:ascii="Times New Roman" w:hAnsi="Times New Roman" w:cs="Times New Roman"/>
          <w:b/>
          <w:sz w:val="24"/>
        </w:rPr>
        <w:t xml:space="preserve">Поведенческие и психологические </w:t>
      </w:r>
      <w:r w:rsidR="00EB1B2D">
        <w:rPr>
          <w:rFonts w:ascii="Times New Roman" w:hAnsi="Times New Roman" w:cs="Times New Roman"/>
          <w:b/>
          <w:sz w:val="24"/>
        </w:rPr>
        <w:t xml:space="preserve">показатели </w:t>
      </w:r>
      <w:r w:rsidRPr="00E84710">
        <w:rPr>
          <w:rFonts w:ascii="Times New Roman" w:hAnsi="Times New Roman" w:cs="Times New Roman"/>
          <w:b/>
          <w:sz w:val="24"/>
        </w:rPr>
        <w:t xml:space="preserve">физического </w:t>
      </w:r>
      <w:r w:rsidR="00EC2A90">
        <w:rPr>
          <w:rFonts w:ascii="Times New Roman" w:hAnsi="Times New Roman" w:cs="Times New Roman"/>
          <w:b/>
          <w:sz w:val="24"/>
        </w:rPr>
        <w:t xml:space="preserve">и психологического </w:t>
      </w:r>
      <w:r w:rsidRPr="00E84710">
        <w:rPr>
          <w:rFonts w:ascii="Times New Roman" w:hAnsi="Times New Roman" w:cs="Times New Roman"/>
          <w:b/>
          <w:sz w:val="24"/>
        </w:rPr>
        <w:t>насилия:</w:t>
      </w:r>
    </w:p>
    <w:p w14:paraId="288E7995" w14:textId="4C56959C" w:rsidR="00150849" w:rsidRPr="00EC57F8" w:rsidRDefault="00150849" w:rsidP="00EC57F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C57F8">
        <w:rPr>
          <w:rFonts w:ascii="Times New Roman" w:hAnsi="Times New Roman" w:cs="Times New Roman"/>
          <w:sz w:val="24"/>
        </w:rPr>
        <w:lastRenderedPageBreak/>
        <w:t>исключительная замкнутость или агрессивность ребенка;</w:t>
      </w:r>
    </w:p>
    <w:p w14:paraId="78AF1141" w14:textId="30B65465" w:rsidR="00150849" w:rsidRPr="00EC57F8" w:rsidRDefault="00150849" w:rsidP="00EC57F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C57F8">
        <w:rPr>
          <w:rFonts w:ascii="Times New Roman" w:hAnsi="Times New Roman" w:cs="Times New Roman"/>
          <w:sz w:val="24"/>
        </w:rPr>
        <w:t>малоподвижность, пассивность, слабая эмоциональная реакция;</w:t>
      </w:r>
    </w:p>
    <w:p w14:paraId="7F144CFC" w14:textId="5DD06E8C" w:rsidR="00150849" w:rsidRPr="00EC57F8" w:rsidRDefault="00150849" w:rsidP="00EC57F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C57F8">
        <w:rPr>
          <w:rFonts w:ascii="Times New Roman" w:hAnsi="Times New Roman" w:cs="Times New Roman"/>
          <w:sz w:val="24"/>
        </w:rPr>
        <w:t>негативная реакция на группу детей (настороженность и агрессия на любые изменения в группе);</w:t>
      </w:r>
    </w:p>
    <w:p w14:paraId="48DA5928" w14:textId="202DD21E" w:rsidR="00150849" w:rsidRPr="00EC57F8" w:rsidRDefault="00150849" w:rsidP="00EC57F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C57F8">
        <w:rPr>
          <w:rFonts w:ascii="Times New Roman" w:hAnsi="Times New Roman" w:cs="Times New Roman"/>
          <w:sz w:val="24"/>
        </w:rPr>
        <w:t>стеснительность, избегание контактов со сверстниками;</w:t>
      </w:r>
    </w:p>
    <w:p w14:paraId="0B2AC1ED" w14:textId="7780BD2A" w:rsidR="00150849" w:rsidRPr="00EB1B2D" w:rsidRDefault="00150849" w:rsidP="00EB1B2D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C57F8">
        <w:rPr>
          <w:rFonts w:ascii="Times New Roman" w:hAnsi="Times New Roman" w:cs="Times New Roman"/>
          <w:sz w:val="24"/>
        </w:rPr>
        <w:t>предпочтение игр только с маленькими детьми, а не с ровесниками;</w:t>
      </w:r>
    </w:p>
    <w:p w14:paraId="025E4524" w14:textId="797A0D2B" w:rsidR="00150849" w:rsidRPr="00EC57F8" w:rsidRDefault="00150849" w:rsidP="00EC57F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C57F8">
        <w:rPr>
          <w:rFonts w:ascii="Times New Roman" w:hAnsi="Times New Roman" w:cs="Times New Roman"/>
          <w:sz w:val="24"/>
        </w:rPr>
        <w:t>ношение одежды, не подходящей для погодных условий, но скрывающей тело;</w:t>
      </w:r>
    </w:p>
    <w:p w14:paraId="758F37B6" w14:textId="5A58195D" w:rsidR="00150849" w:rsidRPr="00EC57F8" w:rsidRDefault="00150849" w:rsidP="00EC57F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C57F8">
        <w:rPr>
          <w:rFonts w:ascii="Times New Roman" w:hAnsi="Times New Roman" w:cs="Times New Roman"/>
          <w:sz w:val="24"/>
        </w:rPr>
        <w:t>тревожность в отношениях с другими людьми;</w:t>
      </w:r>
    </w:p>
    <w:p w14:paraId="125945D2" w14:textId="00D1F09C" w:rsidR="00150849" w:rsidRPr="00EC57F8" w:rsidRDefault="00150849" w:rsidP="00EC57F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C57F8">
        <w:rPr>
          <w:rFonts w:ascii="Times New Roman" w:hAnsi="Times New Roman" w:cs="Times New Roman"/>
          <w:sz w:val="24"/>
        </w:rPr>
        <w:t>страх взрослых, страх физического контакта;</w:t>
      </w:r>
    </w:p>
    <w:p w14:paraId="05D847B5" w14:textId="110852C3" w:rsidR="00150849" w:rsidRPr="00EC57F8" w:rsidRDefault="00150849" w:rsidP="00EC57F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C57F8">
        <w:rPr>
          <w:rFonts w:ascii="Times New Roman" w:hAnsi="Times New Roman" w:cs="Times New Roman"/>
          <w:sz w:val="24"/>
        </w:rPr>
        <w:t>боязнь идти домой;</w:t>
      </w:r>
    </w:p>
    <w:p w14:paraId="5543A9FE" w14:textId="075BBE43" w:rsidR="00150849" w:rsidRPr="00EC57F8" w:rsidRDefault="00150849" w:rsidP="00EC57F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C57F8">
        <w:rPr>
          <w:rFonts w:ascii="Times New Roman" w:hAnsi="Times New Roman" w:cs="Times New Roman"/>
          <w:sz w:val="24"/>
        </w:rPr>
        <w:t>побеги из дома;</w:t>
      </w:r>
    </w:p>
    <w:p w14:paraId="1FDD5ACE" w14:textId="659ED0E3" w:rsidR="00150849" w:rsidRPr="00EC57F8" w:rsidRDefault="00150849" w:rsidP="00EC57F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C57F8">
        <w:rPr>
          <w:rFonts w:ascii="Times New Roman" w:hAnsi="Times New Roman" w:cs="Times New Roman"/>
          <w:sz w:val="24"/>
        </w:rPr>
        <w:t>повышенная тревога, когда плачут другие дети;</w:t>
      </w:r>
    </w:p>
    <w:p w14:paraId="0523EF05" w14:textId="5F8B99B9" w:rsidR="00540C51" w:rsidRPr="00EC57F8" w:rsidRDefault="00150849" w:rsidP="00EC57F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C57F8">
        <w:rPr>
          <w:rFonts w:ascii="Times New Roman" w:hAnsi="Times New Roman" w:cs="Times New Roman"/>
          <w:sz w:val="24"/>
        </w:rPr>
        <w:t>тики, раскачивание</w:t>
      </w:r>
      <w:r w:rsidR="00EB1B2D">
        <w:rPr>
          <w:rFonts w:ascii="Times New Roman" w:hAnsi="Times New Roman" w:cs="Times New Roman"/>
          <w:sz w:val="24"/>
        </w:rPr>
        <w:t>.</w:t>
      </w:r>
    </w:p>
    <w:p w14:paraId="060B6E2F" w14:textId="5B796636" w:rsidR="00FF4D2C" w:rsidRPr="00FF4D2C" w:rsidRDefault="00FF4D2C" w:rsidP="003938F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F4D2C">
        <w:rPr>
          <w:rFonts w:ascii="Times New Roman" w:hAnsi="Times New Roman" w:cs="Times New Roman"/>
          <w:sz w:val="24"/>
        </w:rPr>
        <w:t>Основные нарушения поведения детей, подвергшихся</w:t>
      </w:r>
      <w:r>
        <w:rPr>
          <w:rFonts w:ascii="Times New Roman" w:hAnsi="Times New Roman" w:cs="Times New Roman"/>
          <w:sz w:val="24"/>
        </w:rPr>
        <w:t xml:space="preserve"> </w:t>
      </w:r>
      <w:r w:rsidRPr="00FF4D2C">
        <w:rPr>
          <w:rFonts w:ascii="Times New Roman" w:hAnsi="Times New Roman" w:cs="Times New Roman"/>
          <w:sz w:val="24"/>
        </w:rPr>
        <w:t xml:space="preserve">физическому </w:t>
      </w:r>
      <w:r w:rsidR="00EC2A90">
        <w:rPr>
          <w:rFonts w:ascii="Times New Roman" w:hAnsi="Times New Roman" w:cs="Times New Roman"/>
          <w:sz w:val="24"/>
        </w:rPr>
        <w:t>и психол</w:t>
      </w:r>
      <w:r w:rsidR="00D83132">
        <w:rPr>
          <w:rFonts w:ascii="Times New Roman" w:hAnsi="Times New Roman" w:cs="Times New Roman"/>
          <w:sz w:val="24"/>
        </w:rPr>
        <w:t>о</w:t>
      </w:r>
      <w:r w:rsidR="00EC2A90">
        <w:rPr>
          <w:rFonts w:ascii="Times New Roman" w:hAnsi="Times New Roman" w:cs="Times New Roman"/>
          <w:sz w:val="24"/>
        </w:rPr>
        <w:t>гическ</w:t>
      </w:r>
      <w:r w:rsidR="00D83132">
        <w:rPr>
          <w:rFonts w:ascii="Times New Roman" w:hAnsi="Times New Roman" w:cs="Times New Roman"/>
          <w:sz w:val="24"/>
        </w:rPr>
        <w:t xml:space="preserve">ому </w:t>
      </w:r>
      <w:r w:rsidRPr="00FF4D2C">
        <w:rPr>
          <w:rFonts w:ascii="Times New Roman" w:hAnsi="Times New Roman" w:cs="Times New Roman"/>
          <w:sz w:val="24"/>
        </w:rPr>
        <w:t>насилию:</w:t>
      </w:r>
    </w:p>
    <w:p w14:paraId="7F8EA8DC" w14:textId="247BBA56" w:rsidR="00FF4D2C" w:rsidRPr="00EC57F8" w:rsidRDefault="00FF4D2C" w:rsidP="00EC57F8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C57F8">
        <w:rPr>
          <w:rFonts w:ascii="Times New Roman" w:hAnsi="Times New Roman" w:cs="Times New Roman"/>
          <w:sz w:val="24"/>
        </w:rPr>
        <w:t>агрессивность, асоциальные действия и поступки, неконтролируемое поведение, демонстративное неповиновение;</w:t>
      </w:r>
    </w:p>
    <w:p w14:paraId="1B76E1CA" w14:textId="39A8366E" w:rsidR="00FF4D2C" w:rsidRPr="00EC57F8" w:rsidRDefault="00FF4D2C" w:rsidP="00EC57F8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C57F8">
        <w:rPr>
          <w:rFonts w:ascii="Times New Roman" w:hAnsi="Times New Roman" w:cs="Times New Roman"/>
          <w:sz w:val="24"/>
        </w:rPr>
        <w:t>гиперактивность или конфликтность;</w:t>
      </w:r>
    </w:p>
    <w:p w14:paraId="3AC0CA77" w14:textId="053CF4DA" w:rsidR="00FF4D2C" w:rsidRPr="00EC57F8" w:rsidRDefault="00FF4D2C" w:rsidP="00EC57F8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C57F8">
        <w:rPr>
          <w:rFonts w:ascii="Times New Roman" w:hAnsi="Times New Roman" w:cs="Times New Roman"/>
          <w:sz w:val="24"/>
        </w:rPr>
        <w:t>частые приступы гнева;</w:t>
      </w:r>
      <w:r w:rsidR="005C69BE" w:rsidRPr="00EC57F8">
        <w:rPr>
          <w:rFonts w:ascii="Times New Roman" w:hAnsi="Times New Roman" w:cs="Times New Roman"/>
          <w:sz w:val="24"/>
        </w:rPr>
        <w:t xml:space="preserve"> </w:t>
      </w:r>
    </w:p>
    <w:p w14:paraId="4F8FFF09" w14:textId="2DAA1468" w:rsidR="00A00D38" w:rsidRPr="00D83132" w:rsidRDefault="00FF4D2C" w:rsidP="00D83132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C57F8">
        <w:rPr>
          <w:rFonts w:ascii="Times New Roman" w:hAnsi="Times New Roman" w:cs="Times New Roman"/>
          <w:sz w:val="24"/>
        </w:rPr>
        <w:t>потенциальные правонарушения</w:t>
      </w:r>
      <w:r w:rsidR="0032525F">
        <w:rPr>
          <w:rFonts w:ascii="Times New Roman" w:hAnsi="Times New Roman" w:cs="Times New Roman"/>
          <w:sz w:val="24"/>
          <w:lang w:val="en-US"/>
        </w:rPr>
        <w:t xml:space="preserve"> [</w:t>
      </w:r>
      <w:r w:rsidR="0032525F">
        <w:rPr>
          <w:rFonts w:ascii="Times New Roman" w:hAnsi="Times New Roman" w:cs="Times New Roman"/>
          <w:sz w:val="24"/>
        </w:rPr>
        <w:t>1</w:t>
      </w:r>
      <w:r w:rsidR="0032525F">
        <w:rPr>
          <w:rFonts w:ascii="Times New Roman" w:hAnsi="Times New Roman" w:cs="Times New Roman"/>
          <w:sz w:val="24"/>
          <w:lang w:val="en-US"/>
        </w:rPr>
        <w:t>]</w:t>
      </w:r>
      <w:r w:rsidRPr="00EC57F8">
        <w:rPr>
          <w:rFonts w:ascii="Times New Roman" w:hAnsi="Times New Roman" w:cs="Times New Roman"/>
          <w:sz w:val="24"/>
        </w:rPr>
        <w:t>.</w:t>
      </w:r>
      <w:r w:rsidR="0088267F" w:rsidRPr="00EC57F8">
        <w:rPr>
          <w:rFonts w:ascii="Times New Roman" w:hAnsi="Times New Roman" w:cs="Times New Roman"/>
          <w:sz w:val="24"/>
        </w:rPr>
        <w:t xml:space="preserve"> </w:t>
      </w:r>
    </w:p>
    <w:p w14:paraId="6254BC25" w14:textId="3325E0D8" w:rsidR="00A42256" w:rsidRPr="009732B4" w:rsidRDefault="009732B4" w:rsidP="009732B4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9732B4">
        <w:rPr>
          <w:rFonts w:ascii="Times New Roman" w:hAnsi="Times New Roman" w:cs="Times New Roman"/>
          <w:b/>
          <w:sz w:val="24"/>
        </w:rPr>
        <w:t>Дети, проживающие в</w:t>
      </w:r>
      <w:r w:rsidRPr="00785670">
        <w:rPr>
          <w:rFonts w:ascii="Times New Roman" w:hAnsi="Times New Roman" w:cs="Times New Roman"/>
          <w:b/>
          <w:sz w:val="24"/>
        </w:rPr>
        <w:t xml:space="preserve"> мало</w:t>
      </w:r>
      <w:r w:rsidR="00785670" w:rsidRPr="00785670">
        <w:rPr>
          <w:rFonts w:ascii="Times New Roman" w:hAnsi="Times New Roman" w:cs="Times New Roman"/>
          <w:b/>
          <w:sz w:val="24"/>
        </w:rPr>
        <w:t>обеспеченных</w:t>
      </w:r>
      <w:r w:rsidRPr="00785670">
        <w:rPr>
          <w:rFonts w:ascii="Times New Roman" w:hAnsi="Times New Roman" w:cs="Times New Roman"/>
          <w:b/>
          <w:sz w:val="24"/>
        </w:rPr>
        <w:t xml:space="preserve"> </w:t>
      </w:r>
      <w:r w:rsidRPr="009732B4">
        <w:rPr>
          <w:rFonts w:ascii="Times New Roman" w:hAnsi="Times New Roman" w:cs="Times New Roman"/>
          <w:b/>
          <w:sz w:val="24"/>
        </w:rPr>
        <w:t>семьях</w:t>
      </w:r>
    </w:p>
    <w:p w14:paraId="67780294" w14:textId="6237DFEC" w:rsidR="00ED395B" w:rsidRDefault="006C1576" w:rsidP="00DD330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85670">
        <w:rPr>
          <w:rFonts w:ascii="Times New Roman" w:hAnsi="Times New Roman" w:cs="Times New Roman"/>
          <w:sz w:val="24"/>
        </w:rPr>
        <w:t>Малообеспеченная</w:t>
      </w:r>
      <w:r w:rsidRPr="006C1576">
        <w:rPr>
          <w:rFonts w:ascii="Times New Roman" w:hAnsi="Times New Roman" w:cs="Times New Roman"/>
          <w:sz w:val="24"/>
        </w:rPr>
        <w:t xml:space="preserve"> семья </w:t>
      </w:r>
      <w:r w:rsidR="000F775E">
        <w:rPr>
          <w:rFonts w:ascii="Times New Roman" w:hAnsi="Times New Roman" w:cs="Times New Roman"/>
          <w:sz w:val="24"/>
        </w:rPr>
        <w:t>–</w:t>
      </w:r>
      <w:r w:rsidRPr="006C1576">
        <w:rPr>
          <w:rFonts w:ascii="Times New Roman" w:hAnsi="Times New Roman" w:cs="Times New Roman"/>
          <w:sz w:val="24"/>
        </w:rPr>
        <w:t xml:space="preserve"> семья, среднедушевой доход которой не достигает</w:t>
      </w:r>
      <w:r>
        <w:rPr>
          <w:rFonts w:ascii="Times New Roman" w:hAnsi="Times New Roman" w:cs="Times New Roman"/>
          <w:sz w:val="24"/>
        </w:rPr>
        <w:t xml:space="preserve"> </w:t>
      </w:r>
      <w:r w:rsidRPr="006C1576">
        <w:rPr>
          <w:rFonts w:ascii="Times New Roman" w:hAnsi="Times New Roman" w:cs="Times New Roman"/>
          <w:sz w:val="24"/>
        </w:rPr>
        <w:t>прожиточного минимума, установленного в субъекте Российской</w:t>
      </w:r>
      <w:r>
        <w:rPr>
          <w:rFonts w:ascii="Times New Roman" w:hAnsi="Times New Roman" w:cs="Times New Roman"/>
          <w:sz w:val="24"/>
        </w:rPr>
        <w:t xml:space="preserve"> </w:t>
      </w:r>
      <w:r w:rsidRPr="006C1576">
        <w:rPr>
          <w:rFonts w:ascii="Times New Roman" w:hAnsi="Times New Roman" w:cs="Times New Roman"/>
          <w:sz w:val="24"/>
        </w:rPr>
        <w:t>Федерации</w:t>
      </w:r>
      <w:r>
        <w:rPr>
          <w:rFonts w:ascii="Times New Roman" w:hAnsi="Times New Roman" w:cs="Times New Roman"/>
          <w:sz w:val="24"/>
        </w:rPr>
        <w:t>.</w:t>
      </w:r>
    </w:p>
    <w:p w14:paraId="419BE692" w14:textId="58530B95" w:rsidR="006C1576" w:rsidRDefault="00CD0A56" w:rsidP="00DD330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D0A56">
        <w:rPr>
          <w:rFonts w:ascii="Times New Roman" w:hAnsi="Times New Roman" w:cs="Times New Roman"/>
          <w:sz w:val="24"/>
        </w:rPr>
        <w:t>Малообеспеченными семьями можно считать семьи, члены которой</w:t>
      </w:r>
      <w:r>
        <w:rPr>
          <w:rFonts w:ascii="Times New Roman" w:hAnsi="Times New Roman" w:cs="Times New Roman"/>
          <w:sz w:val="24"/>
        </w:rPr>
        <w:t xml:space="preserve"> </w:t>
      </w:r>
      <w:r w:rsidRPr="00CD0A56">
        <w:rPr>
          <w:rFonts w:ascii="Times New Roman" w:hAnsi="Times New Roman" w:cs="Times New Roman"/>
          <w:sz w:val="24"/>
        </w:rPr>
        <w:t>полностью или частично нетрудоспособные, семьи пенсионеров,</w:t>
      </w:r>
      <w:r>
        <w:rPr>
          <w:rFonts w:ascii="Times New Roman" w:hAnsi="Times New Roman" w:cs="Times New Roman"/>
          <w:sz w:val="24"/>
        </w:rPr>
        <w:t xml:space="preserve"> </w:t>
      </w:r>
      <w:r w:rsidRPr="00CD0A56">
        <w:rPr>
          <w:rFonts w:ascii="Times New Roman" w:hAnsi="Times New Roman" w:cs="Times New Roman"/>
          <w:sz w:val="24"/>
        </w:rPr>
        <w:t>многодетные семьи, неблагополучные семьи, семьи безработных, молодые</w:t>
      </w:r>
      <w:r>
        <w:rPr>
          <w:rFonts w:ascii="Times New Roman" w:hAnsi="Times New Roman" w:cs="Times New Roman"/>
          <w:sz w:val="24"/>
        </w:rPr>
        <w:t xml:space="preserve"> </w:t>
      </w:r>
      <w:r w:rsidRPr="00CD0A56">
        <w:rPr>
          <w:rFonts w:ascii="Times New Roman" w:hAnsi="Times New Roman" w:cs="Times New Roman"/>
          <w:sz w:val="24"/>
        </w:rPr>
        <w:t>семьи, студенческие семьи, семьи беженцев и вынужденных переселенцев.</w:t>
      </w:r>
    </w:p>
    <w:p w14:paraId="04F02747" w14:textId="06BAD179" w:rsidR="00CD0A56" w:rsidRDefault="00D60170" w:rsidP="00DD330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60170">
        <w:rPr>
          <w:rFonts w:ascii="Times New Roman" w:hAnsi="Times New Roman" w:cs="Times New Roman"/>
          <w:sz w:val="24"/>
        </w:rPr>
        <w:t>Дети из малообеспеченных семей в</w:t>
      </w:r>
      <w:r>
        <w:rPr>
          <w:rFonts w:ascii="Times New Roman" w:hAnsi="Times New Roman" w:cs="Times New Roman"/>
          <w:sz w:val="24"/>
        </w:rPr>
        <w:t xml:space="preserve"> </w:t>
      </w:r>
      <w:r w:rsidRPr="00D60170">
        <w:rPr>
          <w:rFonts w:ascii="Times New Roman" w:hAnsi="Times New Roman" w:cs="Times New Roman"/>
          <w:sz w:val="24"/>
        </w:rPr>
        <w:t>большинстве случаев плохо успевают в школе, у них появляются вредные</w:t>
      </w:r>
      <w:r>
        <w:rPr>
          <w:rFonts w:ascii="Times New Roman" w:hAnsi="Times New Roman" w:cs="Times New Roman"/>
          <w:sz w:val="24"/>
        </w:rPr>
        <w:t xml:space="preserve"> </w:t>
      </w:r>
      <w:r w:rsidRPr="00D60170">
        <w:rPr>
          <w:rFonts w:ascii="Times New Roman" w:hAnsi="Times New Roman" w:cs="Times New Roman"/>
          <w:sz w:val="24"/>
        </w:rPr>
        <w:t>привычки, падает самооценка, напряженные отношения с одноклассниками и</w:t>
      </w:r>
      <w:r>
        <w:rPr>
          <w:rFonts w:ascii="Times New Roman" w:hAnsi="Times New Roman" w:cs="Times New Roman"/>
          <w:sz w:val="24"/>
        </w:rPr>
        <w:t xml:space="preserve"> </w:t>
      </w:r>
      <w:r w:rsidRPr="00D60170">
        <w:rPr>
          <w:rFonts w:ascii="Times New Roman" w:hAnsi="Times New Roman" w:cs="Times New Roman"/>
          <w:sz w:val="24"/>
        </w:rPr>
        <w:t>сверстниками являются следствием постоянных драк и агрессивного</w:t>
      </w:r>
      <w:r>
        <w:rPr>
          <w:rFonts w:ascii="Times New Roman" w:hAnsi="Times New Roman" w:cs="Times New Roman"/>
          <w:sz w:val="24"/>
        </w:rPr>
        <w:t xml:space="preserve"> </w:t>
      </w:r>
      <w:r w:rsidRPr="00D60170">
        <w:rPr>
          <w:rFonts w:ascii="Times New Roman" w:hAnsi="Times New Roman" w:cs="Times New Roman"/>
          <w:sz w:val="24"/>
        </w:rPr>
        <w:t>поведения.</w:t>
      </w:r>
      <w:r w:rsidR="00DD330A">
        <w:rPr>
          <w:rFonts w:ascii="Times New Roman" w:hAnsi="Times New Roman" w:cs="Times New Roman"/>
          <w:sz w:val="24"/>
        </w:rPr>
        <w:t xml:space="preserve"> </w:t>
      </w:r>
    </w:p>
    <w:p w14:paraId="215639BA" w14:textId="3AAA6432" w:rsidR="00D60170" w:rsidRDefault="00A42256" w:rsidP="00957A1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256">
        <w:rPr>
          <w:rFonts w:ascii="Times New Roman" w:hAnsi="Times New Roman" w:cs="Times New Roman"/>
          <w:sz w:val="24"/>
        </w:rPr>
        <w:lastRenderedPageBreak/>
        <w:t>Низкий социальный статус семьи вызывает социальную апатию, приводит к развитию агрессивности в отношении государства, общества, школы</w:t>
      </w:r>
      <w:r w:rsidR="00FD001F">
        <w:rPr>
          <w:rFonts w:ascii="Times New Roman" w:hAnsi="Times New Roman" w:cs="Times New Roman"/>
          <w:sz w:val="24"/>
        </w:rPr>
        <w:t>.</w:t>
      </w:r>
    </w:p>
    <w:p w14:paraId="35D2AD47" w14:textId="6CE2ED93" w:rsidR="00FD001F" w:rsidRDefault="00E26094" w:rsidP="00957A1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</w:t>
      </w:r>
      <w:r w:rsidRPr="00E26094">
        <w:rPr>
          <w:rFonts w:ascii="Times New Roman" w:hAnsi="Times New Roman" w:cs="Times New Roman"/>
          <w:sz w:val="24"/>
        </w:rPr>
        <w:t>амкнутость ребенка, избегание любых форм общественной работы, стремление быть незаметным, чтобы не было повода для сравнения с более состоятельными одноклассниками.</w:t>
      </w:r>
    </w:p>
    <w:p w14:paraId="39147051" w14:textId="143907AD" w:rsidR="00E26094" w:rsidRDefault="004F115C" w:rsidP="00957A1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F115C">
        <w:rPr>
          <w:rFonts w:ascii="Times New Roman" w:hAnsi="Times New Roman" w:cs="Times New Roman"/>
          <w:sz w:val="24"/>
        </w:rPr>
        <w:t xml:space="preserve">Часто возникают ситуации, когда дети становятся объектом насмешек сверстников, это вызывает у них комплекс неполноценности, что </w:t>
      </w:r>
      <w:r w:rsidR="00222C44">
        <w:rPr>
          <w:rFonts w:ascii="Times New Roman" w:hAnsi="Times New Roman" w:cs="Times New Roman"/>
          <w:sz w:val="24"/>
        </w:rPr>
        <w:t xml:space="preserve">в свою очередь может привести к </w:t>
      </w:r>
      <w:r w:rsidRPr="004F115C">
        <w:rPr>
          <w:rFonts w:ascii="Times New Roman" w:hAnsi="Times New Roman" w:cs="Times New Roman"/>
          <w:sz w:val="24"/>
        </w:rPr>
        <w:t>воровств</w:t>
      </w:r>
      <w:r w:rsidR="00222C44">
        <w:rPr>
          <w:rFonts w:ascii="Times New Roman" w:hAnsi="Times New Roman" w:cs="Times New Roman"/>
          <w:sz w:val="24"/>
        </w:rPr>
        <w:t>у</w:t>
      </w:r>
      <w:r w:rsidR="00F818F8">
        <w:rPr>
          <w:rFonts w:ascii="Times New Roman" w:hAnsi="Times New Roman" w:cs="Times New Roman"/>
          <w:sz w:val="24"/>
        </w:rPr>
        <w:t xml:space="preserve"> </w:t>
      </w:r>
      <w:r w:rsidR="00F818F8" w:rsidRPr="00F818F8">
        <w:rPr>
          <w:rFonts w:ascii="Times New Roman" w:hAnsi="Times New Roman" w:cs="Times New Roman"/>
          <w:sz w:val="24"/>
        </w:rPr>
        <w:t>[</w:t>
      </w:r>
      <w:r w:rsidR="002240B1">
        <w:rPr>
          <w:rFonts w:ascii="Times New Roman" w:hAnsi="Times New Roman" w:cs="Times New Roman"/>
          <w:sz w:val="24"/>
        </w:rPr>
        <w:t>7</w:t>
      </w:r>
      <w:r w:rsidR="00F818F8" w:rsidRPr="00F818F8">
        <w:rPr>
          <w:rFonts w:ascii="Times New Roman" w:hAnsi="Times New Roman" w:cs="Times New Roman"/>
          <w:sz w:val="24"/>
        </w:rPr>
        <w:t>]</w:t>
      </w:r>
      <w:r w:rsidRPr="004F115C">
        <w:rPr>
          <w:rFonts w:ascii="Times New Roman" w:hAnsi="Times New Roman" w:cs="Times New Roman"/>
          <w:sz w:val="24"/>
        </w:rPr>
        <w:t>.</w:t>
      </w:r>
    </w:p>
    <w:p w14:paraId="1A98B7B3" w14:textId="592ABA41" w:rsidR="004F115C" w:rsidRPr="0070016C" w:rsidRDefault="00D063BA" w:rsidP="0070016C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70016C">
        <w:rPr>
          <w:rFonts w:ascii="Times New Roman" w:hAnsi="Times New Roman" w:cs="Times New Roman"/>
          <w:b/>
          <w:sz w:val="24"/>
        </w:rPr>
        <w:t>Дети с отклонениями в поведении</w:t>
      </w:r>
    </w:p>
    <w:p w14:paraId="48F8F15F" w14:textId="6A8DDC6A" w:rsidR="00C00505" w:rsidRDefault="00C00505" w:rsidP="00C0050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90BA9">
        <w:rPr>
          <w:rFonts w:ascii="Times New Roman" w:hAnsi="Times New Roman" w:cs="Times New Roman"/>
          <w:sz w:val="24"/>
        </w:rPr>
        <w:t xml:space="preserve">Отклоняющееся (девиантное) </w:t>
      </w:r>
      <w:r w:rsidRPr="00C00505">
        <w:rPr>
          <w:rFonts w:ascii="Times New Roman" w:hAnsi="Times New Roman" w:cs="Times New Roman"/>
          <w:sz w:val="24"/>
        </w:rPr>
        <w:t>поведение – это стойко повторяющееся поведение, не соответствующее общепринятым социальным нормам и наносящее ущерб самому человеку, окружающим людям и имуществу.</w:t>
      </w:r>
      <w:r>
        <w:rPr>
          <w:rFonts w:ascii="Times New Roman" w:hAnsi="Times New Roman" w:cs="Times New Roman"/>
          <w:sz w:val="24"/>
        </w:rPr>
        <w:t xml:space="preserve"> </w:t>
      </w:r>
    </w:p>
    <w:p w14:paraId="37320E96" w14:textId="10FA3736" w:rsidR="00FC1508" w:rsidRDefault="00FC1508" w:rsidP="0081178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 детей</w:t>
      </w:r>
      <w:r w:rsidRPr="00490BA9">
        <w:rPr>
          <w:rFonts w:ascii="Times New Roman" w:hAnsi="Times New Roman" w:cs="Times New Roman"/>
          <w:sz w:val="24"/>
        </w:rPr>
        <w:t xml:space="preserve"> данной </w:t>
      </w:r>
      <w:r>
        <w:rPr>
          <w:rFonts w:ascii="Times New Roman" w:hAnsi="Times New Roman" w:cs="Times New Roman"/>
          <w:sz w:val="24"/>
        </w:rPr>
        <w:t>категории присутствует:</w:t>
      </w:r>
      <w:r w:rsidR="00A73B44">
        <w:rPr>
          <w:rFonts w:ascii="Times New Roman" w:hAnsi="Times New Roman" w:cs="Times New Roman"/>
          <w:sz w:val="24"/>
        </w:rPr>
        <w:t xml:space="preserve"> </w:t>
      </w:r>
    </w:p>
    <w:p w14:paraId="255CA309" w14:textId="40AFE6B2" w:rsidR="00811788" w:rsidRPr="00073C89" w:rsidRDefault="00811788" w:rsidP="00073C89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73C89">
        <w:rPr>
          <w:rFonts w:ascii="Times New Roman" w:hAnsi="Times New Roman" w:cs="Times New Roman"/>
          <w:sz w:val="24"/>
        </w:rPr>
        <w:t>проявление вспышек гнева, несвойственных возрасту ребёнка (частые и плохо контролируемые);</w:t>
      </w:r>
    </w:p>
    <w:p w14:paraId="5CA8C1D9" w14:textId="50937391" w:rsidR="00811788" w:rsidRPr="00073C89" w:rsidRDefault="00811788" w:rsidP="00073C89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73C89">
        <w:rPr>
          <w:rFonts w:ascii="Times New Roman" w:hAnsi="Times New Roman" w:cs="Times New Roman"/>
          <w:sz w:val="24"/>
        </w:rPr>
        <w:t>применение намеренного поведения с целью досадить взрослому;</w:t>
      </w:r>
    </w:p>
    <w:p w14:paraId="11608FCF" w14:textId="6675CF02" w:rsidR="00811788" w:rsidRPr="00073C89" w:rsidRDefault="00811788" w:rsidP="00073C89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73C89">
        <w:rPr>
          <w:rFonts w:ascii="Times New Roman" w:hAnsi="Times New Roman" w:cs="Times New Roman"/>
          <w:sz w:val="24"/>
        </w:rPr>
        <w:t>активные отказы выполнять требования взрослых, нарушение установленных ими правил;</w:t>
      </w:r>
    </w:p>
    <w:p w14:paraId="16CD1CBF" w14:textId="5598EAD5" w:rsidR="00811788" w:rsidRPr="00073C89" w:rsidRDefault="00811788" w:rsidP="00073C89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73C89">
        <w:rPr>
          <w:rFonts w:ascii="Times New Roman" w:hAnsi="Times New Roman" w:cs="Times New Roman"/>
          <w:sz w:val="24"/>
        </w:rPr>
        <w:t>частое противостояние взрослым в виде споров;</w:t>
      </w:r>
    </w:p>
    <w:p w14:paraId="560D9F32" w14:textId="7DDAFFEC" w:rsidR="00811788" w:rsidRPr="00073C89" w:rsidRDefault="00811788" w:rsidP="00073C89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73C89">
        <w:rPr>
          <w:rFonts w:ascii="Times New Roman" w:hAnsi="Times New Roman" w:cs="Times New Roman"/>
          <w:sz w:val="24"/>
        </w:rPr>
        <w:t>проявление злобы и мстительности;</w:t>
      </w:r>
    </w:p>
    <w:p w14:paraId="370E819B" w14:textId="5B0103D6" w:rsidR="00811788" w:rsidRPr="00073C89" w:rsidRDefault="00811788" w:rsidP="00073C89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73C89">
        <w:rPr>
          <w:rFonts w:ascii="Times New Roman" w:hAnsi="Times New Roman" w:cs="Times New Roman"/>
          <w:sz w:val="24"/>
        </w:rPr>
        <w:t>преднамеренное разрушение чужой собственности (предметов);</w:t>
      </w:r>
    </w:p>
    <w:p w14:paraId="01DAF658" w14:textId="66FF6484" w:rsidR="00A95385" w:rsidRPr="005D06C0" w:rsidRDefault="00811788" w:rsidP="00A95385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73C89">
        <w:rPr>
          <w:rFonts w:ascii="Times New Roman" w:hAnsi="Times New Roman" w:cs="Times New Roman"/>
          <w:sz w:val="24"/>
        </w:rPr>
        <w:t>нанесение ущерба другим людям с применением опасных предметов</w:t>
      </w:r>
      <w:r w:rsidR="0097506B">
        <w:rPr>
          <w:rFonts w:ascii="Times New Roman" w:hAnsi="Times New Roman" w:cs="Times New Roman"/>
          <w:sz w:val="24"/>
        </w:rPr>
        <w:t xml:space="preserve"> </w:t>
      </w:r>
      <w:r w:rsidR="0097506B" w:rsidRPr="0097506B">
        <w:rPr>
          <w:rFonts w:ascii="Times New Roman" w:hAnsi="Times New Roman" w:cs="Times New Roman"/>
          <w:sz w:val="24"/>
        </w:rPr>
        <w:t>[</w:t>
      </w:r>
      <w:r w:rsidR="0097506B">
        <w:rPr>
          <w:rFonts w:ascii="Times New Roman" w:hAnsi="Times New Roman" w:cs="Times New Roman"/>
          <w:sz w:val="24"/>
        </w:rPr>
        <w:t>8</w:t>
      </w:r>
      <w:r w:rsidR="00546D34">
        <w:rPr>
          <w:rFonts w:ascii="Times New Roman" w:hAnsi="Times New Roman" w:cs="Times New Roman"/>
          <w:sz w:val="24"/>
        </w:rPr>
        <w:t>, 9</w:t>
      </w:r>
      <w:r w:rsidR="0097506B" w:rsidRPr="0097506B">
        <w:rPr>
          <w:rFonts w:ascii="Times New Roman" w:hAnsi="Times New Roman" w:cs="Times New Roman"/>
          <w:sz w:val="24"/>
        </w:rPr>
        <w:t>]</w:t>
      </w:r>
      <w:r w:rsidRPr="00073C89">
        <w:rPr>
          <w:rFonts w:ascii="Times New Roman" w:hAnsi="Times New Roman" w:cs="Times New Roman"/>
          <w:sz w:val="24"/>
        </w:rPr>
        <w:t>.</w:t>
      </w:r>
    </w:p>
    <w:p w14:paraId="3DB79570" w14:textId="68C9740F" w:rsidR="00976FA8" w:rsidRPr="000C4A0C" w:rsidRDefault="005D06C0" w:rsidP="000C4A0C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4"/>
        </w:rPr>
      </w:pPr>
      <w:r w:rsidRPr="005D06C0">
        <w:rPr>
          <w:rFonts w:ascii="Times New Roman" w:hAnsi="Times New Roman" w:cs="Times New Roman"/>
          <w:sz w:val="24"/>
        </w:rPr>
        <w:t xml:space="preserve">Таким образом, можно сказать, что </w:t>
      </w:r>
      <w:r w:rsidR="00255141">
        <w:rPr>
          <w:rFonts w:ascii="Times New Roman" w:hAnsi="Times New Roman" w:cs="Times New Roman"/>
          <w:sz w:val="24"/>
        </w:rPr>
        <w:t>у</w:t>
      </w:r>
      <w:r w:rsidR="000C4A0C" w:rsidRPr="000C4A0C">
        <w:rPr>
          <w:rFonts w:ascii="Times New Roman" w:hAnsi="Times New Roman" w:cs="Times New Roman"/>
          <w:sz w:val="24"/>
        </w:rPr>
        <w:t xml:space="preserve"> указанных групп детей фиксируются</w:t>
      </w:r>
      <w:r w:rsidR="000C4A0C">
        <w:rPr>
          <w:rFonts w:ascii="Times New Roman" w:hAnsi="Times New Roman" w:cs="Times New Roman"/>
          <w:sz w:val="24"/>
        </w:rPr>
        <w:t xml:space="preserve"> </w:t>
      </w:r>
      <w:r w:rsidR="00255141">
        <w:rPr>
          <w:rFonts w:ascii="Times New Roman" w:hAnsi="Times New Roman" w:cs="Times New Roman"/>
          <w:sz w:val="24"/>
        </w:rPr>
        <w:t>агресси</w:t>
      </w:r>
      <w:r w:rsidR="000C4A0C">
        <w:rPr>
          <w:rFonts w:ascii="Times New Roman" w:hAnsi="Times New Roman" w:cs="Times New Roman"/>
          <w:sz w:val="24"/>
        </w:rPr>
        <w:t>вные проявления</w:t>
      </w:r>
      <w:r w:rsidR="00255141">
        <w:rPr>
          <w:rFonts w:ascii="Times New Roman" w:hAnsi="Times New Roman" w:cs="Times New Roman"/>
          <w:sz w:val="24"/>
        </w:rPr>
        <w:t xml:space="preserve">, замкнутость, </w:t>
      </w:r>
      <w:r w:rsidR="000C4A0C">
        <w:rPr>
          <w:rFonts w:ascii="Times New Roman" w:hAnsi="Times New Roman" w:cs="Times New Roman"/>
          <w:sz w:val="24"/>
        </w:rPr>
        <w:t xml:space="preserve">пассивность и </w:t>
      </w:r>
      <w:r w:rsidR="00255141" w:rsidRPr="00255141">
        <w:rPr>
          <w:rFonts w:ascii="Times New Roman" w:hAnsi="Times New Roman" w:cs="Times New Roman"/>
          <w:sz w:val="24"/>
        </w:rPr>
        <w:t>когнитивные нарушения</w:t>
      </w:r>
      <w:r w:rsidR="00FA6F06">
        <w:rPr>
          <w:rFonts w:ascii="Times New Roman" w:hAnsi="Times New Roman" w:cs="Times New Roman"/>
          <w:sz w:val="24"/>
        </w:rPr>
        <w:t>.</w:t>
      </w:r>
    </w:p>
    <w:p w14:paraId="2CEBDBBB" w14:textId="77777777" w:rsidR="009A7245" w:rsidRDefault="009A7245" w:rsidP="00565CC1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51805BB1" w14:textId="77777777" w:rsidR="009A7245" w:rsidRDefault="009A7245" w:rsidP="00565CC1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783FF69B" w14:textId="7F369EE1" w:rsidR="009A7245" w:rsidRDefault="009A7245" w:rsidP="00565CC1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6D7A2BE0" w14:textId="77777777" w:rsidR="000C4A0C" w:rsidRDefault="000C4A0C" w:rsidP="00565CC1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58F0AAF4" w14:textId="77777777" w:rsidR="00FA6F06" w:rsidRDefault="00FA6F06" w:rsidP="00565CC1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673A22B6" w14:textId="291D71B9" w:rsidR="00210E9F" w:rsidRDefault="00677FF0" w:rsidP="00210E9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Как работать с общими нарушениями</w:t>
      </w:r>
      <w:r w:rsidR="000E771B">
        <w:rPr>
          <w:rFonts w:ascii="Times New Roman" w:hAnsi="Times New Roman" w:cs="Times New Roman"/>
          <w:b/>
          <w:sz w:val="24"/>
        </w:rPr>
        <w:t xml:space="preserve"> у детей, находящихся в ТЖС</w:t>
      </w:r>
      <w:r>
        <w:rPr>
          <w:rFonts w:ascii="Times New Roman" w:hAnsi="Times New Roman" w:cs="Times New Roman"/>
          <w:b/>
          <w:sz w:val="24"/>
        </w:rPr>
        <w:t>?</w:t>
      </w:r>
    </w:p>
    <w:p w14:paraId="03C63A81" w14:textId="09BF9908" w:rsidR="003D4D37" w:rsidRDefault="00CF3DF5" w:rsidP="008352D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Одна из форм отклоняющегося поведения</w:t>
      </w:r>
      <w:r w:rsidR="008C60BC">
        <w:rPr>
          <w:rFonts w:ascii="Times New Roman" w:hAnsi="Times New Roman" w:cs="Times New Roman"/>
          <w:sz w:val="24"/>
        </w:rPr>
        <w:t xml:space="preserve"> –</w:t>
      </w:r>
      <w:r w:rsidR="00F61A9F" w:rsidRPr="00F61A9F">
        <w:rPr>
          <w:rFonts w:ascii="Times New Roman" w:hAnsi="Times New Roman" w:cs="Times New Roman"/>
          <w:sz w:val="24"/>
        </w:rPr>
        <w:t xml:space="preserve"> </w:t>
      </w:r>
      <w:r w:rsidR="00F61A9F" w:rsidRPr="006B7E7A">
        <w:rPr>
          <w:rFonts w:ascii="Times New Roman" w:hAnsi="Times New Roman" w:cs="Times New Roman"/>
          <w:b/>
          <w:sz w:val="24"/>
        </w:rPr>
        <w:t>отказ ученика выполнять задание</w:t>
      </w:r>
      <w:r w:rsidR="00F61A9F" w:rsidRPr="00F61A9F">
        <w:rPr>
          <w:rFonts w:ascii="Times New Roman" w:hAnsi="Times New Roman" w:cs="Times New Roman"/>
          <w:sz w:val="24"/>
        </w:rPr>
        <w:t>.</w:t>
      </w:r>
      <w:r w:rsidR="008352D4">
        <w:rPr>
          <w:rFonts w:ascii="Times New Roman" w:hAnsi="Times New Roman" w:cs="Times New Roman"/>
          <w:sz w:val="24"/>
        </w:rPr>
        <w:t xml:space="preserve"> </w:t>
      </w:r>
      <w:r w:rsidR="008352D4" w:rsidRPr="008352D4">
        <w:rPr>
          <w:rFonts w:ascii="Times New Roman" w:hAnsi="Times New Roman" w:cs="Times New Roman"/>
          <w:sz w:val="24"/>
        </w:rPr>
        <w:t xml:space="preserve">На занятии произошла ситуация: </w:t>
      </w:r>
      <w:r w:rsidR="008352D4" w:rsidRPr="00FB1ED6">
        <w:rPr>
          <w:rFonts w:ascii="Times New Roman" w:hAnsi="Times New Roman" w:cs="Times New Roman"/>
          <w:sz w:val="24"/>
        </w:rPr>
        <w:t>ребенок</w:t>
      </w:r>
      <w:r w:rsidR="008352D4" w:rsidRPr="008352D4">
        <w:rPr>
          <w:rFonts w:ascii="Times New Roman" w:hAnsi="Times New Roman" w:cs="Times New Roman"/>
          <w:sz w:val="24"/>
        </w:rPr>
        <w:t xml:space="preserve"> перестал выполнять задания, на вопрос «Почему ты не выполнил задание?» не отвечает и возможно на следующее занятие уже не придет.</w:t>
      </w:r>
      <w:r w:rsidR="008352D4">
        <w:rPr>
          <w:rFonts w:ascii="Times New Roman" w:hAnsi="Times New Roman" w:cs="Times New Roman"/>
          <w:sz w:val="24"/>
        </w:rPr>
        <w:t xml:space="preserve"> </w:t>
      </w:r>
      <w:r w:rsidR="00595B96">
        <w:rPr>
          <w:rFonts w:ascii="Times New Roman" w:hAnsi="Times New Roman" w:cs="Times New Roman"/>
          <w:sz w:val="24"/>
        </w:rPr>
        <w:t xml:space="preserve">В </w:t>
      </w:r>
      <w:r w:rsidR="00B10F4D">
        <w:rPr>
          <w:rFonts w:ascii="Times New Roman" w:hAnsi="Times New Roman" w:cs="Times New Roman"/>
          <w:sz w:val="24"/>
        </w:rPr>
        <w:t>большинстве случаев,</w:t>
      </w:r>
      <w:r w:rsidR="00F61A9F" w:rsidRPr="00F61A9F">
        <w:rPr>
          <w:rFonts w:ascii="Times New Roman" w:hAnsi="Times New Roman" w:cs="Times New Roman"/>
          <w:sz w:val="24"/>
        </w:rPr>
        <w:t xml:space="preserve"> </w:t>
      </w:r>
      <w:r w:rsidR="00F61A9F" w:rsidRPr="006B7E7A">
        <w:rPr>
          <w:rFonts w:ascii="Times New Roman" w:hAnsi="Times New Roman" w:cs="Times New Roman"/>
          <w:b/>
          <w:sz w:val="24"/>
        </w:rPr>
        <w:t>ребенок поступает так не назло взрослому,</w:t>
      </w:r>
      <w:r w:rsidR="00F61A9F" w:rsidRPr="00F61A9F">
        <w:rPr>
          <w:rFonts w:ascii="Times New Roman" w:hAnsi="Times New Roman" w:cs="Times New Roman"/>
          <w:sz w:val="24"/>
        </w:rPr>
        <w:t xml:space="preserve"> а потому, что не умеет иначе выразить свои переживания</w:t>
      </w:r>
      <w:r w:rsidR="00181C51">
        <w:rPr>
          <w:rFonts w:ascii="Times New Roman" w:hAnsi="Times New Roman" w:cs="Times New Roman"/>
          <w:sz w:val="24"/>
        </w:rPr>
        <w:t xml:space="preserve"> – </w:t>
      </w:r>
      <w:r w:rsidR="00F61A9F" w:rsidRPr="00F61A9F">
        <w:rPr>
          <w:rFonts w:ascii="Times New Roman" w:hAnsi="Times New Roman" w:cs="Times New Roman"/>
          <w:sz w:val="24"/>
        </w:rPr>
        <w:t xml:space="preserve">например, эмоции из-за проблем в семье и школе или </w:t>
      </w:r>
      <w:r w:rsidR="003113EE">
        <w:rPr>
          <w:rFonts w:ascii="Times New Roman" w:hAnsi="Times New Roman" w:cs="Times New Roman"/>
          <w:sz w:val="24"/>
        </w:rPr>
        <w:t xml:space="preserve">свою </w:t>
      </w:r>
      <w:r w:rsidR="00F61A9F" w:rsidRPr="00F61A9F">
        <w:rPr>
          <w:rFonts w:ascii="Times New Roman" w:hAnsi="Times New Roman" w:cs="Times New Roman"/>
          <w:sz w:val="24"/>
        </w:rPr>
        <w:t>усталость.</w:t>
      </w:r>
      <w:r w:rsidR="00565CC1">
        <w:rPr>
          <w:rFonts w:ascii="Times New Roman" w:hAnsi="Times New Roman" w:cs="Times New Roman"/>
          <w:sz w:val="24"/>
        </w:rPr>
        <w:t xml:space="preserve"> </w:t>
      </w:r>
      <w:r w:rsidR="008352D4" w:rsidRPr="008352D4">
        <w:rPr>
          <w:rFonts w:ascii="Times New Roman" w:hAnsi="Times New Roman" w:cs="Times New Roman"/>
          <w:sz w:val="24"/>
        </w:rPr>
        <w:t>Возможно, ребенок не понял, что нужно делать или ему не хватает знаний в данной области. Или ему стало скучно.</w:t>
      </w:r>
      <w:r w:rsidR="00677768">
        <w:rPr>
          <w:rFonts w:ascii="Times New Roman" w:hAnsi="Times New Roman" w:cs="Times New Roman"/>
          <w:sz w:val="24"/>
        </w:rPr>
        <w:t xml:space="preserve"> </w:t>
      </w:r>
    </w:p>
    <w:p w14:paraId="1B8B77CB" w14:textId="5C4ACAB9" w:rsidR="00591F9D" w:rsidRPr="00591F9D" w:rsidRDefault="00497071" w:rsidP="00D57CC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Если такая ситуация произошла, то п</w:t>
      </w:r>
      <w:r w:rsidR="00591F9D" w:rsidRPr="00591F9D">
        <w:rPr>
          <w:rFonts w:ascii="Times New Roman" w:hAnsi="Times New Roman" w:cs="Times New Roman"/>
          <w:sz w:val="24"/>
        </w:rPr>
        <w:t xml:space="preserve">опробуйте сделать следующее: </w:t>
      </w:r>
    </w:p>
    <w:p w14:paraId="3FF1972C" w14:textId="3870B43A" w:rsidR="00591F9D" w:rsidRPr="00760BAC" w:rsidRDefault="006465CA" w:rsidP="00760BAC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Во</w:t>
      </w:r>
      <w:r w:rsidR="00C36765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</w:rPr>
        <w:t>первых, стоит признать,</w:t>
      </w:r>
      <w:r w:rsidR="00591F9D" w:rsidRPr="00760BAC">
        <w:rPr>
          <w:rFonts w:ascii="Times New Roman" w:hAnsi="Times New Roman" w:cs="Times New Roman"/>
          <w:b/>
          <w:sz w:val="24"/>
        </w:rPr>
        <w:t xml:space="preserve"> что это нормально.</w:t>
      </w:r>
      <w:r w:rsidR="00760BAC" w:rsidRPr="00760BAC">
        <w:rPr>
          <w:rFonts w:ascii="Times New Roman" w:hAnsi="Times New Roman" w:cs="Times New Roman"/>
          <w:sz w:val="24"/>
        </w:rPr>
        <w:t xml:space="preserve"> </w:t>
      </w:r>
      <w:r w:rsidR="00831B8F" w:rsidRPr="00831B8F">
        <w:rPr>
          <w:rFonts w:ascii="Times New Roman" w:hAnsi="Times New Roman" w:cs="Times New Roman"/>
          <w:sz w:val="24"/>
        </w:rPr>
        <w:t>Ребенок</w:t>
      </w:r>
      <w:r w:rsidR="00591F9D" w:rsidRPr="00760BAC">
        <w:rPr>
          <w:rFonts w:ascii="Times New Roman" w:hAnsi="Times New Roman" w:cs="Times New Roman"/>
          <w:sz w:val="24"/>
        </w:rPr>
        <w:t xml:space="preserve"> имеет полное право не хотеть что-то выполнять. </w:t>
      </w:r>
      <w:r w:rsidR="00D57CC0">
        <w:rPr>
          <w:rFonts w:ascii="Times New Roman" w:hAnsi="Times New Roman" w:cs="Times New Roman"/>
          <w:sz w:val="24"/>
        </w:rPr>
        <w:t xml:space="preserve"> </w:t>
      </w:r>
    </w:p>
    <w:p w14:paraId="0E80B125" w14:textId="2F174E61" w:rsidR="00591F9D" w:rsidRPr="00760BAC" w:rsidRDefault="00591F9D" w:rsidP="00760BAC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60BAC">
        <w:rPr>
          <w:rFonts w:ascii="Times New Roman" w:hAnsi="Times New Roman" w:cs="Times New Roman"/>
          <w:b/>
          <w:sz w:val="24"/>
        </w:rPr>
        <w:t>Предложите альтернативу.</w:t>
      </w:r>
      <w:r w:rsidR="00760BAC" w:rsidRPr="00760BAC">
        <w:rPr>
          <w:rFonts w:ascii="Times New Roman" w:hAnsi="Times New Roman" w:cs="Times New Roman"/>
          <w:sz w:val="24"/>
        </w:rPr>
        <w:t xml:space="preserve"> </w:t>
      </w:r>
      <w:r w:rsidR="004207E7">
        <w:rPr>
          <w:rFonts w:ascii="Times New Roman" w:hAnsi="Times New Roman" w:cs="Times New Roman"/>
          <w:sz w:val="24"/>
        </w:rPr>
        <w:t>Можно сказать</w:t>
      </w:r>
      <w:r w:rsidR="00923B6B">
        <w:rPr>
          <w:rFonts w:ascii="Times New Roman" w:hAnsi="Times New Roman" w:cs="Times New Roman"/>
          <w:sz w:val="24"/>
        </w:rPr>
        <w:t xml:space="preserve"> следующее</w:t>
      </w:r>
      <w:r w:rsidR="00A669BC">
        <w:rPr>
          <w:rFonts w:ascii="Times New Roman" w:hAnsi="Times New Roman" w:cs="Times New Roman"/>
          <w:sz w:val="24"/>
        </w:rPr>
        <w:t xml:space="preserve">: «Можешь не писать, но будь готов ответить устно». </w:t>
      </w:r>
      <w:r w:rsidRPr="00760BAC">
        <w:rPr>
          <w:rFonts w:ascii="Times New Roman" w:hAnsi="Times New Roman" w:cs="Times New Roman"/>
          <w:sz w:val="24"/>
        </w:rPr>
        <w:t>Если это не сработает, договоритесь, что ребенок в этот раз просто посидит и послушает, но не будет мешать остальн</w:t>
      </w:r>
      <w:r w:rsidR="00FD6D09">
        <w:rPr>
          <w:rFonts w:ascii="Times New Roman" w:hAnsi="Times New Roman" w:cs="Times New Roman"/>
          <w:sz w:val="24"/>
        </w:rPr>
        <w:t>ым</w:t>
      </w:r>
      <w:r w:rsidRPr="00760BAC">
        <w:rPr>
          <w:rFonts w:ascii="Times New Roman" w:hAnsi="Times New Roman" w:cs="Times New Roman"/>
          <w:sz w:val="24"/>
        </w:rPr>
        <w:t>.</w:t>
      </w:r>
    </w:p>
    <w:p w14:paraId="4E696FE4" w14:textId="6F3EA538" w:rsidR="00591F9D" w:rsidRPr="00760BAC" w:rsidRDefault="00591F9D" w:rsidP="00760BAC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60BAC">
        <w:rPr>
          <w:rFonts w:ascii="Times New Roman" w:hAnsi="Times New Roman" w:cs="Times New Roman"/>
          <w:b/>
          <w:sz w:val="24"/>
        </w:rPr>
        <w:t>Поговорите после занятий.</w:t>
      </w:r>
      <w:r w:rsidR="00760BAC" w:rsidRPr="00760BAC">
        <w:rPr>
          <w:rFonts w:ascii="Times New Roman" w:hAnsi="Times New Roman" w:cs="Times New Roman"/>
          <w:sz w:val="24"/>
        </w:rPr>
        <w:t xml:space="preserve"> </w:t>
      </w:r>
      <w:r w:rsidRPr="00760BAC">
        <w:rPr>
          <w:rFonts w:ascii="Times New Roman" w:hAnsi="Times New Roman" w:cs="Times New Roman"/>
          <w:sz w:val="24"/>
        </w:rPr>
        <w:t xml:space="preserve">Спросите, с чем был связан отказ. Можете ли вы чем-то помочь? Так вы поймете, какой перед вами случай — разовый (ребенок просто устал) или потенциально систематический (дефицит внимания или трудности с предметом)? </w:t>
      </w:r>
    </w:p>
    <w:p w14:paraId="29F832C2" w14:textId="0834AF54" w:rsidR="00181C51" w:rsidRPr="00760BAC" w:rsidRDefault="00591F9D" w:rsidP="00760BAC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60BAC">
        <w:rPr>
          <w:rFonts w:ascii="Times New Roman" w:hAnsi="Times New Roman" w:cs="Times New Roman"/>
          <w:b/>
          <w:sz w:val="24"/>
        </w:rPr>
        <w:t xml:space="preserve">Договоритесь с </w:t>
      </w:r>
      <w:r w:rsidR="00FB21E0" w:rsidRPr="00FB21E0">
        <w:rPr>
          <w:rFonts w:ascii="Times New Roman" w:hAnsi="Times New Roman" w:cs="Times New Roman"/>
          <w:b/>
          <w:sz w:val="24"/>
        </w:rPr>
        <w:t>детьми на занятии</w:t>
      </w:r>
      <w:r w:rsidRPr="00FB21E0">
        <w:rPr>
          <w:rFonts w:ascii="Times New Roman" w:hAnsi="Times New Roman" w:cs="Times New Roman"/>
          <w:b/>
          <w:sz w:val="24"/>
        </w:rPr>
        <w:t>.</w:t>
      </w:r>
      <w:r w:rsidR="00760BAC" w:rsidRPr="00760BAC">
        <w:rPr>
          <w:rFonts w:ascii="Times New Roman" w:hAnsi="Times New Roman" w:cs="Times New Roman"/>
          <w:sz w:val="24"/>
        </w:rPr>
        <w:t xml:space="preserve"> </w:t>
      </w:r>
      <w:r w:rsidRPr="00760BAC">
        <w:rPr>
          <w:rFonts w:ascii="Times New Roman" w:hAnsi="Times New Roman" w:cs="Times New Roman"/>
          <w:sz w:val="24"/>
        </w:rPr>
        <w:t>Например, установите правило: один раз</w:t>
      </w:r>
      <w:r w:rsidR="00C12242">
        <w:rPr>
          <w:rFonts w:ascii="Times New Roman" w:hAnsi="Times New Roman" w:cs="Times New Roman"/>
          <w:sz w:val="24"/>
        </w:rPr>
        <w:t xml:space="preserve"> в день</w:t>
      </w:r>
      <w:r w:rsidRPr="00760BAC">
        <w:rPr>
          <w:rFonts w:ascii="Times New Roman" w:hAnsi="Times New Roman" w:cs="Times New Roman"/>
          <w:sz w:val="24"/>
        </w:rPr>
        <w:t xml:space="preserve"> </w:t>
      </w:r>
      <w:r w:rsidR="009260C2">
        <w:rPr>
          <w:rFonts w:ascii="Times New Roman" w:hAnsi="Times New Roman" w:cs="Times New Roman"/>
          <w:sz w:val="24"/>
        </w:rPr>
        <w:t xml:space="preserve">или на одном занятии </w:t>
      </w:r>
      <w:r w:rsidRPr="00760BAC">
        <w:rPr>
          <w:rFonts w:ascii="Times New Roman" w:hAnsi="Times New Roman" w:cs="Times New Roman"/>
          <w:sz w:val="24"/>
        </w:rPr>
        <w:t xml:space="preserve">любой </w:t>
      </w:r>
      <w:r w:rsidR="002A79C4">
        <w:rPr>
          <w:rFonts w:ascii="Times New Roman" w:hAnsi="Times New Roman" w:cs="Times New Roman"/>
          <w:sz w:val="24"/>
        </w:rPr>
        <w:t>обучающи</w:t>
      </w:r>
      <w:r w:rsidR="00D84469">
        <w:rPr>
          <w:rFonts w:ascii="Times New Roman" w:hAnsi="Times New Roman" w:cs="Times New Roman"/>
          <w:sz w:val="24"/>
        </w:rPr>
        <w:t>йся</w:t>
      </w:r>
      <w:r w:rsidRPr="00760BAC">
        <w:rPr>
          <w:rFonts w:ascii="Times New Roman" w:hAnsi="Times New Roman" w:cs="Times New Roman"/>
          <w:sz w:val="24"/>
        </w:rPr>
        <w:t xml:space="preserve"> может не выполнять какое-то задание. </w:t>
      </w:r>
      <w:r w:rsidR="002C2A65">
        <w:rPr>
          <w:rFonts w:ascii="Times New Roman" w:hAnsi="Times New Roman" w:cs="Times New Roman"/>
          <w:sz w:val="24"/>
        </w:rPr>
        <w:t>Можно устроить</w:t>
      </w:r>
      <w:r w:rsidRPr="00760BAC">
        <w:rPr>
          <w:rFonts w:ascii="Times New Roman" w:hAnsi="Times New Roman" w:cs="Times New Roman"/>
          <w:sz w:val="24"/>
        </w:rPr>
        <w:t xml:space="preserve"> в кабинете уголок отдыха, куда каждый сможет уйти на пару минут для восстановления сил. Такие правила помогут создать для детей комфортную и понятную среду и при этом сохранить контроль над ситуацией.</w:t>
      </w:r>
    </w:p>
    <w:p w14:paraId="531BE99B" w14:textId="32B2C5FA" w:rsidR="006B7E7A" w:rsidRDefault="00A617A8" w:rsidP="00A617A8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A617A8">
        <w:rPr>
          <w:rFonts w:ascii="Times New Roman" w:hAnsi="Times New Roman" w:cs="Times New Roman"/>
          <w:b/>
          <w:sz w:val="24"/>
        </w:rPr>
        <w:t>Если отказ повторяется регулярно</w:t>
      </w:r>
      <w:r w:rsidR="00251CDB">
        <w:rPr>
          <w:rFonts w:ascii="Times New Roman" w:hAnsi="Times New Roman" w:cs="Times New Roman"/>
          <w:b/>
          <w:sz w:val="24"/>
        </w:rPr>
        <w:t>, то:</w:t>
      </w:r>
    </w:p>
    <w:p w14:paraId="4D0590A3" w14:textId="2BA6949B" w:rsidR="00716E71" w:rsidRPr="00716E71" w:rsidRDefault="00716E71" w:rsidP="00716E71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16E71">
        <w:rPr>
          <w:rFonts w:ascii="Times New Roman" w:hAnsi="Times New Roman" w:cs="Times New Roman"/>
          <w:b/>
          <w:sz w:val="24"/>
        </w:rPr>
        <w:t>Наблюдайте за поведением ребенка.</w:t>
      </w:r>
      <w:r w:rsidRPr="00716E71">
        <w:rPr>
          <w:rFonts w:ascii="Times New Roman" w:hAnsi="Times New Roman" w:cs="Times New Roman"/>
          <w:sz w:val="24"/>
        </w:rPr>
        <w:t xml:space="preserve"> Отмечайте, от каких заданий </w:t>
      </w:r>
      <w:r w:rsidR="00F02AF4">
        <w:rPr>
          <w:rFonts w:ascii="Times New Roman" w:hAnsi="Times New Roman" w:cs="Times New Roman"/>
          <w:sz w:val="24"/>
        </w:rPr>
        <w:t>ребенок</w:t>
      </w:r>
      <w:r w:rsidRPr="00716E71">
        <w:rPr>
          <w:rFonts w:ascii="Times New Roman" w:hAnsi="Times New Roman" w:cs="Times New Roman"/>
          <w:sz w:val="24"/>
        </w:rPr>
        <w:t xml:space="preserve"> отказывается, а в какие моменты, наоборот, включается в работу. Реагируйте на его поведение так же, как обычно, и проследите за своими действиями: когда вы ругаете его, когда не замечаете, а когда хвалите? Попробуйте вести записи в течение нескольких занятий. </w:t>
      </w:r>
      <w:r w:rsidR="0018647C">
        <w:rPr>
          <w:rFonts w:ascii="Times New Roman" w:hAnsi="Times New Roman" w:cs="Times New Roman"/>
          <w:sz w:val="24"/>
        </w:rPr>
        <w:t xml:space="preserve">Так вы сможете </w:t>
      </w:r>
      <w:r w:rsidRPr="00716E71">
        <w:rPr>
          <w:rFonts w:ascii="Times New Roman" w:hAnsi="Times New Roman" w:cs="Times New Roman"/>
          <w:sz w:val="24"/>
        </w:rPr>
        <w:t>увидеть полную картину происходящего и выявить закономерности.</w:t>
      </w:r>
    </w:p>
    <w:p w14:paraId="7E9C7CDD" w14:textId="173AA3CF" w:rsidR="00716E71" w:rsidRPr="00716E71" w:rsidRDefault="00716E71" w:rsidP="00716E71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16E71">
        <w:rPr>
          <w:rFonts w:ascii="Times New Roman" w:hAnsi="Times New Roman" w:cs="Times New Roman"/>
          <w:b/>
          <w:sz w:val="24"/>
        </w:rPr>
        <w:t>Сформулируйте план действий.</w:t>
      </w:r>
      <w:r w:rsidRPr="00716E71">
        <w:rPr>
          <w:rFonts w:ascii="Times New Roman" w:hAnsi="Times New Roman" w:cs="Times New Roman"/>
          <w:sz w:val="24"/>
        </w:rPr>
        <w:t xml:space="preserve"> Например, если ему трудно дается конкретный тип заданий, постарайтесь сопровождать его индивидуально. Если нет возможности </w:t>
      </w:r>
      <w:r w:rsidRPr="00716E71">
        <w:rPr>
          <w:rFonts w:ascii="Times New Roman" w:hAnsi="Times New Roman" w:cs="Times New Roman"/>
          <w:sz w:val="24"/>
        </w:rPr>
        <w:lastRenderedPageBreak/>
        <w:t>работать один на один, то перед тем, как дать задание, еще раз пошагово разберите решение со всем</w:t>
      </w:r>
      <w:r w:rsidR="009D2E8C">
        <w:rPr>
          <w:rFonts w:ascii="Times New Roman" w:hAnsi="Times New Roman" w:cs="Times New Roman"/>
          <w:sz w:val="24"/>
        </w:rPr>
        <w:t>и</w:t>
      </w:r>
      <w:r w:rsidRPr="00716E71">
        <w:rPr>
          <w:rFonts w:ascii="Times New Roman" w:hAnsi="Times New Roman" w:cs="Times New Roman"/>
          <w:sz w:val="24"/>
        </w:rPr>
        <w:t>.</w:t>
      </w:r>
    </w:p>
    <w:p w14:paraId="0BEBE38F" w14:textId="6602CF1D" w:rsidR="00716E71" w:rsidRPr="00716E71" w:rsidRDefault="00716E71" w:rsidP="00716E71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16E71">
        <w:rPr>
          <w:rFonts w:ascii="Times New Roman" w:hAnsi="Times New Roman" w:cs="Times New Roman"/>
          <w:b/>
          <w:sz w:val="24"/>
        </w:rPr>
        <w:t>Предложите ребенку то, что ему интересно.</w:t>
      </w:r>
      <w:r w:rsidRPr="00716E71">
        <w:rPr>
          <w:rFonts w:ascii="Times New Roman" w:hAnsi="Times New Roman" w:cs="Times New Roman"/>
          <w:sz w:val="24"/>
        </w:rPr>
        <w:t xml:space="preserve"> Может быть, он любит рисовать? Или рассказывать что-то? Включите эти элементы в </w:t>
      </w:r>
      <w:r w:rsidR="00395877">
        <w:rPr>
          <w:rFonts w:ascii="Times New Roman" w:hAnsi="Times New Roman" w:cs="Times New Roman"/>
          <w:sz w:val="24"/>
        </w:rPr>
        <w:t>свое занятие</w:t>
      </w:r>
      <w:r w:rsidRPr="00716E71">
        <w:rPr>
          <w:rFonts w:ascii="Times New Roman" w:hAnsi="Times New Roman" w:cs="Times New Roman"/>
          <w:sz w:val="24"/>
        </w:rPr>
        <w:t>, особенно в те, где активный отказ проявляется чаще всего</w:t>
      </w:r>
      <w:r w:rsidR="004A0E1A">
        <w:rPr>
          <w:rFonts w:ascii="Times New Roman" w:hAnsi="Times New Roman" w:cs="Times New Roman"/>
          <w:sz w:val="24"/>
        </w:rPr>
        <w:t>.</w:t>
      </w:r>
    </w:p>
    <w:p w14:paraId="66946682" w14:textId="1F2005B2" w:rsidR="00716E71" w:rsidRPr="00716E71" w:rsidRDefault="00716E71" w:rsidP="00716E71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16E71">
        <w:rPr>
          <w:rFonts w:ascii="Times New Roman" w:hAnsi="Times New Roman" w:cs="Times New Roman"/>
          <w:b/>
          <w:sz w:val="24"/>
        </w:rPr>
        <w:t>Поговорите с ребенком.</w:t>
      </w:r>
      <w:r w:rsidRPr="00716E71">
        <w:rPr>
          <w:rFonts w:ascii="Times New Roman" w:hAnsi="Times New Roman" w:cs="Times New Roman"/>
          <w:sz w:val="24"/>
        </w:rPr>
        <w:t xml:space="preserve"> Если ничего не срабатывает, поговорите с учеником лично. Старайтесь не обвинять и не отчитывать – возможно, ребенку и так непросто. Попробуйте вместе придумать, что может вовлечь его в занятия, и попытайтесь договориться на конкретные условия: ты выполняешь только часть задания / ты можешь выйти передохнуть на пять минут, когда понимаешь, что нет желания включаться.</w:t>
      </w:r>
    </w:p>
    <w:p w14:paraId="28E11D82" w14:textId="0FC0AC65" w:rsidR="00A617A8" w:rsidRDefault="00716E71" w:rsidP="000F775E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</w:rPr>
      </w:pPr>
      <w:r w:rsidRPr="00716E71">
        <w:rPr>
          <w:rFonts w:ascii="Times New Roman" w:hAnsi="Times New Roman" w:cs="Times New Roman"/>
          <w:b/>
          <w:sz w:val="24"/>
        </w:rPr>
        <w:t>Отмечайте позитивные изменения и говорите о них ребенку.</w:t>
      </w:r>
      <w:r w:rsidRPr="00716E71">
        <w:rPr>
          <w:rFonts w:ascii="Times New Roman" w:hAnsi="Times New Roman" w:cs="Times New Roman"/>
          <w:sz w:val="24"/>
        </w:rPr>
        <w:t xml:space="preserve"> Вы заметили, что он стал задумываться, прежде чем отказаться? Отлично, отметьте это. Похвала – лучший способ подкрепить желаемое поведение</w:t>
      </w:r>
      <w:r w:rsidR="00D30706">
        <w:rPr>
          <w:rFonts w:ascii="Times New Roman" w:hAnsi="Times New Roman" w:cs="Times New Roman"/>
          <w:sz w:val="24"/>
        </w:rPr>
        <w:t>.</w:t>
      </w:r>
    </w:p>
    <w:p w14:paraId="01225B73" w14:textId="073ED31F" w:rsidR="00686740" w:rsidRPr="00DE5DE1" w:rsidRDefault="002266B9" w:rsidP="00DE5DE1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E5DE1">
        <w:rPr>
          <w:rFonts w:ascii="Times New Roman" w:hAnsi="Times New Roman" w:cs="Times New Roman"/>
          <w:b/>
          <w:sz w:val="24"/>
        </w:rPr>
        <w:t>Ребенок агрессивно ведет себя на занятии</w:t>
      </w:r>
    </w:p>
    <w:p w14:paraId="23C14D18" w14:textId="3F833139" w:rsidR="00900955" w:rsidRDefault="00073A61" w:rsidP="00DE5DE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Очень часто на занятиях </w:t>
      </w:r>
      <w:r w:rsidR="000C2D66">
        <w:rPr>
          <w:rFonts w:ascii="Times New Roman" w:hAnsi="Times New Roman" w:cs="Times New Roman"/>
          <w:sz w:val="24"/>
        </w:rPr>
        <w:t>д</w:t>
      </w:r>
      <w:r w:rsidR="00DE5DE1" w:rsidRPr="00DE5DE1">
        <w:rPr>
          <w:rFonts w:ascii="Times New Roman" w:hAnsi="Times New Roman" w:cs="Times New Roman"/>
          <w:sz w:val="24"/>
        </w:rPr>
        <w:t>ети могут проявлять агрессию</w:t>
      </w:r>
      <w:r w:rsidR="000C2D66">
        <w:rPr>
          <w:rFonts w:ascii="Times New Roman" w:hAnsi="Times New Roman" w:cs="Times New Roman"/>
          <w:sz w:val="24"/>
        </w:rPr>
        <w:t xml:space="preserve">. Причиной может послужить: </w:t>
      </w:r>
      <w:r w:rsidR="00DE5DE1" w:rsidRPr="00DE5DE1">
        <w:rPr>
          <w:rFonts w:ascii="Times New Roman" w:hAnsi="Times New Roman" w:cs="Times New Roman"/>
          <w:sz w:val="24"/>
        </w:rPr>
        <w:t>тревог</w:t>
      </w:r>
      <w:r w:rsidR="000C2D66">
        <w:rPr>
          <w:rFonts w:ascii="Times New Roman" w:hAnsi="Times New Roman" w:cs="Times New Roman"/>
          <w:sz w:val="24"/>
        </w:rPr>
        <w:t>а</w:t>
      </w:r>
      <w:r w:rsidR="00DE5DE1" w:rsidRPr="00DE5DE1">
        <w:rPr>
          <w:rFonts w:ascii="Times New Roman" w:hAnsi="Times New Roman" w:cs="Times New Roman"/>
          <w:sz w:val="24"/>
        </w:rPr>
        <w:t>, стресс, неуверенност</w:t>
      </w:r>
      <w:r w:rsidR="000C2D66">
        <w:rPr>
          <w:rFonts w:ascii="Times New Roman" w:hAnsi="Times New Roman" w:cs="Times New Roman"/>
          <w:sz w:val="24"/>
        </w:rPr>
        <w:t>ь</w:t>
      </w:r>
      <w:r w:rsidR="00DE5DE1" w:rsidRPr="00DE5DE1">
        <w:rPr>
          <w:rFonts w:ascii="Times New Roman" w:hAnsi="Times New Roman" w:cs="Times New Roman"/>
          <w:sz w:val="24"/>
        </w:rPr>
        <w:t xml:space="preserve"> в себе, неблагоприятн</w:t>
      </w:r>
      <w:r w:rsidR="000C2D66">
        <w:rPr>
          <w:rFonts w:ascii="Times New Roman" w:hAnsi="Times New Roman" w:cs="Times New Roman"/>
          <w:sz w:val="24"/>
        </w:rPr>
        <w:t>ая</w:t>
      </w:r>
      <w:r w:rsidR="00DE5DE1" w:rsidRPr="00DE5DE1">
        <w:rPr>
          <w:rFonts w:ascii="Times New Roman" w:hAnsi="Times New Roman" w:cs="Times New Roman"/>
          <w:sz w:val="24"/>
        </w:rPr>
        <w:t xml:space="preserve"> ситуаци</w:t>
      </w:r>
      <w:r w:rsidR="000C2D66">
        <w:rPr>
          <w:rFonts w:ascii="Times New Roman" w:hAnsi="Times New Roman" w:cs="Times New Roman"/>
          <w:sz w:val="24"/>
        </w:rPr>
        <w:t>я</w:t>
      </w:r>
      <w:r w:rsidR="00DE5DE1" w:rsidRPr="00DE5DE1">
        <w:rPr>
          <w:rFonts w:ascii="Times New Roman" w:hAnsi="Times New Roman" w:cs="Times New Roman"/>
          <w:sz w:val="24"/>
        </w:rPr>
        <w:t xml:space="preserve"> в семье и неумен</w:t>
      </w:r>
      <w:r w:rsidR="000C2D66">
        <w:rPr>
          <w:rFonts w:ascii="Times New Roman" w:hAnsi="Times New Roman" w:cs="Times New Roman"/>
          <w:sz w:val="24"/>
        </w:rPr>
        <w:t>ие</w:t>
      </w:r>
      <w:r w:rsidR="00DE5DE1" w:rsidRPr="00DE5DE1">
        <w:rPr>
          <w:rFonts w:ascii="Times New Roman" w:hAnsi="Times New Roman" w:cs="Times New Roman"/>
          <w:sz w:val="24"/>
        </w:rPr>
        <w:t xml:space="preserve"> выразить свои чувства иным способом.</w:t>
      </w:r>
      <w:r w:rsidR="00DE5DE1">
        <w:rPr>
          <w:rFonts w:ascii="Times New Roman" w:hAnsi="Times New Roman" w:cs="Times New Roman"/>
          <w:sz w:val="24"/>
        </w:rPr>
        <w:t xml:space="preserve"> </w:t>
      </w:r>
    </w:p>
    <w:p w14:paraId="78C0DAC9" w14:textId="32EE371B" w:rsidR="00EB1F6F" w:rsidRDefault="00253F87" w:rsidP="00253F8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A26D2E">
        <w:rPr>
          <w:rFonts w:ascii="Times New Roman" w:hAnsi="Times New Roman" w:cs="Times New Roman"/>
          <w:sz w:val="24"/>
          <w:u w:val="single"/>
        </w:rPr>
        <w:t>Первое, что нужно сделать</w:t>
      </w:r>
      <w:r w:rsidR="00326C1E">
        <w:rPr>
          <w:rFonts w:ascii="Times New Roman" w:hAnsi="Times New Roman" w:cs="Times New Roman"/>
          <w:sz w:val="24"/>
        </w:rPr>
        <w:t xml:space="preserve"> </w:t>
      </w:r>
      <w:r w:rsidRPr="00253F87">
        <w:rPr>
          <w:rFonts w:ascii="Times New Roman" w:hAnsi="Times New Roman" w:cs="Times New Roman"/>
          <w:sz w:val="24"/>
        </w:rPr>
        <w:t xml:space="preserve">– остановить ребёнка. </w:t>
      </w:r>
      <w:r w:rsidR="008B67AD">
        <w:rPr>
          <w:rFonts w:ascii="Times New Roman" w:hAnsi="Times New Roman" w:cs="Times New Roman"/>
          <w:sz w:val="24"/>
        </w:rPr>
        <w:t xml:space="preserve">Не стоит проявлять встречную агрессию: </w:t>
      </w:r>
      <w:r w:rsidRPr="00253F87">
        <w:rPr>
          <w:rFonts w:ascii="Times New Roman" w:hAnsi="Times New Roman" w:cs="Times New Roman"/>
          <w:sz w:val="24"/>
        </w:rPr>
        <w:t>не нужно хватать ребёнка за руку или плечо</w:t>
      </w:r>
      <w:r w:rsidR="00326C1E">
        <w:rPr>
          <w:rFonts w:ascii="Times New Roman" w:hAnsi="Times New Roman" w:cs="Times New Roman"/>
          <w:sz w:val="24"/>
        </w:rPr>
        <w:t>.</w:t>
      </w:r>
    </w:p>
    <w:p w14:paraId="4C2E8809" w14:textId="5543915C" w:rsidR="00DE5DE1" w:rsidRDefault="00253F87" w:rsidP="00EB1F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26D2E">
        <w:rPr>
          <w:rFonts w:ascii="Times New Roman" w:hAnsi="Times New Roman" w:cs="Times New Roman"/>
          <w:sz w:val="24"/>
          <w:u w:val="single"/>
        </w:rPr>
        <w:t>В</w:t>
      </w:r>
      <w:r w:rsidR="00BB5446" w:rsidRPr="00A26D2E">
        <w:rPr>
          <w:rFonts w:ascii="Times New Roman" w:hAnsi="Times New Roman" w:cs="Times New Roman"/>
          <w:sz w:val="24"/>
          <w:u w:val="single"/>
        </w:rPr>
        <w:t xml:space="preserve">сегда </w:t>
      </w:r>
      <w:r w:rsidRPr="00A26D2E">
        <w:rPr>
          <w:rFonts w:ascii="Times New Roman" w:hAnsi="Times New Roman" w:cs="Times New Roman"/>
          <w:sz w:val="24"/>
          <w:u w:val="single"/>
        </w:rPr>
        <w:t>сохраняйте спокойствие.</w:t>
      </w:r>
      <w:r w:rsidRPr="00253F87">
        <w:rPr>
          <w:rFonts w:ascii="Times New Roman" w:hAnsi="Times New Roman" w:cs="Times New Roman"/>
          <w:sz w:val="24"/>
        </w:rPr>
        <w:t xml:space="preserve"> Если есть жертва – поддержите ее, даже если конфликт происходит прямо на </w:t>
      </w:r>
      <w:r w:rsidR="00A26D2E">
        <w:rPr>
          <w:rFonts w:ascii="Times New Roman" w:hAnsi="Times New Roman" w:cs="Times New Roman"/>
          <w:sz w:val="24"/>
        </w:rPr>
        <w:t xml:space="preserve">занятии. </w:t>
      </w:r>
    </w:p>
    <w:p w14:paraId="36EA8720" w14:textId="39F23552" w:rsidR="00EB1F6F" w:rsidRDefault="00CA7E5B" w:rsidP="00EB1F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26D2E">
        <w:rPr>
          <w:rFonts w:ascii="Times New Roman" w:hAnsi="Times New Roman" w:cs="Times New Roman"/>
          <w:sz w:val="24"/>
          <w:u w:val="single"/>
        </w:rPr>
        <w:t>Разберитесь в причинах</w:t>
      </w:r>
      <w:r w:rsidR="00326C1E">
        <w:rPr>
          <w:rFonts w:ascii="Times New Roman" w:hAnsi="Times New Roman" w:cs="Times New Roman"/>
          <w:sz w:val="24"/>
          <w:u w:val="single"/>
        </w:rPr>
        <w:t>.</w:t>
      </w:r>
    </w:p>
    <w:p w14:paraId="0CE15734" w14:textId="0579547D" w:rsidR="00CA7E5B" w:rsidRDefault="00DC234C" w:rsidP="00EB1F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A17C5">
        <w:rPr>
          <w:rFonts w:ascii="Times New Roman" w:hAnsi="Times New Roman" w:cs="Times New Roman"/>
          <w:sz w:val="24"/>
          <w:u w:val="single"/>
        </w:rPr>
        <w:t>П</w:t>
      </w:r>
      <w:r w:rsidR="00CA7E5B" w:rsidRPr="00DA17C5">
        <w:rPr>
          <w:rFonts w:ascii="Times New Roman" w:hAnsi="Times New Roman" w:cs="Times New Roman"/>
          <w:sz w:val="24"/>
          <w:u w:val="single"/>
        </w:rPr>
        <w:t>редложит</w:t>
      </w:r>
      <w:r w:rsidRPr="00DA17C5">
        <w:rPr>
          <w:rFonts w:ascii="Times New Roman" w:hAnsi="Times New Roman" w:cs="Times New Roman"/>
          <w:sz w:val="24"/>
          <w:u w:val="single"/>
        </w:rPr>
        <w:t>е</w:t>
      </w:r>
      <w:r w:rsidR="00CA7E5B" w:rsidRPr="00DA17C5">
        <w:rPr>
          <w:rFonts w:ascii="Times New Roman" w:hAnsi="Times New Roman" w:cs="Times New Roman"/>
          <w:sz w:val="24"/>
          <w:u w:val="single"/>
        </w:rPr>
        <w:t xml:space="preserve"> им варианты разрядки</w:t>
      </w:r>
      <w:r w:rsidR="00CA7E5B" w:rsidRPr="00CA7E5B">
        <w:rPr>
          <w:rFonts w:ascii="Times New Roman" w:hAnsi="Times New Roman" w:cs="Times New Roman"/>
          <w:sz w:val="24"/>
        </w:rPr>
        <w:t>: попить воды, подышать,</w:t>
      </w:r>
      <w:r w:rsidR="00DA17C5">
        <w:rPr>
          <w:rFonts w:ascii="Times New Roman" w:hAnsi="Times New Roman" w:cs="Times New Roman"/>
          <w:sz w:val="24"/>
        </w:rPr>
        <w:t xml:space="preserve"> </w:t>
      </w:r>
      <w:r w:rsidR="00CA7E5B" w:rsidRPr="00CA7E5B">
        <w:rPr>
          <w:rFonts w:ascii="Times New Roman" w:hAnsi="Times New Roman" w:cs="Times New Roman"/>
          <w:sz w:val="24"/>
        </w:rPr>
        <w:t xml:space="preserve">посидеть за задней партой. </w:t>
      </w:r>
    </w:p>
    <w:p w14:paraId="5F8B6D16" w14:textId="4F51499C" w:rsidR="00EF2ED4" w:rsidRPr="00EF2ED4" w:rsidRDefault="00EF2ED4" w:rsidP="00EF2ED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F2ED4">
        <w:rPr>
          <w:rFonts w:ascii="Times New Roman" w:hAnsi="Times New Roman" w:cs="Times New Roman"/>
          <w:sz w:val="24"/>
        </w:rPr>
        <w:t xml:space="preserve">Ребенку </w:t>
      </w:r>
      <w:r w:rsidR="00777A25">
        <w:rPr>
          <w:rFonts w:ascii="Times New Roman" w:hAnsi="Times New Roman" w:cs="Times New Roman"/>
          <w:sz w:val="24"/>
        </w:rPr>
        <w:t xml:space="preserve">всегда </w:t>
      </w:r>
      <w:r w:rsidRPr="00EF2ED4">
        <w:rPr>
          <w:rFonts w:ascii="Times New Roman" w:hAnsi="Times New Roman" w:cs="Times New Roman"/>
          <w:sz w:val="24"/>
        </w:rPr>
        <w:t xml:space="preserve">очень трудно признать свою неправоту и поражение. Самое страшное для него </w:t>
      </w:r>
      <w:r w:rsidR="00251CDB">
        <w:rPr>
          <w:rFonts w:ascii="Times New Roman" w:hAnsi="Times New Roman" w:cs="Times New Roman"/>
          <w:sz w:val="24"/>
        </w:rPr>
        <w:t>–</w:t>
      </w:r>
      <w:r w:rsidRPr="00EF2ED4">
        <w:rPr>
          <w:rFonts w:ascii="Times New Roman" w:hAnsi="Times New Roman" w:cs="Times New Roman"/>
          <w:sz w:val="24"/>
        </w:rPr>
        <w:t xml:space="preserve"> публичное осуждение и негативная оценка. Для сохранения положительной репутации </w:t>
      </w:r>
      <w:r w:rsidR="00725453">
        <w:rPr>
          <w:rFonts w:ascii="Times New Roman" w:hAnsi="Times New Roman" w:cs="Times New Roman"/>
          <w:sz w:val="24"/>
        </w:rPr>
        <w:t>необходимо сделать следующее</w:t>
      </w:r>
      <w:r w:rsidRPr="00EF2ED4">
        <w:rPr>
          <w:rFonts w:ascii="Times New Roman" w:hAnsi="Times New Roman" w:cs="Times New Roman"/>
          <w:sz w:val="24"/>
        </w:rPr>
        <w:t>:</w:t>
      </w:r>
    </w:p>
    <w:p w14:paraId="02E4DB88" w14:textId="77777777" w:rsidR="00EF2ED4" w:rsidRPr="00EF2ED4" w:rsidRDefault="00EF2ED4" w:rsidP="00EF2ED4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F2ED4">
        <w:rPr>
          <w:rFonts w:ascii="Times New Roman" w:hAnsi="Times New Roman" w:cs="Times New Roman"/>
          <w:sz w:val="24"/>
        </w:rPr>
        <w:t>публично минимизировать вину ребенка («Ты неважно себя чувствуешь», «Ты не хотел его обидеть»), но в беседе с глазу на глаз показать истину;</w:t>
      </w:r>
    </w:p>
    <w:p w14:paraId="20C6B185" w14:textId="77777777" w:rsidR="00EF2ED4" w:rsidRPr="00EF2ED4" w:rsidRDefault="00EF2ED4" w:rsidP="00EF2ED4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F2ED4">
        <w:rPr>
          <w:rFonts w:ascii="Times New Roman" w:hAnsi="Times New Roman" w:cs="Times New Roman"/>
          <w:sz w:val="24"/>
        </w:rPr>
        <w:t>не требовать полного подчинения, позволить ребенку выполнить ваше требование по-своему;</w:t>
      </w:r>
    </w:p>
    <w:p w14:paraId="14913A3D" w14:textId="45F63B9A" w:rsidR="00CA7E5B" w:rsidRDefault="00EF2ED4" w:rsidP="00EF2ED4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F2ED4">
        <w:rPr>
          <w:rFonts w:ascii="Times New Roman" w:hAnsi="Times New Roman" w:cs="Times New Roman"/>
          <w:sz w:val="24"/>
        </w:rPr>
        <w:lastRenderedPageBreak/>
        <w:t>предложить компромисс, договор с взаимными уступками.</w:t>
      </w:r>
    </w:p>
    <w:p w14:paraId="4FE4581F" w14:textId="166DAECB" w:rsidR="00F83258" w:rsidRPr="00F83258" w:rsidRDefault="00F548C3" w:rsidP="00F83258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После того, как ребенок успокоился, необходимо обсудить с ним его поведение, можно использовать</w:t>
      </w:r>
      <w:r w:rsidR="00F83258" w:rsidRPr="00F83258">
        <w:rPr>
          <w:rFonts w:ascii="Times New Roman" w:hAnsi="Times New Roman" w:cs="Times New Roman"/>
          <w:sz w:val="24"/>
        </w:rPr>
        <w:t xml:space="preserve"> </w:t>
      </w:r>
      <w:r w:rsidR="00F83258" w:rsidRPr="00962C89">
        <w:rPr>
          <w:rFonts w:ascii="Times New Roman" w:hAnsi="Times New Roman" w:cs="Times New Roman"/>
          <w:b/>
          <w:sz w:val="24"/>
          <w:u w:val="single"/>
        </w:rPr>
        <w:t>техник</w:t>
      </w:r>
      <w:r>
        <w:rPr>
          <w:rFonts w:ascii="Times New Roman" w:hAnsi="Times New Roman" w:cs="Times New Roman"/>
          <w:b/>
          <w:sz w:val="24"/>
          <w:u w:val="single"/>
        </w:rPr>
        <w:t>у</w:t>
      </w:r>
      <w:r w:rsidR="00F83258" w:rsidRPr="00962C89">
        <w:rPr>
          <w:rFonts w:ascii="Times New Roman" w:hAnsi="Times New Roman" w:cs="Times New Roman"/>
          <w:b/>
          <w:sz w:val="24"/>
          <w:u w:val="single"/>
        </w:rPr>
        <w:t xml:space="preserve"> объективного описания поведения.</w:t>
      </w:r>
      <w:r w:rsidR="00F83258" w:rsidRPr="00F83258">
        <w:rPr>
          <w:rFonts w:ascii="Times New Roman" w:hAnsi="Times New Roman" w:cs="Times New Roman"/>
          <w:sz w:val="24"/>
        </w:rPr>
        <w:t xml:space="preserve"> Следует описать, как он вел себя во время проявления агрессии, какие слова говорил, какие действия совершал, не давая при этом никакой оценки. Критические высказывания, особенно эмоциональные, вызывают раздражение и протест, и уводят от решения проблемы. </w:t>
      </w:r>
      <w:r w:rsidR="00EF0A0F">
        <w:rPr>
          <w:rFonts w:ascii="Times New Roman" w:hAnsi="Times New Roman" w:cs="Times New Roman"/>
          <w:sz w:val="24"/>
        </w:rPr>
        <w:t>Необходимо сказать</w:t>
      </w:r>
      <w:r w:rsidR="00F83258" w:rsidRPr="00F83258">
        <w:rPr>
          <w:rFonts w:ascii="Times New Roman" w:hAnsi="Times New Roman" w:cs="Times New Roman"/>
          <w:sz w:val="24"/>
        </w:rPr>
        <w:t xml:space="preserve"> ребенку негативные последствия его поведения</w:t>
      </w:r>
      <w:r w:rsidR="003778DA">
        <w:rPr>
          <w:rFonts w:ascii="Times New Roman" w:hAnsi="Times New Roman" w:cs="Times New Roman"/>
          <w:sz w:val="24"/>
        </w:rPr>
        <w:t>, а также убедить его</w:t>
      </w:r>
      <w:r w:rsidR="00F83258" w:rsidRPr="00F83258">
        <w:rPr>
          <w:rFonts w:ascii="Times New Roman" w:hAnsi="Times New Roman" w:cs="Times New Roman"/>
          <w:sz w:val="24"/>
        </w:rPr>
        <w:t>, что агрессия больше всего вредит ему самому. Очень важно</w:t>
      </w:r>
      <w:r w:rsidR="003778DA">
        <w:rPr>
          <w:rFonts w:ascii="Times New Roman" w:hAnsi="Times New Roman" w:cs="Times New Roman"/>
          <w:sz w:val="24"/>
        </w:rPr>
        <w:t xml:space="preserve"> </w:t>
      </w:r>
      <w:r w:rsidR="00F83258" w:rsidRPr="00F83258">
        <w:rPr>
          <w:rFonts w:ascii="Times New Roman" w:hAnsi="Times New Roman" w:cs="Times New Roman"/>
          <w:sz w:val="24"/>
        </w:rPr>
        <w:t>указать на возможные конструктивные способы поведения в конфликтной ситуации.</w:t>
      </w:r>
    </w:p>
    <w:p w14:paraId="6B828AEE" w14:textId="185B4416" w:rsidR="00DD7A68" w:rsidRDefault="00F83258" w:rsidP="00E5207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F83258">
        <w:rPr>
          <w:rFonts w:ascii="Times New Roman" w:hAnsi="Times New Roman" w:cs="Times New Roman"/>
          <w:sz w:val="24"/>
        </w:rPr>
        <w:t xml:space="preserve">Один из важных путей снижения агрессии </w:t>
      </w:r>
      <w:r w:rsidR="000F775E">
        <w:rPr>
          <w:rFonts w:ascii="Times New Roman" w:hAnsi="Times New Roman" w:cs="Times New Roman"/>
          <w:sz w:val="24"/>
        </w:rPr>
        <w:t>–</w:t>
      </w:r>
      <w:r w:rsidRPr="00F83258">
        <w:rPr>
          <w:rFonts w:ascii="Times New Roman" w:hAnsi="Times New Roman" w:cs="Times New Roman"/>
          <w:sz w:val="24"/>
        </w:rPr>
        <w:t xml:space="preserve"> установление с ребенком обратной связи. </w:t>
      </w:r>
    </w:p>
    <w:p w14:paraId="004FAD41" w14:textId="4B31C4B1" w:rsidR="00E5207E" w:rsidRPr="00D9375E" w:rsidRDefault="00E5207E" w:rsidP="00E5207E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4"/>
        </w:rPr>
      </w:pPr>
      <w:r w:rsidRPr="00D9375E">
        <w:rPr>
          <w:rFonts w:ascii="Times New Roman" w:hAnsi="Times New Roman" w:cs="Times New Roman"/>
          <w:b/>
          <w:sz w:val="24"/>
        </w:rPr>
        <w:t>Используйте я-высказывания.</w:t>
      </w:r>
    </w:p>
    <w:p w14:paraId="1D72D7E1" w14:textId="441C2832" w:rsidR="00C9444B" w:rsidRDefault="009B62BB" w:rsidP="008A7990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C7497">
        <w:rPr>
          <w:rFonts w:ascii="Times New Roman" w:hAnsi="Times New Roman" w:cs="Times New Roman"/>
          <w:b/>
          <w:sz w:val="24"/>
        </w:rPr>
        <w:t>Ребенок не идет на контак</w:t>
      </w:r>
      <w:r w:rsidR="008C7497" w:rsidRPr="008C7497">
        <w:rPr>
          <w:rFonts w:ascii="Times New Roman" w:hAnsi="Times New Roman" w:cs="Times New Roman"/>
          <w:b/>
          <w:sz w:val="24"/>
        </w:rPr>
        <w:t>т с педагогом</w:t>
      </w:r>
    </w:p>
    <w:p w14:paraId="3571ACB0" w14:textId="327FBD60" w:rsidR="000113EF" w:rsidRDefault="00E561BC" w:rsidP="0046431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3639BB">
        <w:rPr>
          <w:rFonts w:ascii="Times New Roman" w:hAnsi="Times New Roman" w:cs="Times New Roman"/>
          <w:sz w:val="24"/>
        </w:rPr>
        <w:t xml:space="preserve">Одной из проблем, с которой может столкнуться педагог – это замкнутость ребенка. </w:t>
      </w:r>
      <w:r w:rsidR="00AF57BB">
        <w:rPr>
          <w:rFonts w:ascii="Times New Roman" w:hAnsi="Times New Roman" w:cs="Times New Roman"/>
          <w:sz w:val="24"/>
        </w:rPr>
        <w:t>Возможные п</w:t>
      </w:r>
      <w:r w:rsidR="003639BB">
        <w:rPr>
          <w:rFonts w:ascii="Times New Roman" w:hAnsi="Times New Roman" w:cs="Times New Roman"/>
          <w:sz w:val="24"/>
        </w:rPr>
        <w:t>р</w:t>
      </w:r>
      <w:r w:rsidR="00464315">
        <w:rPr>
          <w:rFonts w:ascii="Times New Roman" w:hAnsi="Times New Roman" w:cs="Times New Roman"/>
          <w:sz w:val="24"/>
        </w:rPr>
        <w:t>ичин</w:t>
      </w:r>
      <w:r w:rsidR="00AF57BB">
        <w:rPr>
          <w:rFonts w:ascii="Times New Roman" w:hAnsi="Times New Roman" w:cs="Times New Roman"/>
          <w:sz w:val="24"/>
        </w:rPr>
        <w:t>ы</w:t>
      </w:r>
      <w:r w:rsidR="00464315">
        <w:rPr>
          <w:rFonts w:ascii="Times New Roman" w:hAnsi="Times New Roman" w:cs="Times New Roman"/>
          <w:sz w:val="24"/>
        </w:rPr>
        <w:t xml:space="preserve"> неконтактности</w:t>
      </w:r>
      <w:r w:rsidR="00C0036D">
        <w:rPr>
          <w:rFonts w:ascii="Times New Roman" w:hAnsi="Times New Roman" w:cs="Times New Roman"/>
          <w:sz w:val="24"/>
        </w:rPr>
        <w:t xml:space="preserve"> ребенка</w:t>
      </w:r>
      <w:r w:rsidR="000113EF">
        <w:rPr>
          <w:rFonts w:ascii="Times New Roman" w:hAnsi="Times New Roman" w:cs="Times New Roman"/>
          <w:sz w:val="24"/>
        </w:rPr>
        <w:t>:</w:t>
      </w:r>
    </w:p>
    <w:p w14:paraId="39EE5518" w14:textId="0F585ABC" w:rsidR="008A7990" w:rsidRDefault="00A862A8" w:rsidP="000113EF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862A8">
        <w:rPr>
          <w:rFonts w:ascii="Times New Roman" w:hAnsi="Times New Roman" w:cs="Times New Roman"/>
          <w:sz w:val="24"/>
        </w:rPr>
        <w:t>индивидуальн</w:t>
      </w:r>
      <w:r>
        <w:rPr>
          <w:rFonts w:ascii="Times New Roman" w:hAnsi="Times New Roman" w:cs="Times New Roman"/>
          <w:sz w:val="24"/>
        </w:rPr>
        <w:t xml:space="preserve">ый </w:t>
      </w:r>
      <w:r w:rsidRPr="00A862A8">
        <w:rPr>
          <w:rFonts w:ascii="Times New Roman" w:hAnsi="Times New Roman" w:cs="Times New Roman"/>
          <w:sz w:val="24"/>
        </w:rPr>
        <w:t>психическ</w:t>
      </w:r>
      <w:r>
        <w:rPr>
          <w:rFonts w:ascii="Times New Roman" w:hAnsi="Times New Roman" w:cs="Times New Roman"/>
          <w:sz w:val="24"/>
        </w:rPr>
        <w:t>ий</w:t>
      </w:r>
      <w:r w:rsidRPr="00A862A8">
        <w:rPr>
          <w:rFonts w:ascii="Times New Roman" w:hAnsi="Times New Roman" w:cs="Times New Roman"/>
          <w:sz w:val="24"/>
        </w:rPr>
        <w:t xml:space="preserve"> склад ребенка</w:t>
      </w:r>
      <w:r>
        <w:rPr>
          <w:rFonts w:ascii="Times New Roman" w:hAnsi="Times New Roman" w:cs="Times New Roman"/>
          <w:sz w:val="24"/>
        </w:rPr>
        <w:t>;</w:t>
      </w:r>
    </w:p>
    <w:p w14:paraId="4B9D87BB" w14:textId="7C920C2A" w:rsidR="00A862A8" w:rsidRDefault="00BA7E47" w:rsidP="000113EF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A7E47">
        <w:rPr>
          <w:rFonts w:ascii="Times New Roman" w:hAnsi="Times New Roman" w:cs="Times New Roman"/>
          <w:sz w:val="24"/>
        </w:rPr>
        <w:t>психотравмирующая обстановка в семье</w:t>
      </w:r>
      <w:r>
        <w:rPr>
          <w:rFonts w:ascii="Times New Roman" w:hAnsi="Times New Roman" w:cs="Times New Roman"/>
          <w:sz w:val="24"/>
        </w:rPr>
        <w:t xml:space="preserve"> (</w:t>
      </w:r>
      <w:r w:rsidR="00D42725">
        <w:rPr>
          <w:rFonts w:ascii="Times New Roman" w:hAnsi="Times New Roman" w:cs="Times New Roman"/>
          <w:sz w:val="24"/>
        </w:rPr>
        <w:t>неблагополучная</w:t>
      </w:r>
      <w:r>
        <w:rPr>
          <w:rFonts w:ascii="Times New Roman" w:hAnsi="Times New Roman" w:cs="Times New Roman"/>
          <w:sz w:val="24"/>
        </w:rPr>
        <w:t xml:space="preserve"> семья, распад семьи и т.п.);</w:t>
      </w:r>
    </w:p>
    <w:p w14:paraId="6C11CB37" w14:textId="3736C54B" w:rsidR="00BA7E47" w:rsidRDefault="00275FE3" w:rsidP="000113EF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индивидуальное развитие ребенка (заикание, хромота и т.п.)</w:t>
      </w:r>
      <w:r w:rsidR="009E2EE7">
        <w:rPr>
          <w:rFonts w:ascii="Times New Roman" w:hAnsi="Times New Roman" w:cs="Times New Roman"/>
          <w:sz w:val="24"/>
        </w:rPr>
        <w:t>;</w:t>
      </w:r>
    </w:p>
    <w:p w14:paraId="4B3B9906" w14:textId="527CFB1A" w:rsidR="009E2EE7" w:rsidRDefault="009E2EE7" w:rsidP="000113EF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 ребенка присутствует такое качество, как стеснение.</w:t>
      </w:r>
    </w:p>
    <w:p w14:paraId="5290DF49" w14:textId="292ED9B9" w:rsidR="00412052" w:rsidRDefault="00BB043F" w:rsidP="003731B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Работая с таким ребенком, необходимо:</w:t>
      </w:r>
    </w:p>
    <w:p w14:paraId="757A3999" w14:textId="7DDC6374" w:rsidR="003731B9" w:rsidRPr="00412052" w:rsidRDefault="003731B9" w:rsidP="00412052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12052">
        <w:rPr>
          <w:rFonts w:ascii="Times New Roman" w:hAnsi="Times New Roman" w:cs="Times New Roman"/>
          <w:sz w:val="24"/>
        </w:rPr>
        <w:t>созда</w:t>
      </w:r>
      <w:r w:rsidR="00BB043F">
        <w:rPr>
          <w:rFonts w:ascii="Times New Roman" w:hAnsi="Times New Roman" w:cs="Times New Roman"/>
          <w:sz w:val="24"/>
        </w:rPr>
        <w:t>вать</w:t>
      </w:r>
      <w:r w:rsidRPr="00412052">
        <w:rPr>
          <w:rFonts w:ascii="Times New Roman" w:hAnsi="Times New Roman" w:cs="Times New Roman"/>
          <w:sz w:val="24"/>
        </w:rPr>
        <w:t xml:space="preserve"> ситуаци</w:t>
      </w:r>
      <w:r w:rsidR="00BB043F">
        <w:rPr>
          <w:rFonts w:ascii="Times New Roman" w:hAnsi="Times New Roman" w:cs="Times New Roman"/>
          <w:sz w:val="24"/>
        </w:rPr>
        <w:t>ю</w:t>
      </w:r>
      <w:r w:rsidRPr="00412052">
        <w:rPr>
          <w:rFonts w:ascii="Times New Roman" w:hAnsi="Times New Roman" w:cs="Times New Roman"/>
          <w:sz w:val="24"/>
        </w:rPr>
        <w:t xml:space="preserve"> успеха: </w:t>
      </w:r>
      <w:r w:rsidR="00BB043F">
        <w:rPr>
          <w:rFonts w:ascii="Times New Roman" w:hAnsi="Times New Roman" w:cs="Times New Roman"/>
          <w:sz w:val="24"/>
        </w:rPr>
        <w:t>предлагать</w:t>
      </w:r>
      <w:r w:rsidRPr="00412052">
        <w:rPr>
          <w:rFonts w:ascii="Times New Roman" w:hAnsi="Times New Roman" w:cs="Times New Roman"/>
          <w:sz w:val="24"/>
        </w:rPr>
        <w:t xml:space="preserve"> задания или поручения</w:t>
      </w:r>
      <w:r w:rsidR="00BB043F">
        <w:rPr>
          <w:rFonts w:ascii="Times New Roman" w:hAnsi="Times New Roman" w:cs="Times New Roman"/>
          <w:sz w:val="24"/>
        </w:rPr>
        <w:t>,</w:t>
      </w:r>
      <w:r w:rsidRPr="00412052">
        <w:rPr>
          <w:rFonts w:ascii="Times New Roman" w:hAnsi="Times New Roman" w:cs="Times New Roman"/>
          <w:sz w:val="24"/>
        </w:rPr>
        <w:t xml:space="preserve"> с которыми ребенок </w:t>
      </w:r>
      <w:r w:rsidR="00BB043F">
        <w:rPr>
          <w:rFonts w:ascii="Times New Roman" w:hAnsi="Times New Roman" w:cs="Times New Roman"/>
          <w:sz w:val="24"/>
        </w:rPr>
        <w:t>точно</w:t>
      </w:r>
      <w:r w:rsidRPr="00412052">
        <w:rPr>
          <w:rFonts w:ascii="Times New Roman" w:hAnsi="Times New Roman" w:cs="Times New Roman"/>
          <w:sz w:val="24"/>
        </w:rPr>
        <w:t xml:space="preserve"> справится;</w:t>
      </w:r>
    </w:p>
    <w:p w14:paraId="4CD66650" w14:textId="551B461C" w:rsidR="003731B9" w:rsidRPr="00412052" w:rsidRDefault="003731B9" w:rsidP="00412052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12052">
        <w:rPr>
          <w:rFonts w:ascii="Times New Roman" w:hAnsi="Times New Roman" w:cs="Times New Roman"/>
          <w:sz w:val="24"/>
        </w:rPr>
        <w:t>обязательно отмечать успехи ребенка</w:t>
      </w:r>
      <w:r w:rsidR="00281784">
        <w:rPr>
          <w:rFonts w:ascii="Times New Roman" w:hAnsi="Times New Roman" w:cs="Times New Roman"/>
          <w:sz w:val="24"/>
        </w:rPr>
        <w:t>, если он делает что-то лучше остальных, предложить ему научить других</w:t>
      </w:r>
      <w:r w:rsidR="00BB043F">
        <w:rPr>
          <w:rFonts w:ascii="Times New Roman" w:hAnsi="Times New Roman" w:cs="Times New Roman"/>
          <w:sz w:val="24"/>
        </w:rPr>
        <w:t>;</w:t>
      </w:r>
    </w:p>
    <w:p w14:paraId="62A569C0" w14:textId="46356E88" w:rsidR="003731B9" w:rsidRPr="00BB043F" w:rsidRDefault="00BB043F" w:rsidP="00BB043F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общение должно присутствовать доброжелательность, спокойствие, терпение, </w:t>
      </w:r>
      <w:r w:rsidR="003731B9" w:rsidRPr="00BB043F">
        <w:rPr>
          <w:rFonts w:ascii="Times New Roman" w:hAnsi="Times New Roman" w:cs="Times New Roman"/>
          <w:sz w:val="24"/>
        </w:rPr>
        <w:t>исключить громкие резкие интонации, обращения в виде приказов, унизительные или критические высказывания;</w:t>
      </w:r>
    </w:p>
    <w:p w14:paraId="146DF66C" w14:textId="0EA2E200" w:rsidR="003731B9" w:rsidRDefault="003731B9" w:rsidP="00412052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12052">
        <w:rPr>
          <w:rFonts w:ascii="Times New Roman" w:hAnsi="Times New Roman" w:cs="Times New Roman"/>
          <w:sz w:val="24"/>
        </w:rPr>
        <w:t>не следует называть ребенка застенчивым и робким в его присутствии;</w:t>
      </w:r>
    </w:p>
    <w:p w14:paraId="48DCB37F" w14:textId="6A6C12C6" w:rsidR="00DF3537" w:rsidRDefault="003731B9" w:rsidP="008D134B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12052">
        <w:rPr>
          <w:rFonts w:ascii="Times New Roman" w:hAnsi="Times New Roman" w:cs="Times New Roman"/>
          <w:sz w:val="24"/>
        </w:rPr>
        <w:t>если ребенок отказывается от игры с другими детьми, можно предложить ему роль наблюдателя: «Посмотри, чтобы никто друг друга не обижал»</w:t>
      </w:r>
      <w:r w:rsidR="0041420C">
        <w:rPr>
          <w:rFonts w:ascii="Times New Roman" w:hAnsi="Times New Roman" w:cs="Times New Roman"/>
          <w:sz w:val="24"/>
        </w:rPr>
        <w:t>.</w:t>
      </w:r>
    </w:p>
    <w:p w14:paraId="4F19360E" w14:textId="77777777" w:rsidR="00EB0A49" w:rsidRPr="00EB0A49" w:rsidRDefault="00EB0A49" w:rsidP="00EB0A4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00B7DF46" w14:textId="592CEE7D" w:rsidR="00860D59" w:rsidRDefault="00860D59" w:rsidP="00860D5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Заключение</w:t>
      </w:r>
    </w:p>
    <w:p w14:paraId="04C3A0C7" w14:textId="1CA36457" w:rsidR="003D4CDF" w:rsidRDefault="003D4CDF" w:rsidP="003D4CD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D4CDF">
        <w:rPr>
          <w:rFonts w:ascii="Times New Roman" w:hAnsi="Times New Roman" w:cs="Times New Roman"/>
          <w:sz w:val="24"/>
        </w:rPr>
        <w:t>Система дополнительного образования способствует предотвращению негативного влияния асоциальных явлений на детей, а также помогает вывести их из группы риска и интегрировать в общество, способствуя их адаптации к нормальной жизни. Она играет важную роль в профилактике правонарушений, так как организует свободное время детей и создает условия для содержательного и полезного проведения досуга.</w:t>
      </w:r>
    </w:p>
    <w:p w14:paraId="53E54A4E" w14:textId="77777777" w:rsidR="003D4CDF" w:rsidRPr="00FA6F06" w:rsidRDefault="003D4CDF" w:rsidP="006A02A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AED44E4" w14:textId="77777777" w:rsidR="00860D59" w:rsidRDefault="00860D59" w:rsidP="00860D5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0C636292" w14:textId="77777777" w:rsidR="00860D59" w:rsidRDefault="00860D59" w:rsidP="00860D5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50E4C5CC" w14:textId="77777777" w:rsidR="00860D59" w:rsidRDefault="00860D59" w:rsidP="00860D5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4EE61397" w14:textId="77777777" w:rsidR="00860D59" w:rsidRDefault="00860D59" w:rsidP="00860D5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34D8D219" w14:textId="77777777" w:rsidR="00860D59" w:rsidRDefault="00860D59" w:rsidP="00860D5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2578D022" w14:textId="7F3509F4" w:rsidR="00860D59" w:rsidRDefault="00860D59" w:rsidP="00860D5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30CBDF36" w14:textId="183EE0FA" w:rsidR="004F2C8A" w:rsidRDefault="004F2C8A" w:rsidP="00860D5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3F499FCD" w14:textId="0684522B" w:rsidR="004F2C8A" w:rsidRDefault="004F2C8A" w:rsidP="00860D5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1D50F52B" w14:textId="45DA3947" w:rsidR="004F2C8A" w:rsidRDefault="004F2C8A" w:rsidP="00860D5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5FD43DA5" w14:textId="1947CC64" w:rsidR="004F2C8A" w:rsidRDefault="004F2C8A" w:rsidP="00860D5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7278D9F6" w14:textId="214EB711" w:rsidR="001931AB" w:rsidRDefault="001931AB" w:rsidP="00860D5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63D1D506" w14:textId="03E63CD2" w:rsidR="001931AB" w:rsidRDefault="001931AB" w:rsidP="00860D5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32B7FE82" w14:textId="4861EEDD" w:rsidR="001931AB" w:rsidRDefault="001931AB" w:rsidP="00860D5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70156937" w14:textId="00724BBC" w:rsidR="009F00F7" w:rsidRDefault="009F00F7" w:rsidP="00860D5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3BD01C60" w14:textId="39DD67BE" w:rsidR="009F00F7" w:rsidRDefault="009F00F7" w:rsidP="00860D5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7DE1B34B" w14:textId="56A84B31" w:rsidR="009F00F7" w:rsidRDefault="009F00F7" w:rsidP="00860D5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115975E3" w14:textId="300C4C33" w:rsidR="009F00F7" w:rsidRDefault="009F00F7" w:rsidP="00860D5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62D405FC" w14:textId="77777777" w:rsidR="009F00F7" w:rsidRDefault="009F00F7" w:rsidP="00860D5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6E2F03EC" w14:textId="77777777" w:rsidR="001931AB" w:rsidRDefault="001931AB" w:rsidP="00860D5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57EF1DC6" w14:textId="2B7E6A7C" w:rsidR="00860D59" w:rsidRPr="00860D59" w:rsidRDefault="00860D59" w:rsidP="00860D5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60D59">
        <w:rPr>
          <w:rFonts w:ascii="Times New Roman" w:hAnsi="Times New Roman" w:cs="Times New Roman"/>
          <w:b/>
          <w:sz w:val="24"/>
        </w:rPr>
        <w:lastRenderedPageBreak/>
        <w:t>Список литературы</w:t>
      </w:r>
    </w:p>
    <w:p w14:paraId="04E6505F" w14:textId="7ADBAD38" w:rsidR="00CC18EF" w:rsidRDefault="00CC18EF" w:rsidP="00AC0455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C0455">
        <w:rPr>
          <w:rFonts w:ascii="Times New Roman" w:hAnsi="Times New Roman" w:cs="Times New Roman"/>
          <w:sz w:val="24"/>
        </w:rPr>
        <w:t>Волкова Е.Н. Ребенок и насилие: диагностика, предотвращение и профилактика: монография / Е.Н. Волкова, О.М. Исаева. – Н. Новгород, 2015. – 290 с</w:t>
      </w:r>
      <w:r w:rsidR="00F0505D" w:rsidRPr="00AC0455">
        <w:rPr>
          <w:rFonts w:ascii="Times New Roman" w:hAnsi="Times New Roman" w:cs="Times New Roman"/>
          <w:sz w:val="24"/>
        </w:rPr>
        <w:t>.</w:t>
      </w:r>
    </w:p>
    <w:p w14:paraId="589134C7" w14:textId="2E107EBC" w:rsidR="005B5918" w:rsidRPr="0025650C" w:rsidRDefault="005B5918" w:rsidP="00AC0455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5650C">
        <w:rPr>
          <w:rFonts w:ascii="Times New Roman" w:hAnsi="Times New Roman" w:cs="Times New Roman"/>
          <w:sz w:val="24"/>
        </w:rPr>
        <w:t xml:space="preserve">Детская психология: учеб. пособие для студ. </w:t>
      </w:r>
      <w:proofErr w:type="spellStart"/>
      <w:r w:rsidRPr="0025650C">
        <w:rPr>
          <w:rFonts w:ascii="Times New Roman" w:hAnsi="Times New Roman" w:cs="Times New Roman"/>
          <w:sz w:val="24"/>
        </w:rPr>
        <w:t>высш</w:t>
      </w:r>
      <w:proofErr w:type="spellEnd"/>
      <w:r w:rsidRPr="0025650C">
        <w:rPr>
          <w:rFonts w:ascii="Times New Roman" w:hAnsi="Times New Roman" w:cs="Times New Roman"/>
          <w:sz w:val="24"/>
        </w:rPr>
        <w:t>. учеб. заведений / Д. Б. Эльконин; ред.-сост. Б. Д. Эльконин. — 4-е изд., стер. — М.: Издательский центр «Академия», 2007. — 384 с.</w:t>
      </w:r>
    </w:p>
    <w:p w14:paraId="12A609F5" w14:textId="6BB9FC5B" w:rsidR="00CC18EF" w:rsidRPr="00AC0455" w:rsidRDefault="00CC18EF" w:rsidP="00AC0455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C0455">
        <w:rPr>
          <w:rFonts w:ascii="Times New Roman" w:hAnsi="Times New Roman" w:cs="Times New Roman"/>
          <w:sz w:val="24"/>
        </w:rPr>
        <w:t>Зиновьева Н.О., Михайлова Н.Ф. Психология и психотерапия насилия. Ребенок в кризисной ситуации. СПб.: Речь, 2003</w:t>
      </w:r>
      <w:r w:rsidR="00F0505D" w:rsidRPr="00AC0455">
        <w:rPr>
          <w:rFonts w:ascii="Times New Roman" w:hAnsi="Times New Roman" w:cs="Times New Roman"/>
          <w:sz w:val="24"/>
        </w:rPr>
        <w:t>.</w:t>
      </w:r>
    </w:p>
    <w:p w14:paraId="464B0DFC" w14:textId="77777777" w:rsidR="00E74A22" w:rsidRDefault="00CC18EF" w:rsidP="00E74A22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AC0455">
        <w:rPr>
          <w:rFonts w:ascii="Times New Roman" w:hAnsi="Times New Roman" w:cs="Times New Roman"/>
          <w:sz w:val="24"/>
        </w:rPr>
        <w:t>Инаева</w:t>
      </w:r>
      <w:proofErr w:type="spellEnd"/>
      <w:r w:rsidRPr="00AC0455">
        <w:rPr>
          <w:rFonts w:ascii="Times New Roman" w:hAnsi="Times New Roman" w:cs="Times New Roman"/>
          <w:sz w:val="24"/>
        </w:rPr>
        <w:t xml:space="preserve">, Д. Д. Дети в вооруженных конфликтах / Д. Д. </w:t>
      </w:r>
      <w:proofErr w:type="spellStart"/>
      <w:r w:rsidRPr="00AC0455">
        <w:rPr>
          <w:rFonts w:ascii="Times New Roman" w:hAnsi="Times New Roman" w:cs="Times New Roman"/>
          <w:sz w:val="24"/>
        </w:rPr>
        <w:t>Инаева</w:t>
      </w:r>
      <w:proofErr w:type="spellEnd"/>
      <w:r w:rsidRPr="00AC0455">
        <w:rPr>
          <w:rFonts w:ascii="Times New Roman" w:hAnsi="Times New Roman" w:cs="Times New Roman"/>
          <w:sz w:val="24"/>
        </w:rPr>
        <w:t xml:space="preserve">. — </w:t>
      </w:r>
      <w:proofErr w:type="gramStart"/>
      <w:r w:rsidRPr="00AC0455">
        <w:rPr>
          <w:rFonts w:ascii="Times New Roman" w:hAnsi="Times New Roman" w:cs="Times New Roman"/>
          <w:sz w:val="24"/>
        </w:rPr>
        <w:t>Текст :</w:t>
      </w:r>
      <w:proofErr w:type="gramEnd"/>
      <w:r w:rsidRPr="00AC0455">
        <w:rPr>
          <w:rFonts w:ascii="Times New Roman" w:hAnsi="Times New Roman" w:cs="Times New Roman"/>
          <w:sz w:val="24"/>
        </w:rPr>
        <w:t xml:space="preserve"> непосредственный // Молодой ученый. — 2017. — № 4 (138). — С. 594-596. — URL: https://moluch.ru/archive/138/38864/ (дата обращения: 07.02.2023).</w:t>
      </w:r>
    </w:p>
    <w:p w14:paraId="15ADBF86" w14:textId="486453B0" w:rsidR="00E74A22" w:rsidRPr="00E74A22" w:rsidRDefault="00295A18" w:rsidP="00E74A22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hyperlink r:id="rId13" w:history="1">
        <w:r w:rsidR="00E74A22" w:rsidRPr="00E74A22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Федеральный закон от 17.07.1999 N 178-ФЗ (ред. от 24.07.2023) «О государственной социальной помощи»</w:t>
        </w:r>
      </w:hyperlink>
      <w:r w:rsidR="00E74A22">
        <w:t>.</w:t>
      </w:r>
    </w:p>
    <w:p w14:paraId="6CCB4909" w14:textId="4DB78D1F" w:rsidR="007E0D27" w:rsidRPr="00E74A22" w:rsidRDefault="007E0D27" w:rsidP="00A6685C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74A22">
        <w:rPr>
          <w:rFonts w:ascii="Times New Roman" w:hAnsi="Times New Roman" w:cs="Times New Roman"/>
          <w:sz w:val="24"/>
        </w:rPr>
        <w:t>Федеральный закон от 10.12.1995 № 195-ФЗ (ред. от 21.07.2014) «Об основах социального обслуживания населения в Российской Федерации»</w:t>
      </w:r>
      <w:r w:rsidR="00833F83" w:rsidRPr="00E74A22">
        <w:rPr>
          <w:rFonts w:ascii="Times New Roman" w:hAnsi="Times New Roman" w:cs="Times New Roman"/>
          <w:sz w:val="24"/>
        </w:rPr>
        <w:t>.</w:t>
      </w:r>
    </w:p>
    <w:p w14:paraId="74C02533" w14:textId="75F0C9AE" w:rsidR="002F3307" w:rsidRPr="00AC0455" w:rsidRDefault="00465DBD" w:rsidP="00AC0455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C0455">
        <w:rPr>
          <w:rFonts w:ascii="Times New Roman" w:hAnsi="Times New Roman" w:cs="Times New Roman"/>
          <w:sz w:val="24"/>
        </w:rPr>
        <w:t>Федеральный закон от 24.07.1998 № 124-ФЗ (ред. от 29.12.2022) «Об основных гарантиях прав ребенка в Российской Федерации».</w:t>
      </w:r>
    </w:p>
    <w:p w14:paraId="377ED911" w14:textId="21C3EF4D" w:rsidR="009732B4" w:rsidRPr="00AC0455" w:rsidRDefault="00295A18" w:rsidP="00AC0455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hyperlink r:id="rId14" w:history="1">
        <w:r w:rsidR="00CC18EF" w:rsidRPr="00AC0455">
          <w:rPr>
            <w:rStyle w:val="a4"/>
            <w:rFonts w:ascii="Times New Roman" w:hAnsi="Times New Roman" w:cs="Times New Roman"/>
            <w:color w:val="auto"/>
            <w:sz w:val="24"/>
            <w:u w:val="none"/>
          </w:rPr>
          <w:t>https://infourok.ru/osobennosti-socialno-pedagogicheskoj-raboty-s-detmi-iz-maloobespechennyh-semej-5193990.html</w:t>
        </w:r>
      </w:hyperlink>
    </w:p>
    <w:p w14:paraId="2F6FFF46" w14:textId="77777777" w:rsidR="00957A1E" w:rsidRPr="00AC0455" w:rsidRDefault="00957A1E" w:rsidP="00AC0455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C0455">
        <w:rPr>
          <w:rFonts w:ascii="Times New Roman" w:hAnsi="Times New Roman" w:cs="Times New Roman"/>
          <w:sz w:val="24"/>
        </w:rPr>
        <w:t>https://xn--80adrabb4aegksdjbafk0u.xn--p1ai/press-center/stati-i-pamyatki/deviantnoe-povedenie-razbiraemsya-so-spetsialistami/</w:t>
      </w:r>
    </w:p>
    <w:p w14:paraId="42D1479E" w14:textId="0A9173F8" w:rsidR="00957A1E" w:rsidRPr="00AC0455" w:rsidRDefault="00295A18" w:rsidP="00AC0455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hyperlink r:id="rId15" w:history="1">
        <w:r w:rsidR="0042596C" w:rsidRPr="00AC0455">
          <w:rPr>
            <w:rStyle w:val="a4"/>
            <w:rFonts w:ascii="Times New Roman" w:hAnsi="Times New Roman" w:cs="Times New Roman"/>
            <w:color w:val="auto"/>
            <w:sz w:val="24"/>
            <w:u w:val="none"/>
          </w:rPr>
          <w:t>https://www.defectologiya.pro/zhurnal/deti_s_otkloneniyami_v_povedenii/</w:t>
        </w:r>
      </w:hyperlink>
    </w:p>
    <w:p w14:paraId="5FDCB13C" w14:textId="345450F1" w:rsidR="0042596C" w:rsidRPr="00AC0455" w:rsidRDefault="00295A18" w:rsidP="00AC0455">
      <w:pPr>
        <w:pStyle w:val="a3"/>
        <w:numPr>
          <w:ilvl w:val="0"/>
          <w:numId w:val="23"/>
        </w:numPr>
        <w:spacing w:line="360" w:lineRule="auto"/>
        <w:jc w:val="both"/>
        <w:rPr>
          <w:rStyle w:val="a4"/>
          <w:rFonts w:ascii="Times New Roman" w:hAnsi="Times New Roman" w:cs="Times New Roman"/>
          <w:color w:val="auto"/>
          <w:sz w:val="24"/>
          <w:u w:val="none"/>
        </w:rPr>
      </w:pPr>
      <w:hyperlink r:id="rId16" w:history="1">
        <w:r w:rsidR="0042596C" w:rsidRPr="00AC0455">
          <w:rPr>
            <w:rStyle w:val="a4"/>
            <w:rFonts w:ascii="Times New Roman" w:hAnsi="Times New Roman" w:cs="Times New Roman"/>
            <w:color w:val="auto"/>
            <w:sz w:val="24"/>
            <w:u w:val="none"/>
          </w:rPr>
          <w:t>https://pedsovet.org/article/ucenik-otkazyvaetsa-vypolnat-zadanie-instrukcia-cto-delat-ucitelu</w:t>
        </w:r>
      </w:hyperlink>
    </w:p>
    <w:p w14:paraId="21B20FEF" w14:textId="7CFFF002" w:rsidR="00782099" w:rsidRPr="00AC0455" w:rsidRDefault="00295A18" w:rsidP="00AC0455">
      <w:pPr>
        <w:pStyle w:val="a3"/>
        <w:numPr>
          <w:ilvl w:val="0"/>
          <w:numId w:val="23"/>
        </w:numPr>
        <w:spacing w:line="360" w:lineRule="auto"/>
        <w:jc w:val="both"/>
        <w:rPr>
          <w:rStyle w:val="a4"/>
          <w:rFonts w:ascii="Times New Roman" w:hAnsi="Times New Roman" w:cs="Times New Roman"/>
          <w:color w:val="auto"/>
          <w:sz w:val="24"/>
          <w:u w:val="none"/>
        </w:rPr>
      </w:pPr>
      <w:hyperlink r:id="rId17" w:history="1">
        <w:r w:rsidR="00782099" w:rsidRPr="00AC0455">
          <w:rPr>
            <w:rStyle w:val="a4"/>
            <w:rFonts w:ascii="Times New Roman" w:hAnsi="Times New Roman" w:cs="Times New Roman"/>
            <w:color w:val="auto"/>
            <w:sz w:val="24"/>
            <w:u w:val="none"/>
          </w:rPr>
          <w:t>https://pedsovet.org/article/agressia-i-travla-so-storony-ucenikov-v-skole-cto-delat-ucitelu</w:t>
        </w:r>
      </w:hyperlink>
    </w:p>
    <w:p w14:paraId="01A77D88" w14:textId="32FEFD40" w:rsidR="003731B9" w:rsidRPr="00AC0455" w:rsidRDefault="00295A18" w:rsidP="00AC0455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hyperlink r:id="rId18" w:history="1">
        <w:r w:rsidR="003731B9" w:rsidRPr="00AC0455">
          <w:rPr>
            <w:rStyle w:val="a4"/>
            <w:rFonts w:ascii="Times New Roman" w:hAnsi="Times New Roman" w:cs="Times New Roman"/>
            <w:color w:val="auto"/>
            <w:sz w:val="24"/>
            <w:u w:val="none"/>
          </w:rPr>
          <w:t>https://nsportal.ru/detskiy-sad/raznoe/2017/03/03/prakticheskie-rekomendatsii-pedagogam-kak-pomoch-zastenchivomu-i</w:t>
        </w:r>
      </w:hyperlink>
    </w:p>
    <w:p w14:paraId="7B465F08" w14:textId="26454548" w:rsidR="002856D9" w:rsidRPr="00AC0455" w:rsidRDefault="00295A18" w:rsidP="00AC0455">
      <w:pPr>
        <w:pStyle w:val="a3"/>
        <w:numPr>
          <w:ilvl w:val="0"/>
          <w:numId w:val="23"/>
        </w:numPr>
        <w:spacing w:line="360" w:lineRule="auto"/>
        <w:jc w:val="both"/>
        <w:rPr>
          <w:rStyle w:val="a4"/>
          <w:rFonts w:ascii="Times New Roman" w:hAnsi="Times New Roman" w:cs="Times New Roman"/>
          <w:color w:val="auto"/>
          <w:sz w:val="24"/>
          <w:u w:val="none"/>
        </w:rPr>
      </w:pPr>
      <w:hyperlink r:id="rId19" w:history="1">
        <w:r w:rsidR="002856D9" w:rsidRPr="00AC0455">
          <w:rPr>
            <w:rStyle w:val="a4"/>
            <w:rFonts w:ascii="Times New Roman" w:hAnsi="Times New Roman" w:cs="Times New Roman"/>
            <w:color w:val="auto"/>
            <w:sz w:val="24"/>
            <w:u w:val="none"/>
          </w:rPr>
          <w:t>https://mel.fm/ucheba/shkola/2145789-8-sovetov-kak-obsudit-s-uchenikom-trudnoye-povedeniye-ot-sotsialnogo-rabotnika-iz-ssha</w:t>
        </w:r>
      </w:hyperlink>
    </w:p>
    <w:p w14:paraId="49002AB8" w14:textId="77777777" w:rsidR="00CC18EF" w:rsidRPr="00AC0455" w:rsidRDefault="00CC18EF" w:rsidP="00AC0455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C0455">
        <w:rPr>
          <w:rFonts w:ascii="Times New Roman" w:hAnsi="Times New Roman" w:cs="Times New Roman"/>
          <w:sz w:val="24"/>
        </w:rPr>
        <w:t>https://studopedia.su/5_32482_harakteristika-otkloneniy-v-povedenii-detey-sirot-i-sotsialnih-sirot.html</w:t>
      </w:r>
    </w:p>
    <w:p w14:paraId="2673AD56" w14:textId="77777777" w:rsidR="00CC18EF" w:rsidRPr="00AC0455" w:rsidRDefault="00CC18EF" w:rsidP="00AC0455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C0455">
        <w:rPr>
          <w:rFonts w:ascii="Times New Roman" w:hAnsi="Times New Roman" w:cs="Times New Roman"/>
          <w:sz w:val="24"/>
        </w:rPr>
        <w:t>https://infopedia.su/27xbd06.html</w:t>
      </w:r>
    </w:p>
    <w:p w14:paraId="3ECD8393" w14:textId="77777777" w:rsidR="00CC18EF" w:rsidRPr="00AC0455" w:rsidRDefault="00CC18EF" w:rsidP="00AC0455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C0455">
        <w:rPr>
          <w:rFonts w:ascii="Times New Roman" w:hAnsi="Times New Roman" w:cs="Times New Roman"/>
          <w:sz w:val="24"/>
        </w:rPr>
        <w:lastRenderedPageBreak/>
        <w:t>https://zabota086.msp.midural.ru/news/osobennosti-detey-doshkolnogo-vozrasta-ostavshihsya-bez-popecheniya-roditeley-15608/</w:t>
      </w:r>
    </w:p>
    <w:p w14:paraId="4A7F8FAE" w14:textId="2B1F1F01" w:rsidR="00CC18EF" w:rsidRDefault="00295A18" w:rsidP="00AC0455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hyperlink r:id="rId20" w:history="1">
        <w:r w:rsidR="00EF1391" w:rsidRPr="00453CC4">
          <w:rPr>
            <w:rStyle w:val="a4"/>
            <w:rFonts w:ascii="Times New Roman" w:hAnsi="Times New Roman" w:cs="Times New Roman"/>
            <w:sz w:val="24"/>
          </w:rPr>
          <w:t>https://www.garant.ru/products/ipo/prime/doc/71254376/</w:t>
        </w:r>
      </w:hyperlink>
    </w:p>
    <w:p w14:paraId="25EF6D71" w14:textId="564FA0E4" w:rsidR="00EF1391" w:rsidRDefault="00295A18" w:rsidP="00AC0455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hyperlink r:id="rId21" w:history="1">
        <w:r w:rsidR="00EF1391" w:rsidRPr="00453CC4">
          <w:rPr>
            <w:rStyle w:val="a4"/>
            <w:rFonts w:ascii="Times New Roman" w:hAnsi="Times New Roman" w:cs="Times New Roman"/>
            <w:sz w:val="24"/>
          </w:rPr>
          <w:t>https://pandia.ru/text/82/345/94333.php</w:t>
        </w:r>
      </w:hyperlink>
    </w:p>
    <w:p w14:paraId="47DC36BA" w14:textId="29D0883C" w:rsidR="00061982" w:rsidRPr="00323A46" w:rsidRDefault="00295A18" w:rsidP="00AC0455">
      <w:pPr>
        <w:pStyle w:val="a3"/>
        <w:numPr>
          <w:ilvl w:val="0"/>
          <w:numId w:val="23"/>
        </w:numPr>
        <w:spacing w:line="360" w:lineRule="auto"/>
        <w:jc w:val="both"/>
        <w:rPr>
          <w:rStyle w:val="a4"/>
          <w:rFonts w:ascii="Times New Roman" w:hAnsi="Times New Roman" w:cs="Times New Roman"/>
          <w:color w:val="auto"/>
          <w:sz w:val="24"/>
          <w:u w:val="none"/>
        </w:rPr>
      </w:pPr>
      <w:hyperlink r:id="rId22" w:history="1">
        <w:r w:rsidR="00061982" w:rsidRPr="00453CC4">
          <w:rPr>
            <w:rStyle w:val="a4"/>
            <w:rFonts w:ascii="Times New Roman" w:hAnsi="Times New Roman" w:cs="Times New Roman"/>
            <w:sz w:val="24"/>
          </w:rPr>
          <w:t>https://rosstat.gov.ru/folder/13807</w:t>
        </w:r>
      </w:hyperlink>
    </w:p>
    <w:p w14:paraId="40073752" w14:textId="23D92077" w:rsidR="00323A46" w:rsidRDefault="00295A18" w:rsidP="00AC0455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hyperlink r:id="rId23" w:history="1">
        <w:r w:rsidR="00454B47" w:rsidRPr="000A6CE1">
          <w:rPr>
            <w:rStyle w:val="a4"/>
            <w:rFonts w:ascii="Times New Roman" w:hAnsi="Times New Roman" w:cs="Times New Roman"/>
            <w:sz w:val="24"/>
          </w:rPr>
          <w:t>https://www.b17.ru/article/455582/</w:t>
        </w:r>
      </w:hyperlink>
    </w:p>
    <w:p w14:paraId="369B7074" w14:textId="77777777" w:rsidR="00061982" w:rsidRPr="00061982" w:rsidRDefault="00061982" w:rsidP="0006198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061982" w:rsidRPr="00061982" w:rsidSect="00130193">
      <w:footerReference w:type="default" r:id="rId2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C3B98" w14:textId="77777777" w:rsidR="00295A18" w:rsidRDefault="00295A18" w:rsidP="00860D59">
      <w:pPr>
        <w:spacing w:after="0" w:line="240" w:lineRule="auto"/>
      </w:pPr>
      <w:r>
        <w:separator/>
      </w:r>
    </w:p>
  </w:endnote>
  <w:endnote w:type="continuationSeparator" w:id="0">
    <w:p w14:paraId="6A08A1D7" w14:textId="77777777" w:rsidR="00295A18" w:rsidRDefault="00295A18" w:rsidP="00860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5937818"/>
      <w:docPartObj>
        <w:docPartGallery w:val="Page Numbers (Bottom of Page)"/>
        <w:docPartUnique/>
      </w:docPartObj>
    </w:sdtPr>
    <w:sdtEndPr/>
    <w:sdtContent>
      <w:p w14:paraId="222088C4" w14:textId="034731C5" w:rsidR="00C87AEF" w:rsidRDefault="00C87AE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6C3760" w14:textId="77777777" w:rsidR="00C87AEF" w:rsidRDefault="00C87AE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91A48" w14:textId="77777777" w:rsidR="00295A18" w:rsidRDefault="00295A18" w:rsidP="00860D59">
      <w:pPr>
        <w:spacing w:after="0" w:line="240" w:lineRule="auto"/>
      </w:pPr>
      <w:r>
        <w:separator/>
      </w:r>
    </w:p>
  </w:footnote>
  <w:footnote w:type="continuationSeparator" w:id="0">
    <w:p w14:paraId="70732BD6" w14:textId="77777777" w:rsidR="00295A18" w:rsidRDefault="00295A18" w:rsidP="00860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6A8F"/>
    <w:multiLevelType w:val="hybridMultilevel"/>
    <w:tmpl w:val="99500A6E"/>
    <w:lvl w:ilvl="0" w:tplc="E2567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75A37"/>
    <w:multiLevelType w:val="hybridMultilevel"/>
    <w:tmpl w:val="8DC08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A0A1E"/>
    <w:multiLevelType w:val="hybridMultilevel"/>
    <w:tmpl w:val="F31AC3B4"/>
    <w:lvl w:ilvl="0" w:tplc="98C09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B2588"/>
    <w:multiLevelType w:val="hybridMultilevel"/>
    <w:tmpl w:val="0FEC2968"/>
    <w:lvl w:ilvl="0" w:tplc="C00411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B2657"/>
    <w:multiLevelType w:val="hybridMultilevel"/>
    <w:tmpl w:val="134E01E2"/>
    <w:lvl w:ilvl="0" w:tplc="E2567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F781F"/>
    <w:multiLevelType w:val="hybridMultilevel"/>
    <w:tmpl w:val="3C8C5864"/>
    <w:lvl w:ilvl="0" w:tplc="E2567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178E7"/>
    <w:multiLevelType w:val="hybridMultilevel"/>
    <w:tmpl w:val="F29841E6"/>
    <w:lvl w:ilvl="0" w:tplc="E2567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B0050"/>
    <w:multiLevelType w:val="hybridMultilevel"/>
    <w:tmpl w:val="64A2F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51720"/>
    <w:multiLevelType w:val="hybridMultilevel"/>
    <w:tmpl w:val="CC706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93E52"/>
    <w:multiLevelType w:val="hybridMultilevel"/>
    <w:tmpl w:val="30FA61D6"/>
    <w:lvl w:ilvl="0" w:tplc="E2567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00239"/>
    <w:multiLevelType w:val="hybridMultilevel"/>
    <w:tmpl w:val="E7D2E0F0"/>
    <w:lvl w:ilvl="0" w:tplc="E2567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70EE8"/>
    <w:multiLevelType w:val="hybridMultilevel"/>
    <w:tmpl w:val="1D06BB08"/>
    <w:lvl w:ilvl="0" w:tplc="E2567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B3620"/>
    <w:multiLevelType w:val="hybridMultilevel"/>
    <w:tmpl w:val="305EF60E"/>
    <w:lvl w:ilvl="0" w:tplc="E256796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1515E32"/>
    <w:multiLevelType w:val="hybridMultilevel"/>
    <w:tmpl w:val="CC62778A"/>
    <w:lvl w:ilvl="0" w:tplc="E2567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774A5"/>
    <w:multiLevelType w:val="hybridMultilevel"/>
    <w:tmpl w:val="556A2CE6"/>
    <w:lvl w:ilvl="0" w:tplc="E2567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505CA"/>
    <w:multiLevelType w:val="hybridMultilevel"/>
    <w:tmpl w:val="A73E84B0"/>
    <w:lvl w:ilvl="0" w:tplc="E2567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F62FD"/>
    <w:multiLevelType w:val="hybridMultilevel"/>
    <w:tmpl w:val="A09C2748"/>
    <w:lvl w:ilvl="0" w:tplc="C00411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9312D"/>
    <w:multiLevelType w:val="hybridMultilevel"/>
    <w:tmpl w:val="A4DC3FF2"/>
    <w:lvl w:ilvl="0" w:tplc="E2567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555524"/>
    <w:multiLevelType w:val="hybridMultilevel"/>
    <w:tmpl w:val="4D725D60"/>
    <w:lvl w:ilvl="0" w:tplc="D45C6D7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4E7656"/>
    <w:multiLevelType w:val="hybridMultilevel"/>
    <w:tmpl w:val="21983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257D0"/>
    <w:multiLevelType w:val="hybridMultilevel"/>
    <w:tmpl w:val="F2AEA232"/>
    <w:lvl w:ilvl="0" w:tplc="C00411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F2FCB"/>
    <w:multiLevelType w:val="hybridMultilevel"/>
    <w:tmpl w:val="5FBC2BE0"/>
    <w:lvl w:ilvl="0" w:tplc="E2567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F2A61"/>
    <w:multiLevelType w:val="hybridMultilevel"/>
    <w:tmpl w:val="0C18753C"/>
    <w:lvl w:ilvl="0" w:tplc="E2567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85CBB"/>
    <w:multiLevelType w:val="hybridMultilevel"/>
    <w:tmpl w:val="8B082A7C"/>
    <w:lvl w:ilvl="0" w:tplc="E2567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9"/>
  </w:num>
  <w:num w:numId="4">
    <w:abstractNumId w:val="2"/>
  </w:num>
  <w:num w:numId="5">
    <w:abstractNumId w:val="18"/>
  </w:num>
  <w:num w:numId="6">
    <w:abstractNumId w:val="17"/>
  </w:num>
  <w:num w:numId="7">
    <w:abstractNumId w:val="14"/>
  </w:num>
  <w:num w:numId="8">
    <w:abstractNumId w:val="5"/>
  </w:num>
  <w:num w:numId="9">
    <w:abstractNumId w:val="4"/>
  </w:num>
  <w:num w:numId="10">
    <w:abstractNumId w:val="15"/>
  </w:num>
  <w:num w:numId="11">
    <w:abstractNumId w:val="20"/>
  </w:num>
  <w:num w:numId="12">
    <w:abstractNumId w:val="3"/>
  </w:num>
  <w:num w:numId="13">
    <w:abstractNumId w:val="0"/>
  </w:num>
  <w:num w:numId="14">
    <w:abstractNumId w:val="16"/>
  </w:num>
  <w:num w:numId="15">
    <w:abstractNumId w:val="11"/>
  </w:num>
  <w:num w:numId="16">
    <w:abstractNumId w:val="21"/>
  </w:num>
  <w:num w:numId="17">
    <w:abstractNumId w:val="23"/>
  </w:num>
  <w:num w:numId="18">
    <w:abstractNumId w:val="12"/>
  </w:num>
  <w:num w:numId="19">
    <w:abstractNumId w:val="6"/>
  </w:num>
  <w:num w:numId="20">
    <w:abstractNumId w:val="19"/>
  </w:num>
  <w:num w:numId="21">
    <w:abstractNumId w:val="1"/>
  </w:num>
  <w:num w:numId="22">
    <w:abstractNumId w:val="7"/>
  </w:num>
  <w:num w:numId="23">
    <w:abstractNumId w:val="8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380"/>
    <w:rsid w:val="000113EF"/>
    <w:rsid w:val="00011F37"/>
    <w:rsid w:val="00027C50"/>
    <w:rsid w:val="000331BC"/>
    <w:rsid w:val="00036737"/>
    <w:rsid w:val="000504C4"/>
    <w:rsid w:val="000604D1"/>
    <w:rsid w:val="00061982"/>
    <w:rsid w:val="00065ACE"/>
    <w:rsid w:val="00066755"/>
    <w:rsid w:val="00072E4C"/>
    <w:rsid w:val="00073A61"/>
    <w:rsid w:val="00073C89"/>
    <w:rsid w:val="000742BC"/>
    <w:rsid w:val="00081E31"/>
    <w:rsid w:val="00085344"/>
    <w:rsid w:val="000A1A4D"/>
    <w:rsid w:val="000A4BBE"/>
    <w:rsid w:val="000B6038"/>
    <w:rsid w:val="000B646E"/>
    <w:rsid w:val="000C2D66"/>
    <w:rsid w:val="000C443E"/>
    <w:rsid w:val="000C4A0C"/>
    <w:rsid w:val="000D0E08"/>
    <w:rsid w:val="000D21A5"/>
    <w:rsid w:val="000D22D0"/>
    <w:rsid w:val="000D3924"/>
    <w:rsid w:val="000E244E"/>
    <w:rsid w:val="000E4685"/>
    <w:rsid w:val="000E561E"/>
    <w:rsid w:val="000E771B"/>
    <w:rsid w:val="000E7AB7"/>
    <w:rsid w:val="000F0B7F"/>
    <w:rsid w:val="000F34F0"/>
    <w:rsid w:val="000F3AF6"/>
    <w:rsid w:val="000F775E"/>
    <w:rsid w:val="001238A4"/>
    <w:rsid w:val="00123A31"/>
    <w:rsid w:val="00124DB8"/>
    <w:rsid w:val="00125174"/>
    <w:rsid w:val="00130193"/>
    <w:rsid w:val="00131615"/>
    <w:rsid w:val="00133E5B"/>
    <w:rsid w:val="001403A1"/>
    <w:rsid w:val="001409DA"/>
    <w:rsid w:val="00141FBA"/>
    <w:rsid w:val="00143265"/>
    <w:rsid w:val="00144144"/>
    <w:rsid w:val="00150849"/>
    <w:rsid w:val="00155CE1"/>
    <w:rsid w:val="00160073"/>
    <w:rsid w:val="001633E8"/>
    <w:rsid w:val="00171BF0"/>
    <w:rsid w:val="00180964"/>
    <w:rsid w:val="00180A05"/>
    <w:rsid w:val="00181C51"/>
    <w:rsid w:val="0018228B"/>
    <w:rsid w:val="0018647C"/>
    <w:rsid w:val="00190D22"/>
    <w:rsid w:val="001917A1"/>
    <w:rsid w:val="001931AB"/>
    <w:rsid w:val="00194001"/>
    <w:rsid w:val="001A0EAA"/>
    <w:rsid w:val="001A2C4E"/>
    <w:rsid w:val="001B08B7"/>
    <w:rsid w:val="001B3D6E"/>
    <w:rsid w:val="001B6ADC"/>
    <w:rsid w:val="001C00AC"/>
    <w:rsid w:val="001C7E0C"/>
    <w:rsid w:val="001D0E28"/>
    <w:rsid w:val="001D3990"/>
    <w:rsid w:val="001D3E79"/>
    <w:rsid w:val="001E08A6"/>
    <w:rsid w:val="001E1B76"/>
    <w:rsid w:val="001E55DC"/>
    <w:rsid w:val="001F1242"/>
    <w:rsid w:val="001F26D8"/>
    <w:rsid w:val="001F6899"/>
    <w:rsid w:val="00204618"/>
    <w:rsid w:val="00210E9F"/>
    <w:rsid w:val="00214935"/>
    <w:rsid w:val="00221398"/>
    <w:rsid w:val="00222C44"/>
    <w:rsid w:val="002240B1"/>
    <w:rsid w:val="002254D7"/>
    <w:rsid w:val="00225CA9"/>
    <w:rsid w:val="002266B9"/>
    <w:rsid w:val="002303C4"/>
    <w:rsid w:val="002305B2"/>
    <w:rsid w:val="00232E22"/>
    <w:rsid w:val="0023742F"/>
    <w:rsid w:val="00242F2D"/>
    <w:rsid w:val="002461FB"/>
    <w:rsid w:val="0024632E"/>
    <w:rsid w:val="00251CDB"/>
    <w:rsid w:val="00253F87"/>
    <w:rsid w:val="00255141"/>
    <w:rsid w:val="002553B6"/>
    <w:rsid w:val="0025650C"/>
    <w:rsid w:val="002639D8"/>
    <w:rsid w:val="00267598"/>
    <w:rsid w:val="00275FE3"/>
    <w:rsid w:val="00281784"/>
    <w:rsid w:val="002856D9"/>
    <w:rsid w:val="00287208"/>
    <w:rsid w:val="002876DA"/>
    <w:rsid w:val="00291740"/>
    <w:rsid w:val="00295A18"/>
    <w:rsid w:val="00297826"/>
    <w:rsid w:val="002A063E"/>
    <w:rsid w:val="002A6BA3"/>
    <w:rsid w:val="002A79C4"/>
    <w:rsid w:val="002B326A"/>
    <w:rsid w:val="002B485C"/>
    <w:rsid w:val="002B4B59"/>
    <w:rsid w:val="002B7DF0"/>
    <w:rsid w:val="002C06AD"/>
    <w:rsid w:val="002C2A65"/>
    <w:rsid w:val="002C5182"/>
    <w:rsid w:val="002C6009"/>
    <w:rsid w:val="002C68E8"/>
    <w:rsid w:val="002D0E26"/>
    <w:rsid w:val="002E0B59"/>
    <w:rsid w:val="002E20A8"/>
    <w:rsid w:val="002F2043"/>
    <w:rsid w:val="002F3307"/>
    <w:rsid w:val="002F5786"/>
    <w:rsid w:val="002F6C91"/>
    <w:rsid w:val="00301525"/>
    <w:rsid w:val="0030671B"/>
    <w:rsid w:val="0031011D"/>
    <w:rsid w:val="003113EE"/>
    <w:rsid w:val="00313C66"/>
    <w:rsid w:val="00315EFD"/>
    <w:rsid w:val="003163DD"/>
    <w:rsid w:val="00323A46"/>
    <w:rsid w:val="00323ABB"/>
    <w:rsid w:val="0032525F"/>
    <w:rsid w:val="00326C1E"/>
    <w:rsid w:val="0034072F"/>
    <w:rsid w:val="003433DD"/>
    <w:rsid w:val="0034620C"/>
    <w:rsid w:val="003502B7"/>
    <w:rsid w:val="00362F07"/>
    <w:rsid w:val="003639BB"/>
    <w:rsid w:val="0036547B"/>
    <w:rsid w:val="00370B5E"/>
    <w:rsid w:val="003731B9"/>
    <w:rsid w:val="003778DA"/>
    <w:rsid w:val="0039043F"/>
    <w:rsid w:val="00390AE7"/>
    <w:rsid w:val="003938FF"/>
    <w:rsid w:val="00394440"/>
    <w:rsid w:val="003957A5"/>
    <w:rsid w:val="00395877"/>
    <w:rsid w:val="003A2A51"/>
    <w:rsid w:val="003B122F"/>
    <w:rsid w:val="003B5DCB"/>
    <w:rsid w:val="003C1A7B"/>
    <w:rsid w:val="003C3C26"/>
    <w:rsid w:val="003D2D2B"/>
    <w:rsid w:val="003D3910"/>
    <w:rsid w:val="003D4CDF"/>
    <w:rsid w:val="003D4D37"/>
    <w:rsid w:val="003D5F87"/>
    <w:rsid w:val="003D6382"/>
    <w:rsid w:val="003D719B"/>
    <w:rsid w:val="003E6E33"/>
    <w:rsid w:val="003E6E61"/>
    <w:rsid w:val="003E7342"/>
    <w:rsid w:val="003E73D0"/>
    <w:rsid w:val="003E74E4"/>
    <w:rsid w:val="003F58D6"/>
    <w:rsid w:val="003F5975"/>
    <w:rsid w:val="00405B8F"/>
    <w:rsid w:val="00412052"/>
    <w:rsid w:val="0041420C"/>
    <w:rsid w:val="00417A9B"/>
    <w:rsid w:val="004207E7"/>
    <w:rsid w:val="0042596C"/>
    <w:rsid w:val="004302B8"/>
    <w:rsid w:val="0044267C"/>
    <w:rsid w:val="0045053D"/>
    <w:rsid w:val="0045104E"/>
    <w:rsid w:val="00452486"/>
    <w:rsid w:val="00454B47"/>
    <w:rsid w:val="004600A4"/>
    <w:rsid w:val="00464315"/>
    <w:rsid w:val="0046455E"/>
    <w:rsid w:val="00464AAC"/>
    <w:rsid w:val="00465DBD"/>
    <w:rsid w:val="0046623C"/>
    <w:rsid w:val="004666E9"/>
    <w:rsid w:val="00470075"/>
    <w:rsid w:val="00470AE0"/>
    <w:rsid w:val="004749E9"/>
    <w:rsid w:val="00476840"/>
    <w:rsid w:val="00483687"/>
    <w:rsid w:val="00486E8A"/>
    <w:rsid w:val="00490BA9"/>
    <w:rsid w:val="00496215"/>
    <w:rsid w:val="00497071"/>
    <w:rsid w:val="004A0E1A"/>
    <w:rsid w:val="004B3EF3"/>
    <w:rsid w:val="004C1E0B"/>
    <w:rsid w:val="004D133A"/>
    <w:rsid w:val="004D546A"/>
    <w:rsid w:val="004D5C07"/>
    <w:rsid w:val="004E1283"/>
    <w:rsid w:val="004E5605"/>
    <w:rsid w:val="004E59D0"/>
    <w:rsid w:val="004E63B6"/>
    <w:rsid w:val="004F0B8D"/>
    <w:rsid w:val="004F115C"/>
    <w:rsid w:val="004F2C8A"/>
    <w:rsid w:val="004F61CE"/>
    <w:rsid w:val="004F72B4"/>
    <w:rsid w:val="00503238"/>
    <w:rsid w:val="005037C7"/>
    <w:rsid w:val="00512911"/>
    <w:rsid w:val="00514BA8"/>
    <w:rsid w:val="0051507C"/>
    <w:rsid w:val="005152FD"/>
    <w:rsid w:val="00523CF6"/>
    <w:rsid w:val="00526B81"/>
    <w:rsid w:val="00527FF3"/>
    <w:rsid w:val="00533DA2"/>
    <w:rsid w:val="00540C51"/>
    <w:rsid w:val="00542ABB"/>
    <w:rsid w:val="00546D34"/>
    <w:rsid w:val="00547CD7"/>
    <w:rsid w:val="00557231"/>
    <w:rsid w:val="00565CC1"/>
    <w:rsid w:val="0057040B"/>
    <w:rsid w:val="00573024"/>
    <w:rsid w:val="00573D38"/>
    <w:rsid w:val="00580DA4"/>
    <w:rsid w:val="005820B6"/>
    <w:rsid w:val="00590741"/>
    <w:rsid w:val="00591F9D"/>
    <w:rsid w:val="0059416A"/>
    <w:rsid w:val="00594F79"/>
    <w:rsid w:val="0059504F"/>
    <w:rsid w:val="00595B96"/>
    <w:rsid w:val="005A386E"/>
    <w:rsid w:val="005A6C96"/>
    <w:rsid w:val="005B03C5"/>
    <w:rsid w:val="005B0CB3"/>
    <w:rsid w:val="005B184B"/>
    <w:rsid w:val="005B5918"/>
    <w:rsid w:val="005B688B"/>
    <w:rsid w:val="005B6F44"/>
    <w:rsid w:val="005B7009"/>
    <w:rsid w:val="005C13FA"/>
    <w:rsid w:val="005C43CF"/>
    <w:rsid w:val="005C69BE"/>
    <w:rsid w:val="005C7F42"/>
    <w:rsid w:val="005C7F43"/>
    <w:rsid w:val="005D06C0"/>
    <w:rsid w:val="005D18CB"/>
    <w:rsid w:val="005D46EE"/>
    <w:rsid w:val="005D5E92"/>
    <w:rsid w:val="005F03B9"/>
    <w:rsid w:val="005F5907"/>
    <w:rsid w:val="005F5D6D"/>
    <w:rsid w:val="00600230"/>
    <w:rsid w:val="006047AB"/>
    <w:rsid w:val="00606509"/>
    <w:rsid w:val="00616F36"/>
    <w:rsid w:val="0062350C"/>
    <w:rsid w:val="00623FBF"/>
    <w:rsid w:val="00633873"/>
    <w:rsid w:val="006360D1"/>
    <w:rsid w:val="00636A0D"/>
    <w:rsid w:val="00645211"/>
    <w:rsid w:val="006465CA"/>
    <w:rsid w:val="00651D2F"/>
    <w:rsid w:val="00652005"/>
    <w:rsid w:val="0065613D"/>
    <w:rsid w:val="00656379"/>
    <w:rsid w:val="0067007F"/>
    <w:rsid w:val="00670549"/>
    <w:rsid w:val="0067283D"/>
    <w:rsid w:val="00672AFE"/>
    <w:rsid w:val="00677768"/>
    <w:rsid w:val="00677FF0"/>
    <w:rsid w:val="00682AEE"/>
    <w:rsid w:val="00683A3E"/>
    <w:rsid w:val="0068476C"/>
    <w:rsid w:val="00686740"/>
    <w:rsid w:val="00693247"/>
    <w:rsid w:val="006A02A2"/>
    <w:rsid w:val="006A18B1"/>
    <w:rsid w:val="006A31F9"/>
    <w:rsid w:val="006B1C01"/>
    <w:rsid w:val="006B3036"/>
    <w:rsid w:val="006B7E7A"/>
    <w:rsid w:val="006C0425"/>
    <w:rsid w:val="006C13F1"/>
    <w:rsid w:val="006C1576"/>
    <w:rsid w:val="006C3CDD"/>
    <w:rsid w:val="006C5E55"/>
    <w:rsid w:val="006C6FA2"/>
    <w:rsid w:val="006D0E1E"/>
    <w:rsid w:val="006D3E94"/>
    <w:rsid w:val="006D4EE5"/>
    <w:rsid w:val="006D57D8"/>
    <w:rsid w:val="006D5B0F"/>
    <w:rsid w:val="006D7BCC"/>
    <w:rsid w:val="006E20D6"/>
    <w:rsid w:val="006E2E0A"/>
    <w:rsid w:val="006E67C8"/>
    <w:rsid w:val="007000BB"/>
    <w:rsid w:val="0070016C"/>
    <w:rsid w:val="0070103A"/>
    <w:rsid w:val="00702444"/>
    <w:rsid w:val="00702D01"/>
    <w:rsid w:val="00703BAD"/>
    <w:rsid w:val="00714F53"/>
    <w:rsid w:val="00716E71"/>
    <w:rsid w:val="00721082"/>
    <w:rsid w:val="00725453"/>
    <w:rsid w:val="00730AD7"/>
    <w:rsid w:val="00736C2C"/>
    <w:rsid w:val="00736C48"/>
    <w:rsid w:val="00740303"/>
    <w:rsid w:val="00740938"/>
    <w:rsid w:val="00752947"/>
    <w:rsid w:val="00760BAC"/>
    <w:rsid w:val="00761423"/>
    <w:rsid w:val="007664E8"/>
    <w:rsid w:val="00766999"/>
    <w:rsid w:val="00770A14"/>
    <w:rsid w:val="007777A5"/>
    <w:rsid w:val="00777A25"/>
    <w:rsid w:val="00781574"/>
    <w:rsid w:val="00781CA0"/>
    <w:rsid w:val="00782099"/>
    <w:rsid w:val="00783EE9"/>
    <w:rsid w:val="00785670"/>
    <w:rsid w:val="0079092F"/>
    <w:rsid w:val="00791A52"/>
    <w:rsid w:val="00791CA0"/>
    <w:rsid w:val="00794DA9"/>
    <w:rsid w:val="007A23C7"/>
    <w:rsid w:val="007A4423"/>
    <w:rsid w:val="007A4A80"/>
    <w:rsid w:val="007B0E32"/>
    <w:rsid w:val="007B180E"/>
    <w:rsid w:val="007B64B6"/>
    <w:rsid w:val="007C31B9"/>
    <w:rsid w:val="007D7296"/>
    <w:rsid w:val="007E0D27"/>
    <w:rsid w:val="007E10AE"/>
    <w:rsid w:val="007E3071"/>
    <w:rsid w:val="007E797D"/>
    <w:rsid w:val="007F1CE6"/>
    <w:rsid w:val="007F2AFD"/>
    <w:rsid w:val="00811517"/>
    <w:rsid w:val="00811788"/>
    <w:rsid w:val="00812ACE"/>
    <w:rsid w:val="00820245"/>
    <w:rsid w:val="00825F11"/>
    <w:rsid w:val="00831B8F"/>
    <w:rsid w:val="008323A4"/>
    <w:rsid w:val="00832DE3"/>
    <w:rsid w:val="00833184"/>
    <w:rsid w:val="008339CE"/>
    <w:rsid w:val="00833F83"/>
    <w:rsid w:val="008352D4"/>
    <w:rsid w:val="00835618"/>
    <w:rsid w:val="0083690E"/>
    <w:rsid w:val="00840252"/>
    <w:rsid w:val="008413FB"/>
    <w:rsid w:val="00844F2A"/>
    <w:rsid w:val="0085296F"/>
    <w:rsid w:val="00853B51"/>
    <w:rsid w:val="00853B56"/>
    <w:rsid w:val="00854E47"/>
    <w:rsid w:val="00860D59"/>
    <w:rsid w:val="00861A58"/>
    <w:rsid w:val="0086275E"/>
    <w:rsid w:val="00872449"/>
    <w:rsid w:val="00872FF4"/>
    <w:rsid w:val="00874FED"/>
    <w:rsid w:val="00876004"/>
    <w:rsid w:val="00877EAC"/>
    <w:rsid w:val="008808C5"/>
    <w:rsid w:val="0088267F"/>
    <w:rsid w:val="0088495F"/>
    <w:rsid w:val="00884C6D"/>
    <w:rsid w:val="008862BF"/>
    <w:rsid w:val="0089212A"/>
    <w:rsid w:val="00893400"/>
    <w:rsid w:val="00897497"/>
    <w:rsid w:val="008A02D1"/>
    <w:rsid w:val="008A0B7C"/>
    <w:rsid w:val="008A174D"/>
    <w:rsid w:val="008A22C3"/>
    <w:rsid w:val="008A34C0"/>
    <w:rsid w:val="008A7847"/>
    <w:rsid w:val="008A7990"/>
    <w:rsid w:val="008B0EE8"/>
    <w:rsid w:val="008B67AD"/>
    <w:rsid w:val="008C480B"/>
    <w:rsid w:val="008C532E"/>
    <w:rsid w:val="008C60BC"/>
    <w:rsid w:val="008C7497"/>
    <w:rsid w:val="008C7DD3"/>
    <w:rsid w:val="008D134B"/>
    <w:rsid w:val="008D1BBA"/>
    <w:rsid w:val="008D54AF"/>
    <w:rsid w:val="008D5BB4"/>
    <w:rsid w:val="008D5E96"/>
    <w:rsid w:val="008D68BA"/>
    <w:rsid w:val="008D69D3"/>
    <w:rsid w:val="008D6AF7"/>
    <w:rsid w:val="008E30AE"/>
    <w:rsid w:val="008F78BB"/>
    <w:rsid w:val="008F7953"/>
    <w:rsid w:val="00900955"/>
    <w:rsid w:val="0090219F"/>
    <w:rsid w:val="0090318C"/>
    <w:rsid w:val="00906548"/>
    <w:rsid w:val="00923774"/>
    <w:rsid w:val="009239DE"/>
    <w:rsid w:val="00923B6B"/>
    <w:rsid w:val="00923BD0"/>
    <w:rsid w:val="00924DFF"/>
    <w:rsid w:val="00926083"/>
    <w:rsid w:val="009260C2"/>
    <w:rsid w:val="009268AD"/>
    <w:rsid w:val="009412F1"/>
    <w:rsid w:val="00943C92"/>
    <w:rsid w:val="00944FB4"/>
    <w:rsid w:val="00957A1E"/>
    <w:rsid w:val="00962C89"/>
    <w:rsid w:val="00964700"/>
    <w:rsid w:val="009679D0"/>
    <w:rsid w:val="009732B4"/>
    <w:rsid w:val="0097506B"/>
    <w:rsid w:val="00976FA8"/>
    <w:rsid w:val="00981A06"/>
    <w:rsid w:val="00996758"/>
    <w:rsid w:val="009978AE"/>
    <w:rsid w:val="009A5BB2"/>
    <w:rsid w:val="009A7245"/>
    <w:rsid w:val="009B0147"/>
    <w:rsid w:val="009B0F20"/>
    <w:rsid w:val="009B4792"/>
    <w:rsid w:val="009B62BB"/>
    <w:rsid w:val="009B6BE5"/>
    <w:rsid w:val="009C1970"/>
    <w:rsid w:val="009C3C4C"/>
    <w:rsid w:val="009C721A"/>
    <w:rsid w:val="009C7DE4"/>
    <w:rsid w:val="009D163B"/>
    <w:rsid w:val="009D2E8C"/>
    <w:rsid w:val="009D78F4"/>
    <w:rsid w:val="009E091A"/>
    <w:rsid w:val="009E2C5C"/>
    <w:rsid w:val="009E2EE7"/>
    <w:rsid w:val="009F00F7"/>
    <w:rsid w:val="009F0194"/>
    <w:rsid w:val="009F158B"/>
    <w:rsid w:val="009F28C5"/>
    <w:rsid w:val="009F30B2"/>
    <w:rsid w:val="009F60B8"/>
    <w:rsid w:val="009F62CB"/>
    <w:rsid w:val="00A00D38"/>
    <w:rsid w:val="00A014D1"/>
    <w:rsid w:val="00A019A3"/>
    <w:rsid w:val="00A03BBA"/>
    <w:rsid w:val="00A06228"/>
    <w:rsid w:val="00A12211"/>
    <w:rsid w:val="00A153A0"/>
    <w:rsid w:val="00A1735F"/>
    <w:rsid w:val="00A173EE"/>
    <w:rsid w:val="00A26D2E"/>
    <w:rsid w:val="00A323EF"/>
    <w:rsid w:val="00A418AD"/>
    <w:rsid w:val="00A41924"/>
    <w:rsid w:val="00A42256"/>
    <w:rsid w:val="00A46CAE"/>
    <w:rsid w:val="00A475CC"/>
    <w:rsid w:val="00A47B8B"/>
    <w:rsid w:val="00A52436"/>
    <w:rsid w:val="00A55789"/>
    <w:rsid w:val="00A60504"/>
    <w:rsid w:val="00A617A8"/>
    <w:rsid w:val="00A669BC"/>
    <w:rsid w:val="00A67289"/>
    <w:rsid w:val="00A71EC2"/>
    <w:rsid w:val="00A72991"/>
    <w:rsid w:val="00A73B44"/>
    <w:rsid w:val="00A74F5D"/>
    <w:rsid w:val="00A7521C"/>
    <w:rsid w:val="00A76DFF"/>
    <w:rsid w:val="00A77C67"/>
    <w:rsid w:val="00A828A8"/>
    <w:rsid w:val="00A82D50"/>
    <w:rsid w:val="00A862A8"/>
    <w:rsid w:val="00A9152A"/>
    <w:rsid w:val="00A92DE6"/>
    <w:rsid w:val="00A93566"/>
    <w:rsid w:val="00A94135"/>
    <w:rsid w:val="00A94435"/>
    <w:rsid w:val="00A95385"/>
    <w:rsid w:val="00A96041"/>
    <w:rsid w:val="00A967B5"/>
    <w:rsid w:val="00A96961"/>
    <w:rsid w:val="00AA491E"/>
    <w:rsid w:val="00AB30BF"/>
    <w:rsid w:val="00AC0455"/>
    <w:rsid w:val="00AC3018"/>
    <w:rsid w:val="00AC367F"/>
    <w:rsid w:val="00AD3953"/>
    <w:rsid w:val="00AE4A99"/>
    <w:rsid w:val="00AE5AAE"/>
    <w:rsid w:val="00AE7240"/>
    <w:rsid w:val="00AF2DFB"/>
    <w:rsid w:val="00AF5250"/>
    <w:rsid w:val="00AF57BB"/>
    <w:rsid w:val="00AF62C7"/>
    <w:rsid w:val="00AF66BD"/>
    <w:rsid w:val="00B01793"/>
    <w:rsid w:val="00B05FE9"/>
    <w:rsid w:val="00B07622"/>
    <w:rsid w:val="00B10F4D"/>
    <w:rsid w:val="00B12415"/>
    <w:rsid w:val="00B14B70"/>
    <w:rsid w:val="00B164A0"/>
    <w:rsid w:val="00B178BF"/>
    <w:rsid w:val="00B17CDE"/>
    <w:rsid w:val="00B2063E"/>
    <w:rsid w:val="00B25F82"/>
    <w:rsid w:val="00B26025"/>
    <w:rsid w:val="00B27975"/>
    <w:rsid w:val="00B35B90"/>
    <w:rsid w:val="00B42AF1"/>
    <w:rsid w:val="00B44AEE"/>
    <w:rsid w:val="00B45965"/>
    <w:rsid w:val="00B544DC"/>
    <w:rsid w:val="00B54B85"/>
    <w:rsid w:val="00B54EF1"/>
    <w:rsid w:val="00B55CAF"/>
    <w:rsid w:val="00B56497"/>
    <w:rsid w:val="00B633E5"/>
    <w:rsid w:val="00B677F1"/>
    <w:rsid w:val="00B72980"/>
    <w:rsid w:val="00B81698"/>
    <w:rsid w:val="00B82476"/>
    <w:rsid w:val="00B85911"/>
    <w:rsid w:val="00B95341"/>
    <w:rsid w:val="00B965A0"/>
    <w:rsid w:val="00BA7E47"/>
    <w:rsid w:val="00BB043F"/>
    <w:rsid w:val="00BB2065"/>
    <w:rsid w:val="00BB3E8B"/>
    <w:rsid w:val="00BB5446"/>
    <w:rsid w:val="00BC1B2F"/>
    <w:rsid w:val="00BC456A"/>
    <w:rsid w:val="00BC4918"/>
    <w:rsid w:val="00BC5467"/>
    <w:rsid w:val="00BC5473"/>
    <w:rsid w:val="00BD0E38"/>
    <w:rsid w:val="00BD3202"/>
    <w:rsid w:val="00BD5493"/>
    <w:rsid w:val="00BD6DE7"/>
    <w:rsid w:val="00BE0EF2"/>
    <w:rsid w:val="00BE2DC2"/>
    <w:rsid w:val="00BE3657"/>
    <w:rsid w:val="00BE70A9"/>
    <w:rsid w:val="00BF0380"/>
    <w:rsid w:val="00BF2DC0"/>
    <w:rsid w:val="00BF3932"/>
    <w:rsid w:val="00BF48C4"/>
    <w:rsid w:val="00C0036D"/>
    <w:rsid w:val="00C00505"/>
    <w:rsid w:val="00C00F4D"/>
    <w:rsid w:val="00C01E24"/>
    <w:rsid w:val="00C03021"/>
    <w:rsid w:val="00C06857"/>
    <w:rsid w:val="00C077D8"/>
    <w:rsid w:val="00C11295"/>
    <w:rsid w:val="00C12242"/>
    <w:rsid w:val="00C1368F"/>
    <w:rsid w:val="00C1594A"/>
    <w:rsid w:val="00C16EE8"/>
    <w:rsid w:val="00C203EC"/>
    <w:rsid w:val="00C36765"/>
    <w:rsid w:val="00C404B2"/>
    <w:rsid w:val="00C405E0"/>
    <w:rsid w:val="00C418B7"/>
    <w:rsid w:val="00C45579"/>
    <w:rsid w:val="00C57C82"/>
    <w:rsid w:val="00C624A1"/>
    <w:rsid w:val="00C700CC"/>
    <w:rsid w:val="00C712F6"/>
    <w:rsid w:val="00C733E8"/>
    <w:rsid w:val="00C764D3"/>
    <w:rsid w:val="00C80978"/>
    <w:rsid w:val="00C8211D"/>
    <w:rsid w:val="00C85B8F"/>
    <w:rsid w:val="00C87AEF"/>
    <w:rsid w:val="00C92697"/>
    <w:rsid w:val="00C9444B"/>
    <w:rsid w:val="00C9448E"/>
    <w:rsid w:val="00CA1F0B"/>
    <w:rsid w:val="00CA6D4D"/>
    <w:rsid w:val="00CA76C1"/>
    <w:rsid w:val="00CA78A1"/>
    <w:rsid w:val="00CA7E5B"/>
    <w:rsid w:val="00CB25A2"/>
    <w:rsid w:val="00CB5049"/>
    <w:rsid w:val="00CB5429"/>
    <w:rsid w:val="00CC05C9"/>
    <w:rsid w:val="00CC18EF"/>
    <w:rsid w:val="00CC2C57"/>
    <w:rsid w:val="00CD0A56"/>
    <w:rsid w:val="00CD4B3F"/>
    <w:rsid w:val="00CD5582"/>
    <w:rsid w:val="00CD6C99"/>
    <w:rsid w:val="00CE0014"/>
    <w:rsid w:val="00CE10FC"/>
    <w:rsid w:val="00CE1553"/>
    <w:rsid w:val="00CE1829"/>
    <w:rsid w:val="00CE1846"/>
    <w:rsid w:val="00CE238F"/>
    <w:rsid w:val="00CE44C8"/>
    <w:rsid w:val="00CE546C"/>
    <w:rsid w:val="00CE5D45"/>
    <w:rsid w:val="00CE6966"/>
    <w:rsid w:val="00CE7BEE"/>
    <w:rsid w:val="00CF1643"/>
    <w:rsid w:val="00CF3DF5"/>
    <w:rsid w:val="00CF59CF"/>
    <w:rsid w:val="00CF5B96"/>
    <w:rsid w:val="00D005B1"/>
    <w:rsid w:val="00D00F40"/>
    <w:rsid w:val="00D03B3B"/>
    <w:rsid w:val="00D04192"/>
    <w:rsid w:val="00D05E5E"/>
    <w:rsid w:val="00D063BA"/>
    <w:rsid w:val="00D13296"/>
    <w:rsid w:val="00D132EB"/>
    <w:rsid w:val="00D13E47"/>
    <w:rsid w:val="00D1596B"/>
    <w:rsid w:val="00D2109E"/>
    <w:rsid w:val="00D2660A"/>
    <w:rsid w:val="00D302BD"/>
    <w:rsid w:val="00D30706"/>
    <w:rsid w:val="00D33557"/>
    <w:rsid w:val="00D40C70"/>
    <w:rsid w:val="00D42725"/>
    <w:rsid w:val="00D42900"/>
    <w:rsid w:val="00D45C0E"/>
    <w:rsid w:val="00D47F0E"/>
    <w:rsid w:val="00D521C4"/>
    <w:rsid w:val="00D52EB5"/>
    <w:rsid w:val="00D53F5A"/>
    <w:rsid w:val="00D56D99"/>
    <w:rsid w:val="00D57CC0"/>
    <w:rsid w:val="00D60170"/>
    <w:rsid w:val="00D62DF3"/>
    <w:rsid w:val="00D6477C"/>
    <w:rsid w:val="00D71DF2"/>
    <w:rsid w:val="00D74DEA"/>
    <w:rsid w:val="00D75A87"/>
    <w:rsid w:val="00D80BB8"/>
    <w:rsid w:val="00D811AA"/>
    <w:rsid w:val="00D83132"/>
    <w:rsid w:val="00D83E9F"/>
    <w:rsid w:val="00D84469"/>
    <w:rsid w:val="00D9375E"/>
    <w:rsid w:val="00DA17C5"/>
    <w:rsid w:val="00DA3E7B"/>
    <w:rsid w:val="00DA5A18"/>
    <w:rsid w:val="00DB1F02"/>
    <w:rsid w:val="00DB3968"/>
    <w:rsid w:val="00DB45DB"/>
    <w:rsid w:val="00DB56E8"/>
    <w:rsid w:val="00DC1CF5"/>
    <w:rsid w:val="00DC234C"/>
    <w:rsid w:val="00DC4368"/>
    <w:rsid w:val="00DC7565"/>
    <w:rsid w:val="00DD18A6"/>
    <w:rsid w:val="00DD2715"/>
    <w:rsid w:val="00DD276C"/>
    <w:rsid w:val="00DD32A5"/>
    <w:rsid w:val="00DD330A"/>
    <w:rsid w:val="00DD7156"/>
    <w:rsid w:val="00DD7A68"/>
    <w:rsid w:val="00DE154D"/>
    <w:rsid w:val="00DE19DE"/>
    <w:rsid w:val="00DE5DE1"/>
    <w:rsid w:val="00DF3537"/>
    <w:rsid w:val="00DF5DE4"/>
    <w:rsid w:val="00E03343"/>
    <w:rsid w:val="00E06BDA"/>
    <w:rsid w:val="00E178CB"/>
    <w:rsid w:val="00E21F02"/>
    <w:rsid w:val="00E25851"/>
    <w:rsid w:val="00E26094"/>
    <w:rsid w:val="00E375BC"/>
    <w:rsid w:val="00E46746"/>
    <w:rsid w:val="00E5207E"/>
    <w:rsid w:val="00E539BA"/>
    <w:rsid w:val="00E561BC"/>
    <w:rsid w:val="00E5678F"/>
    <w:rsid w:val="00E62229"/>
    <w:rsid w:val="00E62259"/>
    <w:rsid w:val="00E65F9A"/>
    <w:rsid w:val="00E7355E"/>
    <w:rsid w:val="00E74A22"/>
    <w:rsid w:val="00E75F26"/>
    <w:rsid w:val="00E804BE"/>
    <w:rsid w:val="00E83C7B"/>
    <w:rsid w:val="00E84710"/>
    <w:rsid w:val="00E859A3"/>
    <w:rsid w:val="00E9205A"/>
    <w:rsid w:val="00E944BD"/>
    <w:rsid w:val="00EA5A93"/>
    <w:rsid w:val="00EA70D1"/>
    <w:rsid w:val="00EA768B"/>
    <w:rsid w:val="00EB0A49"/>
    <w:rsid w:val="00EB1B2D"/>
    <w:rsid w:val="00EB1F6F"/>
    <w:rsid w:val="00EB529C"/>
    <w:rsid w:val="00EB59C7"/>
    <w:rsid w:val="00EC2A90"/>
    <w:rsid w:val="00EC57F8"/>
    <w:rsid w:val="00EC61D3"/>
    <w:rsid w:val="00ED0FA2"/>
    <w:rsid w:val="00ED3271"/>
    <w:rsid w:val="00ED395B"/>
    <w:rsid w:val="00EE415C"/>
    <w:rsid w:val="00EE465F"/>
    <w:rsid w:val="00EE6E23"/>
    <w:rsid w:val="00EE77EA"/>
    <w:rsid w:val="00EF0A0F"/>
    <w:rsid w:val="00EF1391"/>
    <w:rsid w:val="00EF2ED4"/>
    <w:rsid w:val="00EF6A22"/>
    <w:rsid w:val="00F02AF4"/>
    <w:rsid w:val="00F0505D"/>
    <w:rsid w:val="00F120BC"/>
    <w:rsid w:val="00F12574"/>
    <w:rsid w:val="00F21E0C"/>
    <w:rsid w:val="00F30917"/>
    <w:rsid w:val="00F3370B"/>
    <w:rsid w:val="00F36170"/>
    <w:rsid w:val="00F36884"/>
    <w:rsid w:val="00F37DF8"/>
    <w:rsid w:val="00F40E39"/>
    <w:rsid w:val="00F4140C"/>
    <w:rsid w:val="00F4213F"/>
    <w:rsid w:val="00F43604"/>
    <w:rsid w:val="00F439A3"/>
    <w:rsid w:val="00F47D7B"/>
    <w:rsid w:val="00F526E0"/>
    <w:rsid w:val="00F548C3"/>
    <w:rsid w:val="00F61A9F"/>
    <w:rsid w:val="00F640EC"/>
    <w:rsid w:val="00F71F90"/>
    <w:rsid w:val="00F723D4"/>
    <w:rsid w:val="00F73F0D"/>
    <w:rsid w:val="00F818F8"/>
    <w:rsid w:val="00F83258"/>
    <w:rsid w:val="00F924D1"/>
    <w:rsid w:val="00F95BFA"/>
    <w:rsid w:val="00FA4367"/>
    <w:rsid w:val="00FA6F06"/>
    <w:rsid w:val="00FB033F"/>
    <w:rsid w:val="00FB1ED6"/>
    <w:rsid w:val="00FB21E0"/>
    <w:rsid w:val="00FB5D8A"/>
    <w:rsid w:val="00FB5E47"/>
    <w:rsid w:val="00FB662B"/>
    <w:rsid w:val="00FC1508"/>
    <w:rsid w:val="00FC2BE1"/>
    <w:rsid w:val="00FC3763"/>
    <w:rsid w:val="00FD001F"/>
    <w:rsid w:val="00FD0DB5"/>
    <w:rsid w:val="00FD2634"/>
    <w:rsid w:val="00FD5263"/>
    <w:rsid w:val="00FD6D09"/>
    <w:rsid w:val="00FE1394"/>
    <w:rsid w:val="00FE2DB2"/>
    <w:rsid w:val="00FE41E5"/>
    <w:rsid w:val="00FE4AE2"/>
    <w:rsid w:val="00FE50D7"/>
    <w:rsid w:val="00FF005C"/>
    <w:rsid w:val="00FF1E20"/>
    <w:rsid w:val="00FF4D2C"/>
    <w:rsid w:val="00FF6BD6"/>
    <w:rsid w:val="00FF6F62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26FDE"/>
  <w15:chartTrackingRefBased/>
  <w15:docId w15:val="{F769B243-6E53-4CC1-8616-96A92D6B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B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0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3D38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73D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EE7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77E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EF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51291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9732B4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860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60D59"/>
  </w:style>
  <w:style w:type="paragraph" w:styleId="ac">
    <w:name w:val="footer"/>
    <w:basedOn w:val="a"/>
    <w:link w:val="ad"/>
    <w:uiPriority w:val="99"/>
    <w:unhideWhenUsed/>
    <w:rsid w:val="00860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60D59"/>
  </w:style>
  <w:style w:type="paragraph" w:customStyle="1" w:styleId="c2">
    <w:name w:val="c2"/>
    <w:basedOn w:val="a"/>
    <w:rsid w:val="00405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05B8F"/>
  </w:style>
  <w:style w:type="paragraph" w:styleId="ae">
    <w:name w:val="No Spacing"/>
    <w:uiPriority w:val="1"/>
    <w:qFormat/>
    <w:rsid w:val="0079092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E1B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Normal (Web)"/>
    <w:basedOn w:val="a"/>
    <w:uiPriority w:val="99"/>
    <w:semiHidden/>
    <w:unhideWhenUsed/>
    <w:rsid w:val="00862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d.turbopages.org/proxy_u/en-ru.ru.fb7e7149-66f9ec72-d95ac309-74722d776562/https/en.wikipedia.org/wiki/Psychological_trauma" TargetMode="External"/><Relationship Id="rId13" Type="http://schemas.openxmlformats.org/officeDocument/2006/relationships/hyperlink" Target="https://www.consultant.ru/document/cons_doc_LAW_23735/" TargetMode="External"/><Relationship Id="rId18" Type="http://schemas.openxmlformats.org/officeDocument/2006/relationships/hyperlink" Target="https://nsportal.ru/detskiy-sad/raznoe/2017/03/03/prakticheskie-rekomendatsii-pedagogam-kak-pomoch-zastenchivomu-i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pandia.ru/text/82/345/94333.php" TargetMode="External"/><Relationship Id="rId7" Type="http://schemas.openxmlformats.org/officeDocument/2006/relationships/hyperlink" Target="https://translated.turbopages.org/proxy_u/en-ru.ru.fb7e7149-66f9ec72-d95ac309-74722d776562/https/en.wikipedia.org/wiki/Abuse" TargetMode="External"/><Relationship Id="rId12" Type="http://schemas.openxmlformats.org/officeDocument/2006/relationships/hyperlink" Target="https://translated.turbopages.org/proxy_u/en-ru.ru.fb7e7149-66f9ec72-d95ac309-74722d776562/https/en.wikipedia.org/wiki/Post-traumatic_stress_disorder" TargetMode="External"/><Relationship Id="rId17" Type="http://schemas.openxmlformats.org/officeDocument/2006/relationships/hyperlink" Target="https://pedsovet.org/article/agressia-i-travla-so-storony-ucenikov-v-skole-cto-delat-ucitel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edsovet.org/article/ucenik-otkazyvaetsa-vypolnat-zadanie-instrukcia-cto-delat-ucitelu" TargetMode="External"/><Relationship Id="rId20" Type="http://schemas.openxmlformats.org/officeDocument/2006/relationships/hyperlink" Target="https://www.garant.ru/products/ipo/prime/doc/71254376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ranslated.turbopages.org/proxy_u/en-ru.ru.fb7e7149-66f9ec72-d95ac309-74722d776562/https/en.wikipedia.org/wiki/Clinical_depression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defectologiya.pro/zhurnal/deti_s_otkloneniyami_v_povedenii/" TargetMode="External"/><Relationship Id="rId23" Type="http://schemas.openxmlformats.org/officeDocument/2006/relationships/hyperlink" Target="https://www.b17.ru/article/455582/" TargetMode="External"/><Relationship Id="rId10" Type="http://schemas.openxmlformats.org/officeDocument/2006/relationships/hyperlink" Target="https://translated.turbopages.org/proxy_u/en-ru.ru.fb7e7149-66f9ec72-d95ac309-74722d776562/https/en.wikipedia.org/wiki/Chronic_depression" TargetMode="External"/><Relationship Id="rId19" Type="http://schemas.openxmlformats.org/officeDocument/2006/relationships/hyperlink" Target="https://mel.fm/ucheba/shkola/2145789-8-sovetov-kak-obsudit-s-uchenikom-trudnoye-povedeniye-ot-sotsialnogo-rabotnika-iz-ssh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nslated.turbopages.org/proxy_u/en-ru.ru.fb7e7149-66f9ec72-d95ac309-74722d776562/https/en.wikipedia.org/wiki/Anxiety_disorder" TargetMode="External"/><Relationship Id="rId14" Type="http://schemas.openxmlformats.org/officeDocument/2006/relationships/hyperlink" Target="https://infourok.ru/osobennosti-socialno-pedagogicheskoj-raboty-s-detmi-iz-maloobespechennyh-semej-5193990.html" TargetMode="External"/><Relationship Id="rId22" Type="http://schemas.openxmlformats.org/officeDocument/2006/relationships/hyperlink" Target="https://rosstat.gov.ru/folder/138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3019</TotalTime>
  <Pages>12</Pages>
  <Words>3146</Words>
  <Characters>17937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295</cp:revision>
  <cp:lastPrinted>2023-09-20T03:19:00Z</cp:lastPrinted>
  <dcterms:created xsi:type="dcterms:W3CDTF">2023-04-30T12:10:00Z</dcterms:created>
  <dcterms:modified xsi:type="dcterms:W3CDTF">2026-02-01T22:06:00Z</dcterms:modified>
</cp:coreProperties>
</file>