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32A" w:rsidRPr="00B75B39" w:rsidRDefault="00FA732A" w:rsidP="00B75B39">
      <w:pPr>
        <w:pStyle w:val="a3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</w:p>
    <w:p w:rsidR="00B75B39" w:rsidRPr="00B75B39" w:rsidRDefault="00B75B39" w:rsidP="00B75B39">
      <w:pPr>
        <w:pStyle w:val="a3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B75B39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Как одеть ребенка в детский сад?</w:t>
      </w:r>
    </w:p>
    <w:p w:rsidR="00B75B39" w:rsidRPr="00B75B39" w:rsidRDefault="00B75B39" w:rsidP="00B75B39">
      <w:pPr>
        <w:pStyle w:val="a3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B75B39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Сколько комплектов одежды необходимо?</w:t>
      </w:r>
    </w:p>
    <w:p w:rsidR="00B75B39" w:rsidRPr="00B75B39" w:rsidRDefault="00B75B39" w:rsidP="00B75B39">
      <w:pPr>
        <w:pStyle w:val="a3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B75B39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Какие требования к одежде ребенка есть у воспитателя?</w:t>
      </w:r>
    </w:p>
    <w:p w:rsidR="00B75B39" w:rsidRPr="00B75B39" w:rsidRDefault="00B75B39" w:rsidP="00B75B39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5B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75B39" w:rsidRPr="00B75B39" w:rsidRDefault="00B75B39" w:rsidP="00B75B39">
      <w:pPr>
        <w:pStyle w:val="a3"/>
        <w:ind w:firstLine="567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B75B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одни из немногих вопросов, которыми задаются родители при выборе гардероба для детского сада. Ваш ребенок может провести в детском саду до 12 часов. Вполне понятно, что одежда для него должна быть максимально комфортна, не должна стеснять движения. Только вы решаете, в чем будет одет ваш ребенок, все сугубо индивидуально. Однако существуют общие рекомендации.</w:t>
      </w:r>
    </w:p>
    <w:p w:rsidR="00B75B39" w:rsidRDefault="00B75B39" w:rsidP="00B75B39">
      <w:pPr>
        <w:pStyle w:val="a3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5B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Собирая ребенка в детский сад, подумайте о том, </w:t>
      </w:r>
      <w:r w:rsidRPr="00B75B3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удобно ли будет ему одеваться самому</w:t>
      </w:r>
      <w:r w:rsidRPr="00B75B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удобно ли это будет делать воспитателям, которые собирают на прогулку целую группу детей.</w:t>
      </w:r>
    </w:p>
    <w:p w:rsidR="00B75B39" w:rsidRPr="00B75B39" w:rsidRDefault="00B75B39" w:rsidP="00B75B39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143885" cy="2219295"/>
            <wp:effectExtent l="171450" t="133350" r="361315" b="295305"/>
            <wp:docPr id="5" name="Рисунок 5" descr="https://avatars.mds.yandex.net/get-zen_doc/1679483/pub_5d9b350a433ecc00ade3bcd0_5db06db7d7859b00b1e97b4b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get-zen_doc/1679483/pub_5d9b350a433ecc00ade3bcd0_5db06db7d7859b00b1e97b4b/scale_120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22192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75B39" w:rsidRPr="00B75B39" w:rsidRDefault="00B75B39" w:rsidP="00B75B39">
      <w:pPr>
        <w:pStyle w:val="a3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5B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Вся одежда ребенка должна быть только из натуральных тканей! Это обусловлено состоянием личного комфорта кожи ребенка. </w:t>
      </w:r>
      <w:r w:rsidRPr="00B75B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Исключение составляет верхняя одежда для прогулок и синтетические носочки для мембранной прогулочной обуви!</w:t>
      </w:r>
    </w:p>
    <w:p w:rsidR="00B75B39" w:rsidRPr="00B75B39" w:rsidRDefault="00B75B39" w:rsidP="00B75B39">
      <w:pPr>
        <w:pStyle w:val="a3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5B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Одежда для пребывания в группе должна быть максимально удобна, она не должна сковывать движения.</w:t>
      </w:r>
    </w:p>
    <w:p w:rsidR="00B75B39" w:rsidRPr="00B75B39" w:rsidRDefault="00B75B39" w:rsidP="00B75B39">
      <w:pPr>
        <w:pStyle w:val="a3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5B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Одежда должна соответствовать возрасту, полу, росту и пропорциям тела ребенка. Надо внимательно следить, чтобы резинки и застежки на одежде были достаточно свободны и не пережимали кожные покровы и внутренние органы ребенка.</w:t>
      </w:r>
    </w:p>
    <w:p w:rsidR="00B75B39" w:rsidRPr="00B75B39" w:rsidRDefault="00B75B39" w:rsidP="00B75B39">
      <w:pPr>
        <w:pStyle w:val="a3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5B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Всем хорошо известны детские «аварии»: промочил штанишки, пролил суп, вымочил рукава водой из-под крана, запачкался гуашью или акварелью и прочие неожиданности. По причине этого, </w:t>
      </w:r>
      <w:r w:rsidRPr="00B75B3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у ребенка должна быть </w:t>
      </w:r>
      <w:proofErr w:type="spellStart"/>
      <w:r w:rsidRPr="00B75B3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сменка</w:t>
      </w:r>
      <w:proofErr w:type="spellEnd"/>
      <w:r w:rsidRPr="00B75B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несколько пар запасного белья и групповой одежды. </w:t>
      </w:r>
    </w:p>
    <w:p w:rsidR="00B75B39" w:rsidRPr="00B75B39" w:rsidRDefault="00B75B39" w:rsidP="00B75B39">
      <w:pPr>
        <w:pStyle w:val="a3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5B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Обращайте внимание на температуру воздуха в помещении группы детского сада. </w:t>
      </w:r>
      <w:proofErr w:type="gramStart"/>
      <w:r w:rsidRPr="00B75B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Здесь все очевидно:  если в детском саду жарко </w:t>
      </w:r>
      <w:r w:rsidRPr="00B75B3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подбирается легкий комплект одежды (например, футболка, шортики, юбочка, гольфы)</w:t>
      </w:r>
      <w:r w:rsidRPr="00B75B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если холодно – более теплый (кофта, свитер, колготы,  брюки).</w:t>
      </w:r>
      <w:proofErr w:type="gramEnd"/>
    </w:p>
    <w:p w:rsidR="00B75B39" w:rsidRPr="00B75B39" w:rsidRDefault="00B75B39" w:rsidP="00B75B39">
      <w:pPr>
        <w:pStyle w:val="a3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5B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Одежда для прогулки должна быть, прежде всего, подобрана по сезону. Так как основное время посещения детского сада приходится на осенний, зимний и весенний периоды, то в качестве верхней одежды используют комбинезоны или курточки с теплыми штанами. Выбор между комбинезоном и раздельным комплектом зависит от вас. Кому-то удобней одевать малыша в комбинезон, потому что ребенок его может сам застегнуть одним движением, а также его спина всегда остается закрытой. Другие, наоборот, предпочитают куртку, считая ее более удобной.</w:t>
      </w:r>
    </w:p>
    <w:p w:rsidR="00B75B39" w:rsidRPr="00B75B39" w:rsidRDefault="00B75B39" w:rsidP="00B75B39">
      <w:pPr>
        <w:pStyle w:val="a3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5B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Варежки удобн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для малышей младшего возраста</w:t>
      </w:r>
      <w:r w:rsidRPr="00B75B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Для того чтобы варежки не потерялись, </w:t>
      </w:r>
      <w:r w:rsidRPr="00B75B3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их сшивают резинкой</w:t>
      </w:r>
      <w:r w:rsidRPr="00B75B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Сегодня существует большой выбор варежек из непромокаемой ткани, к тому же есть модели с высокими «манжетами», что не позволяет снегу или воде запачкать рукава.</w:t>
      </w:r>
    </w:p>
    <w:p w:rsidR="00B75B39" w:rsidRPr="00B75B39" w:rsidRDefault="00B75B39" w:rsidP="00B75B39">
      <w:pPr>
        <w:pStyle w:val="a3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5B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Шапка должна быть удобной, из мягкой ткани </w:t>
      </w:r>
      <w:r w:rsidRPr="00B75B3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 плотно прилегать к голове ребенка</w:t>
      </w:r>
      <w:r w:rsidRPr="00B75B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Наиболее предпочтительны для этой цели шапки-шлемы, их легко и быстро одевать, завязки на них отсутствуют, так что путаться и развязываться на них будет нечему. </w:t>
      </w:r>
      <w:r w:rsidRPr="00B75B3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Шарфы в детских садах не приветствуются, особенно «на выпуск»</w:t>
      </w:r>
      <w:r w:rsidRPr="00B75B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Прежде всего, это обусловлено требованиями безопасности – торчащий край шарфа может зацепиться, если, например, ребенок будет съезжать с горки. Поэтому сейчас наиболее популярны пелеринки или манишки, которые полностью закрывают шею малыша и удобны при надевании.</w:t>
      </w:r>
    </w:p>
    <w:p w:rsidR="00B75B39" w:rsidRPr="00B75B39" w:rsidRDefault="00B75B39" w:rsidP="00B75B39">
      <w:pPr>
        <w:pStyle w:val="a3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5B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Правильная обувь</w:t>
      </w:r>
    </w:p>
    <w:p w:rsidR="00B75B39" w:rsidRPr="00B75B39" w:rsidRDefault="00B75B39" w:rsidP="00B75B39">
      <w:pPr>
        <w:pStyle w:val="a3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5B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только ребенок начинает вставать на ножки и пытаться холить, ему нужно надевать ботиночки. По данным специалистов, до 60% плоскостопия и других на</w:t>
      </w:r>
      <w:r w:rsidRPr="00B75B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рушений формирования свода стоп связано с неправильно подобранной обувью. Поэтому родителям важно знать, чем руководствоваться при выборе детской обуви.</w:t>
      </w:r>
    </w:p>
    <w:p w:rsidR="00B75B39" w:rsidRPr="00B75B39" w:rsidRDefault="00B75B39" w:rsidP="00B75B39">
      <w:pPr>
        <w:pStyle w:val="a3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5B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Следует покупать обувь известных фирм, имеющую сертификаты качества</w:t>
      </w:r>
      <w:r w:rsidR="00E45B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B75B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75B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Обувь неизвестных производителей представляет большой риск для здоровья ребенка.</w:t>
      </w:r>
    </w:p>
    <w:p w:rsidR="00B75B39" w:rsidRPr="00B75B39" w:rsidRDefault="00B75B39" w:rsidP="00B75B39">
      <w:pPr>
        <w:pStyle w:val="a3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5B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Верх обуви должен </w:t>
      </w:r>
      <w:r w:rsidRPr="00B75B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 </w:t>
      </w:r>
      <w:r w:rsidRPr="00B75B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сделан из материалов, пропускающих воздух. </w:t>
      </w:r>
      <w:r w:rsidR="00E45B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B75B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—</w:t>
      </w:r>
      <w:r w:rsidRPr="00B75B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B75B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ожи, замши, текстиля. По возможности старайтесь избегать синтетических материалов. Перед покупкой проверьте внутреннюю поверхность </w:t>
      </w:r>
      <w:r w:rsidRPr="00B75B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туфель: гам не должно быть грубых швов и неровностей.</w:t>
      </w:r>
    </w:p>
    <w:p w:rsidR="00B75B39" w:rsidRPr="00B75B39" w:rsidRDefault="00B75B39" w:rsidP="00B75B39">
      <w:pPr>
        <w:pStyle w:val="a3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5B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Обращайте особое внимание на наличие супинатора </w:t>
      </w:r>
      <w:r w:rsidRPr="00B75B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одного из главных элемен</w:t>
      </w:r>
      <w:r w:rsidRPr="00B75B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тов обуви, представляющего собой плотное возвышение на внутрен</w:t>
      </w:r>
      <w:r w:rsidRPr="00B75B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ней стороне стельки. Супинатор поддерживает своды стопы и способствует равномерному распределению нагрузки при ходьбе. </w:t>
      </w:r>
      <w:r w:rsidRPr="00E45B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</w:t>
      </w:r>
      <w:r w:rsidRPr="00B75B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75B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корректирующей ортопедической обуви супинатор может быть жестким и очень высоким. Но такую обувь нужно выбирать только по рекомендации врача.</w:t>
      </w:r>
    </w:p>
    <w:p w:rsidR="00B75B39" w:rsidRPr="00B75B39" w:rsidRDefault="00B75B39" w:rsidP="00B75B39">
      <w:pPr>
        <w:pStyle w:val="a3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5B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Подошва обуви должна </w:t>
      </w:r>
      <w:r w:rsidRPr="00E45B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быть</w:t>
      </w:r>
      <w:r w:rsidRPr="00B75B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75B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плотной, не гибкой, но податливой для амортизации при ходьбе. </w:t>
      </w:r>
      <w:r w:rsidRPr="00B75B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абсолютно плоской подошве сложнее сохранять равновесие при ходьбе. Для нормальной осанки и правильного формирования свода стопы </w:t>
      </w:r>
      <w:r w:rsidRPr="00B75B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нужен небольшой каблучок </w:t>
      </w:r>
      <w:r w:rsidRPr="00B75B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B75B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адник должен </w:t>
      </w:r>
      <w:r w:rsidRPr="00E45B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быть </w:t>
      </w:r>
      <w:r w:rsidRPr="00B75B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высоким</w:t>
      </w:r>
      <w:proofErr w:type="gramStart"/>
      <w:r w:rsidRPr="00B75B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,</w:t>
      </w:r>
      <w:proofErr w:type="gramEnd"/>
      <w:r w:rsidRPr="00E45B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плотным</w:t>
      </w:r>
      <w:r w:rsidRPr="00B75B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75B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сплошным, без швов и складок. </w:t>
      </w:r>
      <w:r w:rsidRPr="00B75B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Выбирайте обувь с широким круглым носом, чтобы пальцы ног могли двигаться свободно.</w:t>
      </w:r>
    </w:p>
    <w:p w:rsidR="00B75B39" w:rsidRPr="00B75B39" w:rsidRDefault="00B75B39" w:rsidP="00B75B39">
      <w:pPr>
        <w:pStyle w:val="a3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5B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Тесная обувь может привести к изменению формы стопы, способствовать враста</w:t>
      </w:r>
      <w:r w:rsidRPr="00B75B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нию ногтей, образованию мозолей. Сдавливая кровеносные сосуды и нарушая крово</w:t>
      </w:r>
      <w:r w:rsidRPr="00B75B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обращение, тесная обувь в холодное время года способствует охлаждению ног. Стиш</w:t>
      </w:r>
      <w:r w:rsidRPr="00B75B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ком свободная обувь также нежелательна, так как она затрудняет движение, вызывает потертости ног</w:t>
      </w:r>
      <w:proofErr w:type="gramStart"/>
      <w:r w:rsidRPr="00B75B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B75B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75B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B75B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обуви «на вырост» ребенок чаше падает, у него нарушается осанка. Обувь должна подходить по размеру — внутренняя длина ботинка должна на </w:t>
      </w:r>
      <w:r w:rsidRPr="00B75B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1 </w:t>
      </w:r>
      <w:r w:rsidRPr="00B75B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 превышать длину стопы стоящего ребенка. Стопа и пальцы не должны быть сдавлены.</w:t>
      </w:r>
    </w:p>
    <w:p w:rsidR="00B75B39" w:rsidRPr="00B75B39" w:rsidRDefault="00B75B39" w:rsidP="00B75B39">
      <w:pPr>
        <w:pStyle w:val="a3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5B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рекомендации по выбору одежды и обуви для посещения детского сада:</w:t>
      </w:r>
    </w:p>
    <w:p w:rsidR="00B75B39" w:rsidRPr="00B75B39" w:rsidRDefault="00B75B39" w:rsidP="00B75B39">
      <w:pPr>
        <w:pStyle w:val="a3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5B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B75B39" w:rsidRPr="00B75B39" w:rsidRDefault="00B75B39" w:rsidP="00B75B39">
      <w:pPr>
        <w:pStyle w:val="a3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5B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Одежда малыша должна быть удобной, сшита из натуральных тканей.</w:t>
      </w:r>
    </w:p>
    <w:p w:rsidR="00B75B39" w:rsidRPr="00B75B39" w:rsidRDefault="00B75B39" w:rsidP="00B75B39">
      <w:pPr>
        <w:pStyle w:val="a3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5B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Нужно отдавать предпочтение таким вещам, большинство из которых ребенок сможет одеть самостоятельно (это удобно не только ребенку, но и воспитателю, т.к. значительно облегчает процесс переодевания).</w:t>
      </w:r>
    </w:p>
    <w:p w:rsidR="00B75B39" w:rsidRPr="00B75B39" w:rsidRDefault="00B75B39" w:rsidP="00B75B39">
      <w:pPr>
        <w:pStyle w:val="a3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5B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Пуговицы на одежде лучше исключить, отдать предпочтение липучкам и кнопкам.</w:t>
      </w:r>
    </w:p>
    <w:p w:rsidR="00B75B39" w:rsidRPr="00B75B39" w:rsidRDefault="00B75B39" w:rsidP="00B75B39">
      <w:pPr>
        <w:pStyle w:val="a3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5B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Одежда должна быть, как можно меньше украшена различными бусинками и мелкими деталями, прежде всего, в целях безопасности</w:t>
      </w:r>
    </w:p>
    <w:p w:rsidR="00B75B39" w:rsidRPr="00B75B39" w:rsidRDefault="00B75B39" w:rsidP="00B75B39">
      <w:pPr>
        <w:pStyle w:val="a3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5B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Обувь необходимо подбирать по размеру (она должна четко фиксировать стопу), избегать «сложных» застежек (лучше отдать предпочтение застежкам-липучкам). Наиболее популярны в детском саду – сандалии</w:t>
      </w:r>
      <w:r w:rsidR="00E45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44139" w:rsidRPr="00D95B84" w:rsidRDefault="00D44139" w:rsidP="00D44139">
      <w:pPr>
        <w:pStyle w:val="c4"/>
        <w:shd w:val="clear" w:color="auto" w:fill="FFFFFF"/>
        <w:spacing w:before="0" w:beforeAutospacing="0" w:after="0" w:afterAutospacing="0"/>
        <w:ind w:firstLine="567"/>
        <w:jc w:val="both"/>
      </w:pPr>
    </w:p>
    <w:p w:rsidR="00EE466E" w:rsidRDefault="00EE466E" w:rsidP="00DA5A2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E466E" w:rsidRDefault="00EE466E" w:rsidP="00DA5A2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E466E" w:rsidRDefault="00EE466E" w:rsidP="00DA5A2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E466E" w:rsidRDefault="00EE466E" w:rsidP="00DA5A2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E466E" w:rsidRDefault="00EE466E" w:rsidP="00DA5A2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E466E" w:rsidRDefault="00EE466E" w:rsidP="00DA5A2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45B79" w:rsidRDefault="00E45B79" w:rsidP="00DA5A2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45B79" w:rsidRDefault="00E45B79" w:rsidP="00DA5A2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45B79" w:rsidRDefault="00E45B79" w:rsidP="00DA5A2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45B79" w:rsidRDefault="00E45B79" w:rsidP="00DA5A2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45B79" w:rsidRDefault="00E45B79" w:rsidP="00DA5A2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45B79" w:rsidRDefault="00E45B79" w:rsidP="00DA5A2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45B79" w:rsidRDefault="00E45B79" w:rsidP="00DA5A2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45B79" w:rsidRDefault="00E45B79" w:rsidP="00DA5A2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45B79" w:rsidRDefault="00E45B79" w:rsidP="00DA5A2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45B79" w:rsidRDefault="00E45B79" w:rsidP="00DA5A2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45B79" w:rsidRDefault="00E45B79" w:rsidP="00DA5A2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E466E" w:rsidRDefault="00EE466E" w:rsidP="00DA5A2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E466E" w:rsidRDefault="00EE466E" w:rsidP="00D95B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E466E" w:rsidRDefault="00EE466E" w:rsidP="00BA23E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9298E" w:rsidRDefault="00E9298E" w:rsidP="00DA5A2F">
      <w:pPr>
        <w:pStyle w:val="a3"/>
        <w:jc w:val="center"/>
        <w:rPr>
          <w:rFonts w:ascii="Times New Roman" w:hAnsi="Times New Roman" w:cs="Times New Roman"/>
          <w:b/>
          <w:i/>
          <w:kern w:val="36"/>
          <w:sz w:val="28"/>
          <w:szCs w:val="28"/>
          <w:lang w:eastAsia="ru-RU"/>
        </w:rPr>
      </w:pPr>
    </w:p>
    <w:p w:rsidR="00EE466E" w:rsidRDefault="00E9298E" w:rsidP="00DA5A2F">
      <w:pPr>
        <w:pStyle w:val="a3"/>
        <w:jc w:val="center"/>
        <w:rPr>
          <w:rFonts w:ascii="Times New Roman" w:hAnsi="Times New Roman" w:cs="Times New Roman"/>
          <w:b/>
          <w:i/>
          <w:kern w:val="36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b/>
          <w:i/>
          <w:kern w:val="36"/>
          <w:sz w:val="28"/>
          <w:szCs w:val="28"/>
          <w:lang w:eastAsia="ru-RU"/>
        </w:rPr>
        <w:t>МБОУ</w:t>
      </w:r>
      <w:proofErr w:type="gramEnd"/>
      <w:r>
        <w:rPr>
          <w:rFonts w:ascii="Times New Roman" w:hAnsi="Times New Roman" w:cs="Times New Roman"/>
          <w:b/>
          <w:i/>
          <w:kern w:val="36"/>
          <w:sz w:val="28"/>
          <w:szCs w:val="28"/>
          <w:lang w:eastAsia="ru-RU"/>
        </w:rPr>
        <w:t xml:space="preserve"> ЗАТО г. Североморск СОШ №</w:t>
      </w:r>
      <w:r w:rsidR="00EE466E" w:rsidRPr="00EE466E">
        <w:rPr>
          <w:rFonts w:ascii="Times New Roman" w:hAnsi="Times New Roman" w:cs="Times New Roman"/>
          <w:b/>
          <w:i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i/>
          <w:kern w:val="36"/>
          <w:sz w:val="28"/>
          <w:szCs w:val="28"/>
          <w:lang w:eastAsia="ru-RU"/>
        </w:rPr>
        <w:t>11</w:t>
      </w:r>
    </w:p>
    <w:p w:rsidR="00E9298E" w:rsidRDefault="00E9298E" w:rsidP="00DA5A2F">
      <w:pPr>
        <w:pStyle w:val="a3"/>
        <w:jc w:val="center"/>
        <w:rPr>
          <w:rFonts w:ascii="Times New Roman" w:hAnsi="Times New Roman" w:cs="Times New Roman"/>
          <w:b/>
          <w:i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kern w:val="36"/>
          <w:sz w:val="28"/>
          <w:szCs w:val="28"/>
          <w:lang w:eastAsia="ru-RU"/>
        </w:rPr>
        <w:t xml:space="preserve">Структурное подразделение «Морошка» </w:t>
      </w:r>
    </w:p>
    <w:p w:rsidR="00EE466E" w:rsidRDefault="00EE466E" w:rsidP="00D44139">
      <w:pPr>
        <w:pStyle w:val="a3"/>
        <w:rPr>
          <w:rFonts w:ascii="Times New Roman" w:hAnsi="Times New Roman" w:cs="Times New Roman"/>
          <w:b/>
          <w:i/>
          <w:color w:val="FF0000"/>
          <w:kern w:val="36"/>
          <w:sz w:val="56"/>
          <w:szCs w:val="56"/>
          <w:lang w:eastAsia="ru-RU"/>
        </w:rPr>
      </w:pPr>
    </w:p>
    <w:p w:rsidR="00DA5A2F" w:rsidRPr="00B75B39" w:rsidRDefault="00B75B39" w:rsidP="00DA5A2F">
      <w:pPr>
        <w:pStyle w:val="a3"/>
        <w:jc w:val="center"/>
        <w:rPr>
          <w:rFonts w:ascii="Times New Roman" w:hAnsi="Times New Roman" w:cs="Times New Roman"/>
          <w:b/>
          <w:i/>
          <w:color w:val="FF0000"/>
          <w:kern w:val="36"/>
          <w:sz w:val="40"/>
          <w:szCs w:val="40"/>
          <w:lang w:eastAsia="ru-RU"/>
        </w:rPr>
      </w:pPr>
      <w:r w:rsidRPr="00B75B39">
        <w:rPr>
          <w:rFonts w:ascii="Times New Roman" w:hAnsi="Times New Roman" w:cs="Times New Roman"/>
          <w:b/>
          <w:i/>
          <w:color w:val="FF0000"/>
          <w:kern w:val="36"/>
          <w:sz w:val="40"/>
          <w:szCs w:val="40"/>
          <w:lang w:eastAsia="ru-RU"/>
        </w:rPr>
        <w:t>Как одеть ребенка в детский сад, или чтобы самостоятельность была в радость</w:t>
      </w:r>
    </w:p>
    <w:p w:rsidR="00DA5A2F" w:rsidRPr="002334B1" w:rsidRDefault="00DA5A2F" w:rsidP="00B75B39">
      <w:pPr>
        <w:pStyle w:val="a3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</w:pPr>
    </w:p>
    <w:p w:rsidR="00EE466E" w:rsidRDefault="00B75B39" w:rsidP="00B75B3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999161" cy="2795752"/>
            <wp:effectExtent l="19050" t="0" r="1089" b="0"/>
            <wp:docPr id="1" name="Рисунок 1" descr="https://avatars.mds.yandex.net/get-zen_doc/1863556/pub_5d9b350a433ecc00ade3bcd0_5db06eb386c4a900ada5a727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1863556/pub_5d9b350a433ecc00ade3bcd0_5db06eb386c4a900ada5a727/scale_120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275" cy="2800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7C8B" w:rsidRDefault="00867C8B" w:rsidP="00867C8B">
      <w:pPr>
        <w:tabs>
          <w:tab w:val="left" w:pos="142"/>
        </w:tabs>
        <w:ind w:left="25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Выполнила: </w:t>
      </w:r>
    </w:p>
    <w:p w:rsidR="00EE466E" w:rsidRPr="00867C8B" w:rsidRDefault="00867C8B" w:rsidP="00867C8B">
      <w:pPr>
        <w:tabs>
          <w:tab w:val="left" w:pos="142"/>
        </w:tabs>
        <w:ind w:left="25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Баскакова О.И. </w:t>
      </w:r>
    </w:p>
    <w:p w:rsidR="00EE466E" w:rsidRPr="00EE466E" w:rsidRDefault="00EE466E" w:rsidP="00EE466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E466E">
        <w:rPr>
          <w:rFonts w:ascii="Times New Roman" w:hAnsi="Times New Roman" w:cs="Times New Roman"/>
          <w:b/>
          <w:i/>
          <w:sz w:val="24"/>
          <w:szCs w:val="24"/>
        </w:rPr>
        <w:t>Североморск</w:t>
      </w:r>
    </w:p>
    <w:p w:rsidR="00EE466E" w:rsidRPr="00EE466E" w:rsidRDefault="00EE466E" w:rsidP="00EE466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E466E">
        <w:rPr>
          <w:rFonts w:ascii="Times New Roman" w:hAnsi="Times New Roman" w:cs="Times New Roman"/>
          <w:b/>
          <w:i/>
          <w:sz w:val="24"/>
          <w:szCs w:val="24"/>
        </w:rPr>
        <w:t>202</w:t>
      </w:r>
      <w:r w:rsidR="00E9298E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EE466E">
        <w:rPr>
          <w:rFonts w:ascii="Times New Roman" w:hAnsi="Times New Roman" w:cs="Times New Roman"/>
          <w:b/>
          <w:i/>
          <w:sz w:val="24"/>
          <w:szCs w:val="24"/>
        </w:rPr>
        <w:t>г.</w:t>
      </w:r>
    </w:p>
    <w:sectPr w:rsidR="00EE466E" w:rsidRPr="00EE466E" w:rsidSect="00933D4D">
      <w:pgSz w:w="16838" w:h="11906" w:orient="landscape"/>
      <w:pgMar w:top="284" w:right="284" w:bottom="284" w:left="284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10B87"/>
    <w:multiLevelType w:val="multilevel"/>
    <w:tmpl w:val="C144C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573398"/>
    <w:multiLevelType w:val="multilevel"/>
    <w:tmpl w:val="47D05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9F51D5"/>
    <w:multiLevelType w:val="multilevel"/>
    <w:tmpl w:val="36F00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D92ACC"/>
    <w:multiLevelType w:val="multilevel"/>
    <w:tmpl w:val="24589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902BC5"/>
    <w:multiLevelType w:val="multilevel"/>
    <w:tmpl w:val="A5D42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A732A"/>
    <w:rsid w:val="0020666B"/>
    <w:rsid w:val="002334B1"/>
    <w:rsid w:val="00245AD3"/>
    <w:rsid w:val="003A3602"/>
    <w:rsid w:val="003C3748"/>
    <w:rsid w:val="003D5E20"/>
    <w:rsid w:val="00486E1C"/>
    <w:rsid w:val="004E460E"/>
    <w:rsid w:val="004E4F02"/>
    <w:rsid w:val="005642E2"/>
    <w:rsid w:val="006F59B0"/>
    <w:rsid w:val="00867C8B"/>
    <w:rsid w:val="00933D4D"/>
    <w:rsid w:val="0099423D"/>
    <w:rsid w:val="009B6098"/>
    <w:rsid w:val="00B30E63"/>
    <w:rsid w:val="00B75B39"/>
    <w:rsid w:val="00BA23EE"/>
    <w:rsid w:val="00D44139"/>
    <w:rsid w:val="00D95B84"/>
    <w:rsid w:val="00DA5A2F"/>
    <w:rsid w:val="00E45B79"/>
    <w:rsid w:val="00E9298E"/>
    <w:rsid w:val="00EE466E"/>
    <w:rsid w:val="00FA7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60E"/>
  </w:style>
  <w:style w:type="paragraph" w:styleId="1">
    <w:name w:val="heading 1"/>
    <w:basedOn w:val="a"/>
    <w:link w:val="10"/>
    <w:uiPriority w:val="9"/>
    <w:qFormat/>
    <w:rsid w:val="00FA73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4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3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FA732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64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42E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33D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2334B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Normal (Web)"/>
    <w:basedOn w:val="a"/>
    <w:uiPriority w:val="99"/>
    <w:unhideWhenUsed/>
    <w:rsid w:val="0023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6F59B0"/>
    <w:rPr>
      <w:color w:val="0000FF"/>
      <w:u w:val="single"/>
    </w:rPr>
  </w:style>
  <w:style w:type="paragraph" w:customStyle="1" w:styleId="c4">
    <w:name w:val="c4"/>
    <w:basedOn w:val="a"/>
    <w:rsid w:val="00EE4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E466E"/>
  </w:style>
  <w:style w:type="character" w:styleId="a9">
    <w:name w:val="Strong"/>
    <w:basedOn w:val="a0"/>
    <w:uiPriority w:val="22"/>
    <w:qFormat/>
    <w:rsid w:val="002066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3CFBC2-FF84-4073-A963-085634D73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BestUser</dc:creator>
  <cp:keywords/>
  <dc:description/>
  <cp:lastModifiedBy>Ксю</cp:lastModifiedBy>
  <cp:revision>15</cp:revision>
  <dcterms:created xsi:type="dcterms:W3CDTF">2019-11-09T21:58:00Z</dcterms:created>
  <dcterms:modified xsi:type="dcterms:W3CDTF">2026-02-02T10:47:00Z</dcterms:modified>
</cp:coreProperties>
</file>