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D071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C2DD6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КОНСТРУКТОРСКОЕ БЮРО «ГНОМ» 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14:paraId="59B5AF5C">
      <w:pPr>
        <w:pStyle w:val="11"/>
        <w:spacing w:before="0" w:after="0" w:line="360" w:lineRule="auto"/>
        <w:jc w:val="both"/>
        <w:rPr>
          <w:color w:val="000000"/>
          <w:sz w:val="28"/>
          <w:szCs w:val="28"/>
        </w:rPr>
      </w:pPr>
    </w:p>
    <w:p w14:paraId="2A153391">
      <w:pPr>
        <w:pStyle w:val="11"/>
        <w:spacing w:before="0" w:after="0" w:line="360" w:lineRule="auto"/>
        <w:jc w:val="both"/>
        <w:rPr>
          <w:color w:val="000000"/>
          <w:sz w:val="28"/>
          <w:szCs w:val="28"/>
        </w:rPr>
      </w:pPr>
    </w:p>
    <w:p w14:paraId="0A67FEAC">
      <w:pPr>
        <w:pStyle w:val="11"/>
        <w:spacing w:before="0" w:after="0" w:line="360" w:lineRule="auto"/>
        <w:jc w:val="both"/>
        <w:rPr>
          <w:color w:val="000000"/>
          <w:sz w:val="28"/>
          <w:szCs w:val="28"/>
        </w:rPr>
      </w:pPr>
    </w:p>
    <w:p w14:paraId="52A1BA6A">
      <w:pPr>
        <w:pStyle w:val="11"/>
        <w:spacing w:before="0" w:after="0" w:line="360" w:lineRule="auto"/>
        <w:jc w:val="both"/>
        <w:rPr>
          <w:color w:val="000000"/>
          <w:sz w:val="28"/>
          <w:szCs w:val="28"/>
        </w:rPr>
      </w:pPr>
    </w:p>
    <w:p w14:paraId="21795B9D">
      <w:pPr>
        <w:pStyle w:val="11"/>
        <w:spacing w:before="0" w:after="0" w:line="360" w:lineRule="auto"/>
        <w:jc w:val="both"/>
        <w:rPr>
          <w:color w:val="000000"/>
          <w:sz w:val="48"/>
          <w:szCs w:val="48"/>
        </w:rPr>
      </w:pPr>
    </w:p>
    <w:p w14:paraId="58651BD7">
      <w:pPr>
        <w:pStyle w:val="11"/>
        <w:spacing w:before="0" w:after="0" w:line="360" w:lineRule="auto"/>
        <w:jc w:val="center"/>
        <w:rPr>
          <w:color w:val="000000"/>
          <w:sz w:val="48"/>
          <w:szCs w:val="48"/>
          <w:u w:val="single"/>
        </w:rPr>
      </w:pPr>
      <w:r>
        <w:rPr>
          <w:color w:val="000000"/>
          <w:sz w:val="48"/>
          <w:szCs w:val="48"/>
          <w:u w:val="single"/>
        </w:rPr>
        <w:t>“</w:t>
      </w:r>
      <w:r>
        <w:rPr>
          <w:b/>
          <w:bCs/>
          <w:color w:val="000000"/>
          <w:sz w:val="48"/>
          <w:szCs w:val="48"/>
          <w:u w:val="single"/>
        </w:rPr>
        <w:t>Ателье”</w:t>
      </w:r>
    </w:p>
    <w:p w14:paraId="5B67A118">
      <w:pPr>
        <w:pStyle w:val="11"/>
        <w:spacing w:before="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Педагоги, разработавшие проект:</w:t>
      </w:r>
    </w:p>
    <w:p w14:paraId="06D0B7E4">
      <w:pPr>
        <w:pStyle w:val="11"/>
        <w:spacing w:before="0" w:after="0"/>
        <w:jc w:val="center"/>
        <w:rPr>
          <w:color w:val="000000"/>
          <w:sz w:val="28"/>
          <w:szCs w:val="28"/>
        </w:rPr>
      </w:pPr>
    </w:p>
    <w:p w14:paraId="319C049D">
      <w:pPr>
        <w:pStyle w:val="11"/>
        <w:spacing w:after="0" w:afterAutospacing="0" w:line="240" w:lineRule="atLeast"/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Четвертак Татьяна Владимировна</w:t>
      </w:r>
    </w:p>
    <w:p w14:paraId="397FEA7F">
      <w:pPr>
        <w:pStyle w:val="11"/>
        <w:spacing w:after="0" w:afterAutospacing="0" w:line="240" w:lineRule="atLeast"/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Исламова Эльвира Р</w:t>
      </w:r>
      <w:r>
        <w:rPr>
          <w:i/>
          <w:iCs/>
          <w:color w:val="000000"/>
          <w:sz w:val="32"/>
          <w:szCs w:val="32"/>
          <w:lang w:val="ru-RU"/>
        </w:rPr>
        <w:t>имфельевн</w:t>
      </w:r>
      <w:r>
        <w:rPr>
          <w:i/>
          <w:iCs/>
          <w:color w:val="000000"/>
          <w:sz w:val="32"/>
          <w:szCs w:val="32"/>
        </w:rPr>
        <w:t>а</w:t>
      </w:r>
    </w:p>
    <w:p w14:paraId="53E23382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14:paraId="3CDEB9DA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GoBack"/>
      <w:bookmarkEnd w:id="2"/>
    </w:p>
    <w:p w14:paraId="7AE6D2AA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49A43C9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63E1FE1">
      <w:pPr>
        <w:pStyle w:val="11"/>
      </w:pPr>
      <w:r>
        <w:t xml:space="preserve">                                                                                                  </w:t>
      </w:r>
      <w:r>
        <w:drawing>
          <wp:inline distT="0" distB="0" distL="0" distR="0">
            <wp:extent cx="1586865" cy="1586865"/>
            <wp:effectExtent l="0" t="0" r="0" b="0"/>
            <wp:docPr id="63" name="Рисунок 63" descr="C:\Users\elisl\Downloads\Ателье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C:\Users\elisl\Downloads\Ателье (1)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418" cy="16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8258">
      <w:pPr>
        <w:pStyle w:val="11"/>
      </w:pPr>
    </w:p>
    <w:p w14:paraId="47E48DE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B33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Содержание</w:t>
      </w:r>
    </w:p>
    <w:p w14:paraId="1C72070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E2948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Целевой раздел</w:t>
      </w:r>
    </w:p>
    <w:p w14:paraId="6CBDD70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1.1. Пояснительная записка</w:t>
      </w:r>
    </w:p>
    <w:p w14:paraId="728D397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1.2. Актуальность проекта</w:t>
      </w:r>
    </w:p>
    <w:p w14:paraId="25E5E49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1.3. Цель, задачи проекта.</w:t>
      </w:r>
    </w:p>
    <w:p w14:paraId="5BDAF6E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1.4. Планируемый результат освоения проекта</w:t>
      </w:r>
    </w:p>
    <w:p w14:paraId="4DB7D93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1.5. Методы и приемы достижения целей</w:t>
      </w:r>
    </w:p>
    <w:p w14:paraId="7344D22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4DA9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Содержательный раздел</w:t>
      </w:r>
    </w:p>
    <w:p w14:paraId="6637577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2.1. Введение в профессию «Путешествие в Ателье?». </w:t>
      </w:r>
    </w:p>
    <w:p w14:paraId="5861DF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2.2. Планирование образовательной деятельности (календарный план)</w:t>
      </w:r>
    </w:p>
    <w:p w14:paraId="73BBBFE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2.3. Историческая справка</w:t>
      </w:r>
    </w:p>
    <w:p w14:paraId="799A8CB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2.4. Словарь терминов</w:t>
      </w:r>
    </w:p>
    <w:p w14:paraId="1A08F73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26B2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</w:p>
    <w:p w14:paraId="4735DD1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3.1. Материально техническое обеспечение программы </w:t>
      </w:r>
    </w:p>
    <w:p w14:paraId="55E4AE7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3.1.1.</w:t>
      </w:r>
      <w:r>
        <w:rPr>
          <w:rFonts w:ascii="Times New Roman" w:hAnsi="Times New Roman" w:eastAsia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Этап - подготовка игровой зоны, атрибутов</w:t>
      </w:r>
    </w:p>
    <w:p w14:paraId="645F4C0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3.1.2. </w:t>
      </w:r>
      <w:r>
        <w:rPr>
          <w:rFonts w:ascii="Times New Roman" w:hAnsi="Times New Roman" w:eastAsia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Этап - обогащение впечатлениями</w:t>
      </w:r>
    </w:p>
    <w:p w14:paraId="3F144BC5">
      <w:pPr>
        <w:spacing w:after="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3.1.3.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Этап - обучение игровым действиям</w:t>
      </w:r>
    </w:p>
    <w:p w14:paraId="0217231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3.1.4.  </w:t>
      </w:r>
      <w:r>
        <w:rPr>
          <w:rFonts w:ascii="Times New Roman" w:hAnsi="Times New Roman" w:eastAsia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Подведение итогов реализации проекта</w:t>
      </w:r>
    </w:p>
    <w:p w14:paraId="3526562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3.2.  Методические рекомендации (Конспекты)</w:t>
      </w:r>
    </w:p>
    <w:p w14:paraId="4A19AE9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66CC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Приложение</w:t>
      </w:r>
    </w:p>
    <w:p w14:paraId="61DAF7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Используемая литература.</w:t>
      </w:r>
    </w:p>
    <w:p w14:paraId="578FB8FE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24892A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582ABD4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27A90F05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17F5A235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2F09788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60992F06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7F61E07D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EA3CA72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12FE138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B5B9DCC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4BE2D928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36A7C0E7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4FDB0A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503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Целевой раздел</w:t>
      </w:r>
    </w:p>
    <w:p w14:paraId="49A7C8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</w:p>
    <w:p w14:paraId="23847AA3">
      <w:pPr>
        <w:shd w:val="clear" w:color="auto" w:fill="FFFFFF"/>
        <w:spacing w:after="150" w:line="240" w:lineRule="auto"/>
        <w:jc w:val="both"/>
        <w:rPr>
          <w:rFonts w:ascii="Helvetica" w:hAnsi="Helvetica" w:eastAsia="Times New Roman" w:cs="Helvetica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Вопрос о нравственно – трудовом воспитании подрастающего поколения занимает одно из важнейших с мест среди воспитательно - образовательных задач.</w:t>
      </w:r>
    </w:p>
    <w:p w14:paraId="2C617BC2">
      <w:pPr>
        <w:shd w:val="clear" w:color="auto" w:fill="FFFFFF"/>
        <w:spacing w:after="150" w:line="240" w:lineRule="auto"/>
        <w:jc w:val="both"/>
        <w:rPr>
          <w:rFonts w:ascii="Helvetica" w:hAnsi="Helvetica" w:eastAsia="Times New Roman" w:cs="Helvetica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Проблема приобщения дошкольников к труду нашла достойное место в работах выдающихся педагогов прошлого. К.Д. Ушинский рассматривал труд в качестве высшей формы человеческой деятельности, в которой осуществляется врожденное человеку стремление быть и жить.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А. С. Макаренко отмечал, что правильное воспитание – это обязательно трудовое воспитание, так как труд всегда был основой жизни.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Педагоги Н.Е. Веракса и Т.С. Комарова, рекомендуют знакомить детей с видами труда, наиболее распространенными в конкретной местности.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Т.И. Бабаева и А.Г. Гигоберидзе рекомендуют не только знакомить с профессией, но и с личностными качествами представителей этих профессий.</w:t>
      </w:r>
    </w:p>
    <w:p w14:paraId="15F6E09B">
      <w:pPr>
        <w:shd w:val="clear" w:color="auto" w:fill="FFFFFF"/>
        <w:spacing w:after="150" w:line="240" w:lineRule="auto"/>
        <w:jc w:val="both"/>
        <w:rPr>
          <w:rFonts w:ascii="Helvetica" w:hAnsi="Helvetica" w:eastAsia="Times New Roman" w:cs="Helvetica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Самой первой и важной ступенью знакомства детей дошкольного возраста с профессиями является детский сад. Воспитанники не только расширяет общую осведомленность об окружающем мире и свой, но и происходит формирование определенного элементарного опыта, способствующему ранней профессиональной ориентации.</w:t>
      </w:r>
    </w:p>
    <w:p w14:paraId="336D3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1.2.  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2C02A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профессий в обществе – сложная, динамичная, постоянно развивающаяся система. Отношение к профессии вырабатывается в процессе социализации личности, который охватывает и дошкольный период. Знакомство детей с трудом взрослых —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Этот проект поможет на примере ближайшего социального окружения познакомить дошкольников с профессией швеи.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Правильный выбор профессии определяет жизненный успех ребенка в будущем.</w:t>
      </w:r>
    </w:p>
    <w:p w14:paraId="3B8E0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1.3. Цель, задачи проекта</w:t>
      </w:r>
    </w:p>
    <w:p w14:paraId="45D7C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расширение и обогащение знаний о профессиях людей, работающих в ателье: инструменты, функции, значимость, этапы работы над созданием одежды; развитие интереса о рабочих профессиях.</w:t>
      </w:r>
    </w:p>
    <w:p w14:paraId="7C2753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Задачи проекта:</w:t>
      </w:r>
    </w:p>
    <w:p w14:paraId="518B8C98">
      <w:pPr>
        <w:pStyle w:val="1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давать информацию о системе работы ателье (приемная, раскройный цех, пошивочный цех); о профессиях людей, работающих в ателье; об инструментах и материалах, которые используют люди этих профессий, знакомить с процессами пошива одежды;</w:t>
      </w:r>
    </w:p>
    <w:p w14:paraId="4188BD7C">
      <w:pPr>
        <w:pStyle w:val="1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и активизация словаря, развивать связную речь.</w:t>
      </w:r>
    </w:p>
    <w:p w14:paraId="35DA0F7F">
      <w:pPr>
        <w:pStyle w:val="1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игровых умений – умение распределять роли во время игры, поддерживать игровую ситуацию, примерять на себя при необходимости несколько ролей;</w:t>
      </w:r>
    </w:p>
    <w:p w14:paraId="09913FA0">
      <w:pPr>
        <w:pStyle w:val="1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пальцев рук;</w:t>
      </w:r>
    </w:p>
    <w:p w14:paraId="7196F110">
      <w:pPr>
        <w:pStyle w:val="1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положительное отношение, уважение к труду работников ателье.   </w:t>
      </w:r>
    </w:p>
    <w:p w14:paraId="4FB6656F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1.4. Планируемые результаты освоения проекта:</w:t>
      </w:r>
    </w:p>
    <w:p w14:paraId="235E388E">
      <w:pPr>
        <w:pStyle w:val="1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 активно будут употреблять в речи, и понимать слова: швея, модельер, закройщик, дизайнер, портной, технолог- обобщающее слово – одежда.</w:t>
      </w:r>
    </w:p>
    <w:p w14:paraId="70AC6245">
      <w:pPr>
        <w:pStyle w:val="1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закрепится понимание классификации одежды на мужскую (брюки, рубашка, шорты) и женскую (платье, юбка)</w:t>
      </w:r>
    </w:p>
    <w:p w14:paraId="2042E43C">
      <w:pPr>
        <w:pStyle w:val="1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обогатится РППС группы атрибутами к играм, пособиями: будет оформлен альбом для рассматривания «Из чего, что сделано», атрибутами одежды из фетра к сюжетной игре «Одежка для Кати», пособиями к подвижной игре «Угадай, чья вещь»;</w:t>
      </w:r>
    </w:p>
    <w:p w14:paraId="413A8C51">
      <w:pPr>
        <w:pStyle w:val="1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родители примут активное участие в реализации мероприятий проекта.</w:t>
      </w:r>
    </w:p>
    <w:p w14:paraId="2BE491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F002B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1.5.  Методы и приемы достижения целей:</w:t>
      </w:r>
    </w:p>
    <w:p w14:paraId="6499073B">
      <w:pPr>
        <w:pStyle w:val="1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(игровой, рассматривание картинок)</w:t>
      </w:r>
    </w:p>
    <w:p w14:paraId="236CDA4A">
      <w:pPr>
        <w:pStyle w:val="1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игровая, продуктивная, трудовая, коммуникативная;</w:t>
      </w:r>
    </w:p>
    <w:p w14:paraId="59B1C370">
      <w:pPr>
        <w:pStyle w:val="1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</w:p>
    <w:p w14:paraId="5DB74BC8">
      <w:pPr>
        <w:pStyle w:val="1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словесные: использование   загадок,</w:t>
      </w:r>
    </w:p>
    <w:p w14:paraId="5BE32054">
      <w:pPr>
        <w:pStyle w:val="1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художественные слова.</w:t>
      </w:r>
    </w:p>
    <w:p w14:paraId="736B70F4">
      <w:pPr>
        <w:pStyle w:val="1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рассказ воспитателя, беседа</w:t>
      </w:r>
    </w:p>
    <w:p w14:paraId="152262C3">
      <w:pPr>
        <w:pStyle w:val="1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463F7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1.5.1. Формы работы с детьми по реализации проекта:</w:t>
      </w:r>
    </w:p>
    <w:p w14:paraId="3CFDFF51">
      <w:pPr>
        <w:pStyle w:val="1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мотивации типа «Поможем куклам Маше и Лене узнать, почему одежда такая разная»;</w:t>
      </w:r>
    </w:p>
    <w:p w14:paraId="50389B98">
      <w:pPr>
        <w:pStyle w:val="1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«Профессия - модельер»</w:t>
      </w:r>
    </w:p>
    <w:p w14:paraId="2C6B4543">
      <w:pPr>
        <w:pStyle w:val="1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мастерская аппликация «Мы маленькие модельеры»;</w:t>
      </w:r>
    </w:p>
    <w:p w14:paraId="62199D67">
      <w:pPr>
        <w:pStyle w:val="1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«Угадай, чья вещь»;</w:t>
      </w:r>
    </w:p>
    <w:p w14:paraId="3C7FD9E3">
      <w:pPr>
        <w:pStyle w:val="1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стихотворения Б. Заходера «Портниха»</w:t>
      </w:r>
    </w:p>
    <w:p w14:paraId="039DAC55">
      <w:pPr>
        <w:pStyle w:val="1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игра «Одежда для Кати».</w:t>
      </w:r>
    </w:p>
    <w:p w14:paraId="05A05A0E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</w:p>
    <w:p w14:paraId="16D9705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AB824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C0841B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1DDD0D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 Содержательный раздел</w:t>
      </w:r>
    </w:p>
    <w:p w14:paraId="71BDB33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1BB53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2.1. Введение в профессии «Путешествие в Ателье?»</w:t>
      </w:r>
    </w:p>
    <w:p w14:paraId="37667AF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A00AC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Конспект открытого интегрированного занятия в старшей группе </w:t>
      </w:r>
    </w:p>
    <w:p w14:paraId="63C9FD35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«Путешествие в ателье».</w:t>
      </w:r>
    </w:p>
    <w:p w14:paraId="5703CBB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Цель - закрепление представлений о необходимости и значении труда взрослых людей.</w:t>
      </w:r>
    </w:p>
    <w:p w14:paraId="47AA45A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Задачи:</w:t>
      </w:r>
    </w:p>
    <w:p w14:paraId="6FBF071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Образовательные:</w:t>
      </w:r>
    </w:p>
    <w:p w14:paraId="6A3EF746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Расширение и уточнение представлений о профессии швеи. Формирование грамматического строя речи (образование и употребление относительных прилагательных). Формирование поисковых способов ориентировки с учетом индивидуальных особенностей детей, при выполнении заданий и использование их в речевой творчески-практической деятельности (выбор модели, ткани, моделирование предмета одежды из деталей, выполнение практических работ).</w:t>
      </w:r>
    </w:p>
    <w:p w14:paraId="33F4D71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Развивающие:</w:t>
      </w:r>
    </w:p>
    <w:p w14:paraId="0CA12FF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Совершенствовать навыки рассказывания: самостоятельно, связно и последовательно излагать свои мысли. Развитие слухового внимания, зрительного восприятия и внимания, артикуляционной и тонкой моторики, координации речи с движением, мышления. Проследить за самоконтролем звукопроизносительной стороны речи детей на протяжении всего занятия.</w:t>
      </w:r>
    </w:p>
    <w:p w14:paraId="72F521F5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Воспитательные:</w:t>
      </w:r>
    </w:p>
    <w:p w14:paraId="1EB8FF8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Формирование навыков сотрудничества, взаимопонимания, доброжелательности, самостоятельности, инициативности, ответственности.</w:t>
      </w:r>
    </w:p>
    <w:p w14:paraId="6A1528A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Оборудование:</w:t>
      </w:r>
    </w:p>
    <w:p w14:paraId="3A2FA2C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Картинки по теме (нитка с иголкой, ножницы и т.д. изображения работников ателье); мешок с одеждой; индивидуальные зеркала; разрезные картинки «Одежда»; образцы ткани; трафарет платья из картона; принадлежности для аппликации.</w:t>
      </w:r>
    </w:p>
    <w:p w14:paraId="71720180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Предварительная работа. </w:t>
      </w:r>
    </w:p>
    <w:p w14:paraId="50838F3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Беседы, занятия на тему «Ателье» (знакомство с профессиями работников ателье); тематические раскраски.</w:t>
      </w:r>
    </w:p>
    <w:p w14:paraId="621B2226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Ход занятия</w:t>
      </w:r>
    </w:p>
    <w:p w14:paraId="45FA09D6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Организационный момент. </w:t>
      </w:r>
    </w:p>
    <w:p w14:paraId="24581E2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«Ребята, а вы любите отгадывать загадки?»</w:t>
      </w:r>
    </w:p>
    <w:p w14:paraId="6389759D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«Да!»</w:t>
      </w:r>
    </w:p>
    <w:p w14:paraId="2B71F1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«Тогда слушайте мою первую загадку»</w:t>
      </w:r>
    </w:p>
    <w:p w14:paraId="4D5484A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Маленького роста я,</w:t>
      </w:r>
    </w:p>
    <w:p w14:paraId="3E70F69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Тонкая и острая.</w:t>
      </w:r>
    </w:p>
    <w:p w14:paraId="0EB00FF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Носом путь себе ищу,</w:t>
      </w:r>
    </w:p>
    <w:p w14:paraId="136130C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За собою хвост тащу.</w:t>
      </w:r>
    </w:p>
    <w:p w14:paraId="1299F98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«Иголка с ниткой»</w:t>
      </w:r>
    </w:p>
    <w:p w14:paraId="380737D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магнитную доску помещаются изображения отгадок.</w:t>
      </w:r>
    </w:p>
    <w:p w14:paraId="07F7087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</w:t>
      </w:r>
    </w:p>
    <w:p w14:paraId="2B0D1F7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«Много делать мы умеем:</w:t>
      </w:r>
    </w:p>
    <w:p w14:paraId="317BF3D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Стричь, кроить и вырезать.</w:t>
      </w:r>
    </w:p>
    <w:p w14:paraId="7B46450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Не играйте с нами, дети:</w:t>
      </w:r>
    </w:p>
    <w:p w14:paraId="51D26FF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Можем больно наказать!»</w:t>
      </w:r>
    </w:p>
    <w:p w14:paraId="111F05F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«Ножницы»</w:t>
      </w:r>
    </w:p>
    <w:p w14:paraId="6E34B26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</w:t>
      </w:r>
    </w:p>
    <w:p w14:paraId="76AC821D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«Застрочит, как пулемёт,</w:t>
      </w:r>
    </w:p>
    <w:p w14:paraId="5308800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Платье новое сошьёт».</w:t>
      </w:r>
    </w:p>
    <w:p w14:paraId="08238EB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«Швейная машинка»</w:t>
      </w:r>
    </w:p>
    <w:p w14:paraId="5727C379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Педагог: </w:t>
      </w:r>
    </w:p>
    <w:p w14:paraId="2B82D87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«На пальце одном,</w:t>
      </w:r>
    </w:p>
    <w:p w14:paraId="55B823F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Ведёрко вверх дном».</w:t>
      </w:r>
    </w:p>
    <w:p w14:paraId="14481ABD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«Наперсток»</w:t>
      </w:r>
    </w:p>
    <w:p w14:paraId="2D3688FF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Педагог: </w:t>
      </w:r>
    </w:p>
    <w:p w14:paraId="20326B4A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«Железный жучок,</w:t>
      </w:r>
    </w:p>
    <w:p w14:paraId="494AC8C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хвостике червячок».</w:t>
      </w:r>
    </w:p>
    <w:p w14:paraId="550469E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«Булавка»</w:t>
      </w:r>
    </w:p>
    <w:p w14:paraId="255FC24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«Какие вы молодцы ребята, все мои загадки отгадали! Посмотрите на все предметы, как вы думаете, где и у кого на работе мы их увидим?»</w:t>
      </w:r>
    </w:p>
    <w:p w14:paraId="65ADAF5B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«Эти предметы нужны швее, в ателье»</w:t>
      </w:r>
    </w:p>
    <w:p w14:paraId="532D166A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«Правильно ребята и сейчас мы с вами отправимся в ателье…»</w:t>
      </w:r>
    </w:p>
    <w:p w14:paraId="03C1D0FB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Стук в дверь, входит воспитатель в образе Бабы-Яги</w:t>
      </w:r>
    </w:p>
    <w:p w14:paraId="3D7AD2F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«Здесь парикмахерская? Вы меня узнали? Мне нужно срочно в парикмахерскую, сделать прическу. Меня Кощей пригласил на свой день рождения. Там будет много гостей. А как вам мой наряд?»</w:t>
      </w:r>
    </w:p>
    <w:p w14:paraId="2BFB7CB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«Ты знаешь, Баба-Яга, если честно, я бы посоветовала тебе переодеться. А вы, ребята, как думаете?»</w:t>
      </w:r>
    </w:p>
    <w:p w14:paraId="69ED049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«Да, надо переодеться!»</w:t>
      </w:r>
    </w:p>
    <w:p w14:paraId="44D551CB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«Не нравится вам, а я так старалась! Ну что ж, переоденусь. Все при мне, в моем мешке. Помогите, ребята, мне выбрать наряд».</w:t>
      </w:r>
    </w:p>
    <w:p w14:paraId="46AFC325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Игра «Из бабушкиного сундука».</w:t>
      </w:r>
    </w:p>
    <w:p w14:paraId="5FDE3995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 достает из мешка различную одежду. Дети объясняют, почему она не подходит; проговаривают предложения с союзными словами («потому что»).</w:t>
      </w:r>
    </w:p>
    <w:p w14:paraId="6B53EC7B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«Эта шелковая блузка подойдет мне?»</w:t>
      </w:r>
    </w:p>
    <w:p w14:paraId="0DA4255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«Эта шелковая блузка не подойдет, потому что она грязная»</w:t>
      </w:r>
    </w:p>
    <w:p w14:paraId="6D3961C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«Эта юбка подойдет мне?»</w:t>
      </w:r>
    </w:p>
    <w:p w14:paraId="4D69141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«Эта юбка не подойдет, потому что она дырявая»</w:t>
      </w:r>
    </w:p>
    <w:p w14:paraId="5333A4EB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«Так что же мне делать? Я так хочу пойти на день рождения Кощея нарядной…»</w:t>
      </w:r>
    </w:p>
    <w:p w14:paraId="7F4AB5EA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«Подожди, Баба-Яга, не расстраивайся. Кажется, мы сможем тебе помочь. Куда мы собрались с вами идти?»</w:t>
      </w:r>
    </w:p>
    <w:p w14:paraId="7031DD7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«В ателье»</w:t>
      </w:r>
    </w:p>
    <w:p w14:paraId="44095FF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«Да. Дети, поможем Бабе-Яге выбрать наряд?»</w:t>
      </w:r>
    </w:p>
    <w:p w14:paraId="36B362D1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«Да, поможем!»</w:t>
      </w:r>
    </w:p>
    <w:p w14:paraId="1AE2CED5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«А причем здесь ателье, и что это такое?!»</w:t>
      </w:r>
    </w:p>
    <w:p w14:paraId="0A25923B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«Давайте расскажем Бабе-Яге, что такое ателье и кто там работает?»</w:t>
      </w:r>
    </w:p>
    <w:p w14:paraId="5E67948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На столе лежат опорные картинки. </w:t>
      </w:r>
    </w:p>
    <w:p w14:paraId="46BA20F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 Игра «Кто что делает?»</w:t>
      </w:r>
    </w:p>
    <w:p w14:paraId="6D8F6B5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«Художник – модельер, закройщица, швея».</w:t>
      </w:r>
    </w:p>
    <w:p w14:paraId="32169B2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«Я всё поняла, давайте поскорее отправимся в ателье!»</w:t>
      </w:r>
    </w:p>
    <w:p w14:paraId="284A6B2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«Давайте отправимся в путь на машинке!»</w:t>
      </w:r>
    </w:p>
    <w:p w14:paraId="49FD7E0D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4.Артикуляционная гимнастика «Путешествие машинки»</w:t>
      </w:r>
    </w:p>
    <w:p w14:paraId="1CD98C1F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 берут свои индивидуальные зеркала и выполняют артикуляционную гимнастику «Путешествие машинки».</w:t>
      </w:r>
    </w:p>
    <w:p w14:paraId="60E13B1B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«Вот мы и приехали. Перед нами рабочее место художника – модельера. Давайте, ребята, попробуем себя в этой роли. Соберем предметы одежды».</w:t>
      </w:r>
    </w:p>
    <w:p w14:paraId="3BA55D57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5. Игра «Собери одежду по частям»</w:t>
      </w:r>
    </w:p>
    <w:p w14:paraId="51FAA6F9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Детям раздаются конверты с разрезными картинками одежды, их необходимо собрать.</w:t>
      </w:r>
    </w:p>
    <w:p w14:paraId="17E48C8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«Как всё красиво! Ребята, а что у вас получилось?»</w:t>
      </w:r>
    </w:p>
    <w:p w14:paraId="35EFEA5D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 рассказывают по схеме о частях одежды.</w:t>
      </w:r>
    </w:p>
    <w:p w14:paraId="4FFECB06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«Это платье. У него воротник, рукава, юбка, лиф, пояс».</w:t>
      </w:r>
    </w:p>
    <w:p w14:paraId="7CBF8BD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«Баба-Яга, ты решила, что хочешь надеть на День рождение?»</w:t>
      </w:r>
    </w:p>
    <w:p w14:paraId="5B643E5F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«Да, я хочу платье».</w:t>
      </w:r>
    </w:p>
    <w:p w14:paraId="2FB9B42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«Давайте, ребята, пройдем к следующему рабочему мету – закройщицы»</w:t>
      </w:r>
    </w:p>
    <w:p w14:paraId="0242113F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 Игра «Какое платье?»</w:t>
      </w:r>
    </w:p>
    <w:p w14:paraId="3B9C4AC5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столе перед детьми лежат различные образцы ткани и схема для ответа.</w:t>
      </w:r>
    </w:p>
    <w:p w14:paraId="75ED39D6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Баба-Яга, примеряя на себя ткань: «Ребята, какое платье получится из этой ткани? И в какое время года его можно носить?»</w:t>
      </w:r>
    </w:p>
    <w:p w14:paraId="28D0C885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«Платье голубого цвета, шелковое, носить можно летом».</w:t>
      </w:r>
    </w:p>
    <w:p w14:paraId="6CA960D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«Молодцы, ребята! Давайте пройдем к следующему месту – швеи».</w:t>
      </w:r>
    </w:p>
    <w:p w14:paraId="38F61A96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7. Аппликация «Укрась платье»</w:t>
      </w:r>
    </w:p>
    <w:p w14:paraId="5466C2B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 столе перед детьми готовые фасоны платьев из картона.</w:t>
      </w:r>
    </w:p>
    <w:p w14:paraId="054982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«Швея оставила готовые фасоны платьев. А нам надо теперь превратить их в праздничные, чтобы Баба-Яга могла надеть их на День рождение».</w:t>
      </w:r>
    </w:p>
    <w:p w14:paraId="702A2BD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Каждый ребенок самостоятельно выбирает вариант украшения платья.</w:t>
      </w:r>
    </w:p>
    <w:p w14:paraId="1CE17988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 рассматривает платья и говорит: «Ребята, мне очень понравились ваши платья, и я не могу выбрать какое-то одно, можно заберу их все?»</w:t>
      </w:r>
    </w:p>
    <w:p w14:paraId="11000B6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Дети: «Да, можно».</w:t>
      </w:r>
    </w:p>
    <w:p w14:paraId="49C17230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Баба-Яга: «Какие вы добрые ребята, а за это я вам подарю подарки»</w:t>
      </w:r>
    </w:p>
    <w:p w14:paraId="1D466F2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Баба-Яга из мешка достает подарки и раздает детям. Прощается и уходит.</w:t>
      </w:r>
    </w:p>
    <w:p w14:paraId="32224112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«И нам ребята пора возвращаться в группу, давайте закроем глазки и на счет раз, два, три открываем». Под музыкальное сопровождение.</w:t>
      </w:r>
    </w:p>
    <w:p w14:paraId="67272195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8. Рефлексия</w:t>
      </w:r>
    </w:p>
    <w:p w14:paraId="63404D5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Педагог: Вам понравилось наше путешествие?»</w:t>
      </w:r>
    </w:p>
    <w:p w14:paraId="76A9D06B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Дети делятся впечатлением.</w:t>
      </w:r>
    </w:p>
    <w:p w14:paraId="55484D4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2.2. Планирование образовательной деятельности (календарный план)</w:t>
      </w:r>
    </w:p>
    <w:p w14:paraId="0DFF6CDA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Тематическое планирование.</w:t>
      </w:r>
    </w:p>
    <w:tbl>
      <w:tblPr>
        <w:tblStyle w:val="5"/>
        <w:tblW w:w="9788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"/>
        <w:gridCol w:w="3299"/>
        <w:gridCol w:w="3406"/>
        <w:gridCol w:w="2466"/>
      </w:tblGrid>
      <w:tr w14:paraId="612E83D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F968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3F7145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Темы занятий по ознакомлению с профессией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939EF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Примерные темы творческой мастерской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065CE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Сроки реализации</w:t>
            </w:r>
          </w:p>
        </w:tc>
      </w:tr>
      <w:tr w14:paraId="5EF0EC6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41662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B9A8B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“Ателье открывает двери”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4CABF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«Путешествие в страну рукоделия».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2CBCA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1-2 нед. Октября</w:t>
            </w:r>
          </w:p>
        </w:tc>
      </w:tr>
      <w:tr w14:paraId="63D5E90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A949EF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8649F7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“Кто принимает заказ?”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0510A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Беседа по технике безопасности.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1AAFA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3-4 нед</w:t>
            </w:r>
          </w:p>
          <w:p w14:paraId="1CC8F118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Октября</w:t>
            </w:r>
          </w:p>
        </w:tc>
      </w:tr>
      <w:tr w14:paraId="541BE5B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58A98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D4611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“Обговариваем заказ с модельером”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5A45C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«Знакомство с тканью»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F4161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1-2 нед. Ноября</w:t>
            </w:r>
          </w:p>
        </w:tc>
      </w:tr>
      <w:tr w14:paraId="6052B87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7FE76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9C710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“Работа модельера”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6949E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«Волшебная иголочка»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04923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3-4. ноября</w:t>
            </w:r>
          </w:p>
        </w:tc>
      </w:tr>
      <w:tr w14:paraId="617ACCB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B13D4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4961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“Для чего снимаем мерки?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FB82A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«Волшебная иголочка»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9172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1-2 нед. Декабря</w:t>
            </w:r>
          </w:p>
        </w:tc>
      </w:tr>
      <w:tr w14:paraId="4C7A457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DAC74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DBBA8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“Закройщик. Кроим одежду. Сотрудничаем с дизайнером и швеей”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4C384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«Разные дорожки». Вышивка прямой дорожки. Учить вышивать швом «вперёд иголка» двумя нитками.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D9497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3-4 нед. Декабря</w:t>
            </w:r>
          </w:p>
        </w:tc>
      </w:tr>
      <w:tr w14:paraId="33823D6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C6B8B3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86ACB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Ателье (актуализация знаний).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5B754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«Разные дорожки». Вышивка извилистой дорожки. Учить вышивать швом «вперёд иголка» двумя нитками. Познакомить с вышивкой по кругу.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6D33A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Январь</w:t>
            </w:r>
          </w:p>
        </w:tc>
      </w:tr>
      <w:tr w14:paraId="7D8A600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96C9C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86342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“Закройщик. Кроим одежду.”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149280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«Волшебный крючок». Учимся образовывать первую петлю и провязывать воздушную цепочку.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502D5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1-2 нед. Февраля</w:t>
            </w:r>
          </w:p>
        </w:tc>
      </w:tr>
      <w:tr w14:paraId="5C8282E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38ED1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AB579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“Передаем заказ швее”. Индивидуальная работа: учимся шить на швейной машинке.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0E316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«Волшебный крючок». Вязание воздушной цепочки. Применение цепочек в декорировании.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48DD9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2-4 нед. Февраля</w:t>
            </w:r>
          </w:p>
        </w:tc>
      </w:tr>
      <w:tr w14:paraId="7EB7AD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536FB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B0B36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“Волшебные инструменты швеи”.</w:t>
            </w:r>
          </w:p>
          <w:p w14:paraId="2C69C9CB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Индивидуальная работа: учимся шить на швейной машинке.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F4CE8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«Волшебный крючок». Вязание воздушной цепочки. Применение цепочек в декорировании.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64A27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1-2 нед. Марта</w:t>
            </w:r>
          </w:p>
        </w:tc>
      </w:tr>
      <w:tr w14:paraId="306788F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176AF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30B7C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“Первая примерка: швея и дизайнер”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C942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Вязание на простом станке. Учить закреплять рабочую нить, делать петли.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D4D33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3-4 нед. Марта</w:t>
            </w:r>
          </w:p>
        </w:tc>
      </w:tr>
      <w:tr w14:paraId="5ED2347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EA46F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6DFFC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“Работа швеи”.</w:t>
            </w:r>
          </w:p>
          <w:p w14:paraId="6EFBA015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Индивидуальная работа: учимся шить на швейной машинке.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94827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Вязание на простом станке. Учить закреплять рабочую нить, делать петли.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1EA32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1-2 нед. Апреля</w:t>
            </w:r>
          </w:p>
        </w:tc>
      </w:tr>
      <w:tr w14:paraId="5DC1F3A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38AD4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17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1B96F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“Готовые изделия: показ мод, фотостудия”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13D009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Вязание на простом станке. Учить закреплять рабочую нить, делать петли.</w:t>
            </w:r>
          </w:p>
        </w:tc>
        <w:tc>
          <w:tcPr>
            <w:tcW w:w="11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0B4BA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3-4 нед. Апреля</w:t>
            </w:r>
          </w:p>
        </w:tc>
      </w:tr>
    </w:tbl>
    <w:p w14:paraId="74ADFED9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2.3. Историческая справка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.</w:t>
      </w:r>
    </w:p>
    <w:p w14:paraId="3E2F190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История возникновения одежды</w:t>
      </w:r>
    </w:p>
    <w:p w14:paraId="2FE0B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Первые люди, которые бегали за мамонтами, делали это преимущественное</w:t>
      </w:r>
    </w:p>
    <w:p w14:paraId="5B18A9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голом виде, прикрывая себе лишь некоторые части тела. В основном в</w:t>
      </w:r>
    </w:p>
    <w:p w14:paraId="5C2F1E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жаркую погоду одеждой служили большие листья растений, папоротников,</w:t>
      </w:r>
    </w:p>
    <w:p w14:paraId="16B714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наматываемые на область ягодиц.</w:t>
      </w:r>
    </w:p>
    <w:p w14:paraId="08A20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Верх обыкновенно оставался некрытым. Но даже и такую юбку из цветов</w:t>
      </w:r>
    </w:p>
    <w:p w14:paraId="4BF7D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было назвать первым аналогом одежды.</w:t>
      </w:r>
    </w:p>
    <w:p w14:paraId="7D9C3A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первое возникновение одежды можно отнести к времени появления</w:t>
      </w:r>
    </w:p>
    <w:p w14:paraId="6D8F4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первого человека – примерно 35 тысяч лет назад.</w:t>
      </w:r>
    </w:p>
    <w:p w14:paraId="2DB80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Цель одежды была самая разная. Помимо эстетической, нужно было еще и</w:t>
      </w:r>
    </w:p>
    <w:p w14:paraId="07459C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себя от жары или холода, предотвратить свою кожу от укусов</w:t>
      </w:r>
    </w:p>
    <w:p w14:paraId="14875D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насекомых, змей и прочих животных. </w:t>
      </w:r>
    </w:p>
    <w:p w14:paraId="280F3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Давным-давно люди поняли, что функции одежды могут быть самыми</w:t>
      </w:r>
    </w:p>
    <w:p w14:paraId="6AED0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разными и использовали этот аксессуар как один из главных на своем теле.</w:t>
      </w:r>
    </w:p>
    <w:p w14:paraId="23166D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примеру, желая защититься от насекомых и других вредоносных тварей,</w:t>
      </w:r>
    </w:p>
    <w:p w14:paraId="2E7DC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древние представители охотно смазывались глиной, грязью. </w:t>
      </w:r>
    </w:p>
    <w:p w14:paraId="2A5D53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Разукрасив себя в зеленый цвет, можно без боязни начинать охоту в сочных зарослях. Обмазав себя грязью, – вести нападение в горных массивах.</w:t>
      </w:r>
    </w:p>
    <w:p w14:paraId="5963AD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101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шкуры убитых животных кроме функции ковриков, начинают использоваться в качестве одежды. Изначально, целиковые шкуры крепились на плечи, затем из полотен отрывались куски нужного размера.</w:t>
      </w:r>
    </w:p>
    <w:p w14:paraId="63796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Завязки делались из стеблей растений, лиан, а также волос, которые</w:t>
      </w:r>
    </w:p>
    <w:p w14:paraId="44A4E6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сплетались между собой, создавая прочный материал. С помощью орудий</w:t>
      </w:r>
    </w:p>
    <w:p w14:paraId="052365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колющего характера в полотне возделывались отверстия, в которые</w:t>
      </w:r>
    </w:p>
    <w:p w14:paraId="3A013C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крепились ленты. Такого рода одежда с легкостью могла держаться, не</w:t>
      </w:r>
    </w:p>
    <w:p w14:paraId="5C6A79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сваливаясь во время бега или ходьбы. Чуть позднее в ход пошли тонкие</w:t>
      </w:r>
    </w:p>
    <w:p w14:paraId="7BC999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кости – прототипы игл и волосы – нить. Сшивались разные куски полотнища,</w:t>
      </w:r>
    </w:p>
    <w:p w14:paraId="00123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образовывая все более сложные детали одежды.</w:t>
      </w:r>
    </w:p>
    <w:p w14:paraId="559AD7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Такие знаки непосредственно являлись символами своей эпохи. Одни</w:t>
      </w:r>
    </w:p>
    <w:p w14:paraId="304DE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племена использовали свои украшения, узоры, обозначая тем самым разность</w:t>
      </w:r>
    </w:p>
    <w:p w14:paraId="374784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народов. Благодаря возникновению одежды такого типа можно было судить</w:t>
      </w:r>
    </w:p>
    <w:p w14:paraId="4DBE3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культурных традициях прошлого.</w:t>
      </w:r>
    </w:p>
    <w:p w14:paraId="154F6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образования Ателье.</w:t>
      </w:r>
    </w:p>
    <w:p w14:paraId="21FD0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ни странно, но понятие «ателье», которое оказывает услуги по индивидуальному пошиву и предлагает эксклюзивные наряды.</w:t>
      </w:r>
    </w:p>
    <w:p w14:paraId="031494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Рынков одежды практически не существовало, и люди обращались к ремесленникам, которые за малую плату шили неказистые костюмы и простые платья.</w:t>
      </w:r>
    </w:p>
    <w:p w14:paraId="478F3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Граждане с более большим достатком заказывали одежду у более искусных мастеров, которые со временем и стали основоположниками ателье. </w:t>
      </w:r>
    </w:p>
    <w:p w14:paraId="5CBA4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Появление фабрик первоначально сильно ударило по ремесленникам. История ателье могла на этом и закончиться, если бы не стремление людей выделяться среди себе подобных. Пусть одежда будет несколько дороже стандартных фабричных поделок, пусть придется немного подождать, но в результате вы получаете действительно мастерски выполненное изделие.        Вы сами выбираете, из чего нужен костюм и обращаетесь именно к тому мастеру, где соотношение цены и качества будет оптимальным.</w:t>
      </w:r>
    </w:p>
    <w:p w14:paraId="714859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 практически наверняка вы знаете, как трудно найти того самого мастера, который будет понимать вас с полуслова. </w:t>
      </w:r>
    </w:p>
    <w:p w14:paraId="3A35D4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Но обращаясь в наше «Ателье» Вы со стопроцентной уверенностью ощутите на себе заботу и желание сделать ваш заказ как можно лучше.</w:t>
      </w:r>
    </w:p>
    <w:p w14:paraId="5701DB2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2.4. Словарь терминов.</w:t>
      </w:r>
    </w:p>
    <w:p w14:paraId="7A256A3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Тематический словарь по лексический теме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Швейное дело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»</w:t>
      </w:r>
    </w:p>
    <w:p w14:paraId="5295BA35">
      <w:pPr>
        <w:shd w:val="clear" w:color="auto" w:fill="FFFFFF"/>
        <w:spacing w:after="0" w:line="240" w:lineRule="auto"/>
        <w:ind w:firstLine="360"/>
        <w:jc w:val="both"/>
        <w:rPr>
          <w:rFonts w:ascii="Arial" w:hAnsi="Arial" w:eastAsia="Times New Roman" w:cs="Arial"/>
          <w:color w:val="111111"/>
          <w:sz w:val="27"/>
          <w:szCs w:val="27"/>
          <w:lang w:eastAsia="zh-CN"/>
        </w:rPr>
      </w:pPr>
    </w:p>
    <w:p w14:paraId="6A6E57F0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Швейная машина</w:t>
      </w:r>
      <w:r>
        <w:rPr>
          <w:sz w:val="26"/>
          <w:szCs w:val="26"/>
        </w:rPr>
        <w:t> — основное устройство для соединения и отделки деталей швейных изделий.</w:t>
      </w:r>
    </w:p>
    <w:p w14:paraId="263080C9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Оверлок</w:t>
      </w:r>
      <w:r>
        <w:rPr>
          <w:sz w:val="26"/>
          <w:szCs w:val="26"/>
        </w:rPr>
        <w:t> — вид швейной машины для обмётывания срезов.</w:t>
      </w:r>
    </w:p>
    <w:p w14:paraId="64C86F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23"/>
          <w:rFonts w:ascii="Times New Roman" w:hAnsi="Times New Roman" w:cs="Times New Roman"/>
          <w:sz w:val="32"/>
          <w:szCs w:val="32"/>
          <w:shd w:val="clear" w:color="auto" w:fill="FFFFFF"/>
        </w:rPr>
        <w:t>Портновский манекен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— изделие, имитирующее форму верхней части тела, используемое для моделирования и пошива одежды.</w:t>
      </w:r>
    </w:p>
    <w:p w14:paraId="4772CE8F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Закройные (портновские) ножницы</w:t>
      </w:r>
      <w:r>
        <w:rPr>
          <w:sz w:val="26"/>
          <w:szCs w:val="26"/>
        </w:rPr>
        <w:t> — имеют насечки на лезвии, позволяющие обойтись без оверлока. Насечки могут быть в форме зигзага или скруглёнными.</w:t>
      </w:r>
    </w:p>
    <w:p w14:paraId="1A6B1E51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Раскройные ножницы</w:t>
      </w:r>
      <w:r>
        <w:rPr>
          <w:sz w:val="26"/>
          <w:szCs w:val="26"/>
        </w:rPr>
        <w:t> — используются для раскроя ткани. Имеют различную длину лезвий, но короче чем портновские ножницы.</w:t>
      </w:r>
    </w:p>
    <w:p w14:paraId="0F8A969E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Портновский метр</w:t>
      </w:r>
      <w:r>
        <w:rPr>
          <w:sz w:val="26"/>
          <w:szCs w:val="26"/>
        </w:rPr>
        <w:t> — гибкая лента длиной 1,5 м с нанесёнными сантиметровыми и миллиметровыми делениями.</w:t>
      </w:r>
    </w:p>
    <w:p w14:paraId="52C0D967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Английская булавка</w:t>
      </w:r>
      <w:r>
        <w:rPr>
          <w:sz w:val="26"/>
          <w:szCs w:val="26"/>
        </w:rPr>
        <w:t> — инструмент для скрепления в виде скрученной проволоки с острым концом, запирающимся внутрь головки.</w:t>
      </w:r>
    </w:p>
    <w:p w14:paraId="6D8E4374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Проутюжить</w:t>
      </w:r>
      <w:r>
        <w:rPr>
          <w:sz w:val="26"/>
          <w:szCs w:val="26"/>
        </w:rPr>
        <w:t> — удалить утюгом заломы, складки на деталях кроя (отутюжить) или в готовом изделии.</w:t>
      </w:r>
    </w:p>
    <w:p w14:paraId="05BEAE7B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Приутюжить</w:t>
      </w:r>
      <w:r>
        <w:rPr>
          <w:sz w:val="26"/>
          <w:szCs w:val="26"/>
        </w:rPr>
        <w:t> — уменьшить толщину детали, кроя, шва, сгиба, придавая им правильную форму.</w:t>
      </w:r>
    </w:p>
    <w:p w14:paraId="7F38698A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Разутюжить</w:t>
      </w:r>
      <w:r>
        <w:rPr>
          <w:sz w:val="26"/>
          <w:szCs w:val="26"/>
        </w:rPr>
        <w:t> — расправить припуски шва или складки на две стороны, закрепить утюгом.</w:t>
      </w:r>
    </w:p>
    <w:p w14:paraId="3235D090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Заутюжить</w:t>
      </w:r>
      <w:r>
        <w:rPr>
          <w:sz w:val="26"/>
          <w:szCs w:val="26"/>
        </w:rPr>
        <w:t> — направить припуск шва или складки в одну сторону, закрепить утюгом.</w:t>
      </w:r>
    </w:p>
    <w:p w14:paraId="119842D4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sz w:val="27"/>
          <w:szCs w:val="27"/>
          <w:lang w:eastAsia="zh-CN"/>
        </w:rPr>
      </w:pPr>
    </w:p>
    <w:p w14:paraId="0860A1D7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Конструирование</w:t>
      </w:r>
      <w:r>
        <w:rPr>
          <w:sz w:val="26"/>
          <w:szCs w:val="26"/>
        </w:rPr>
        <w:t> — процесс разработки конструкции: чертежа изделия в натуральную величину.</w:t>
      </w:r>
    </w:p>
    <w:p w14:paraId="7E2D71B8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Моделирование</w:t>
      </w:r>
      <w:r>
        <w:rPr>
          <w:sz w:val="26"/>
          <w:szCs w:val="26"/>
        </w:rPr>
        <w:t> — изменение выкройки в соответствии с выбранной моделью.</w:t>
      </w:r>
    </w:p>
    <w:p w14:paraId="30709E06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Модель</w:t>
      </w:r>
      <w:r>
        <w:rPr>
          <w:sz w:val="26"/>
          <w:szCs w:val="26"/>
        </w:rPr>
        <w:t> — образец швейного изделия.</w:t>
      </w:r>
    </w:p>
    <w:p w14:paraId="6B6B2185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Фасон изделия</w:t>
      </w:r>
      <w:r>
        <w:rPr>
          <w:sz w:val="26"/>
          <w:szCs w:val="26"/>
        </w:rPr>
        <w:t> — внешние черты любого изделия, определяемые формой деталей, линиями, их соотношениями, отделкой.</w:t>
      </w:r>
    </w:p>
    <w:p w14:paraId="23DDC779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0E3A2D66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Снятие мерок</w:t>
      </w:r>
      <w:r>
        <w:rPr>
          <w:sz w:val="26"/>
          <w:szCs w:val="26"/>
        </w:rPr>
        <w:t> — измерение основных условных линий на фигуре человека.</w:t>
      </w:r>
    </w:p>
    <w:p w14:paraId="44DE1664">
      <w:pPr>
        <w:pStyle w:val="1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23"/>
          <w:sz w:val="32"/>
          <w:szCs w:val="32"/>
        </w:rPr>
        <w:t>Обхват</w:t>
      </w:r>
      <w:r>
        <w:rPr>
          <w:sz w:val="26"/>
          <w:szCs w:val="26"/>
        </w:rPr>
        <w:t> — периметр какой-либо части тела, измеренный сантиметровой лентой.</w:t>
      </w:r>
    </w:p>
    <w:p w14:paraId="0576CEDA">
      <w:pPr>
        <w:pStyle w:val="11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6A215B">
      <w:pPr>
        <w:pStyle w:val="11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656565"/>
          <w:sz w:val="26"/>
          <w:szCs w:val="26"/>
        </w:rPr>
      </w:pPr>
      <w: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 Организационный раздел.</w:t>
      </w:r>
    </w:p>
    <w:p w14:paraId="68B9FEB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</w:p>
    <w:p w14:paraId="6FC7D51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3.1. Материально-техническое обеспечение проекта</w:t>
      </w:r>
    </w:p>
    <w:p w14:paraId="3757C9D4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5"/>
        <w:tblW w:w="9788" w:type="dxa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45"/>
        <w:gridCol w:w="5890"/>
        <w:gridCol w:w="3253"/>
      </w:tblGrid>
      <w:tr w14:paraId="5F034E2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E746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589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1567AB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Мероприятие</w:t>
            </w:r>
          </w:p>
        </w:tc>
        <w:tc>
          <w:tcPr>
            <w:tcW w:w="325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6DE85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Ср оки реализации</w:t>
            </w:r>
          </w:p>
        </w:tc>
      </w:tr>
      <w:tr w14:paraId="1E2C1AC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A5D6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89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EF2F9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Подготовка игровой зоны, атрибутов.</w:t>
            </w:r>
          </w:p>
        </w:tc>
        <w:tc>
          <w:tcPr>
            <w:tcW w:w="325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BDBCE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Сентябрь-октябрь</w:t>
            </w:r>
          </w:p>
        </w:tc>
      </w:tr>
      <w:tr w14:paraId="4BB4EA0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CC55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89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C5366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Обогащение впечатлениями.</w:t>
            </w:r>
          </w:p>
        </w:tc>
        <w:tc>
          <w:tcPr>
            <w:tcW w:w="325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181A47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Ноябрь- декабрь.</w:t>
            </w:r>
          </w:p>
        </w:tc>
      </w:tr>
      <w:tr w14:paraId="0BC9FDC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3C528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589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F7C2E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Обучение игровым действиям.</w:t>
            </w:r>
          </w:p>
        </w:tc>
        <w:tc>
          <w:tcPr>
            <w:tcW w:w="325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BBB2E0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Январь-март.</w:t>
            </w:r>
          </w:p>
        </w:tc>
      </w:tr>
      <w:tr w14:paraId="5E916F1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18F921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589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A5847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Подведение итогов реализации проекта.</w:t>
            </w:r>
          </w:p>
        </w:tc>
        <w:tc>
          <w:tcPr>
            <w:tcW w:w="325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98E35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Апрель-май.</w:t>
            </w:r>
          </w:p>
        </w:tc>
      </w:tr>
    </w:tbl>
    <w:p w14:paraId="61059A03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 </w:t>
      </w:r>
    </w:p>
    <w:p w14:paraId="202B2DB4">
      <w:pPr>
        <w:shd w:val="clear" w:color="auto" w:fill="FFFFFF"/>
        <w:spacing w:after="100" w:afterAutospacing="1" w:line="240" w:lineRule="auto"/>
        <w:ind w:left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3.1.1. Этап - подготовка игровой зоны, атрибутов: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 </w:t>
      </w:r>
    </w:p>
    <w:p w14:paraId="338506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Создание макета «Ателье в чемодане»;</w:t>
      </w:r>
    </w:p>
    <w:p w14:paraId="1155E6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изготовление коллекций «Ткани»</w:t>
      </w:r>
    </w:p>
    <w:p w14:paraId="27705D4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изготовление шаблонов одежды – платьев, юбок;</w:t>
      </w:r>
    </w:p>
    <w:p w14:paraId="1CB84A9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создание ширмы «Ателье»</w:t>
      </w:r>
    </w:p>
    <w:p w14:paraId="651125E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создание вывески «Швейное ателье»;</w:t>
      </w:r>
    </w:p>
    <w:p w14:paraId="5DE782C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подбор тканей для игры;</w:t>
      </w:r>
    </w:p>
    <w:p w14:paraId="1590FC2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подбор фурнитуры: пуговицы, нитки разного цвета, кнопки, атласные ленты;</w:t>
      </w:r>
    </w:p>
    <w:p w14:paraId="7626920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создание манекенов для кукольной одежды;</w:t>
      </w:r>
    </w:p>
    <w:p w14:paraId="40BBF36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подбор и создание дидактических игр.</w:t>
      </w:r>
    </w:p>
    <w:p w14:paraId="057665F5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Подбор художественной литературы</w:t>
      </w: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:</w:t>
      </w:r>
    </w:p>
    <w:p w14:paraId="2A3214D0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Братья Гримм «Храбрый портняжка»</w:t>
      </w:r>
    </w:p>
    <w:p w14:paraId="5E553ADD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Н. Носов «Заплатка»</w:t>
      </w:r>
    </w:p>
    <w:p w14:paraId="06C01F2F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К. Ушинский «Как рубашка в поле выросла»</w:t>
      </w:r>
    </w:p>
    <w:p w14:paraId="1378FAF6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Дж. Родари «Чем пахнут ремесла?»</w:t>
      </w:r>
    </w:p>
    <w:p w14:paraId="23405B47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В. Маяковский «Кем быть?»</w:t>
      </w:r>
    </w:p>
    <w:p w14:paraId="76FA7733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В. Осеева «Волшебная иголочка»</w:t>
      </w:r>
    </w:p>
    <w:p w14:paraId="01BBD984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Е. Благинина «Научу одеваться и братца»</w:t>
      </w:r>
    </w:p>
    <w:p w14:paraId="1E944558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Энциклопедии на тему Профессии.</w:t>
      </w:r>
    </w:p>
    <w:p w14:paraId="3934F0C7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Создание видеотеки:</w:t>
      </w:r>
    </w:p>
    <w:p w14:paraId="3F05C86D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«Презентация» Кто такой дизайнер одежды»</w:t>
      </w:r>
    </w:p>
    <w:p w14:paraId="3A72C938">
      <w:pPr>
        <w:shd w:val="clear" w:color="auto" w:fill="FFFFFF"/>
        <w:tabs>
          <w:tab w:val="left" w:pos="5760"/>
        </w:tabs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Профессии – Швея и портной.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ab/>
      </w:r>
    </w:p>
    <w:p w14:paraId="265B8360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  <w:r>
        <w:fldChar w:fldCharType="begin"/>
      </w:r>
      <w:r>
        <w:instrText xml:space="preserve"> HYPERLINK "https://www.youtube.com/watch?v=p1sg_KwxDi0" </w:instrText>
      </w:r>
      <w:r>
        <w:fldChar w:fldCharType="separate"/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>https://www.youtube.com/watch?v=p1sg_KwxDi0</w:t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fldChar w:fldCharType="end"/>
      </w:r>
    </w:p>
    <w:p w14:paraId="14FF6196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«Мир глазами детей»: профессия швея. </w:t>
      </w:r>
      <w:r>
        <w:fldChar w:fldCharType="begin"/>
      </w:r>
      <w:r>
        <w:instrText xml:space="preserve"> HYPERLINK "https://www.youtube.com/watch?v=Ujtcbh-l6Qw" </w:instrText>
      </w:r>
      <w:r>
        <w:fldChar w:fldCharType="separate"/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>https://www.youtube.com/watch?v=Ujtcbh-l6Qw</w:t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fldChar w:fldCharType="end"/>
      </w:r>
    </w:p>
    <w:p w14:paraId="05BA029C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«Ситцевая улица». Мультфильм. </w:t>
      </w:r>
    </w:p>
    <w:p w14:paraId="3F2D4901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fldChar w:fldCharType="begin"/>
      </w:r>
      <w:r>
        <w:instrText xml:space="preserve"> HYPERLINK "https://youtu.be/uYkDigT80WM" \t "_blank" </w:instrText>
      </w:r>
      <w:r>
        <w:fldChar w:fldCharType="separate"/>
      </w:r>
      <w:r>
        <w:rPr>
          <w:rFonts w:ascii="Times New Roman" w:hAnsi="Times New Roman" w:cs="Times New Roman"/>
          <w:color w:val="0000FF"/>
          <w:spacing w:val="15"/>
          <w:sz w:val="28"/>
          <w:szCs w:val="28"/>
          <w:u w:val="single"/>
        </w:rPr>
        <w:t>https://youtu.be/uYkDigT80WM</w:t>
      </w:r>
      <w:r>
        <w:rPr>
          <w:rFonts w:ascii="Times New Roman" w:hAnsi="Times New Roman" w:cs="Times New Roman"/>
          <w:color w:val="0000FF"/>
          <w:spacing w:val="15"/>
          <w:sz w:val="28"/>
          <w:szCs w:val="28"/>
          <w:u w:val="single"/>
        </w:rPr>
        <w:fldChar w:fldCharType="end"/>
      </w:r>
    </w:p>
    <w:p w14:paraId="5A1931E7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Мультфильм. Инструменты швеи.</w:t>
      </w:r>
    </w:p>
    <w:p w14:paraId="637EFC16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  <w:r>
        <w:fldChar w:fldCharType="begin"/>
      </w:r>
      <w:r>
        <w:instrText xml:space="preserve"> HYPERLINK "https://www.youtube.com/watch?v=ixclY713V_o" </w:instrText>
      </w:r>
      <w:r>
        <w:fldChar w:fldCharType="separate"/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>https://www.youtube.com/watch?v=ixclY713V_o</w:t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</w:t>
      </w:r>
    </w:p>
    <w:p w14:paraId="7D05F2B6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Дидактические игры</w:t>
      </w: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: </w:t>
      </w:r>
    </w:p>
    <w:p w14:paraId="3A3F136B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«Виды тканей», «Ателье», «Подбери узор», «Подбери инструмент» и пр.</w:t>
      </w:r>
    </w:p>
    <w:p w14:paraId="20D8D0F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3.1.2. Этап - обогащение впечатлениями.</w:t>
      </w:r>
    </w:p>
    <w:p w14:paraId="38D5F03F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Использование дидактических игр «Оденем куклу по сезону», «Что носят мальчики, а что девочки?», «Я надену на …», «Маленький модельер».</w:t>
      </w:r>
    </w:p>
    <w:p w14:paraId="026E6A2C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Проведение бесед по темам: «Поговорим о одежде» «Откуда берётся одежда?», «Модно и современно. Какую одежду мы сейчас носим», «Разные случаи – разная одежда (спортивная, праздничная, повседневная).</w:t>
      </w:r>
    </w:p>
    <w:p w14:paraId="60EBBFD2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Посещение магазина «Ткани» вместе с родителями. Познакомиться с разновидностями и разнообразием тканей.</w:t>
      </w:r>
    </w:p>
    <w:p w14:paraId="4F2AD114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Экскурсия «Путешествие в ателье»</w:t>
      </w:r>
    </w:p>
    <w:p w14:paraId="38A3CB6D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Просмотр изображений по теме «Ателье», «Швея».</w:t>
      </w:r>
    </w:p>
    <w:p w14:paraId="7EBFE24B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Просмотр журналов с модной одеждой.</w:t>
      </w:r>
    </w:p>
    <w:p w14:paraId="22596550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Конкурс рисунков детей на самый необычный дизайн.</w:t>
      </w:r>
    </w:p>
    <w:p w14:paraId="5A907086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Мультимедийные игры «Что здесь лишнее?», «Кто что носит?»</w:t>
      </w:r>
    </w:p>
    <w:p w14:paraId="7239A2F0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Просмотр видеотеки по теме.</w:t>
      </w:r>
    </w:p>
    <w:p w14:paraId="282CBE5C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Оформление альбома дизайна кукольной одежды.</w:t>
      </w:r>
    </w:p>
    <w:p w14:paraId="578F9BEC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Рисование по ткани «Волшебный платочек», «Дизайнер ткани – создаю ткань сам.</w:t>
      </w:r>
    </w:p>
    <w:p w14:paraId="109E48F2">
      <w:pPr>
        <w:pStyle w:val="15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Аппликация «Украсим платье на бал», «Папин галстук», «Сарафан и рубаха».</w:t>
      </w:r>
    </w:p>
    <w:p w14:paraId="23611DD2">
      <w:pPr>
        <w:pStyle w:val="15"/>
        <w:numPr>
          <w:ilvl w:val="2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Этап - обучение игровым действиям.</w:t>
      </w:r>
    </w:p>
    <w:p w14:paraId="5FC1B3B7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Реализуется по трем направлениям:</w:t>
      </w:r>
    </w:p>
    <w:tbl>
      <w:tblPr>
        <w:tblStyle w:val="5"/>
        <w:tblpPr w:leftFromText="180" w:rightFromText="180" w:vertAnchor="text" w:horzAnchor="margin" w:tblpXSpec="center" w:tblpY="428"/>
        <w:tblW w:w="9788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3"/>
        <w:gridCol w:w="2151"/>
        <w:gridCol w:w="1719"/>
        <w:gridCol w:w="2091"/>
        <w:gridCol w:w="2394"/>
      </w:tblGrid>
      <w:tr w14:paraId="5D71F84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87F14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Сюжет</w:t>
            </w:r>
          </w:p>
        </w:tc>
        <w:tc>
          <w:tcPr>
            <w:tcW w:w="215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FE135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Исполняемая роль</w:t>
            </w:r>
          </w:p>
        </w:tc>
        <w:tc>
          <w:tcPr>
            <w:tcW w:w="171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F77E8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Реквизит для игры</w:t>
            </w:r>
          </w:p>
        </w:tc>
        <w:tc>
          <w:tcPr>
            <w:tcW w:w="20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7EE53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Игровые действия</w:t>
            </w:r>
          </w:p>
        </w:tc>
        <w:tc>
          <w:tcPr>
            <w:tcW w:w="239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EC756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Обращения, обороты речи</w:t>
            </w:r>
          </w:p>
        </w:tc>
      </w:tr>
      <w:tr w14:paraId="49A5F9D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3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E5A96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Приемная</w:t>
            </w:r>
          </w:p>
        </w:tc>
        <w:tc>
          <w:tcPr>
            <w:tcW w:w="215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F61F6E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Администратор</w:t>
            </w:r>
          </w:p>
        </w:tc>
        <w:tc>
          <w:tcPr>
            <w:tcW w:w="171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0B161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Бланк заказа,</w:t>
            </w:r>
          </w:p>
          <w:p w14:paraId="5A4197C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квитанция, журнал одежды,</w:t>
            </w:r>
          </w:p>
        </w:tc>
        <w:tc>
          <w:tcPr>
            <w:tcW w:w="20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96AD7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Представляет клиенту новую коллекцию ателье, берет заказы, отдает квитанцию на получение товара и оплату.</w:t>
            </w:r>
          </w:p>
        </w:tc>
        <w:tc>
          <w:tcPr>
            <w:tcW w:w="239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48C00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Не хотели бы вы взглянуть на новую коллекцию?</w:t>
            </w:r>
          </w:p>
          <w:p w14:paraId="4EEBCA4B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Что Вас интересует? Что Вы хотели сшить?</w:t>
            </w:r>
          </w:p>
          <w:p w14:paraId="46BC8779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Вы готовы сделать свой заказ?</w:t>
            </w:r>
          </w:p>
        </w:tc>
      </w:tr>
      <w:tr w14:paraId="559F882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 w14:paraId="7F6E482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2EFF6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Дизайнер</w:t>
            </w:r>
          </w:p>
        </w:tc>
        <w:tc>
          <w:tcPr>
            <w:tcW w:w="171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C8A81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Коллекция модных и практичных тканей, манекены.</w:t>
            </w:r>
          </w:p>
        </w:tc>
        <w:tc>
          <w:tcPr>
            <w:tcW w:w="20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A6468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Предлагает клиентам салона ткани и фасоны платьев, костюмов, делает примерку.</w:t>
            </w:r>
          </w:p>
        </w:tc>
        <w:tc>
          <w:tcPr>
            <w:tcW w:w="239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AD932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Вам бы очень пошло пышное платье с воротником из шёлка…</w:t>
            </w:r>
          </w:p>
          <w:p w14:paraId="2D8B5744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Давайте пришьем дополнительный волан.</w:t>
            </w:r>
          </w:p>
        </w:tc>
      </w:tr>
      <w:tr w14:paraId="0C5BE64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 w14:paraId="6437C9D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800DF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Клиент</w:t>
            </w:r>
          </w:p>
        </w:tc>
        <w:tc>
          <w:tcPr>
            <w:tcW w:w="171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563FD5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Сумочка, журнал мод, деньги.</w:t>
            </w:r>
          </w:p>
        </w:tc>
        <w:tc>
          <w:tcPr>
            <w:tcW w:w="20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B9989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Делает заказ, расписывается за него, проверяет. Благодарит за работу, приходит на примерку.</w:t>
            </w:r>
          </w:p>
        </w:tc>
        <w:tc>
          <w:tcPr>
            <w:tcW w:w="239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DD75D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Я хотела бы заказать себе платье. Я очень довольна работой вашего ателье. Большое спасибо.</w:t>
            </w:r>
          </w:p>
        </w:tc>
      </w:tr>
      <w:tr w14:paraId="6576DF4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33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DDCF4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Швейный цех</w:t>
            </w:r>
          </w:p>
        </w:tc>
        <w:tc>
          <w:tcPr>
            <w:tcW w:w="215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24819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Закройщик.</w:t>
            </w:r>
          </w:p>
        </w:tc>
        <w:tc>
          <w:tcPr>
            <w:tcW w:w="171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49730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Сантиметр, лекала, выкройки.</w:t>
            </w:r>
          </w:p>
        </w:tc>
        <w:tc>
          <w:tcPr>
            <w:tcW w:w="20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8D771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Снимает мерки с клиента и делает выкройку по меркам.</w:t>
            </w:r>
          </w:p>
        </w:tc>
        <w:tc>
          <w:tcPr>
            <w:tcW w:w="239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DDD13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Какой длинны платье вы бы хотели? Выше колен, до колен или до пят.</w:t>
            </w:r>
          </w:p>
        </w:tc>
      </w:tr>
      <w:tr w14:paraId="3FE4C31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vAlign w:val="center"/>
          </w:tcPr>
          <w:p w14:paraId="1C602AD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84C9A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Швея.</w:t>
            </w:r>
          </w:p>
        </w:tc>
        <w:tc>
          <w:tcPr>
            <w:tcW w:w="1719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F8943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Швейные машинки, нитки, фурнитура.</w:t>
            </w:r>
          </w:p>
        </w:tc>
        <w:tc>
          <w:tcPr>
            <w:tcW w:w="2091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19699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Выполняет заказ и проводит примерку вместе с модельером.</w:t>
            </w:r>
          </w:p>
        </w:tc>
        <w:tc>
          <w:tcPr>
            <w:tcW w:w="239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B3B75">
            <w:pPr>
              <w:spacing w:after="15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>Платье сшито отлично, но для вашей фигуры можно сделать разрез побольше…</w:t>
            </w:r>
          </w:p>
        </w:tc>
      </w:tr>
    </w:tbl>
    <w:p w14:paraId="251856B0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- ознакомительные занятия, на которых воспитанники знакомятся с профессией, действиями и инструментами;</w:t>
      </w:r>
    </w:p>
    <w:p w14:paraId="31C2644C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- свободная игровая деятельность, во время которой воспитанники проигрывают знакомые сценарии;</w:t>
      </w:r>
    </w:p>
    <w:p w14:paraId="61FD3C20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- творческая мастерская, на которой воспитанники учатся действовать со швейными инструментами и инструментами для вязания.</w:t>
      </w:r>
    </w:p>
    <w:p w14:paraId="3013AE8D">
      <w:pPr>
        <w:pStyle w:val="15"/>
        <w:numPr>
          <w:ilvl w:val="2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Подведение итогов реализации проекта;</w:t>
      </w:r>
    </w:p>
    <w:p w14:paraId="7E1C21FF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- выставка созданных изделий;</w:t>
      </w:r>
    </w:p>
    <w:p w14:paraId="6AB04171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- показ мод созданных моделей.</w:t>
      </w:r>
    </w:p>
    <w:p w14:paraId="2DF49D79">
      <w:pPr>
        <w:pStyle w:val="15"/>
        <w:numPr>
          <w:ilvl w:val="1"/>
          <w:numId w:val="8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Методические рекомендации.</w:t>
      </w:r>
    </w:p>
    <w:p w14:paraId="07E1BD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по теме «Ателье»</w:t>
      </w:r>
    </w:p>
    <w:p w14:paraId="7A26CC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«Модное платье для Кати»</w:t>
      </w:r>
    </w:p>
    <w:p w14:paraId="3D7A22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72E8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расширять представления о профессиях людей, работающих в ателье.</w:t>
      </w:r>
    </w:p>
    <w:p w14:paraId="2B46B1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20912EC">
      <w:pPr>
        <w:pStyle w:val="1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 трудом взрослых: швеи, закройщика, модельера;</w:t>
      </w:r>
    </w:p>
    <w:p w14:paraId="4127CB50">
      <w:pPr>
        <w:pStyle w:val="1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пополнять словарный запас детей, совершенствовать навык образования относительных прилагательных; упражнять в использовании простых распространённых и сложноподчинённых предложений, развивать связную речь;</w:t>
      </w:r>
    </w:p>
    <w:p w14:paraId="2EAFA543">
      <w:pPr>
        <w:pStyle w:val="1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элементы логического мышления, произвольное внимание, мелкую моторику;</w:t>
      </w:r>
    </w:p>
    <w:p w14:paraId="2363D614">
      <w:pPr>
        <w:pStyle w:val="1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одежде, уважение к труду людей данных профессий. </w:t>
      </w:r>
    </w:p>
    <w:p w14:paraId="481895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14:paraId="7238DA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презентации «Ателье», рассматривание фотоальбома «Кто работает в ателье?» и коллекции образцов различных тканей; </w:t>
      </w:r>
    </w:p>
    <w:p w14:paraId="0A2A17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д/упр.: «Разложи одежду по сезону», «Подбери ткань к одежде», «Какой, какая, какое?», «Назови детали одежды»; </w:t>
      </w:r>
    </w:p>
    <w:p w14:paraId="0BE4F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игры: «Магазин одежды», «Ателье», «Семья».</w:t>
      </w:r>
    </w:p>
    <w:p w14:paraId="69653B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14:paraId="6BA73B97">
      <w:pPr>
        <w:pStyle w:val="1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Катя, коробка, ножницы, утюг, игла, напёрсток, швейная машина;</w:t>
      </w:r>
    </w:p>
    <w:p w14:paraId="09A5F743">
      <w:pPr>
        <w:pStyle w:val="1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«Ателье»</w:t>
      </w:r>
    </w:p>
    <w:p w14:paraId="3F0B6BEE">
      <w:pPr>
        <w:pStyle w:val="1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картинки: швея, закройщик, модельер, линейка, карандаш, бумага, мелок портновский, ножницы, ткань, швейная машина, нитки, иголки;</w:t>
      </w:r>
    </w:p>
    <w:p w14:paraId="343851D8">
      <w:pPr>
        <w:pStyle w:val="1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картинка-модель платья для Кати;</w:t>
      </w:r>
    </w:p>
    <w:p w14:paraId="6FA890C6">
      <w:pPr>
        <w:pStyle w:val="1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платья из картона;</w:t>
      </w:r>
    </w:p>
    <w:p w14:paraId="30C6FCCF">
      <w:pPr>
        <w:pStyle w:val="1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простые карандаши и ножницы для вырезания (на каждого ребёнка);</w:t>
      </w:r>
    </w:p>
    <w:p w14:paraId="5CDD54DC">
      <w:pPr>
        <w:pStyle w:val="1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 для Катиного платья;</w:t>
      </w:r>
    </w:p>
    <w:p w14:paraId="44BF8A17">
      <w:pPr>
        <w:pStyle w:val="1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ткани: шерсть, ситец, шёлк, джинсовая ткань, лён, шифон.</w:t>
      </w:r>
    </w:p>
    <w:p w14:paraId="032166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14:paraId="3370B2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14:paraId="058208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группу, встают около стульчиков.</w:t>
      </w:r>
    </w:p>
    <w:p w14:paraId="689E858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Дети, сесть может тот, кто назовёт, какая одежда на нём надета. (Дети по очереди называют одежду, которая на них надета, и садятся.) Например: </w:t>
      </w:r>
      <w:r>
        <w:rPr>
          <w:rFonts w:ascii="Times New Roman" w:hAnsi="Times New Roman" w:cs="Times New Roman"/>
          <w:i/>
          <w:sz w:val="28"/>
          <w:szCs w:val="28"/>
        </w:rPr>
        <w:t xml:space="preserve">«На мне надеты платье синего цвета, с коротким рукавом и белые носки» </w:t>
      </w:r>
      <w:r>
        <w:rPr>
          <w:rFonts w:ascii="Times New Roman" w:hAnsi="Times New Roman" w:cs="Times New Roman"/>
          <w:sz w:val="28"/>
          <w:szCs w:val="28"/>
        </w:rPr>
        <w:t xml:space="preserve">и т.п. </w:t>
      </w:r>
    </w:p>
    <w:p w14:paraId="247492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детей на коробку, стоящую на столе, открывает её, но не показывает, что внутри.</w:t>
      </w:r>
    </w:p>
    <w:p w14:paraId="271CCD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Ребята, вам интересно, что это за коробка? То, что в ней лежит, вы узнаете, если отгадаете загадки:</w:t>
      </w:r>
    </w:p>
    <w:p w14:paraId="17174A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 бывалый-</w:t>
      </w:r>
    </w:p>
    <w:p w14:paraId="73820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большой, не малый.</w:t>
      </w:r>
    </w:p>
    <w:p w14:paraId="5F22A0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полно забот:</w:t>
      </w:r>
    </w:p>
    <w:p w14:paraId="6796C6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и режет, и стрижёт. </w:t>
      </w:r>
      <w:r>
        <w:rPr>
          <w:rFonts w:ascii="Times New Roman" w:hAnsi="Times New Roman" w:cs="Times New Roman"/>
          <w:b/>
          <w:sz w:val="28"/>
          <w:szCs w:val="28"/>
        </w:rPr>
        <w:t>(Ножницы)</w:t>
      </w:r>
    </w:p>
    <w:p w14:paraId="6A28D8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D2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Пройдусь слегка горячим я</w:t>
      </w:r>
    </w:p>
    <w:p w14:paraId="75EDE2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гладкой станет простыня.</w:t>
      </w:r>
    </w:p>
    <w:p w14:paraId="421E7C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 поправить недоделки</w:t>
      </w:r>
    </w:p>
    <w:p w14:paraId="16B4CB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навести на брюках стрелки. </w:t>
      </w:r>
      <w:r>
        <w:rPr>
          <w:rFonts w:ascii="Times New Roman" w:hAnsi="Times New Roman" w:cs="Times New Roman"/>
          <w:b/>
          <w:sz w:val="28"/>
          <w:szCs w:val="28"/>
        </w:rPr>
        <w:t>(Утюг)</w:t>
      </w:r>
    </w:p>
    <w:p w14:paraId="37F6E6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F6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на свете обшивает.</w:t>
      </w:r>
    </w:p>
    <w:p w14:paraId="52BFB8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сошьёт – не надевает. </w:t>
      </w:r>
      <w:r>
        <w:rPr>
          <w:rFonts w:ascii="Times New Roman" w:hAnsi="Times New Roman" w:cs="Times New Roman"/>
          <w:b/>
          <w:sz w:val="28"/>
          <w:szCs w:val="28"/>
        </w:rPr>
        <w:t>(Игла)</w:t>
      </w:r>
    </w:p>
    <w:p w14:paraId="11B6F0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F7E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пальце одном</w:t>
      </w:r>
    </w:p>
    <w:p w14:paraId="44E7F2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Ведёрко вверх дном. </w:t>
      </w:r>
      <w:r>
        <w:rPr>
          <w:rFonts w:ascii="Times New Roman" w:hAnsi="Times New Roman" w:cs="Times New Roman"/>
          <w:b/>
          <w:sz w:val="28"/>
          <w:szCs w:val="28"/>
        </w:rPr>
        <w:t>(Напёрсток)</w:t>
      </w:r>
    </w:p>
    <w:p w14:paraId="33CBDD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56FF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поляне шерстяной</w:t>
      </w:r>
    </w:p>
    <w:p w14:paraId="5187E0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Пляшет тонконожка,</w:t>
      </w:r>
    </w:p>
    <w:p w14:paraId="64B4AE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Из-под туфельки стальной</w:t>
      </w:r>
    </w:p>
    <w:p w14:paraId="440BDD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Выползает стёжка. </w:t>
      </w:r>
      <w:r>
        <w:rPr>
          <w:rFonts w:ascii="Times New Roman" w:hAnsi="Times New Roman" w:cs="Times New Roman"/>
          <w:b/>
          <w:sz w:val="28"/>
          <w:szCs w:val="28"/>
        </w:rPr>
        <w:t>(Швейная машина)</w:t>
      </w:r>
    </w:p>
    <w:p w14:paraId="43FDFB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4076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Ребята, как вы думаете, кому нужны эти предметы?</w:t>
      </w:r>
    </w:p>
    <w:p w14:paraId="420711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Д.:</w:t>
      </w:r>
      <w:r>
        <w:rPr>
          <w:rFonts w:ascii="Times New Roman" w:hAnsi="Times New Roman" w:cs="Times New Roman"/>
          <w:sz w:val="28"/>
          <w:szCs w:val="28"/>
        </w:rPr>
        <w:t xml:space="preserve"> Эти предметы нужны швее.</w:t>
      </w:r>
    </w:p>
    <w:p w14:paraId="2447C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А где работает швея?</w:t>
      </w:r>
    </w:p>
    <w:p w14:paraId="718B79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Швея работает в ателье.</w:t>
      </w:r>
    </w:p>
    <w:p w14:paraId="0EAFD3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Посмотрите, ребята, к нам пришла гостья. (Воспитатель обращает внимание детей на куклу, берёт её в руки.)</w:t>
      </w:r>
    </w:p>
    <w:p w14:paraId="0A422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Кукла: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ребята, меня зовут Катя. Я должна участвовать в конкурсе моды, но у меня нет подходящего наряда. </w:t>
      </w:r>
    </w:p>
    <w:p w14:paraId="268A81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Кате нужно необычное платье, в магазине его не купишь. Где можно пошить Кате платье?</w:t>
      </w:r>
    </w:p>
    <w:p w14:paraId="2A8C3C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Пошить платье можно в ателье.</w:t>
      </w:r>
    </w:p>
    <w:p w14:paraId="610371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Попробуем помочь Кате, организуем ателье по пошиву красивой одежды!</w:t>
      </w:r>
    </w:p>
    <w:p w14:paraId="5C31E6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встают со стульев и подходят к плакату «Ателье», на столе разложены картинки с разными профессиями.)</w:t>
      </w:r>
    </w:p>
    <w:p w14:paraId="016FD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 xml:space="preserve">Что изображено на картине? </w:t>
      </w:r>
    </w:p>
    <w:p w14:paraId="3A7F4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На картине изображено ателье.</w:t>
      </w:r>
    </w:p>
    <w:p w14:paraId="40EEB9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Что делают в ателье?</w:t>
      </w:r>
    </w:p>
    <w:p w14:paraId="215330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В ателье шьют одежду.</w:t>
      </w:r>
    </w:p>
    <w:p w14:paraId="0F785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 xml:space="preserve">Ребята, люди каких профессий работают в ателье? </w:t>
      </w:r>
    </w:p>
    <w:p w14:paraId="1615F3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В ателье работают: швея, модельер, закройщик.</w:t>
      </w:r>
    </w:p>
    <w:p w14:paraId="633246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прикрепляют картинки с нужными профессиями на плакат «Ателье».)</w:t>
      </w:r>
    </w:p>
    <w:p w14:paraId="1ACC88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Что делает модельер?</w:t>
      </w:r>
    </w:p>
    <w:p w14:paraId="339698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Модельер придумывает и рисует модель, выбирает ткань.</w:t>
      </w:r>
    </w:p>
    <w:p w14:paraId="33771A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Что делает закройщик?</w:t>
      </w:r>
    </w:p>
    <w:p w14:paraId="7B32AB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Закройщик кроит, вырезает и примеряет модель.</w:t>
      </w:r>
    </w:p>
    <w:p w14:paraId="61F681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А, что делает швея?</w:t>
      </w:r>
    </w:p>
    <w:p w14:paraId="48DFD3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Швея шьёт, пришивает пуговицы, гладит одежду утюгом.</w:t>
      </w:r>
    </w:p>
    <w:p w14:paraId="4E98EA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Ребята, давайте поиграем «Кому, что нужно для работы»</w:t>
      </w:r>
    </w:p>
    <w:p w14:paraId="5B5F2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упражнение «Кому, что нужно для работы»</w:t>
      </w:r>
    </w:p>
    <w:p w14:paraId="6D5AE3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Ребята, сейчас вы разделитесь на пары, и каждая пара должна подобрать нужные предметы швее, закройщику и модельеру. (Ребята делятся на пары и подбирают нужные предметы из предложенных картинок.)</w:t>
      </w:r>
    </w:p>
    <w:p w14:paraId="52D3CCB9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Модельер: </w:t>
      </w:r>
      <w:r>
        <w:rPr>
          <w:rFonts w:ascii="Times New Roman" w:hAnsi="Times New Roman" w:cs="Times New Roman"/>
          <w:i/>
          <w:sz w:val="28"/>
          <w:szCs w:val="28"/>
        </w:rPr>
        <w:t>линейка, карандаш, бумага.</w:t>
      </w:r>
    </w:p>
    <w:p w14:paraId="2261C66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Закройщик: </w:t>
      </w:r>
      <w:r>
        <w:rPr>
          <w:rFonts w:ascii="Times New Roman" w:hAnsi="Times New Roman" w:cs="Times New Roman"/>
          <w:i/>
          <w:sz w:val="28"/>
          <w:szCs w:val="28"/>
        </w:rPr>
        <w:t>мелок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ножницы, ткань.</w:t>
      </w:r>
    </w:p>
    <w:p w14:paraId="1C0608AF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Швея: </w:t>
      </w:r>
      <w:r>
        <w:rPr>
          <w:rFonts w:ascii="Times New Roman" w:hAnsi="Times New Roman" w:cs="Times New Roman"/>
          <w:i/>
          <w:sz w:val="28"/>
          <w:szCs w:val="28"/>
        </w:rPr>
        <w:t>швейная машина, нитки, иголки.</w:t>
      </w:r>
    </w:p>
    <w:p w14:paraId="2E87E72F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01A8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</w:p>
    <w:p w14:paraId="2EBCC6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модельеру линейка, карандаш и бумага?</w:t>
      </w:r>
    </w:p>
    <w:p w14:paraId="1B088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Линейка, карандаш и бумага нужны модельеру, чтобы нарисовать одежду.</w:t>
      </w:r>
    </w:p>
    <w:p w14:paraId="1185C6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</w:p>
    <w:p w14:paraId="31215D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закройщику мелок, ножницы и ткань?</w:t>
      </w:r>
    </w:p>
    <w:p w14:paraId="681D10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Мелок, ножницы и ткань нужны закройщику, чтобы вырезать части одежды.</w:t>
      </w:r>
    </w:p>
    <w:p w14:paraId="264D1C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</w:p>
    <w:p w14:paraId="3E12FD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швее нитки, иголки и швейная машина?</w:t>
      </w:r>
    </w:p>
    <w:p w14:paraId="79900B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Нитки, иголки и швейная машина нужны швее, чтобы сшить одежду.</w:t>
      </w:r>
    </w:p>
    <w:p w14:paraId="262521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 xml:space="preserve">Молодцы, ребята, вы отлично справились с заданием! А, чтобы наряд получился красивым, необходимо выбрать ткань. </w:t>
      </w:r>
    </w:p>
    <w:p w14:paraId="7990F4D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(Воспитатель обращает внимание детей на стол с образцами разной ткани: шерсть, ситец, шёлк, джинсовая ткань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лён, шифон. Дети рассматривают образцы ткани, с помощью воспитателя определяют, как называется ткань.)</w:t>
      </w:r>
    </w:p>
    <w:p w14:paraId="490D1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с мячом «Какая одежда?»</w:t>
      </w:r>
    </w:p>
    <w:p w14:paraId="1763FB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знаете, что одежду шьют из разных тканей. Давайте назовём, какая бывает одежда? Проведём игру с мячом. Я буду бросать мяч и задавать вопрос.</w:t>
      </w:r>
    </w:p>
    <w:p w14:paraId="71B784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Одежда из шерсти какая?</w:t>
      </w:r>
    </w:p>
    <w:p w14:paraId="2855C4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Шерстяная.</w:t>
      </w:r>
    </w:p>
    <w:p w14:paraId="7D51F8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Одежда из шёлка какая?</w:t>
      </w:r>
    </w:p>
    <w:p w14:paraId="4CB686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Шёлковая. И т.д. …</w:t>
      </w:r>
    </w:p>
    <w:p w14:paraId="114D65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Молодцы, ребята. Теперь наша гостья без труда выберет ткань для своего наряда!</w:t>
      </w:r>
    </w:p>
    <w:p w14:paraId="612A2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ателье не лёгкая, давайте немного отдохнём и сделаем знакомое вам упражнение.</w:t>
      </w:r>
    </w:p>
    <w:p w14:paraId="2922049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(Воспитатель приглашает детей в круг.)</w:t>
      </w:r>
    </w:p>
    <w:p w14:paraId="1917DF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Динамическая пауза</w:t>
      </w:r>
    </w:p>
    <w:p w14:paraId="43E3B4D0">
      <w:pPr>
        <w:tabs>
          <w:tab w:val="left" w:pos="298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Мастера пустили в дело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i/>
          <w:sz w:val="28"/>
          <w:szCs w:val="28"/>
        </w:rPr>
        <w:t>Шагают на месте.</w:t>
      </w:r>
    </w:p>
    <w:p w14:paraId="119C635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Иглы, ножницы, утюг.                        </w:t>
      </w:r>
      <w:r>
        <w:rPr>
          <w:rFonts w:ascii="Times New Roman" w:hAnsi="Times New Roman" w:cs="Times New Roman"/>
          <w:i/>
          <w:sz w:val="28"/>
          <w:szCs w:val="28"/>
        </w:rPr>
        <w:t>«Шьют», «режут», «гладят».</w:t>
      </w:r>
    </w:p>
    <w:p w14:paraId="379B909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шитьё взялись умело                     </w:t>
      </w:r>
      <w:r>
        <w:rPr>
          <w:rFonts w:ascii="Times New Roman" w:hAnsi="Times New Roman" w:cs="Times New Roman"/>
          <w:i/>
          <w:sz w:val="28"/>
          <w:szCs w:val="28"/>
        </w:rPr>
        <w:t>«Шьют».</w:t>
      </w:r>
    </w:p>
    <w:p w14:paraId="6605D89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быстрых, ловких рук.         </w:t>
      </w:r>
      <w:r>
        <w:rPr>
          <w:rFonts w:ascii="Times New Roman" w:hAnsi="Times New Roman" w:cs="Times New Roman"/>
          <w:i/>
          <w:sz w:val="28"/>
          <w:szCs w:val="28"/>
        </w:rPr>
        <w:t>Перекрёстные движения руками перед собой.</w:t>
      </w:r>
    </w:p>
    <w:p w14:paraId="095362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по мерке, в самый раз:                 </w:t>
      </w:r>
      <w:r>
        <w:rPr>
          <w:rFonts w:ascii="Times New Roman" w:hAnsi="Times New Roman" w:cs="Times New Roman"/>
          <w:i/>
          <w:sz w:val="28"/>
          <w:szCs w:val="28"/>
        </w:rPr>
        <w:t>Руки на поясе.</w:t>
      </w:r>
    </w:p>
    <w:p w14:paraId="5EEAA7E6">
      <w:pPr>
        <w:tabs>
          <w:tab w:val="left" w:pos="654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«Получайте свой заказ».                    </w:t>
      </w:r>
      <w:r>
        <w:rPr>
          <w:rFonts w:ascii="Times New Roman" w:hAnsi="Times New Roman" w:cs="Times New Roman"/>
          <w:i/>
          <w:sz w:val="28"/>
          <w:szCs w:val="28"/>
        </w:rPr>
        <w:t>«Предлагают» заказ.</w:t>
      </w:r>
    </w:p>
    <w:p w14:paraId="6B3801F0">
      <w:pPr>
        <w:tabs>
          <w:tab w:val="left" w:pos="654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</w:p>
    <w:p w14:paraId="5EAF36CB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Ребята, пока мы отдыхали, Катя нашла в журнале мод платье, которое ей очень понравилось</w:t>
      </w:r>
      <w:r>
        <w:rPr>
          <w:rFonts w:ascii="Times New Roman" w:hAnsi="Times New Roman" w:cs="Times New Roman"/>
          <w:i/>
          <w:sz w:val="28"/>
          <w:szCs w:val="28"/>
        </w:rPr>
        <w:t>. (Воспитатель показывает картинку с платьем.)</w:t>
      </w:r>
      <w:r>
        <w:rPr>
          <w:rFonts w:ascii="Times New Roman" w:hAnsi="Times New Roman" w:cs="Times New Roman"/>
          <w:sz w:val="28"/>
          <w:szCs w:val="28"/>
        </w:rPr>
        <w:t xml:space="preserve"> И теперь, как самые настоящие работники ателье, мы пошьём платье для Кати. Давайте назовём, из каких частей оно состоит?</w:t>
      </w:r>
    </w:p>
    <w:p w14:paraId="02D5E516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 xml:space="preserve">Верхняя часть платья, нижняя часть платья, рукава, пояс, воротник. </w:t>
      </w:r>
    </w:p>
    <w:p w14:paraId="62C24093">
      <w:pPr>
        <w:tabs>
          <w:tab w:val="left" w:pos="654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Ребята проходят за столы, на которых лежит: простой карандаш, цветная бумага, шаблон деталей платья из картона, ножницы. Воспитатель обращает внимание, что выкройка на бумаге не должна двигаться. Дети обводят и вырезают детали платья, затем собирают их в целое.</w:t>
      </w:r>
    </w:p>
    <w:p w14:paraId="51344176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i/>
          <w:sz w:val="28"/>
          <w:szCs w:val="28"/>
        </w:rPr>
        <w:t xml:space="preserve">(Воспитатель задаёт вопрос каждому из ребят) </w:t>
      </w:r>
      <w:r>
        <w:rPr>
          <w:rFonts w:ascii="Times New Roman" w:hAnsi="Times New Roman" w:cs="Times New Roman"/>
          <w:sz w:val="28"/>
          <w:szCs w:val="28"/>
        </w:rPr>
        <w:t>Какую часть платья ты вырезал?</w:t>
      </w:r>
    </w:p>
    <w:p w14:paraId="5CC03896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Я вырезал верхнюю часть платья и т.д.</w:t>
      </w:r>
    </w:p>
    <w:p w14:paraId="12B1533C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Молодцы, ребята! Какое красивое платье у вас получилось! Наша гостья довольна!</w:t>
      </w:r>
    </w:p>
    <w:p w14:paraId="319FA5FF">
      <w:pPr>
        <w:tabs>
          <w:tab w:val="left" w:pos="65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</w:t>
      </w:r>
    </w:p>
    <w:p w14:paraId="54AFEDD8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Ребята, где сегодня вы работали?</w:t>
      </w:r>
    </w:p>
    <w:p w14:paraId="7C4458DF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Мы работали в ателье.</w:t>
      </w:r>
    </w:p>
    <w:p w14:paraId="6512684F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С какими профессиями вы познакомились?</w:t>
      </w:r>
    </w:p>
    <w:p w14:paraId="0E387DF0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Мы познакомились с профессиями: швея, модельер, закройщик.</w:t>
      </w:r>
    </w:p>
    <w:p w14:paraId="099918CF">
      <w:pPr>
        <w:tabs>
          <w:tab w:val="left" w:pos="65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</w:p>
    <w:p w14:paraId="28440E7F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нужны ли ателье людям? Почему?</w:t>
      </w:r>
    </w:p>
    <w:p w14:paraId="55ECDB5A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Д.: </w:t>
      </w:r>
      <w:r>
        <w:rPr>
          <w:rFonts w:ascii="Times New Roman" w:hAnsi="Times New Roman" w:cs="Times New Roman"/>
          <w:sz w:val="28"/>
          <w:szCs w:val="28"/>
        </w:rPr>
        <w:t>Ателье нужны людям, потому что в магазине не всегда можно найти нужную вещь.</w:t>
      </w:r>
    </w:p>
    <w:p w14:paraId="7AA7F4E4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hAnsi="Times New Roman" w:cs="Times New Roman"/>
          <w:sz w:val="28"/>
          <w:szCs w:val="28"/>
        </w:rPr>
        <w:t>Профессии швеи, закройщика, модельера лёгкие или сложные? (Ответы детей)</w:t>
      </w:r>
    </w:p>
    <w:p w14:paraId="621A278A">
      <w:pPr>
        <w:tabs>
          <w:tab w:val="left" w:pos="65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В.: </w:t>
      </w:r>
    </w:p>
    <w:p w14:paraId="186ACFEF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профессии швеи, модельера и закройщика сложные, но очень интересные и нужные. </w:t>
      </w:r>
    </w:p>
    <w:p w14:paraId="407FF779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845C184">
      <w:pPr>
        <w:pStyle w:val="2"/>
        <w:shd w:val="clear" w:color="auto" w:fill="FFFFFF"/>
        <w:spacing w:before="150" w:after="450" w:line="288" w:lineRule="atLeast"/>
        <w:jc w:val="both"/>
        <w:rPr>
          <w:color w:val="333333"/>
          <w:kern w:val="36"/>
          <w:sz w:val="28"/>
          <w:szCs w:val="28"/>
          <w:lang w:eastAsia="zh-CN"/>
        </w:rPr>
      </w:pPr>
      <w:r>
        <w:rPr>
          <w:sz w:val="28"/>
          <w:szCs w:val="28"/>
        </w:rPr>
        <w:t xml:space="preserve">     </w:t>
      </w:r>
      <w:r>
        <w:rPr>
          <w:color w:val="333333"/>
          <w:kern w:val="36"/>
          <w:sz w:val="28"/>
          <w:szCs w:val="28"/>
          <w:lang w:eastAsia="zh-CN"/>
        </w:rPr>
        <w:t>Конспект организационной образовательной деятельности Тема: «Профессии людей, создающих одежду»</w:t>
      </w:r>
    </w:p>
    <w:p w14:paraId="771D8F4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Основные этапы Цель этапа Содержание педагогического взаимодействия</w:t>
      </w:r>
    </w:p>
    <w:p w14:paraId="440ED56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Деятельность педагога Деятельность детей</w:t>
      </w:r>
    </w:p>
    <w:p w14:paraId="081DFA9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Познавательная Коммуникативная Регулятивная</w:t>
      </w:r>
    </w:p>
    <w:p w14:paraId="0122ED0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1. Постановка перед детьми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образовательных задач</w:t>
      </w:r>
    </w:p>
    <w:p w14:paraId="33EB5F7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моделирование</w:t>
      </w:r>
    </w:p>
    <w:p w14:paraId="67BAF84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Обращение к опыту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припоминание ранее изученного.</w:t>
      </w:r>
    </w:p>
    <w:p w14:paraId="0AD2C3A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Систематизировать знание детей о профессиях в Доме моды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</w:t>
      </w:r>
    </w:p>
    <w:p w14:paraId="52A873F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Научить видеть взаимосвязь в труде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профессионалов</w:t>
      </w:r>
    </w:p>
    <w:p w14:paraId="2376DC6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Организовывает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детей на погружение в проблему.</w:t>
      </w:r>
    </w:p>
    <w:p w14:paraId="21F2EC7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Актуализация знаний детей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</w:t>
      </w:r>
    </w:p>
    <w:p w14:paraId="7F661A7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давайте друг другу улыбнемся, чтобы у всех было хорошее настроение.</w:t>
      </w:r>
    </w:p>
    <w:p w14:paraId="0B116E5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вы сегодня очень красивые, нарядные и модные</w:t>
      </w:r>
    </w:p>
    <w:p w14:paraId="36C3D5C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вы знаете, что такое мода?</w:t>
      </w:r>
    </w:p>
    <w:p w14:paraId="11EE088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Iреб. «Удивляет наша мода всех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людей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Наряжает она взрослых и детей».</w:t>
      </w:r>
    </w:p>
    <w:p w14:paraId="73C9912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IIреб.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«Выглядеть современно – приятно. Всем так хочется – это понятно!»</w:t>
      </w:r>
    </w:p>
    <w:p w14:paraId="16D1B5B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IIIреб. «Модно хочется одеться. Ведь в моде есть секрет. Сколько вам сегодня лет?»</w:t>
      </w:r>
    </w:p>
    <w:p w14:paraId="0636258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так что же такое мода? Как вы думаете?</w:t>
      </w:r>
    </w:p>
    <w:p w14:paraId="664B386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Мода – это что-то очень популярное на определенный момент времени. Это значит, что в определенный момент что-то очень популярно и распространено широко, т. е. увидит один человек у другого человека что-то новое и скорее себе такое же делает. Мода бывает на всё – на предметы различные (как сейчас мода на телефоны, смартфоны, планшеты и др., а также мода на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(например, на длинные юбки, платья, кожаные куртки и т. д.)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и сразу все люди стараются это приобрести, чтобы быть модными.</w:t>
      </w:r>
    </w:p>
    <w:p w14:paraId="6EC0EC9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 вы думаете, где изготовляют модную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7A4136C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 вы думаете, а кто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создает модную 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32DEFC3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что такое дом моды? Это целое производство, в котором работают люди различных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2F7E529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Назовите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профессии людей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создающие 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1C338D2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как называют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людей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которые придумывают модели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00BAD54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Давайте рассмотрим Дом моды,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как целую систему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</w:t>
      </w:r>
    </w:p>
    <w:p w14:paraId="1A94E2E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Для того чтобы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создать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новую </w:t>
      </w:r>
      <w:r>
        <w:fldChar w:fldCharType="begin"/>
      </w:r>
      <w:r>
        <w:instrText xml:space="preserve"> HYPERLINK "https://www.maam.ru/obrazovanie/model-treh-voprosov" \o "Модель трёх вопросов. Образовательная технология"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88BB"/>
          <w:sz w:val="28"/>
          <w:szCs w:val="28"/>
          <w:lang w:eastAsia="zh-CN"/>
        </w:rPr>
        <w:t>модель нужно потрудиться целой группе</w:t>
      </w:r>
      <w:r>
        <w:rPr>
          <w:rFonts w:ascii="Times New Roman" w:hAnsi="Times New Roman" w:eastAsia="Times New Roman" w:cs="Times New Roman"/>
          <w:color w:val="0088BB"/>
          <w:sz w:val="28"/>
          <w:szCs w:val="28"/>
          <w:lang w:eastAsia="zh-CN"/>
        </w:rPr>
        <w:fldChar w:fldCharType="end"/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профессионалов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(художник-модельер,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модельер-конструктор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дизайнер, закройщик, швеи, приемщики, менеджеры различных направлений, администратор, модели). Схема.</w:t>
      </w:r>
    </w:p>
    <w:p w14:paraId="5CD1972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Создание системы Дома моды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(приложение № 1)</w:t>
      </w:r>
    </w:p>
    <w:p w14:paraId="6FA0935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создании новой модели все профессии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взаимосвязаны – приемщик, закройщик, швея, модельер-художник, одна не может существовать без другой.</w:t>
      </w:r>
    </w:p>
    <w:p w14:paraId="7E413C6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Дид. игра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«Подбери картинку с нужной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профессией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(приложение № 2)</w:t>
      </w:r>
    </w:p>
    <w:p w14:paraId="27B8414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делают художники-модельеры? Художник-модельер придумывает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создает новые коллекции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рисует эскизы, подбирает ткани для новых моделей </w:t>
      </w:r>
      <w:r>
        <w:fldChar w:fldCharType="begin"/>
      </w:r>
      <w:r>
        <w:instrText xml:space="preserve"> HYPERLINK "https://www.maam.ru/obrazovanie/tema-odezhda" \o "Одежда, обувь, головные уборы"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color w:val="0088BB"/>
          <w:sz w:val="28"/>
          <w:szCs w:val="28"/>
          <w:lang w:eastAsia="zh-CN"/>
        </w:rPr>
        <w:t>одежды и украшения</w:t>
      </w:r>
      <w:r>
        <w:rPr>
          <w:rFonts w:ascii="Times New Roman" w:hAnsi="Times New Roman" w:eastAsia="Times New Roman" w:cs="Times New Roman"/>
          <w:b/>
          <w:bCs/>
          <w:color w:val="0088BB"/>
          <w:sz w:val="28"/>
          <w:szCs w:val="28"/>
          <w:lang w:eastAsia="zh-CN"/>
        </w:rPr>
        <w:fldChar w:fldCharType="end"/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62ACD0E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делают закройщики? Снимают мерки с моделей, составляют и делают выкройки, кроят ткань.</w:t>
      </w:r>
    </w:p>
    <w:p w14:paraId="1AD709C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Для чего в Доме моды швеи? Они шьют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подгоняют ее по фигуре.</w:t>
      </w:r>
    </w:p>
    <w:p w14:paraId="469F0BA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Приемщик для чего? Оформляет документы на заказ, принимает и выдает заказы клиентам.</w:t>
      </w:r>
    </w:p>
    <w:p w14:paraId="5E8F093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Кто помогает завершить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 модели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украсить их? Дизайнеры.</w:t>
      </w:r>
    </w:p>
    <w:p w14:paraId="306267D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Без кого не обходиться ни один показ мод? Без моделей.</w:t>
      </w:r>
    </w:p>
    <w:p w14:paraId="4A37690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 домах моды можно увидеть современную демонстрацию </w:t>
      </w:r>
      <w:r>
        <w:fldChar w:fldCharType="begin"/>
      </w:r>
      <w:r>
        <w:instrText xml:space="preserve"> HYPERLINK "https://www.maam.ru/obrazovanie/odezhda-konspekty" \o "Одежда. Конспекты занятий"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color w:val="0088BB"/>
          <w:sz w:val="28"/>
          <w:szCs w:val="28"/>
          <w:lang w:eastAsia="zh-CN"/>
        </w:rPr>
        <w:t>одежды с участием моделей</w:t>
      </w:r>
      <w:r>
        <w:rPr>
          <w:rFonts w:ascii="Times New Roman" w:hAnsi="Times New Roman" w:eastAsia="Times New Roman" w:cs="Times New Roman"/>
          <w:b/>
          <w:bCs/>
          <w:color w:val="0088BB"/>
          <w:sz w:val="28"/>
          <w:szCs w:val="28"/>
          <w:lang w:eastAsia="zh-CN"/>
        </w:rPr>
        <w:fldChar w:fldCharType="end"/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В демонстрационном зале Дома мод проходят показы новых коллекций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Модели – девушки и юноши проходят под музыку по подиуму и показывают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образцы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новой современной модной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4AC5AA1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Где модели демонстрируют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1C1AAE5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 что такое модель? Это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образец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какого-либо изделия или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образец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для изготовления чего-либо. Модель, демонстрирующая новые коллекции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является образцом для нас 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глядя на них, мы можем выбрать понравившийся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образец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469FEB3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 больших городах есть Дома моды, а в нашем маленьком городе нет, но есть ателье</w:t>
      </w:r>
    </w:p>
    <w:p w14:paraId="001091F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Откуда же у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людей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появляются новые модели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16BCDF3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Есть журналы мод. Что такое журнал моды?</w:t>
      </w:r>
    </w:p>
    <w:p w14:paraId="66CD029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Журнал моды – это периодическое издание, которое содержит рисунки модных нарядов.</w:t>
      </w:r>
    </w:p>
    <w:p w14:paraId="61E8999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Где можно взять такой журнал?</w:t>
      </w:r>
    </w:p>
    <w:p w14:paraId="3359E5F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Для чего нужен журнал мод? Высказывают свое предположение</w:t>
      </w:r>
    </w:p>
    <w:p w14:paraId="1AD8FF7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Осмысливают вопросы, дают ответы.</w:t>
      </w:r>
    </w:p>
    <w:p w14:paraId="11CD48E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 Доме моды</w:t>
      </w:r>
    </w:p>
    <w:p w14:paraId="0B739DF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Модельеры</w:t>
      </w:r>
    </w:p>
    <w:p w14:paraId="6D80D05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Понимают взаимосвязь всех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обдумывают, размышляют</w:t>
      </w:r>
    </w:p>
    <w:p w14:paraId="01C5AD3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Выделяет существенные признаки объектов</w:t>
      </w:r>
    </w:p>
    <w:p w14:paraId="1792EA8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Находят соответствующую картинку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(карточку)</w:t>
      </w:r>
    </w:p>
    <w:p w14:paraId="7A3C04D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Новые модели</w:t>
      </w:r>
    </w:p>
    <w:p w14:paraId="6B9203F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Снимают мерки с моделей</w:t>
      </w:r>
    </w:p>
    <w:p w14:paraId="5BAE26F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Швеи шьют,</w:t>
      </w:r>
    </w:p>
    <w:p w14:paraId="4319B9A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Принимает заказы</w:t>
      </w:r>
    </w:p>
    <w:p w14:paraId="4CF4396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Украшает модель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</w:p>
    <w:p w14:paraId="504ACFF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Модель</w:t>
      </w:r>
    </w:p>
    <w:p w14:paraId="61188B9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 подиуме</w:t>
      </w:r>
    </w:p>
    <w:p w14:paraId="05AF484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Красочный альбом модной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</w:p>
    <w:p w14:paraId="3074259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 ателье</w:t>
      </w:r>
    </w:p>
    <w:p w14:paraId="72D2868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Для выбора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создания моделей одежды</w:t>
      </w:r>
    </w:p>
    <w:p w14:paraId="11804BE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Читают стихи,</w:t>
      </w:r>
    </w:p>
    <w:p w14:paraId="01ED9D3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Называют значение моды</w:t>
      </w:r>
    </w:p>
    <w:p w14:paraId="13B5F45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Строят свои высказывания, слушают сверстников, излагают свое мнение</w:t>
      </w:r>
    </w:p>
    <w:p w14:paraId="466B9CE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Версии детей</w:t>
      </w:r>
    </w:p>
    <w:p w14:paraId="296E241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Отвечают на вопросы</w:t>
      </w:r>
    </w:p>
    <w:p w14:paraId="016BD46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Излагают свое мнение и аргументируют свою точку зрения</w:t>
      </w:r>
    </w:p>
    <w:p w14:paraId="20C0874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Назовут все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профессии</w:t>
      </w:r>
    </w:p>
    <w:p w14:paraId="15118A8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Умеют вести диалог</w:t>
      </w:r>
    </w:p>
    <w:p w14:paraId="5CFD229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Присутствует эмоционально-позитивное отношение к сотрудничеству</w:t>
      </w:r>
    </w:p>
    <w:p w14:paraId="762406F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Слушают вопросы, припоминают изученное</w:t>
      </w:r>
    </w:p>
    <w:p w14:paraId="5F2C955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Удерживают внимание,</w:t>
      </w:r>
    </w:p>
    <w:p w14:paraId="4C6AE40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называют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 (швея, закройщик, приемщик,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модельер-конструктор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дизайнер</w:t>
      </w:r>
    </w:p>
    <w:p w14:paraId="3BBAD92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Создают систему Дома моды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«рисуют схему»</w:t>
      </w:r>
    </w:p>
    <w:p w14:paraId="0A2A7E2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Прикрепляют на стенд схему, сохраняют заданную цель,</w:t>
      </w:r>
    </w:p>
    <w:p w14:paraId="1B353EE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Работают по инструкции воспитателя</w:t>
      </w:r>
    </w:p>
    <w:p w14:paraId="64BA32D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Понимают учебную задачу</w:t>
      </w:r>
    </w:p>
    <w:p w14:paraId="563DAB5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2. Совместное исследование проблемы.</w:t>
      </w:r>
    </w:p>
    <w:p w14:paraId="16E3E44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Физкультурная минутка</w:t>
      </w:r>
    </w:p>
    <w:p w14:paraId="3FB95B4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Создание проблемной ситуации</w:t>
      </w:r>
    </w:p>
    <w:p w14:paraId="44F054D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Заготовки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</w:p>
    <w:p w14:paraId="52F39AF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Фиксация учебной задачи</w:t>
      </w:r>
    </w:p>
    <w:p w14:paraId="668CCDE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Поиск решения поставленной задачи,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обращение к опыту детей</w:t>
      </w:r>
    </w:p>
    <w:p w14:paraId="700C956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Закрепление основных деталей и частей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 xml:space="preserve">одежды </w:t>
      </w:r>
    </w:p>
    <w:p w14:paraId="42C4A88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- Ребята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новую модную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можно заказать в ателье, выбрав понравившуюся модель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в журналах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0D8336E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 вашем уголке – ателье есть журнал мод?</w:t>
      </w:r>
    </w:p>
    <w:p w14:paraId="7DDE74F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вы хотели бы, чтобы в нашем ателье был свой журнал мод.</w:t>
      </w:r>
    </w:p>
    <w:p w14:paraId="5A3B00C6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Вы хотите сделать его своими руками?</w:t>
      </w:r>
    </w:p>
    <w:p w14:paraId="2499974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 у меня есть вот такие заготовки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334E49F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Можно ли из них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создать журнал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 Почему нельзя?</w:t>
      </w:r>
    </w:p>
    <w:p w14:paraId="5D78CFF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мы можем их изменить?</w:t>
      </w:r>
    </w:p>
    <w:p w14:paraId="7ECF0FE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Организовывает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обсуждение учебной задачи, фиксирует предложение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(гипотезы)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детей, проводит их обсуждение с детьми</w:t>
      </w:r>
    </w:p>
    <w:p w14:paraId="68A1A3D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 их нужно доделать, чтобы из них можно было сделать журнал мод?</w:t>
      </w:r>
    </w:p>
    <w:p w14:paraId="1C18A09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Правильно ребята эти заготовки нужно дорисовать, украсить, а затем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собрать их в наш журнал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с которым вы потом сможете играть в игру – ателье мод.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(Показываю журналы мужской, женской и детской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)</w:t>
      </w:r>
    </w:p>
    <w:p w14:paraId="77D4AC7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мы с вами будем делать детский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«журнал мод»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4A7C76F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</w:p>
    <w:p w14:paraId="34EA6B7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Дидактическая 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игра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 найдите различие в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детей</w:t>
      </w:r>
    </w:p>
    <w:p w14:paraId="4E79C3F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</w:p>
    <w:p w14:paraId="20297A4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Рассматривание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детей</w:t>
      </w:r>
    </w:p>
    <w:p w14:paraId="72453C5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Рассмотрим детали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для того чтобы вы потом смогли дорисовать модели, недостающие части</w:t>
      </w:r>
    </w:p>
    <w:p w14:paraId="65292FD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давайте рассмотрим модели детской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(2-3 детских платья)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и сравнимих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 длинное/короткое; юбка – пышная/узкая; рукава – длинные/короткие/ без рукавов;воротник – стойка/большой/маленький.</w:t>
      </w:r>
    </w:p>
    <w:p w14:paraId="781E5C7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теперь давайте рассматриваем модели для мальчиков</w:t>
      </w:r>
    </w:p>
    <w:p w14:paraId="3FCF4FD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Рассматривает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двух мальчиков – рубашка – длинная/короткая на пуговицах; воротник – большой/маленький; рукав – короткий/длинный с манжетами</w:t>
      </w:r>
    </w:p>
    <w:p w14:paraId="0F371E4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может украшать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 (назвать детали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– рюши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жабо, воланы, ремешки, карманы)</w:t>
      </w:r>
    </w:p>
    <w:p w14:paraId="5090AF6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Просмотр слайдов</w:t>
      </w:r>
    </w:p>
    <w:p w14:paraId="59A6E68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топаем ногами</w:t>
      </w:r>
    </w:p>
    <w:p w14:paraId="72E79606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Топ,топ,топ</w:t>
      </w:r>
    </w:p>
    <w:p w14:paraId="3973461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хлопаем руками</w:t>
      </w:r>
    </w:p>
    <w:p w14:paraId="1655899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Хлоп, хлоп, хлоп</w:t>
      </w:r>
    </w:p>
    <w:p w14:paraId="6A8C7BD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Качаем головой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(вправо, влево)</w:t>
      </w:r>
    </w:p>
    <w:p w14:paraId="2A78997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руки поднимает</w:t>
      </w:r>
    </w:p>
    <w:p w14:paraId="6FA51FD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руки опускаем</w:t>
      </w:r>
    </w:p>
    <w:p w14:paraId="2CC31CE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руки разведем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(руки в стороны)</w:t>
      </w:r>
    </w:p>
    <w:p w14:paraId="54387A6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И побежим кругом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(бег)</w:t>
      </w:r>
    </w:p>
    <w:p w14:paraId="13D2ADC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</w:p>
    <w:p w14:paraId="62A2D3A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Игра-упражение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: </w:t>
      </w:r>
    </w:p>
    <w:p w14:paraId="15BC628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Сошьем новое платье</w:t>
      </w:r>
    </w:p>
    <w:p w14:paraId="771D068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(представим)</w:t>
      </w:r>
    </w:p>
    <w:p w14:paraId="2F910E7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1) Взяли ножницы</w:t>
      </w:r>
    </w:p>
    <w:p w14:paraId="6AE4AA6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(давайте раскроим платье)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движение рукой влево – вправо</w:t>
      </w:r>
    </w:p>
    <w:p w14:paraId="6169C34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2) Сметать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(взяли иголку и делаем стежку)</w:t>
      </w:r>
    </w:p>
    <w:p w14:paraId="3174511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3) В разные стороны разводим руки, проверяем крепость ткани</w:t>
      </w:r>
    </w:p>
    <w:p w14:paraId="56575C8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4) Шьем на машинке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(одновременно выполняем движение ногой и рукой)</w:t>
      </w:r>
    </w:p>
    <w:p w14:paraId="7084C4C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5) Надо теперь поутюжить.</w:t>
      </w:r>
    </w:p>
    <w:p w14:paraId="307F346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Платье готово. Какое красивое платье получилось.</w:t>
      </w:r>
    </w:p>
    <w:p w14:paraId="5184F31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Версия детей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(они не доделаны)</w:t>
      </w:r>
    </w:p>
    <w:p w14:paraId="746DD506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Объясняют свою точку зрения, рассказывают, как можно изменить - дорисовать рукава, воротник, манжеты, юбку, рюши</w:t>
      </w:r>
    </w:p>
    <w:p w14:paraId="34923F1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Тренируют мыслительные операции,</w:t>
      </w:r>
    </w:p>
    <w:p w14:paraId="698A3AA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Определяют признаки отличия</w:t>
      </w:r>
    </w:p>
    <w:p w14:paraId="76F808F4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Проводят сравнения и классификацию по заданным основания</w:t>
      </w:r>
    </w:p>
    <w:p w14:paraId="247C6A0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Осознано рассматривают, запоминают, наблюдают, тренируют зрительную память</w:t>
      </w:r>
    </w:p>
    <w:p w14:paraId="777BDFF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Предлагают варианты, выслушивают товарищей, формируют собственное мнение и позиции</w:t>
      </w:r>
    </w:p>
    <w:p w14:paraId="664CB98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Взаимодействуют в парах по поводу выполняемой работы</w:t>
      </w:r>
    </w:p>
    <w:p w14:paraId="28779C4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Строят понятные для сверстников высказывания, излагают свое мнение и аргументируют свое точку зрения, ищут пути выхода из проблемной ситуации</w:t>
      </w:r>
    </w:p>
    <w:p w14:paraId="0FB26CB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Обсуждают способы решения задач</w:t>
      </w:r>
    </w:p>
    <w:p w14:paraId="4B02638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Способны планировать свои действия в соответствии с конкретной задачей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создание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«Журнала мод»</w:t>
      </w:r>
    </w:p>
    <w:p w14:paraId="35B210B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Постановка цели.</w:t>
      </w:r>
    </w:p>
    <w:p w14:paraId="0B37CC9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Рассматривают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 2-3 детей -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(платья)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;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 для мальчиков</w:t>
      </w:r>
    </w:p>
    <w:p w14:paraId="20DCD83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Конструируют свою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сохраняют заданную цель, обсуждают правильность выбора действия, осуществляют самоконтроль, выполняют упражнения в соответствии с текстом, имитируют действия пошива платья</w:t>
      </w:r>
    </w:p>
    <w:p w14:paraId="53604C4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3 Планирование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</w:p>
    <w:p w14:paraId="305A97B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Формирование нового знания - Ребята, мы с вами узнали о работе дома моды, о том, как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создают модели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1E7ACDC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-Посмотрите ребята, какой рисунок 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создала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(показываю готовое платье)</w:t>
      </w:r>
    </w:p>
    <w:p w14:paraId="683508A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 вы думаете, как я добилась такого результат?</w:t>
      </w:r>
    </w:p>
    <w:p w14:paraId="559A0C2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Я использовала новый технический прием в рисовании, хотите я вам о нем расскажу.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(показ нового технического приема в рисовании с комментарием)</w:t>
      </w:r>
    </w:p>
    <w:p w14:paraId="11D1A01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Для этого мне понабилась зубная щетка, я опустила ее в краски и с помощью стеки разбрызгала над своей заготовкой модели. У меня получился красивый рисунок.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(использую трафарет)</w:t>
      </w:r>
    </w:p>
    <w:p w14:paraId="31F8783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Можно еще использовать ватные палочки. Как вы думаете, что ими можно нарисовать?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(пуговицы, горох, линии, мелкие детали)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5E2746F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Вывод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: </w:t>
      </w:r>
    </w:p>
    <w:p w14:paraId="24289D3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Итак, мы с вами узнали о работе Дома моды, рассмотрели основные детали, которые украшают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поговорили о новых приемах, которые вы можете использовать при изготовлении модной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4524FD0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Теперь вы можете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создавать свою модель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используя эти заготовки? А как? (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Диагностическая работа на входе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 уровень понимания детьми нового способа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)</w:t>
      </w:r>
    </w:p>
    <w:p w14:paraId="370C0DE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сегодня я предлагаю вам побыть художниками-модельерами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создать свою модель одежды</w:t>
      </w:r>
    </w:p>
    <w:p w14:paraId="647D086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Осмысливают и оценивают новый способ</w:t>
      </w:r>
    </w:p>
    <w:p w14:paraId="2BB8B3A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участвуют в обсуждении, в диалоге, отвечают на вопрос (ватной палочкой можно нарисовать – пуговицы, горох, линии, мелкие детали)</w:t>
      </w:r>
    </w:p>
    <w:p w14:paraId="67D0219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умение слушать собеседника</w:t>
      </w:r>
    </w:p>
    <w:p w14:paraId="36A6AD7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Наблюдают за действиями, выражают удивление, восхищение</w:t>
      </w:r>
    </w:p>
    <w:p w14:paraId="3358E2B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4. Применение нового способа действия Контроль над правильностью выполнения, использования нового способа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6AE49D1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Научить применять полученные новые знания в самостоятельной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 xml:space="preserve">деятельности </w:t>
      </w:r>
    </w:p>
    <w:p w14:paraId="73FDE9A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- Подумайте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как вы будете украшать свои модели? Как правильно применять полученные, новые знания и умения?</w:t>
      </w:r>
    </w:p>
    <w:p w14:paraId="6EF8C85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Используйте все свою фантазию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воображение для создания модной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Они должны быть аккуратно выполнены.</w:t>
      </w:r>
    </w:p>
    <w:p w14:paraId="5929849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мы из них сделаем?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(журнал мод)</w:t>
      </w:r>
    </w:p>
    <w:p w14:paraId="28D0ABD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создании модели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вы можете использовать любой материал, а именно - цветные карандаши, фломастеры, восковые мелки, краски, ватные палочки, зубная щетка.</w:t>
      </w:r>
    </w:p>
    <w:p w14:paraId="685D0AC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Выберите понравившуюся заготовку, необходимый для работы материал и пройдите на рабочее место для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создания модели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5474676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Мальчики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создают одежду для мальчиков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девочки для девочек.</w:t>
      </w:r>
    </w:p>
    <w:p w14:paraId="10B01A8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Воспринимают информацию, фантазируют,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воображают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применяют правила,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создают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алгоритм действия при решении поставленных задач Умение вести диалог, устанавливают контакты со сверстниками взрослыми, отвечают на вопросы. Делятся на группы, берут предложенные заготовки</w:t>
      </w:r>
    </w:p>
    <w:p w14:paraId="4EF6C91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5. Контроль и оценка на этапе завершения учебной темы.</w:t>
      </w:r>
    </w:p>
    <w:p w14:paraId="6C8E6B7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Рефлексия Самостоятельная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деятельность - Помните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что каждый из вас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создает часть системы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которая помогает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создать целый журнал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2EBCF5AB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Приступайте к работе. После того как закончите работу, подносите мне готовые модели для изготовления журнала мод.</w:t>
      </w:r>
    </w:p>
    <w:p w14:paraId="2229615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Подведение итогов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</w:t>
      </w:r>
    </w:p>
    <w:p w14:paraId="2887ED4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-- ребята вы так же можете поделиться с нами тем, как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создавались ваши модели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01A63F6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делали (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создавали журнал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для чего (для игры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«Ателье модной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что нового узнали (взаимосвязь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профессий составляет систему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чему научились (использовать в рисовании новые технические приемы, трудно ли было, вы можете этому научить других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(версии детей)</w:t>
      </w:r>
    </w:p>
    <w:p w14:paraId="61DBAD0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- Что ты планировал? Что получилось? </w:t>
      </w:r>
    </w:p>
    <w:p w14:paraId="438AF35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теперь из ваших работ мы сделаем журнал мод для игры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«Ателье модной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»</w:t>
      </w:r>
    </w:p>
    <w:p w14:paraId="44A61C3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Какой красивый получается журнал мод!</w:t>
      </w:r>
    </w:p>
    <w:p w14:paraId="339501A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какие вы все молодцы! У вас получились замечательные работы. Наверное, когда вы повзрослеете, может быть, кто-нибудь из вас станет модельером и придумает различные фасоны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А мы будем приходить и заказывать.</w:t>
      </w:r>
    </w:p>
    <w:p w14:paraId="766D732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теперь пойдем, поставим наш журнал мод в уголок.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(приложение № 3)</w:t>
      </w:r>
    </w:p>
    <w:p w14:paraId="5FE7994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Применяют правила и пользуются инструкциями в самостоятельной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Эмоционально-позитивное отношение к процессу сотрудничества, договариваются о выполнении функций в предстоящей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и выборе материала для работы. Дети работают по заданному алгоритму и оценивают результат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 с помощью взрослого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планируют свое действие с конкретной задачей, адекватно понимают оценку взрослого и сверстника, правильно держат инструменты – зубная щетка, стеки, ватная палочка</w:t>
      </w:r>
    </w:p>
    <w:p w14:paraId="52F0FBC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Основные этапы Цель этапа Содержание педагогического взаимодействия</w:t>
      </w:r>
    </w:p>
    <w:p w14:paraId="01F9101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Деятельность педагога Деятельность детей</w:t>
      </w:r>
    </w:p>
    <w:p w14:paraId="693EADB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Познавательная </w:t>
      </w:r>
    </w:p>
    <w:p w14:paraId="1F920036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Коммуникативная </w:t>
      </w:r>
    </w:p>
    <w:p w14:paraId="0EA11FC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Регулятивная</w:t>
      </w:r>
    </w:p>
    <w:p w14:paraId="564CDE4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1. Постановка перед детьми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образовательных задач</w:t>
      </w:r>
    </w:p>
    <w:p w14:paraId="5DF7FA1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моделирование</w:t>
      </w:r>
    </w:p>
    <w:p w14:paraId="0D43572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Обращение к опыту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припоминание ранее изученного</w:t>
      </w:r>
    </w:p>
    <w:p w14:paraId="6B73F9A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Систематизировать знание детей о профессиях в Доме моды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</w:t>
      </w:r>
    </w:p>
    <w:p w14:paraId="5B3CED6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Научить видеть взаимосвязь в труде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профессионалов</w:t>
      </w:r>
    </w:p>
    <w:p w14:paraId="4B6D81A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Организовывает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детей на погружение в проблему.</w:t>
      </w:r>
    </w:p>
    <w:p w14:paraId="4314DF8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Актуализация знаний детей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</w:t>
      </w:r>
    </w:p>
    <w:p w14:paraId="12D1214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давайте друг другу улыбнемся, чтобы у всех было хорошее настроение.</w:t>
      </w:r>
    </w:p>
    <w:p w14:paraId="7BF680B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вы сегодня очень красивые, нарядные и модные</w:t>
      </w:r>
    </w:p>
    <w:p w14:paraId="3AB4400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вы знаете, что такое мода?</w:t>
      </w:r>
    </w:p>
    <w:p w14:paraId="3009F14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Iреб. «Удивляет наша мода всех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людей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Наряжает она взрослых и детей».</w:t>
      </w:r>
    </w:p>
    <w:p w14:paraId="087A711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IIреб.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«Выглядеть современно – приятно. Всем так хочется – это понятно!»</w:t>
      </w:r>
    </w:p>
    <w:p w14:paraId="5C5029B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IIIреб. «Модно хочется одеться. Ведь в моде есть секрет. Сколько вам сегодня лет?»</w:t>
      </w:r>
    </w:p>
    <w:p w14:paraId="0A5DF09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так что же такое мода? Как вы думаете?</w:t>
      </w:r>
    </w:p>
    <w:p w14:paraId="50E445F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Мода – это что-то очень популярное на определенный момент времени. Это значит, что в определенный момент что-то очень популярно и распространено широко, т. е. увидит один человек у другого человека что-то новое и скорее себе такое же делает. Мода бывает на всё – на предметы различные (как сейчас мода на телефоны, смартфоны, планшеты и др., а также мода на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(например, на длинные юбки, платья, кожаные куртки и т. д.)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и сразу все люди стараются это приобрести, чтобы быть модными.</w:t>
      </w:r>
    </w:p>
    <w:p w14:paraId="605C345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 вы думаете, где изготовляют модную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4C520A1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 вы думаете, а кто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создает модную 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0259C53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что такое дом моды? Это целое производство, в котором работают люди различных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48EF6C9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Назовите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профессии людей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создающие 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242539F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как называют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людей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которые придумывают модели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432CAAA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Давайте рассмотрим Дом моды,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как целую систему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</w:t>
      </w:r>
    </w:p>
    <w:p w14:paraId="239C2CF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Для того, чтобы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создать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новую модель, нужно потрудиться целой группе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профессионалов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(художник-модельер,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модельер-конструктор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дизайнер, закройщик, швеи, приемщики, менеджеры различных направлений, администратор, модели). Схема.</w:t>
      </w:r>
    </w:p>
    <w:p w14:paraId="397637E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Создание системы Дома моды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(приложение № 1)</w:t>
      </w:r>
    </w:p>
    <w:p w14:paraId="074B84E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создании новой модели все профессии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взаимосвязаны – приемщик, закройщик, швея, модельер-художник, одна не может существовать без другой.</w:t>
      </w:r>
    </w:p>
    <w:p w14:paraId="7735EED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Дид. игра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«Подбери картинку с нужной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профессией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(приложение № 2)</w:t>
      </w:r>
    </w:p>
    <w:p w14:paraId="6B18FAB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делают художники-модельеры? Художник-модельер придумывает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создает новые коллекции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рисует эскизы, подбирает ткани для новых моделей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и украшения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3857DA8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делают закройщики? Снимают мерки с моделей, составляют и делают выкройки, кроят ткань.</w:t>
      </w:r>
    </w:p>
    <w:p w14:paraId="1D67845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Для чего в Доме моды швеи? Они шьют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подгоняют ее по фигуре.</w:t>
      </w:r>
    </w:p>
    <w:p w14:paraId="274C33B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Приемщик для чего? Оформляет документы на заказ, принимает и выдает заказы клиентам.</w:t>
      </w:r>
    </w:p>
    <w:p w14:paraId="31693CA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Кто помогает завершить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 модели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украсить их? Дизайнеры.</w:t>
      </w:r>
    </w:p>
    <w:p w14:paraId="2D49144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Без кого не обходиться ни один показ мод? Без моделей.</w:t>
      </w:r>
    </w:p>
    <w:p w14:paraId="679BF5C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 домах моды можно увидеть современную демонстрацию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с участием моделей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В демонстрационном зале Дома мод проходят показы новых коллекций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Модели – девушки и юноши проходят под музыку по подиуму и показывают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образцы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новой современной модной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6530DB8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Где модели демонстрируют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1E6212F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 что такое модель? Это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образец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какого-либо изделия или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образец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для изготовления чего-либо. Модель, демонстрирующая новые коллекции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является образцом для нас 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глядя на них, мы можем выбрать понравившийся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образец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337EA0E4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 больших городах есть Дома моды, а в нашем маленьком городе нет, но есть ателье</w:t>
      </w:r>
    </w:p>
    <w:p w14:paraId="1BEF1AC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Откуда же у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людей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появляются новые модели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</w:t>
      </w:r>
    </w:p>
    <w:p w14:paraId="3EE316D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Есть журналы мод. Что такое журнал моды?</w:t>
      </w:r>
    </w:p>
    <w:p w14:paraId="28F0FC9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Журнал моды – это периодическое издание, которое содержит рисунки модных нарядов.</w:t>
      </w:r>
    </w:p>
    <w:p w14:paraId="4016302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Где можно взять такой журнал?</w:t>
      </w:r>
    </w:p>
    <w:p w14:paraId="2E42FE9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Для чего нужен журнал мод? Высказывают свое предположения</w:t>
      </w:r>
    </w:p>
    <w:p w14:paraId="5B2DFBA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Осмысливают вопросы, дают ответы.</w:t>
      </w:r>
    </w:p>
    <w:p w14:paraId="0E1C788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 Доме моды</w:t>
      </w:r>
    </w:p>
    <w:p w14:paraId="7549CA9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Модельеры</w:t>
      </w:r>
    </w:p>
    <w:p w14:paraId="2AED9EA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Понимают взаимосвязь всех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обдумывают, размышляют</w:t>
      </w:r>
    </w:p>
    <w:p w14:paraId="78EC557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Выделяет существенные признаки объектов</w:t>
      </w:r>
    </w:p>
    <w:p w14:paraId="1D98A10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Находят соответствующую картинку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(карточку)</w:t>
      </w:r>
    </w:p>
    <w:p w14:paraId="03669D3B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Новые модели</w:t>
      </w:r>
    </w:p>
    <w:p w14:paraId="12AA947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Снимают мерки с моделей</w:t>
      </w:r>
    </w:p>
    <w:p w14:paraId="350D426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Швеи шьют,</w:t>
      </w:r>
    </w:p>
    <w:p w14:paraId="58B9990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Принимает заказы</w:t>
      </w:r>
    </w:p>
    <w:p w14:paraId="6331589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Украшает модель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</w:p>
    <w:p w14:paraId="771FB28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Модель</w:t>
      </w:r>
    </w:p>
    <w:p w14:paraId="160FD40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 подиуме</w:t>
      </w:r>
    </w:p>
    <w:p w14:paraId="78470B2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Красочный альбом модной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</w:p>
    <w:p w14:paraId="5883D0D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 ателье</w:t>
      </w:r>
    </w:p>
    <w:p w14:paraId="53F0146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Для выбора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создания моделей одежды</w:t>
      </w:r>
    </w:p>
    <w:p w14:paraId="3C4CCCF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Читают стихи,</w:t>
      </w:r>
    </w:p>
    <w:p w14:paraId="696066D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Называют значение моды</w:t>
      </w:r>
    </w:p>
    <w:p w14:paraId="32552B2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Строят свои высказывания, слушают сверстников, излагают свое мнение</w:t>
      </w:r>
    </w:p>
    <w:p w14:paraId="08655F1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Версии детей</w:t>
      </w:r>
    </w:p>
    <w:p w14:paraId="33FDF316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Отвечают на вопросы</w:t>
      </w:r>
    </w:p>
    <w:p w14:paraId="306364E4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Излагают свое мнение и аргументируют свою точку зрения</w:t>
      </w:r>
    </w:p>
    <w:p w14:paraId="702246C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Назовут все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профессии</w:t>
      </w:r>
    </w:p>
    <w:p w14:paraId="6E0168B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Умеют вести диалог</w:t>
      </w:r>
    </w:p>
    <w:p w14:paraId="471A8E5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Присутствует эмоционально-позитивное отношение к сотрудничеству</w:t>
      </w:r>
    </w:p>
    <w:p w14:paraId="60D38E6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Слушают вопросы, припоминают изученное</w:t>
      </w:r>
    </w:p>
    <w:p w14:paraId="2F0BB7E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Удерживают внимание,</w:t>
      </w:r>
    </w:p>
    <w:p w14:paraId="6F99E2C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называют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 (швея, закройщик, приемщик,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модельер-конструктор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дизайнер</w:t>
      </w:r>
    </w:p>
    <w:p w14:paraId="7D9D639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Создают систему Дома моды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«рисуют схему»</w:t>
      </w:r>
    </w:p>
    <w:p w14:paraId="1A02E21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Прикрепляют на стенд схему, сохраняют заданную цель,</w:t>
      </w:r>
    </w:p>
    <w:p w14:paraId="7BA8496B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Работают по инструкции воспитателя</w:t>
      </w:r>
    </w:p>
    <w:p w14:paraId="02158F8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Понимают учебную задачу</w:t>
      </w:r>
    </w:p>
    <w:p w14:paraId="102EDE4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2. Совместное исследование проблемы.</w:t>
      </w:r>
    </w:p>
    <w:p w14:paraId="7111BC7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Физкультурная минутка</w:t>
      </w:r>
    </w:p>
    <w:p w14:paraId="5077B89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Создание проблемной ситуации</w:t>
      </w:r>
    </w:p>
    <w:p w14:paraId="1BF205E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Заготовки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</w:p>
    <w:p w14:paraId="2EDA12F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Фиксация учебной задачи</w:t>
      </w:r>
    </w:p>
    <w:p w14:paraId="7F174F1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Поиск решения поставленной задачи,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обращение к опыту детей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3C424E1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Закрепление основных деталей и частей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- Ребята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новую модную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можно заказать в ателье, выбрав понравившуюся модель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в журналах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56BACAA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 вашем уголке – ателье есть журнал мод?</w:t>
      </w:r>
    </w:p>
    <w:p w14:paraId="56FD640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вы хотели бы, чтобы в нашем ателье был свой журнал мод.</w:t>
      </w:r>
    </w:p>
    <w:p w14:paraId="51F22D1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Вы хотите сделать его своими руками?</w:t>
      </w:r>
    </w:p>
    <w:p w14:paraId="52B8A41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 у меня есть вот такие заготовки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107B22C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Можно ли из них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создать журнал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 Почему нельзя?</w:t>
      </w:r>
    </w:p>
    <w:p w14:paraId="5EF1F6C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мы можем их изменить?</w:t>
      </w:r>
    </w:p>
    <w:p w14:paraId="0394D28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Организовывает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обсуждение учебной задачи, фиксирует предложение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(гипотезы)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детей, проводит их обсуждение с детьми</w:t>
      </w:r>
    </w:p>
    <w:p w14:paraId="7F5DABFB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 их нужно доделать, чтобы из них можно было сделать журнал мод?</w:t>
      </w:r>
    </w:p>
    <w:p w14:paraId="479BB0B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Правильно ребята эти заготовки нужно дорисовать, украсить, а затем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собрать их в наш журнал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с которым вы потом сможете играть в игру – ателье мод.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(Показываю журналы мужской, женской и детской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)</w:t>
      </w:r>
    </w:p>
    <w:p w14:paraId="3AD687E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мы с вами будем делать детский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«журнал мод»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5327E68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Дидактическая 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игра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 «Найдите различие в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одежде детей»</w:t>
      </w:r>
    </w:p>
    <w:p w14:paraId="3CC3CBC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Рассматривание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детей</w:t>
      </w:r>
    </w:p>
    <w:p w14:paraId="3E6E032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Рассмотрим детали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для того чтобы вы потом смогли дорисовать модели, недостающие части</w:t>
      </w:r>
    </w:p>
    <w:p w14:paraId="1D7C22A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давайте рассмотрим модели детской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(2-3 детских платья)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и сравним их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 длинное/короткое; юбка – пышная/узкая; рукава – длинные/короткие/ без рукавов; воротник – стойка/большой/маленький.</w:t>
      </w:r>
    </w:p>
    <w:p w14:paraId="3E4908B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теперь давайте рассматриваем модели для мальчиков</w:t>
      </w:r>
    </w:p>
    <w:p w14:paraId="12E08EA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Рассматривает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двух мальчиков – рубашка – длинная/короткая на пуговицах; воротник – большой/маленький; рукав – короткий/длинный с манжетами</w:t>
      </w:r>
    </w:p>
    <w:p w14:paraId="4BCE6B2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может украшать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? (назвать детали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 – рюши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жабо, воланы, ремешки, карманы)</w:t>
      </w:r>
    </w:p>
    <w:p w14:paraId="48F164A6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Просмотр слайдов</w:t>
      </w:r>
    </w:p>
    <w:p w14:paraId="6FAF17F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топаем ногами</w:t>
      </w:r>
    </w:p>
    <w:p w14:paraId="2B37022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Топ, топ, топ</w:t>
      </w:r>
    </w:p>
    <w:p w14:paraId="785B28A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хлопаем руками</w:t>
      </w:r>
    </w:p>
    <w:p w14:paraId="5C3454C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Хлоп, хлоп, хлоп</w:t>
      </w:r>
    </w:p>
    <w:p w14:paraId="5EA45D2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Качаем головой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(вправо, влево)</w:t>
      </w:r>
    </w:p>
    <w:p w14:paraId="6295C634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руки поднимает</w:t>
      </w:r>
    </w:p>
    <w:p w14:paraId="26E1A57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руки опускаем</w:t>
      </w:r>
    </w:p>
    <w:p w14:paraId="3995814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Мы руки разведем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(руки в стороны)</w:t>
      </w:r>
    </w:p>
    <w:p w14:paraId="378D395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И побежим кругом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(бег)</w:t>
      </w:r>
    </w:p>
    <w:p w14:paraId="65D69D0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</w:p>
    <w:p w14:paraId="4F66C87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Игра-упражнение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 xml:space="preserve">: </w:t>
      </w:r>
    </w:p>
    <w:p w14:paraId="3FDE83F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Сошьем новое платье</w:t>
      </w:r>
    </w:p>
    <w:p w14:paraId="5678A89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(представим)</w:t>
      </w:r>
    </w:p>
    <w:p w14:paraId="6DE976B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1) Взяли ножницы</w:t>
      </w:r>
    </w:p>
    <w:p w14:paraId="307CF31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(давайте раскроим платье)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движение рукой влево – вправо</w:t>
      </w:r>
    </w:p>
    <w:p w14:paraId="4487CA9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2) Сметать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(взяли иголку и делаем стежку)</w:t>
      </w:r>
    </w:p>
    <w:p w14:paraId="28741D5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3) В разные стороны разводим руки, проверяем крепость ткани</w:t>
      </w:r>
    </w:p>
    <w:p w14:paraId="09971AB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4) Шьем на машинке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(одновременно выполняем движение ногой и рукой)</w:t>
      </w:r>
    </w:p>
    <w:p w14:paraId="04E9364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5) Надо теперь поутюжить.</w:t>
      </w:r>
    </w:p>
    <w:p w14:paraId="01D3FA1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Платье готово. Какое красивое платье получилось.</w:t>
      </w:r>
    </w:p>
    <w:p w14:paraId="3C2D2176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осмысливают вопросы</w:t>
      </w:r>
    </w:p>
    <w:p w14:paraId="2A698A0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Версия детей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(они не доделаны)</w:t>
      </w:r>
    </w:p>
    <w:p w14:paraId="2DE211E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Объясняют свою точку зрения, рассказывают, как можно изменить - дорисовать рукава, воротник, манжеты, юбку, рюши</w:t>
      </w:r>
    </w:p>
    <w:p w14:paraId="54D69EF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Тренируют мыслительные операции,</w:t>
      </w:r>
    </w:p>
    <w:p w14:paraId="489C6854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Определяют признаки отличия</w:t>
      </w:r>
    </w:p>
    <w:p w14:paraId="335B441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Проводят сравнения и классификацию по заданным основания</w:t>
      </w:r>
    </w:p>
    <w:p w14:paraId="4F51186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Осознано рассматривают, запоминают, наблюдают, тренируют зрительную пам</w:t>
      </w:r>
    </w:p>
    <w:p w14:paraId="57CA9D36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Предлагают варианты, выслушивают товарищей, формируют собственное мнение и позиции</w:t>
      </w:r>
    </w:p>
    <w:p w14:paraId="12FE0300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Взаимодействуют в парах по поводу выполняемой работы</w:t>
      </w:r>
    </w:p>
    <w:p w14:paraId="35C5DD6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Строят понятные для сверстников высказывания, излагают свое мнение и аргументируют свое точку зрения. Ищут пути выхода из проблемной ситуации</w:t>
      </w:r>
    </w:p>
    <w:p w14:paraId="02CCBB4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Обсуждают способы решения задач</w:t>
      </w:r>
    </w:p>
    <w:p w14:paraId="03393F0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Способны планировать свои действия в соответствии с конкретной задачей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создание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«Журнала мод»</w:t>
      </w:r>
    </w:p>
    <w:p w14:paraId="4632C34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Постановка цели.</w:t>
      </w:r>
    </w:p>
    <w:p w14:paraId="247AA1A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Рассматривают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 2-3 детей -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(платья)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;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 для мальчиков</w:t>
      </w:r>
    </w:p>
    <w:p w14:paraId="0F98699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Конкурируют свою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деятельность</w:t>
      </w:r>
    </w:p>
    <w:p w14:paraId="6516E11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Сохраняют заданную цель.</w:t>
      </w:r>
    </w:p>
    <w:p w14:paraId="39C58A5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Обсуждают правильность выбора действия</w:t>
      </w:r>
    </w:p>
    <w:p w14:paraId="6A590FC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Осуществляет самоконтроль</w:t>
      </w:r>
    </w:p>
    <w:p w14:paraId="75BF663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Выполняют упражнения в соответствии с текстом</w:t>
      </w:r>
    </w:p>
    <w:p w14:paraId="4AC2124B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Имитируют действия пошива платья</w:t>
      </w:r>
    </w:p>
    <w:p w14:paraId="1244A2E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3 Планирование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</w:p>
    <w:p w14:paraId="6E29978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Формирование нового знания - Ребята, мы с вами узнали о работе дома моды, о том, как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создают модели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4CA8328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Вот посмотрите ребята, какой рисунок 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создала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(показываю готовое платье)</w:t>
      </w:r>
    </w:p>
    <w:p w14:paraId="6BA715F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 вы думаете, как я добилась такого результат?</w:t>
      </w:r>
    </w:p>
    <w:p w14:paraId="0402BC6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Я использовала новый технический прием в рисовании, хотите я вам о нем расскажу.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(показ нового технического приема в рисовании с комментарием)</w:t>
      </w:r>
    </w:p>
    <w:p w14:paraId="7801EE0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Для этого мне понабилась зубная щетка, я опустила ее в краски и с помощью стеки разбрызгала над своей заготовкой модели. У меня получился красивый рисунок.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(использую трафарет)</w:t>
      </w:r>
    </w:p>
    <w:p w14:paraId="7D14F74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Можно еще использовать ватные палочки. Как вы думаете, что ими можно нарисовать?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(пуговицы, горох, линии, мелкие детали)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28603BE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Вывод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 Итак, мы с вами узнали о работе Дома моды, рассмотрели основные детали, которые украшают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поговорили о новых приемах, которые вы можете использовать при изготовлении модной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0EE6312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Теперь вы можете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создавать свою модель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используя эти заготовки? А как? (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Диагностическая работа на входе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 уровень понимания детьми нового способа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)</w:t>
      </w:r>
    </w:p>
    <w:p w14:paraId="2FF7ABA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сегодня я предлагаю вам побыть художниками-модельерами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создать свою модель одежды</w:t>
      </w:r>
    </w:p>
    <w:p w14:paraId="4B804E3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Осмысливают и оценивают новый способ</w:t>
      </w:r>
    </w:p>
    <w:p w14:paraId="1445E1E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участвуют в обсуждении, в диалоге, отвечают на вопрос (ватной палочкой можно нарисовать – пуговицы, горох, линии, мелкие детали)</w:t>
      </w:r>
    </w:p>
    <w:p w14:paraId="57F77AA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умение слушать собеседника</w:t>
      </w:r>
    </w:p>
    <w:p w14:paraId="4C288965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Наблюдают за действиями, выражают удивление, восхищение</w:t>
      </w:r>
    </w:p>
    <w:p w14:paraId="4A2BBAC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4. Применение нового способа действия Контроль над правильностью выполнения, использования нового способа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0AA99BB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Научить применять полученные новые знания в самостоятельной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 - Подумайте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как вы будете украшать свои модели? Как правильно применять полученные, новые знания и умения?</w:t>
      </w:r>
    </w:p>
    <w:p w14:paraId="27C7AE7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Используйте все свою фантазию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воображение для создания модной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Они должны быть аккуратно выполнены.</w:t>
      </w:r>
    </w:p>
    <w:p w14:paraId="327E110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мы из них сделаем?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(журнал мод)</w:t>
      </w:r>
    </w:p>
    <w:p w14:paraId="295F4F8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создании модели 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вы можете использовать любой материал, а именно - цветные карандаши, фломастеры, восковые мелки, краски, ватные палочки, зубная щетка.</w:t>
      </w:r>
    </w:p>
    <w:p w14:paraId="487A7A5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Выберите понравившуюся заготовку, необходимый для работы материал и пройдите на рабочее место для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создания модели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1DB3E0A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Мальчики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создают одежду для мальчиков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девочки для девочек.</w:t>
      </w:r>
    </w:p>
    <w:p w14:paraId="18BD3A7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Воспринимают информацию, фантазируют,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воображают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применяют правила,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создают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алгоритм действия при решении поставленных задач Умение вести диалог, устанавливают контакты со сверстниками взрослыми, отвечают на вопросы. Делятся на группу, берут предложенные заготовки</w:t>
      </w:r>
    </w:p>
    <w:p w14:paraId="2E79712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5. Контроль и оценка на этапе завершения учебной темы.</w:t>
      </w:r>
    </w:p>
    <w:p w14:paraId="03F6B14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Рефлексия Самостоятельная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деятельность - Помните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что каждый из вас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создает часть системы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которая помогает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создать целый журнал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29FC791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Приступайте к работе. После того как закончите работу, подносите мне готовые модели для изготовления журнала мод.</w:t>
      </w:r>
    </w:p>
    <w:p w14:paraId="55BD4D7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zh-CN"/>
        </w:rPr>
        <w:t>Подведение итогов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:</w:t>
      </w:r>
    </w:p>
    <w:p w14:paraId="5A51318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-- ребята вы так же можете поделиться с нами тем, как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создавались ваши модели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</w:t>
      </w:r>
    </w:p>
    <w:p w14:paraId="77E618C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делали (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создавали журнал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для чего (для игры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«Ателье модной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что нового узнали (взаимосвязь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профессий составляет систему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чему научились (использовать в рисовании новые технические приемы, трудно ли было, вы можете этому научить других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(версии детей)</w:t>
      </w:r>
    </w:p>
    <w:p w14:paraId="51526DF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Что ты планировал? Что получилось?</w:t>
      </w:r>
    </w:p>
    <w:p w14:paraId="6251F34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теперь из ваших работ мы сделаем журнал мод для игры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«Ателье модной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»</w:t>
      </w:r>
    </w:p>
    <w:p w14:paraId="7CEDB98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Какой красивый получается журнал мод!</w:t>
      </w:r>
    </w:p>
    <w:p w14:paraId="46F2B99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Ребята, какие вы все молодцы! У вас получились замечательные работы, Наверное, когда вы повзрослеете, может быть, кто-нибудь из вас станет модельером и придумает различные фасоны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. А мы будем приходить и заказывать.</w:t>
      </w:r>
    </w:p>
    <w:p w14:paraId="68C5EDE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- А теперь пойдем, поставим наш журнал мод в уголок.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zh-CN"/>
        </w:rPr>
        <w:t>(приложение № 3)</w:t>
      </w:r>
    </w:p>
    <w:p w14:paraId="0C459FC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Применяют правила и пользуются инструкциями в самостоятельной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Эмоционально-позитивное отношение к процессу сотрудничества, договариваются о выполнении функций в предстоящей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 и выборе материала для работы. Работают по заданному алгоритму и оценивают результат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zh-CN"/>
        </w:rPr>
        <w:t>деятельности с помощью взрослого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zh-CN"/>
        </w:rPr>
        <w:t>, планируют свое действие с конкретной задачей, адекватно понимают оценку взрослого и сверстника, правильно держат инструменты – зубная щетка, стеки, ватная палочка</w:t>
      </w:r>
    </w:p>
    <w:p w14:paraId="25BACC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7AC4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Конспект интегрированной организованной образовательной деятельности по ранней профориентации дошкольников «Профессия модельер»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в старшей группе</w:t>
      </w:r>
    </w:p>
    <w:p w14:paraId="48D76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 w:eastAsia="Times New Roman" w:cs="Times New Roman"/>
          <w:sz w:val="28"/>
          <w:szCs w:val="28"/>
        </w:rPr>
        <w:t>«Познавательное развитие»</w:t>
      </w:r>
    </w:p>
    <w:p w14:paraId="0B5AD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Интеграция Образовательных областей: «</w:t>
      </w:r>
      <w:r>
        <w:rPr>
          <w:rFonts w:ascii="Times New Roman" w:hAnsi="Times New Roman" w:eastAsia="Times New Roman" w:cs="Times New Roman"/>
          <w:sz w:val="28"/>
          <w:szCs w:val="28"/>
        </w:rPr>
        <w:t>Речевое развитие», «Социально-коммуникативное развитие», «Художественное творчество».</w:t>
      </w:r>
    </w:p>
    <w:p w14:paraId="375F2B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eastAsia="Times New Roman" w:cs="Times New Roman"/>
          <w:sz w:val="28"/>
          <w:szCs w:val="28"/>
        </w:rPr>
        <w:t>Ознакомление с новой профессией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-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модельер.</w:t>
      </w:r>
    </w:p>
    <w:p w14:paraId="59066F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Задачи:</w:t>
      </w:r>
    </w:p>
    <w:p w14:paraId="66E3D12F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Образовательные:</w:t>
      </w:r>
    </w:p>
    <w:p w14:paraId="4CDCEE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Расширять знания детей о профессии модельер.</w:t>
      </w:r>
    </w:p>
    <w:p w14:paraId="52C91D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Закреплять знания детей об одежде, ее деталях и назначении.</w:t>
      </w:r>
    </w:p>
    <w:p w14:paraId="087D9D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Закреплять знания детей о свойствах материалов, из которых шьют одежду.</w:t>
      </w:r>
    </w:p>
    <w:p w14:paraId="5603B3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Развивающие:</w:t>
      </w:r>
    </w:p>
    <w:p w14:paraId="67173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Развивать интерес к труду модельера, умение высказывать свое мнение, самостоятельно формулировать выводы.</w:t>
      </w:r>
    </w:p>
    <w:p w14:paraId="01FB8A57">
      <w:pPr>
        <w:tabs>
          <w:tab w:val="left" w:pos="1239"/>
        </w:tabs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Закреплять умение отвечать на вопросы, грамматически правильно выстраивая предложения.</w:t>
      </w:r>
    </w:p>
    <w:p w14:paraId="29F6E407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Воспитательные:</w:t>
      </w:r>
    </w:p>
    <w:p w14:paraId="7F96B1C4">
      <w:pPr>
        <w:tabs>
          <w:tab w:val="left" w:pos="1107"/>
        </w:tabs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Воспитывать чувство признательности и уважения к человеку этой профессии, его труду. </w:t>
      </w:r>
    </w:p>
    <w:p w14:paraId="532E9926">
      <w:pPr>
        <w:tabs>
          <w:tab w:val="left" w:pos="11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Средства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>образцы одежды разного назначения (врач, клоун, куртка), коллекция тканей</w:t>
      </w:r>
      <w:r>
        <w:rPr>
          <w:rFonts w:ascii="Times New Roman" w:hAnsi="Times New Roman" w:eastAsia="Times New Roman" w:cs="Times New Roman"/>
          <w:sz w:val="28"/>
          <w:szCs w:val="28"/>
        </w:rPr>
        <w:t>; игрушки – швейные принадлежности; интерактивная игра «Подбери рабочие инструменты»; мнемотаблица «Расскажи про одежду»; альбомные листы, цветные карандаши.</w:t>
      </w:r>
    </w:p>
    <w:p w14:paraId="3DB624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Предварительная работа:</w:t>
      </w:r>
    </w:p>
    <w:p w14:paraId="0FB024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1.Экскурссия в костюмерную, рассматривание фотоиллюстраций в журналах по теме "Ателье" и "Как шьют одежду".</w:t>
      </w:r>
    </w:p>
    <w:p w14:paraId="737029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2.Дидактические игры: "Подбери ткань к одежде", "Назови детали одежды", «Одень куклу».</w:t>
      </w:r>
    </w:p>
    <w:p w14:paraId="30ED52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3.Сюжетно - ролевые игры: "Магазин одежды" и "Ателье".</w:t>
      </w:r>
    </w:p>
    <w:p w14:paraId="2A75FC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4.Художественно-эстетическое творчество: аппликация "Украшение фартука", рисование "Украсим юбку для барыни" (дымковская роспись), "Одежда для кукол".</w:t>
      </w:r>
    </w:p>
    <w:p w14:paraId="0B655103">
      <w:pPr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Ход деятельности:</w:t>
      </w:r>
    </w:p>
    <w:p w14:paraId="11CFC8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Вводная часть.</w:t>
      </w:r>
    </w:p>
    <w:p w14:paraId="6B59F7D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Дети, в чем вы сегодня пришли в детский сад? </w:t>
      </w:r>
      <w:r>
        <w:rPr>
          <w:rFonts w:ascii="Times New Roman" w:hAnsi="Times New Roman" w:cs="Times New Roman"/>
          <w:i/>
          <w:sz w:val="28"/>
          <w:szCs w:val="28"/>
        </w:rPr>
        <w:t xml:space="preserve">(Дети называют предметы одежды и обуви). </w:t>
      </w:r>
    </w:p>
    <w:p w14:paraId="7586C5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 как все эти вещи назвать одним словом? </w:t>
      </w:r>
      <w:r>
        <w:rPr>
          <w:rFonts w:ascii="Times New Roman" w:hAnsi="Times New Roman" w:cs="Times New Roman"/>
          <w:i/>
          <w:sz w:val="28"/>
          <w:szCs w:val="28"/>
        </w:rPr>
        <w:t>(Одежда и обувь).</w:t>
      </w:r>
    </w:p>
    <w:p w14:paraId="4E6144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 какие предметы мы еще надеваем, когда выходим на улицу? </w:t>
      </w:r>
      <w:r>
        <w:rPr>
          <w:rFonts w:ascii="Times New Roman" w:hAnsi="Times New Roman" w:cs="Times New Roman"/>
          <w:i/>
          <w:sz w:val="28"/>
          <w:szCs w:val="28"/>
        </w:rPr>
        <w:t>(Головные уборы).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7EF57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вспомним, какую одежду мы знаем.</w:t>
      </w:r>
    </w:p>
    <w:p w14:paraId="3425C7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 «Одежда»</w:t>
      </w: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06"/>
        <w:gridCol w:w="5765"/>
      </w:tblGrid>
      <w:tr w14:paraId="1DB10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4077" w:type="dxa"/>
          </w:tcPr>
          <w:p w14:paraId="286F47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одежду называем,</w:t>
            </w:r>
          </w:p>
          <w:p w14:paraId="500DA0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Называем все, что знаем:</w:t>
            </w:r>
          </w:p>
        </w:tc>
        <w:tc>
          <w:tcPr>
            <w:tcW w:w="6258" w:type="dxa"/>
          </w:tcPr>
          <w:p w14:paraId="35E142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выполняют по два движения указательным пальцем правой руки, потом левой</w:t>
            </w:r>
          </w:p>
        </w:tc>
      </w:tr>
      <w:tr w14:paraId="186CB9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 w14:paraId="2C47C0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Рубашка, платье, юбка, шорты.</w:t>
            </w:r>
          </w:p>
          <w:p w14:paraId="57BB2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Сарафан, пиджак и кофта,</w:t>
            </w:r>
          </w:p>
          <w:p w14:paraId="41A4FF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Куртка, плащ, пальто и шуба.</w:t>
            </w:r>
          </w:p>
        </w:tc>
        <w:tc>
          <w:tcPr>
            <w:tcW w:w="6258" w:type="dxa"/>
          </w:tcPr>
          <w:p w14:paraId="71E926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загибают пальцы, начиная с большого, правой, а затем левой руки</w:t>
            </w:r>
          </w:p>
        </w:tc>
      </w:tr>
      <w:tr w14:paraId="167B9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 w14:paraId="1E234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одежду называю.</w:t>
            </w:r>
          </w:p>
          <w:p w14:paraId="4B4F7F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 то, что знаю.</w:t>
            </w:r>
          </w:p>
        </w:tc>
        <w:tc>
          <w:tcPr>
            <w:tcW w:w="6258" w:type="dxa"/>
          </w:tcPr>
          <w:p w14:paraId="43CFD0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ритмично хлопают обеими руками</w:t>
            </w:r>
          </w:p>
        </w:tc>
      </w:tr>
    </w:tbl>
    <w:p w14:paraId="1DDA69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1432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14:paraId="45D582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Дети, посмотрите, какая одежда висит на вешалках. </w:t>
      </w:r>
      <w:r>
        <w:rPr>
          <w:rFonts w:ascii="Times New Roman" w:hAnsi="Times New Roman" w:cs="Times New Roman"/>
          <w:i/>
          <w:sz w:val="28"/>
          <w:szCs w:val="28"/>
        </w:rPr>
        <w:t>(Костюм врача, клоуна, куртка).</w:t>
      </w:r>
    </w:p>
    <w:p w14:paraId="2AF38B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Это одинаковая одежда? </w:t>
      </w:r>
      <w:r>
        <w:rPr>
          <w:rFonts w:ascii="Times New Roman" w:hAnsi="Times New Roman" w:cs="Times New Roman"/>
          <w:i/>
          <w:sz w:val="28"/>
          <w:szCs w:val="28"/>
        </w:rPr>
        <w:t>(Нет).</w:t>
      </w:r>
    </w:p>
    <w:p w14:paraId="5C3E5F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она отличается? </w:t>
      </w:r>
      <w:r>
        <w:rPr>
          <w:rFonts w:ascii="Times New Roman" w:hAnsi="Times New Roman" w:cs="Times New Roman"/>
          <w:i/>
          <w:sz w:val="28"/>
          <w:szCs w:val="28"/>
        </w:rPr>
        <w:t>(Цветом, тканью, назначением).</w:t>
      </w:r>
    </w:p>
    <w:p w14:paraId="5FE51D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расскажем, что это за одежда. А поможет нам таблица-подсказка.</w:t>
      </w:r>
    </w:p>
    <w:p w14:paraId="73A42A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00BA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– мнемотаблица «Расскажи про одежду».</w:t>
      </w:r>
    </w:p>
    <w:p w14:paraId="4312411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Отвечают 3 ребенка.</w:t>
      </w:r>
    </w:p>
    <w:p w14:paraId="2E571C3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EE156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посмотрим, из каких деталей состоит одежда.</w:t>
      </w:r>
    </w:p>
    <w:p w14:paraId="05C6DA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B0AE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картинка «Детали одежды»</w:t>
      </w:r>
    </w:p>
    <w:p w14:paraId="411080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называют, изображенные детали одежды (рукава, воротник, пояс).</w:t>
      </w:r>
    </w:p>
    <w:p w14:paraId="3115C7AF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А кто придумывает для нас красивую и модную одежду? Послушайте стихотворение и отгадайте, с какой профессией мы сегодня познакомимся.</w:t>
      </w:r>
    </w:p>
    <w:p w14:paraId="2B9A5EA4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C2D79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мы за платьем новым</w:t>
      </w:r>
    </w:p>
    <w:p w14:paraId="57A62D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Обращаемся, друзья,</w:t>
      </w:r>
    </w:p>
    <w:p w14:paraId="1D36D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конечно, к модельеру,</w:t>
      </w:r>
    </w:p>
    <w:p w14:paraId="07D9FD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него никак нельзя.</w:t>
      </w:r>
    </w:p>
    <w:p w14:paraId="50ECA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О людях какой профессии это стихотворение?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(Модельер) </w:t>
      </w:r>
    </w:p>
    <w:p w14:paraId="20EBA8DF"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Что делает модельер?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(Придумывает модели одежды, подбирает ткани, снимает мерки, шьет) </w:t>
      </w:r>
    </w:p>
    <w:p w14:paraId="0BBA467C">
      <w:pPr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А вы знаете, где работают модельеры? (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В ателье, на швейной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фабрике, в Доме моды).</w:t>
      </w:r>
    </w:p>
    <w:p w14:paraId="111CAD56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А какие специальные инструменты нужны модельеру для работы?</w:t>
      </w:r>
    </w:p>
    <w:p w14:paraId="6D31404F">
      <w:pPr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Игра «Подбери рабочие инструменты».</w:t>
      </w:r>
    </w:p>
    <w:p w14:paraId="76D3DC7A">
      <w:pPr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>. Продуктивная деятельность.</w:t>
      </w:r>
    </w:p>
    <w:p w14:paraId="73E9F211">
      <w:pPr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Воспитатель:</w:t>
      </w:r>
    </w:p>
    <w:p w14:paraId="03758082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Сегодня у нас открывается ателье мод, и вы все становитесь модельерами. А нам уже поступили первые заказы. Наши заказчики принесли образцы тканей и попросили придумать модели одежды. Разбирайте образцы. Дети с одинаковыми образцами собирайтесь в команды за столами.</w:t>
      </w:r>
    </w:p>
    <w:p w14:paraId="7D04083E"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>Дети делятся на команды.</w:t>
      </w:r>
    </w:p>
    <w:p w14:paraId="1EBD3F8A">
      <w:pPr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Расскажите, какую ткань принесли вам заказчики, и что из этой ткани можно сшить?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>(Блиц-опрос).</w:t>
      </w:r>
    </w:p>
    <w:p w14:paraId="5D3B6547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Как вы думаете, с чего начинает свою работу модельер?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>(Придумывает и рисует модель одежды).</w:t>
      </w:r>
    </w:p>
    <w:p w14:paraId="5754E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предлагаю вам нарисовать модели одежды, которые вы придумали.</w:t>
      </w:r>
    </w:p>
    <w:p w14:paraId="61C0E2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деятельность детей. Организация выставки работ.</w:t>
      </w:r>
    </w:p>
    <w:p w14:paraId="02C19EB3">
      <w:pPr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. Рефлексия.</w:t>
      </w:r>
    </w:p>
    <w:p w14:paraId="58F1DE91">
      <w:pPr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 какой профессией мы сегодня познакомились?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(Модельер)</w:t>
      </w:r>
    </w:p>
    <w:p w14:paraId="51F43A97">
      <w:pPr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Чем занимается модельер?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(Придумывает модели одежды, подбирает ткань, шьет)</w:t>
      </w:r>
    </w:p>
    <w:p w14:paraId="0A4F78D1">
      <w:pPr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Какие инструменты нужны модельеру для работы?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(линейка, карандаши, ножницы, нитки, иголка, утюг и гладильная доска, швейная машинка, манекен)</w:t>
      </w:r>
    </w:p>
    <w:p w14:paraId="10950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сюжетно-ролевой игры «Ателье»</w:t>
      </w:r>
    </w:p>
    <w:p w14:paraId="40779E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деятельности: Социализация.</w:t>
      </w:r>
    </w:p>
    <w:p w14:paraId="480231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72DB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профессиями модельер и секретарь; закрепить названия профессии людей, которые изготавливают одежду (швея, закройщик, гладильщик); формировать умение работать с информацией; планировать и осуществлять свою деятельность; воспитывать уважение к труду работников ателье.</w:t>
      </w:r>
    </w:p>
    <w:p w14:paraId="4F9C9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DF29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культуру поведения в общественных местах; помочь создать игровую обстановку; наладить взаимодействие между теми, кто выбрал определённые роли; формировать умение играть по собственному замыслу; стимулировать творческую активность, дружелюбие.</w:t>
      </w:r>
    </w:p>
    <w:p w14:paraId="1D5115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видео-презентация «Путешествие в ателье»; рассматривание иллюстраций в журналах по теме «Ателье» и «Как шьют одежду»; рисование «Украшаем сарафан для барышни» (дымковская роспись).</w:t>
      </w:r>
    </w:p>
    <w:p w14:paraId="3AEDE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для игры:</w:t>
      </w:r>
      <w:r>
        <w:rPr>
          <w:rFonts w:ascii="Times New Roman" w:hAnsi="Times New Roman" w:cs="Times New Roman"/>
          <w:sz w:val="28"/>
          <w:szCs w:val="28"/>
        </w:rPr>
        <w:t xml:space="preserve"> гладильная доска, утюг, швейная машинка, ткани, кукольная одежда различной принадлежности (мужская, женская) на демонстрационных вешалках, макеты бумажных кукол и их одежды, манекен, сантиметровая лента, напёрсток, блокнот, телефон, куклы.</w:t>
      </w:r>
    </w:p>
    <w:p w14:paraId="53228D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6F990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встают вокруг воспитателя.</w:t>
      </w:r>
    </w:p>
    <w:p w14:paraId="5BA27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мы сегодня будем играть с вами в ателье для наших кукол «Дюймовочка». Познакомимся с новыми для вас профессиями модельер и секретарь. Секретарь, ребята –это человек, который принимает заказы и отвечает на телефонные звонки, он будет встречать наших посетителей. Модельер создаёт фасон одежды, т.е. предлагает вам-заказчикам эскиз, как будет выглядеть готовое изделие учитывая ваши пожелания.</w:t>
      </w:r>
    </w:p>
    <w:p w14:paraId="03980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мне, пожалуйста, с какими профессиями, связанные с пошивом одежды, вы уже знакомы?</w:t>
      </w:r>
    </w:p>
    <w:p w14:paraId="7A1F6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воспитанников: швея, гладильщик, закройщик.</w:t>
      </w:r>
    </w:p>
    <w:p w14:paraId="73E7C1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14:paraId="2312F7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Напомните мне, пожалуйста, орудия труда и в чём заключается работа каждой из этих профессий?</w:t>
      </w:r>
    </w:p>
    <w:p w14:paraId="29ADEC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воспитанников: швея-сшивает ткани на швейной машинке, гладильщик-гладит бельё на гладильной доске при помощи утюга, закройщик-снимает мерки сантиметровой лентой и раскраивает на ткани с помощью ножниц.</w:t>
      </w:r>
    </w:p>
    <w:p w14:paraId="105E6A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 ребята!</w:t>
      </w:r>
    </w:p>
    <w:p w14:paraId="11377A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распределим роли:</w:t>
      </w:r>
    </w:p>
    <w:p w14:paraId="02BF4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186FF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Можно, я сначала буду директором нашего ателье, а потом выберем другого директора, согласны? Он должен следить за работой всех работников, чтобы наши посетители были довольны.</w:t>
      </w:r>
    </w:p>
    <w:p w14:paraId="19F92D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идёт выбор по желанию воспитанников.</w:t>
      </w:r>
    </w:p>
    <w:p w14:paraId="074FF4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– Савелий.</w:t>
      </w:r>
    </w:p>
    <w:p w14:paraId="21732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Модельеры – Полина, Диана.</w:t>
      </w:r>
    </w:p>
    <w:p w14:paraId="58C5E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Закройщики – Маша, Данил.</w:t>
      </w:r>
    </w:p>
    <w:p w14:paraId="3BB28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Швея – Нелли.</w:t>
      </w:r>
    </w:p>
    <w:p w14:paraId="4AE044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Гладильщик – Тимофей.</w:t>
      </w:r>
    </w:p>
    <w:p w14:paraId="18B3E9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Все рабочие места заняты, тогда мы открываемся!</w:t>
      </w:r>
    </w:p>
    <w:p w14:paraId="49216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пожаловать в наше ателье! Проходите пожалуйста, наш секретарь примет ваш заказ!</w:t>
      </w:r>
    </w:p>
    <w:p w14:paraId="2214E9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(Входят посетители с куклами.)</w:t>
      </w:r>
    </w:p>
    <w:p w14:paraId="173B9A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остальным ожидающим посетителям мы предлагаем уютно расположится возле журнального столика просматривая новинки сезона в журналах мод.</w:t>
      </w:r>
    </w:p>
    <w:p w14:paraId="64B3BF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(Воспитанники, сделавшие заказ проходят к модельерам, которые предлагают выбрать эскиз того или иного изделия, на выбор заказчика, подбирают ткань, затем проходят к закройщикам снимать мерки. Закройщики, раскроив на ткани по лекалу детали одежды, относят их швее, а затем гладильщику.)</w:t>
      </w:r>
    </w:p>
    <w:p w14:paraId="5EBDF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Уважаемые клиенты, пока ваш заказ выполняется, мы предлагаем вам посетить наш показ готовых изделий. (Воспитанники показывают на бумажных куклах различные наряды расположившимся полукругом «клиентам».)</w:t>
      </w:r>
    </w:p>
    <w:p w14:paraId="396D29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воспитанникам самим продолжить игру, при желании меняться местами.</w:t>
      </w:r>
    </w:p>
    <w:p w14:paraId="41E79E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Ваш заказ ожидает вас. Спасибо, что посетили наше ателье.</w:t>
      </w:r>
    </w:p>
    <w:p w14:paraId="17DE5C60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hAnsi="Times New Roman" w:eastAsia="Times New Roman" w:cs="Times New Roman"/>
          <w:color w:val="333333"/>
          <w:kern w:val="36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333333"/>
          <w:kern w:val="36"/>
          <w:sz w:val="28"/>
          <w:szCs w:val="28"/>
        </w:rPr>
        <w:t>«Ателье и показ модной одежды».</w:t>
      </w:r>
      <w:r>
        <w:rPr>
          <w:rFonts w:ascii="Times New Roman" w:hAnsi="Times New Roman" w:eastAsia="Times New Roman" w:cs="Times New Roman"/>
          <w:color w:val="333333"/>
          <w:kern w:val="36"/>
          <w:sz w:val="28"/>
          <w:szCs w:val="28"/>
        </w:rPr>
        <w:t xml:space="preserve"> Конспект занятия №3 по речевому развитию детей старшей группы</w:t>
      </w:r>
    </w:p>
    <w:p w14:paraId="5A2A6BDA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hAnsi="Times New Roman" w:eastAsia="Times New Roman" w:cs="Times New Roman"/>
          <w:color w:val="333333"/>
          <w:kern w:val="36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Занятие №3</w:t>
      </w:r>
      <w:r>
        <w:rPr>
          <w:rFonts w:ascii="Times New Roman" w:hAnsi="Times New Roman" w:eastAsia="Times New Roman" w:cs="Times New Roman"/>
          <w:color w:val="333333"/>
          <w:kern w:val="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u w:val="single"/>
        </w:rPr>
        <w:t>Тема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«Одежда - </w:t>
      </w:r>
      <w:r>
        <w:fldChar w:fldCharType="begin"/>
      </w:r>
      <w:r>
        <w:instrText xml:space="preserve"> HYPERLINK "https://www.maam.ru/obrazovanie/atele" \o "Ателье. Профессии портного, швеи, модельера"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i/>
          <w:iCs/>
          <w:color w:val="0088BB"/>
          <w:sz w:val="28"/>
          <w:szCs w:val="28"/>
        </w:rPr>
        <w:t>Ателье и показ модной одежды</w:t>
      </w:r>
      <w:r>
        <w:rPr>
          <w:rFonts w:ascii="Times New Roman" w:hAnsi="Times New Roman" w:eastAsia="Times New Roman" w:cs="Times New Roman"/>
          <w:b/>
          <w:bCs/>
          <w:i/>
          <w:iCs/>
          <w:color w:val="0088BB"/>
          <w:sz w:val="28"/>
          <w:szCs w:val="28"/>
        </w:rPr>
        <w:fldChar w:fldCharType="end"/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»</w:t>
      </w:r>
    </w:p>
    <w:p w14:paraId="287862F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Образовательные задачи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2D7A40C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1. Закреплять умение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детей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самостоятельно употреблять в речи простые, сложноподчиненные и сложносочиненные предложения в соответствии с содержанием своего высказывания;</w:t>
      </w:r>
    </w:p>
    <w:p w14:paraId="4612F27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2. Закреплять умение дифференцировать слова по наличию в них звуков ш, с; совершенствовать правильное произношение звуков родного языка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(С, Ш)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</w:t>
      </w:r>
    </w:p>
    <w:p w14:paraId="5FECD4F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3. Закреплять умение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детей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определять и воспроизводить с помощью взрослого логику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описательного рассказа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находить существенные признаки предметов, устанавливать иерархию признаков.</w:t>
      </w:r>
    </w:p>
    <w:p w14:paraId="1BB1D1E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Развивающие задачи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0FCD84A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1. 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Развивать умение в описательных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рассказах о предметах и объектах точно и правильно подбирать слова, характеризующие особенности предметов;</w:t>
      </w:r>
    </w:p>
    <w:p w14:paraId="5A669AF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2. 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Развивать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умение осознанно использовать в речи слова,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обозначающие видовые и родовые обобщения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ткани;</w:t>
      </w:r>
    </w:p>
    <w:p w14:paraId="2D53B43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3. 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Развивать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умение делить основные понятия на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группы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на основе выявленных признаков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одежда – летняя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зимняя;</w:t>
      </w:r>
    </w:p>
    <w:p w14:paraId="7F35B4E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4. 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Развивать внимание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наблюдательность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воображение; умение замечать признаки предмета;</w:t>
      </w:r>
    </w:p>
    <w:p w14:paraId="4A6A566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Воспитательные задачи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6C81FF71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1. Воспитывать культуру общения.</w:t>
      </w:r>
    </w:p>
    <w:p w14:paraId="5231713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Словарная работа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название тканей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бязь, ситец, лен, фланель, драп, кашемир, шерсть, букле, вельвет, Джинс; названия предметов и деталей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 понятия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«зимняя»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«летняя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одежда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 обобщения –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ткани.</w:t>
      </w:r>
    </w:p>
    <w:p w14:paraId="4DD0F27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Материал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коробка – посылка, письмо в конверте, дидактическая игра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Ателье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игрушечный микрофон, варианты костюмов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(5 шт.)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 дидактическая игра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«Кто быстрее соберет вещи?»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большая ширма, магнитофон, музыка, наборное панно, игрушечная швейная машинка, вывеска, фотоаппарат, альбом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«ткани»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63F2B4D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Предварительная работа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занятие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по ознакомлению с окружающим,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тема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«Ткани»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(Алешина, с. 44; Волчкова В. Н., с. 86)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– рассматривание коллекции образцов тканей, рассматривание иллюстраций и рассказ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воспитателя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о выращивании хлопка и льна, изготовлении шерсти и шелка, о назначении разных видов тканей для зимней и летней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игровые задания;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занятия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по ознакомлению с окружающим,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тема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«Знакомство с трудом работников швейной фабрики»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(Алешина, с. 84; Волчкова В. Н., с. 33)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– беседа, рассматривание иллюстраций и орудий труда, моделирование трудового процесса;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дидактические игры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«Кому что надо для работы?»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«Кто наши мамы, кто наши папы?»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«Что из чего сделано?»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«Сошьем платье»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«Кем быть?»</w:t>
      </w:r>
    </w:p>
    <w:p w14:paraId="7111893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Индивидуальная работа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дифференциация вопросов по уровню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развития речи детей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48CA7B7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высокий уровень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развития речи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</w:t>
      </w:r>
    </w:p>
    <w:p w14:paraId="1AEE842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(Н)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низкий уровень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развития речи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4B51A24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Методы и приемы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15CBD8F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Наглядные методы и приемы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484F144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Рассматривание иллюстраций, образцов тканей,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 движения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 образа действий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1CCAE45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Словесные методы и приемы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2EA73FB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рассказ педагога, беседа, словесный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образца составления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описательного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рассказа или одного предложения, вопросы, объяснение, напоминание, совет, педагогическая оценка, поощрение, помощь, наводящие вопросы.</w:t>
      </w:r>
    </w:p>
    <w:p w14:paraId="614516D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Практические методы и приемы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328A268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Упражнение в составлении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описательного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рассказа или одного предложения; звуковом анализе и звукопроизношении.</w:t>
      </w:r>
    </w:p>
    <w:p w14:paraId="78F3C1A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Игровые методы и приемы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3A593CF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сюрпризный момент, игровая ситуация и сюжет, ролевые взаимодействия, атрибуты, дидактические игры, загадка.</w:t>
      </w:r>
    </w:p>
    <w:p w14:paraId="0C84E883">
      <w:pPr>
        <w:spacing w:before="300" w:after="300" w:line="288" w:lineRule="atLeast"/>
        <w:jc w:val="both"/>
        <w:outlineLvl w:val="1"/>
        <w:rPr>
          <w:rFonts w:ascii="Times New Roman" w:hAnsi="Times New Roman" w:eastAsia="Times New Roman" w:cs="Times New Roman"/>
          <w:color w:val="83A629"/>
          <w:sz w:val="28"/>
          <w:szCs w:val="28"/>
        </w:rPr>
      </w:pPr>
      <w:r>
        <w:rPr>
          <w:rFonts w:ascii="Times New Roman" w:hAnsi="Times New Roman" w:eastAsia="Times New Roman" w:cs="Times New Roman"/>
          <w:color w:val="83A629"/>
          <w:sz w:val="28"/>
          <w:szCs w:val="28"/>
        </w:rPr>
        <w:t>Ход занятия:</w:t>
      </w:r>
    </w:p>
    <w:p w14:paraId="61D8AB1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Ребята, что это стоит у нас в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группе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 Нам кто-то прислал посылку. А вот и письмо рядом лежит. Интересно, от кого оно? Прочитаем?</w:t>
      </w:r>
    </w:p>
    <w:p w14:paraId="5027EEA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Да.</w:t>
      </w:r>
    </w:p>
    <w:p w14:paraId="26FBC5C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(читает)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«Дорогие ребята! Кто я? Я красива и мила, а имя мое от слова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«Зола»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я красиво одеваюсь и ношу хрустальные туфельки».</w:t>
      </w:r>
    </w:p>
    <w:p w14:paraId="23DF2AD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Золушка!</w:t>
      </w:r>
    </w:p>
    <w:p w14:paraId="437BB294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(читает)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«Я узнала, что вы все умеете хорошо и аккуратно одеваться и поэтому решила пригласить вас на бал. Там будет интересный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Приезжайте поскорее!»</w:t>
      </w:r>
    </w:p>
    <w:p w14:paraId="7B7EB93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Хотите поехать на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</w:t>
      </w:r>
    </w:p>
    <w:p w14:paraId="47958BCA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Да.</w:t>
      </w:r>
    </w:p>
    <w:p w14:paraId="4F209F6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Но как же мы поедем, ведь у нас нет красивой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Посмотрим, может нам Золушка что прислала?</w:t>
      </w:r>
    </w:p>
    <w:p w14:paraId="3190C05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Дидактическая игра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Ателье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192E7AE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выставляет на панно конверты – рамки с изображением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)</w:t>
      </w:r>
    </w:p>
    <w:p w14:paraId="272CDDF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Что это? Как это назвать, одним словом?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7F4BE02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1CE27A4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На верхней полке лежат легкие вещи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платье, рубашка, брюки. Для какого времени года подходит такая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3779CE6F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Для лета.</w:t>
      </w:r>
    </w:p>
    <w:p w14:paraId="56F14D9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Значит это какая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</w:t>
      </w:r>
    </w:p>
    <w:p w14:paraId="023A8ED3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летняя.</w:t>
      </w:r>
    </w:p>
    <w:p w14:paraId="1B85D68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На нижней полке лежат теплые вещи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кофта, брюки, пальто, жилет, пиджак, куртка, сарафан, платье, юбка. Для какого времени года подходит такая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78838A0D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Для зимы.</w:t>
      </w:r>
    </w:p>
    <w:p w14:paraId="69540E7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Значит, это какая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58BC64F7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Зимняя.</w:t>
      </w:r>
    </w:p>
    <w:p w14:paraId="4E7A413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Где шьют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432544A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В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ателье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07C8B5A9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Сейчас мы будем играть в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ателье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39EDBDD5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ставит машинку и вешает вывеску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Ателье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)</w:t>
      </w:r>
    </w:p>
    <w:p w14:paraId="7098590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Наше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ателье открылось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! Из чего шьют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?</w:t>
      </w:r>
    </w:p>
    <w:p w14:paraId="1F9BB09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Из ткани.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32D35FD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Вот ваши образцы тканей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(раздает)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Теперь вы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будете клиентами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а я портной. Что делает портной?</w:t>
      </w:r>
    </w:p>
    <w:p w14:paraId="7211592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Шьет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1E9726E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Вы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будете приходить в ателье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и заказывать себе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Подумайте, какую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можно шить из вашей ткани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зимнюю или летнюю. Из тонкой ткани шьют летнюю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а из теплой, толстой – зимнюю. Чтобы получить готовую вещь, надо правильно сделать заказ.</w:t>
      </w:r>
    </w:p>
    <w:p w14:paraId="27BB789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Послушайте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«Сшейте мне, пожалуйста, рубашку из синего ситца»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Сказать надо полное предложение. Если вы все понятно и подробно объясните, то получите готовые изделия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5E0E973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(вызывает одного ребенка)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Как называется твоя ткань? Какого она цвета?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Какая она на ощупь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тонкая или толстая? Какую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можно шить из такой ткани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зимнюю или летнюю? Посмотри в альбом, он поможет тебе ответить. Выбери, что ты хочешь сшить. Делай заказ. Говори полное предложение. Не забудь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«волшебное»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слово, назови ткань, ее цвет или рисунок.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70CD038E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Р –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(делает заказ)</w:t>
      </w:r>
    </w:p>
    <w:p w14:paraId="040E5D38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Вот получите свой заказ. Спасибо!</w:t>
      </w:r>
    </w:p>
    <w:p w14:paraId="361ADFE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(варианты повторяются по количеству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детей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400D2B83">
      <w:pPr>
        <w:spacing w:before="225"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Вот мы сшили костюмы. Теперь можно немного отдохнуть.</w:t>
      </w:r>
    </w:p>
    <w:p w14:paraId="544B2511">
      <w:pPr>
        <w:spacing w:before="225"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Физкультминутка.</w:t>
      </w:r>
    </w:p>
    <w:p w14:paraId="61D9ED44">
      <w:pPr>
        <w:spacing w:before="225"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Мы топаем ногами. Топ, топ, топ.</w:t>
      </w:r>
    </w:p>
    <w:p w14:paraId="00703FB8">
      <w:pPr>
        <w:spacing w:before="225"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Мы хлопаем руками. Хлоп, хлоп, хлоп.</w:t>
      </w:r>
    </w:p>
    <w:p w14:paraId="6D492C8A">
      <w:pPr>
        <w:spacing w:before="225"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Качаем головой.</w:t>
      </w:r>
    </w:p>
    <w:p w14:paraId="2B3E9AE7">
      <w:pPr>
        <w:spacing w:before="225"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Мы руки поднимаем,</w:t>
      </w:r>
    </w:p>
    <w:p w14:paraId="1BC95D2C">
      <w:pPr>
        <w:spacing w:before="225"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Мы руки опускаем,</w:t>
      </w:r>
    </w:p>
    <w:p w14:paraId="17081EE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Мы руки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разведем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</w:t>
      </w:r>
    </w:p>
    <w:p w14:paraId="2D95529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И побежим кругом.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(2 раза)</w:t>
      </w:r>
    </w:p>
    <w:p w14:paraId="548D3A5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Пора собираться в дорогу. Надо собирать вещи (достает из коробки игру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«Кто быстрее соберет вещи?»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)</w:t>
      </w:r>
    </w:p>
    <w:p w14:paraId="49035E1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Дидактическая игра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«Собери вещи»</w:t>
      </w:r>
    </w:p>
    <w:p w14:paraId="213D6D54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- Что написано на чемоданчиках?</w:t>
      </w:r>
    </w:p>
    <w:p w14:paraId="4C97E23E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Буквы.</w:t>
      </w:r>
    </w:p>
    <w:p w14:paraId="79CF3D3C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Какие?</w:t>
      </w:r>
    </w:p>
    <w:p w14:paraId="1E6D296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«С»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и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«Ш»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5CD9F89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Мы уже знаем, как правильно собирать вещи. Слушайте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внимательно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Если в слове есть звук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«С»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надо поднять руки вверх, а если звук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«Ш»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- спрятать руки за спину. По вашим движениям я догадаюсь, в какой чемодан надо класть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одежду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3123483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Вот, мы и собрали вещи. Теперь можно ехать на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Поедем на поезде. Вставайте друг за другом.</w:t>
      </w:r>
    </w:p>
    <w:p w14:paraId="31976EF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Физкультминутка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едут на поезде.</w:t>
      </w:r>
    </w:p>
    <w:p w14:paraId="198961B6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Сюжетно ролевая игра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8"/>
          <w:szCs w:val="28"/>
        </w:rPr>
        <w:t>Показ мод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»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</w:t>
      </w:r>
    </w:p>
    <w:p w14:paraId="4676446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Вот мы и приехали на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Посмотрим, что нам приготовила Золушка. Посмотрите, какие красивые костюмы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(вывешивает)</w:t>
      </w:r>
    </w:p>
    <w:p w14:paraId="422A1F18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Вопрос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Портной шьет костюмы, а кто их придумывает, изобретает?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64F7BE19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Д – дизайнер.</w:t>
      </w:r>
    </w:p>
    <w:p w14:paraId="0F44B1E2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Чтобы костюмы дизайнера все увидели, их надевают модели и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показывают на подиуме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Вот наш подиум. Теперь давайте выберем моделей. Остальные дети будут дизайнеры. Их выбирают с помощью волшебного мешочка,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(кому достанется красная палочка)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Они наденут костюмы; (5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детей и 5 костюмов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; дети надевают костюмы; Наши модели готовы.</w:t>
      </w:r>
    </w:p>
    <w:p w14:paraId="5968D4A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Посмотрим, что еще есть в коробке – посылке,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(достает микрофон)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Это микрофон, чтобы наши дизайнеры смогли рассказать о своих костюмах и все их услышали.</w:t>
      </w:r>
    </w:p>
    <w:p w14:paraId="25B4368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Света учиться в школе моделей. Она может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показать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как должна ходить модель по подиуму.</w:t>
      </w:r>
    </w:p>
    <w:p w14:paraId="0D9BF983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 ребенка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музыкальное сопровождение, гости фотографируют. Теперь надо чтобы дизайнер рассказал о Светином костюме. Кто будет рассказывать?</w:t>
      </w:r>
    </w:p>
    <w:p w14:paraId="33BFD9B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Наводящие вопросы, 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помощь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621084D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Скажи полным предложением, что одето на? Р –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(на… одета юбка и блузка)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2EC4345F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Опиши блузку, какая она по цвету, какие рукава по длине? Р –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(Блузка белая с короткими рукавами)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</w:t>
      </w:r>
    </w:p>
    <w:p w14:paraId="3819F05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Постарайся сказать одним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, полным предложением.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5624F1B2">
      <w:pPr>
        <w:spacing w:before="225" w:after="225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Опиши юбку, какая она по цвету, длине.</w:t>
      </w:r>
    </w:p>
    <w:p w14:paraId="62592230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Р –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(Юбка синяя и короткая)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Скажи одним предложением из трех слов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10817431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 Теперь повтори весь рассказ самостоятельно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(В)</w:t>
      </w:r>
    </w:p>
    <w:p w14:paraId="51532CBA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Поощрение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 аплодисменты.</w:t>
      </w:r>
    </w:p>
    <w:p w14:paraId="7EE7CCDC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(Повторяется 5 вариантов рассказов)</w:t>
      </w:r>
    </w:p>
    <w:p w14:paraId="1DAB0657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В –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 мод объявляется закрытым.</w:t>
      </w:r>
    </w:p>
    <w:p w14:paraId="451EF92B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</w:rPr>
        <w:t>Подведение итога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:</w:t>
      </w:r>
    </w:p>
    <w:p w14:paraId="347361E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Теперь нам надо вернуться в детский сад. Поедем на поезде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</w:rPr>
        <w:t>(едут)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Вот мы и побывали на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</w:rPr>
        <w:t>показе мод</w:t>
      </w:r>
      <w:r>
        <w:rPr>
          <w:rFonts w:ascii="Times New Roman" w:hAnsi="Times New Roman" w:eastAsia="Times New Roman" w:cs="Times New Roman"/>
          <w:color w:val="111111"/>
          <w:sz w:val="28"/>
          <w:szCs w:val="28"/>
        </w:rPr>
        <w:t>. Наши гости нас фотографировали. Когда фотографии будут готовы, мы их посмотрим, и Золушке тоже пошлем. Она посмотрит, как мы справились с ее заданиями. А какие задания давала Золушка? Что вам больше всего понравилось? Что было для Вас самым простым? Самым сложным?</w:t>
      </w:r>
    </w:p>
    <w:p w14:paraId="07CE340D">
      <w:pP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</w:rPr>
      </w:pPr>
    </w:p>
    <w:p w14:paraId="10F653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4.Приложение.</w:t>
      </w:r>
    </w:p>
    <w:p w14:paraId="6D3D8530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Подбор художественной литературы</w:t>
      </w: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:</w:t>
      </w:r>
    </w:p>
    <w:p w14:paraId="6C2B797F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Братья Гримм «Храбрый портняжка»</w:t>
      </w:r>
    </w:p>
    <w:p w14:paraId="5AE0EF1A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Н. Носов «Заплатка»</w:t>
      </w:r>
    </w:p>
    <w:p w14:paraId="02419CEE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К. Ушинский «Как рубашка в поле выросла»</w:t>
      </w:r>
    </w:p>
    <w:p w14:paraId="2A2DF9D4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Дж. Родари «Чем пахнут ремесла?»</w:t>
      </w:r>
    </w:p>
    <w:p w14:paraId="40D609AB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В. Маяковский «Кем быть?»</w:t>
      </w:r>
    </w:p>
    <w:p w14:paraId="6E3DB2D2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В. Осеева «Волшебная иголочка»</w:t>
      </w:r>
    </w:p>
    <w:p w14:paraId="500209FD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Е. Благинина «Научу одеваться и братца»</w:t>
      </w:r>
    </w:p>
    <w:p w14:paraId="794617BB">
      <w:pPr>
        <w:pStyle w:val="15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Энциклопедии на тему Профессии.</w:t>
      </w:r>
    </w:p>
    <w:p w14:paraId="1109658F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Создание видеотеки:</w:t>
      </w:r>
    </w:p>
    <w:p w14:paraId="3089E5E8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«Презентация» Кто такой дизайнер одежды»</w:t>
      </w:r>
    </w:p>
    <w:p w14:paraId="3545CFA5">
      <w:pPr>
        <w:shd w:val="clear" w:color="auto" w:fill="FFFFFF"/>
        <w:tabs>
          <w:tab w:val="left" w:pos="5760"/>
        </w:tabs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Профессии – Швея и портной.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ab/>
      </w:r>
    </w:p>
    <w:p w14:paraId="5A9BF472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  <w:r>
        <w:fldChar w:fldCharType="begin"/>
      </w:r>
      <w:r>
        <w:instrText xml:space="preserve"> HYPERLINK "https://www.youtube.com/watch?v=p1sg_KwxDi0" </w:instrText>
      </w:r>
      <w:r>
        <w:fldChar w:fldCharType="separate"/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>https://www.youtube.com/watch?v=p1sg_KwxDi0</w:t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fldChar w:fldCharType="end"/>
      </w:r>
    </w:p>
    <w:p w14:paraId="3E6DC397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«Мир глазами детей»: профессия швея. </w:t>
      </w:r>
      <w:r>
        <w:fldChar w:fldCharType="begin"/>
      </w:r>
      <w:r>
        <w:instrText xml:space="preserve"> HYPERLINK "https://www.youtube.com/watch?v=Ujtcbh-l6Qw" </w:instrText>
      </w:r>
      <w:r>
        <w:fldChar w:fldCharType="separate"/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>https://www.youtube.com/watch?v=Ujtcbh-l6Qw</w:t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fldChar w:fldCharType="end"/>
      </w:r>
    </w:p>
    <w:p w14:paraId="13F54D0D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«Ситцевая улица». Мультфильм. </w:t>
      </w:r>
    </w:p>
    <w:p w14:paraId="57827669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fldChar w:fldCharType="begin"/>
      </w:r>
      <w:r>
        <w:instrText xml:space="preserve"> HYPERLINK "https://youtu.be/uYkDigT80WM" \t "_blank" </w:instrText>
      </w:r>
      <w:r>
        <w:fldChar w:fldCharType="separate"/>
      </w:r>
      <w:r>
        <w:rPr>
          <w:rFonts w:ascii="Arial" w:hAnsi="Arial" w:cs="Arial"/>
          <w:color w:val="0000FF"/>
          <w:spacing w:val="15"/>
          <w:sz w:val="28"/>
          <w:szCs w:val="28"/>
          <w:u w:val="single"/>
        </w:rPr>
        <w:t>https://youtu.be/uYkDigT80WM</w:t>
      </w:r>
      <w:r>
        <w:rPr>
          <w:rFonts w:ascii="Arial" w:hAnsi="Arial" w:cs="Arial"/>
          <w:color w:val="0000FF"/>
          <w:spacing w:val="15"/>
          <w:sz w:val="28"/>
          <w:szCs w:val="28"/>
          <w:u w:val="single"/>
        </w:rPr>
        <w:fldChar w:fldCharType="end"/>
      </w:r>
    </w:p>
    <w:p w14:paraId="43057781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Мультфильм. Инструменты швеи.</w:t>
      </w:r>
    </w:p>
    <w:p w14:paraId="2FAF1A98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u w:val="single"/>
          <w:shd w:val="clear" w:color="auto" w:fill="FFFFFF"/>
          <w:lang w:eastAsia="ru-RU"/>
        </w:rPr>
      </w:pPr>
      <w:r>
        <w:fldChar w:fldCharType="begin"/>
      </w:r>
      <w:r>
        <w:instrText xml:space="preserve"> HYPERLINK "https://www.youtube.com/watch?v=ixclY713V_o" </w:instrText>
      </w:r>
      <w:r>
        <w:fldChar w:fldCharType="separate"/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>https://www.youtube.com/watch?v=ixclY713V_o</w:t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fldChar w:fldCharType="end"/>
      </w:r>
    </w:p>
    <w:p w14:paraId="6B9C190D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Дидактические игры</w:t>
      </w:r>
      <w:r>
        <w:rPr>
          <w:rFonts w:ascii="Times New Roman" w:hAnsi="Times New Roman" w:eastAsia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: </w:t>
      </w:r>
    </w:p>
    <w:p w14:paraId="049826D1">
      <w:pPr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«Виды тканей», «Ателье», «Подбери узор», «Подбери инструмент» и пр.</w:t>
      </w:r>
    </w:p>
    <w:p w14:paraId="1FF90BEA">
      <w:pPr>
        <w:pStyle w:val="11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Дидактическая игра «Подбери ткань для одежды»</w:t>
      </w:r>
    </w:p>
    <w:p w14:paraId="42C0D51C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 «Подбери ткань для одежды» для детей 5-7 лет.</w:t>
      </w:r>
    </w:p>
    <w:p w14:paraId="7ABC76E6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игры</w:t>
      </w:r>
    </w:p>
    <w:p w14:paraId="2B2A4CB1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детей находить согласованность между предметом одежды и необходимым видом ткани. Учить различать ткани по внешним признакам.</w:t>
      </w:r>
    </w:p>
    <w:p w14:paraId="21DDCF2B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Учить детей подбирать образец ткани, подходящей для пошива заданного предмета одежды. Расширять знания о свойствах и качестве тканей.</w:t>
      </w:r>
    </w:p>
    <w:p w14:paraId="556163A3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</w:p>
    <w:p w14:paraId="143834D7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Упражнять в классификации одежды по сезонному признаку.</w:t>
      </w:r>
    </w:p>
    <w:p w14:paraId="4B4FE0AA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тактильные ощущения, умение определять качество ткани на ощупь.</w:t>
      </w:r>
    </w:p>
    <w:p w14:paraId="526ABB50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Знакомить со свойствами тканей. Расширять словарный запас и связную речь. Активизировать употребление в речи детей прилагательных. Развивать тактильные ощущения. Учить опеделять предмет одежды по его контуру.</w:t>
      </w:r>
    </w:p>
    <w:p w14:paraId="2CAF1FBE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у детей внимание и память. Воспитывать художественный вкус.</w:t>
      </w:r>
    </w:p>
    <w:p w14:paraId="55618A79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Игровое Оборудование:</w:t>
      </w:r>
    </w:p>
    <w:p w14:paraId="1A0A249E">
      <w:pPr>
        <w:pStyle w:val="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Лоскуты ткани различных видов и расцветок, наклеенных на картон.</w:t>
      </w:r>
    </w:p>
    <w:p w14:paraId="0774F1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A9F203"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Дидактическая игра </w:t>
      </w:r>
      <w:r>
        <w:rPr>
          <w:rFonts w:ascii="Times New Roman" w:hAnsi="Times New Roman" w:eastAsia="Times New Roman" w:cs="Times New Roman"/>
          <w:b/>
          <w:color w:val="000000"/>
          <w:kern w:val="36"/>
          <w:sz w:val="28"/>
          <w:szCs w:val="28"/>
          <w:lang w:eastAsia="ru-RU"/>
        </w:rPr>
        <w:t>«Подбери наряд для барышни»</w:t>
      </w:r>
      <w:r>
        <w:rPr>
          <w:rFonts w:ascii="Times New Roman" w:hAnsi="Times New Roman" w:eastAsia="Calibri" w:cs="Times New Roman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</w:p>
    <w:p w14:paraId="3EB615E3">
      <w:pPr>
        <w:shd w:val="clear" w:color="auto" w:fill="FFFFFF"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учить детей украшать силуэты изделий элементами дымковской росписи, подбирая узор. </w:t>
      </w:r>
    </w:p>
    <w:p w14:paraId="69F1ADE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  <w:t>Образовательные задачи: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</w:p>
    <w:p w14:paraId="6A72732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>Закрепить представления детей о дымковской росписи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; познакомить детей с разными видами глиняных барышень.</w:t>
      </w:r>
    </w:p>
    <w:p w14:paraId="43B8F9F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Cs/>
          <w:sz w:val="28"/>
          <w:szCs w:val="28"/>
          <w:lang w:eastAsia="ru-RU"/>
        </w:rPr>
        <w:t>Развивающие задачи:</w:t>
      </w:r>
      <w:r>
        <w:rPr>
          <w:rFonts w:ascii="Times New Roman" w:hAnsi="Times New Roman" w:eastAsia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развивать умение сравнивать элементы росписи, развивать творчество, эстетический вкус.</w:t>
      </w:r>
    </w:p>
    <w:p w14:paraId="2A5A14D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Cs/>
          <w:sz w:val="28"/>
          <w:szCs w:val="28"/>
          <w:lang w:eastAsia="ru-RU"/>
        </w:rPr>
        <w:t>Воспитательные задачи: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>формировать интерес к народным традициям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5CDDE7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Материал: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картонная заготовка на двойном вертикальном листе с изображением дымковских барышень, в наряде которых отсутствует нижняя часть юбки (вырезана, образовав в листе сквозное окно); прямоугольные шаблоны с изображением элементов дымковской росписи.</w:t>
      </w:r>
    </w:p>
    <w:p w14:paraId="44E17C4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Описание: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w14:paraId="193437A9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Далее по тексту предоставлен ряд приложений. Приложение 1 - эстетическое оформление папки с игрой. Приложение 2 – силуэты фигур дымковской игрушки – барышень (можно использовать разные виды барышень, от 2 и более). Барышни вырезаются по силуэту и наклеиваются на двойной альбомный лист основанием к сгибу. Область нарядной юбки вырезается так, чтобы получилось сквозное окно. Далее следует Приложение 3 - прямоугольные шаблоны с изображением элементов дымковской росписи (данные шаблоны можно нарисовать с детьми самостоятельно в свободное время), при необходимости ламинируется или наклеивается на плотный картон. Приложение 4 – фотографии детей, в процессе игры.</w:t>
      </w:r>
    </w:p>
    <w:p w14:paraId="799AF8AA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Ход игры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 Воспитанникам необходимо выбрать себе шаблон барышни. Из предложенных карточек с элементами дымковской росписи выбрать понравившийся, и вставить его в середину сдвоенного листа, заслонив сквозное окошко в области юбки, создав, таким образом, узор на одежде барышни.</w:t>
      </w:r>
    </w:p>
    <w:p w14:paraId="6DA15A8A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Предварительная работа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 </w:t>
      </w:r>
    </w:p>
    <w:p w14:paraId="0FB2434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Перед проведением игры целесообразно провести рассказ об истории возникновения дымковской игрушки; рисование отдельных элементов дымковской народной росписи; расписать с детьми отдельные части дымковской барышни разными способами.</w:t>
      </w:r>
    </w:p>
    <w:p w14:paraId="44CB503A">
      <w:pPr>
        <w:jc w:val="both"/>
      </w:pPr>
    </w:p>
    <w:p w14:paraId="46D1A78E">
      <w:pPr>
        <w:jc w:val="both"/>
      </w:pPr>
    </w:p>
    <w:p w14:paraId="7415C082">
      <w:pPr>
        <w:jc w:val="both"/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 w14:paraId="018737D6">
      <w:pPr>
        <w:tabs>
          <w:tab w:val="left" w:pos="11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-156210</wp:posOffset>
                </wp:positionH>
                <wp:positionV relativeFrom="paragraph">
                  <wp:posOffset>337185</wp:posOffset>
                </wp:positionV>
                <wp:extent cx="6038850" cy="8258175"/>
                <wp:effectExtent l="38100" t="38100" r="38100" b="47625"/>
                <wp:wrapNone/>
                <wp:docPr id="33" name="Прямоугольник с двумя скругленными противолежащими углам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258175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2.3pt;margin-top:26.55pt;height:650.25pt;width:475.5pt;mso-position-horizontal-relative:margin;z-index:-251657216;v-text-anchor:middle;mso-width-relative:page;mso-height-relative:page;" filled="f" stroked="t" coordsize="6038850,8258175" o:gfxdata="UEsDBAoAAAAAAIdO4kAAAAAAAAAAAAAAAAAEAAAAZHJzL1BLAwQUAAAACACHTuJAvDtOItoAAAAL&#10;AQAADwAAAGRycy9kb3ducmV2LnhtbE2Py07DMBBF90j8gzVI7FrHSROVNE4lQFCxQpR+gBNPk6jx&#10;g9hpy98zrGA5ukf3nqm2VzOyM05hcFaCWCbA0LZOD7aTcPh8WayBhaisVqOzKOEbA2zr25tKldpd&#10;7Aee97FjVGJDqST0MfqS89D2aFRYOo+WsqObjIp0Th3Xk7pQuRl5miQFN2qwtNArj089tqf9bCT4&#10;He7e/frrdZ7EkIvm7fConk9S3t+JZAMs4jX+wfCrT+pQk1PjZqsDGyUs0lVBqIQ8E8AIeEiLFbCG&#10;yCzPCuB1xf//UP8AUEsDBBQAAAAIAIdO4kBVCQAb2wIAAGEFAAAOAAAAZHJzL2Uyb0RvYy54bWyt&#10;VMlOHDEQvUfKP1i+h1lgYDJiQIgRUSQSUEiUs3G7Z1ryFtvDQE5ZTlEi8Qn5BUQWIbb8Qvcf5dnd&#10;LCE5cMilu8pV9cr1qsrLq/tKkj3hfGH0kHbm2pQIzU1W6PGQvnq58ahPiQ9MZ0waLYb0QHi6uvLw&#10;wfLMDkTXTIzMhCMA0X4ws0M6CcEOWi3PJ0IxP2es0DDmxikWoLpxK3NsBnQlW912e7E1My6zznDh&#10;PU5HtZE2iO4+gCbPCy5Ghk+V0KFGdUKygJL8pLCerqTb5rngYSvPvQhEDikqDemLJJB347e1sswG&#10;Y8fspODNFdh9rnCnJsUKjaTXUCMWGJm64i8oVXBnvMnDHDeqVReSGEEVnfYdbnYmzIpUC6j29pp0&#10;//9g+fO9bUeKbEjn5ynRTKHj5dfqXXVYnpeX1cfyW3lZnlVfyovypDwl1XtSfi+PcX5eHUIrT+Ea&#10;nc7KH3C5qD4j7ISUv6p3iP6AmOMYD+PP8qj6BD2am4ijpCAvmjCzfoC77Nht12geYmR0P3cq/sEV&#10;2U+NO7hunNgPhONwsT3f7/fQUw5bv9vrd5Z6EbV1E26dD0+EUSQKQ+rMVGfdUcHGLzAjqXVsb9OH&#10;OujKOebVZqOQEudsIDWZDenSIsYYqRiGP8fQQVQWBHo9poTJMbaKB5cgvZFFFsNjtHfj3XXpyB7D&#10;LPYW+t35XnKSU/XMZPXxUq8N7PoSjX+q4g+geLsR85M6JJliCBuoImA1ZaFAAnCukaQGSGS45jRK&#10;uyY7QOOdqTfCW75RAHaT+bDNHFYAFeKRCFv45NKgbNNIlEyMe/uv8+iPyYSVkhlWCpS8mTInKJFP&#10;NWb2cWdhAbAhKQu9pS4Ud9uye9uip2rdgKkOniPLkxj9g7wSc2fUa7wlazErTExz5K7Jb5T1UK86&#10;XiMu1taSG/bOsrCpdyyP4HWL16bB5EXq/g07DWnYvNSD5pWIq31bT143L+PK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Lw7TiLaAAAACwEAAA8AAAAAAAAAAQAgAAAAIgAAAGRycy9kb3ducmV2Lnht&#10;bFBLAQIUABQAAAAIAIdO4kBVCQAb2wIAAGEFAAAOAAAAAAAAAAEAIAAAACkBAABkcnMvZTJvRG9j&#10;LnhtbFBLBQYAAAAABgAGAFkBAAB2BgAAAAA=&#10;" path="m1006495,0l6038850,0,6038850,0,6038850,7251679c6038850,7807551,5588227,8258174,5032355,8258174l0,8258175,0,8258175,0,1006495c0,450623,450623,0,1006495,0xe">
                <v:path o:connectlocs="6038850,4129087;3019425,8258175;0,4129087;3019425,0" o:connectangles="0,82,164,247"/>
                <v:fill on="f" focussize="0,0"/>
                <v:stroke weight="6pt" color="#548235 [24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75C2EA">
      <w:pPr>
        <w:tabs>
          <w:tab w:val="left" w:pos="1140"/>
        </w:tabs>
        <w:jc w:val="both"/>
      </w:pPr>
      <w:r>
        <w:t xml:space="preserve">  </w:t>
      </w:r>
    </w:p>
    <w:p w14:paraId="2FC3715D">
      <w:pPr>
        <w:tabs>
          <w:tab w:val="left" w:pos="1140"/>
        </w:tabs>
        <w:jc w:val="both"/>
      </w:pPr>
    </w:p>
    <w:p w14:paraId="77E0C05E">
      <w:pPr>
        <w:tabs>
          <w:tab w:val="left" w:pos="1140"/>
        </w:tabs>
        <w:jc w:val="both"/>
        <w:rPr>
          <w:b/>
          <w:color w:val="C55A11" w:themeColor="accent2" w:themeShade="BF"/>
          <w:sz w:val="56"/>
        </w:rPr>
      </w:pPr>
      <w:r>
        <w:rPr>
          <w:b/>
          <w:color w:val="C55A11" w:themeColor="accent2" w:themeShade="BF"/>
          <w:sz w:val="56"/>
        </w:rPr>
        <w:t>Дидактическая игра</w:t>
      </w:r>
    </w:p>
    <w:p w14:paraId="0440D036">
      <w:pPr>
        <w:tabs>
          <w:tab w:val="left" w:pos="1140"/>
        </w:tabs>
        <w:jc w:val="both"/>
        <w:rPr>
          <w:b/>
          <w:i/>
          <w:color w:val="FF0000"/>
          <w:sz w:val="96"/>
          <w:u w:val="single"/>
        </w:rPr>
      </w:pP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1055370</wp:posOffset>
            </wp:positionV>
            <wp:extent cx="1784985" cy="3571875"/>
            <wp:effectExtent l="152400" t="0" r="0" b="0"/>
            <wp:wrapTight wrapText="bothSides">
              <wp:wrapPolygon>
                <wp:start x="7434" y="598"/>
                <wp:lineTo x="3203" y="1208"/>
                <wp:lineTo x="4235" y="6733"/>
                <wp:lineTo x="150" y="7096"/>
                <wp:lineTo x="1408" y="12601"/>
                <wp:lineTo x="501" y="12682"/>
                <wp:lineTo x="1340" y="16351"/>
                <wp:lineTo x="432" y="16432"/>
                <wp:lineTo x="1271" y="20102"/>
                <wp:lineTo x="2033" y="20268"/>
                <wp:lineTo x="12852" y="21061"/>
                <wp:lineTo x="17618" y="20637"/>
                <wp:lineTo x="17764" y="20390"/>
                <wp:lineTo x="20149" y="18539"/>
                <wp:lineTo x="19723" y="14716"/>
                <wp:lineTo x="20025" y="12934"/>
                <wp:lineTo x="19984" y="12820"/>
                <wp:lineTo x="18470" y="11200"/>
                <wp:lineTo x="18657" y="11066"/>
                <wp:lineTo x="20547" y="9143"/>
                <wp:lineTo x="20507" y="9029"/>
                <wp:lineTo x="19220" y="7389"/>
                <wp:lineTo x="19179" y="7275"/>
                <wp:lineTo x="16717" y="5622"/>
                <wp:lineTo x="17473" y="3800"/>
                <wp:lineTo x="17433" y="3686"/>
                <wp:lineTo x="16372" y="2026"/>
                <wp:lineTo x="16211" y="1572"/>
                <wp:lineTo x="10239" y="582"/>
                <wp:lineTo x="8796" y="476"/>
                <wp:lineTo x="7434" y="598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734" b="96149" l="5828" r="92774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605724">
                      <a:off x="0" y="0"/>
                      <a:ext cx="178498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1684655</wp:posOffset>
            </wp:positionV>
            <wp:extent cx="2225675" cy="3433445"/>
            <wp:effectExtent l="38100" t="0" r="0" b="33655"/>
            <wp:wrapTight wrapText="bothSides">
              <wp:wrapPolygon>
                <wp:start x="10539" y="-136"/>
                <wp:lineTo x="7193" y="-207"/>
                <wp:lineTo x="6166" y="3572"/>
                <wp:lineTo x="7447" y="3692"/>
                <wp:lineTo x="7024" y="5590"/>
                <wp:lineTo x="4646" y="5367"/>
                <wp:lineTo x="4224" y="7265"/>
                <wp:lineTo x="1479" y="7009"/>
                <wp:lineTo x="1057" y="8907"/>
                <wp:lineTo x="-41" y="8804"/>
                <wp:lineTo x="-361" y="11922"/>
                <wp:lineTo x="761" y="12754"/>
                <wp:lineTo x="888" y="14703"/>
                <wp:lineTo x="2535" y="14857"/>
                <wp:lineTo x="1402" y="19110"/>
                <wp:lineTo x="6209" y="21012"/>
                <wp:lineTo x="7960" y="21539"/>
                <wp:lineTo x="8692" y="21607"/>
                <wp:lineTo x="8928" y="21387"/>
                <wp:lineTo x="11150" y="21474"/>
                <wp:lineTo x="11333" y="21491"/>
                <wp:lineTo x="17977" y="20175"/>
                <wp:lineTo x="18160" y="20192"/>
                <wp:lineTo x="19653" y="18515"/>
                <wp:lineTo x="18328" y="14395"/>
                <wp:lineTo x="20397" y="12651"/>
                <wp:lineTo x="21368" y="10805"/>
                <wp:lineTo x="19934" y="8855"/>
                <wp:lineTo x="20066" y="8262"/>
                <wp:lineTo x="16906" y="6513"/>
                <wp:lineTo x="15808" y="6411"/>
                <wp:lineTo x="13485" y="4256"/>
                <wp:lineTo x="14064" y="2494"/>
                <wp:lineTo x="14090" y="2375"/>
                <wp:lineTo x="12107" y="374"/>
                <wp:lineTo x="12003" y="1"/>
                <wp:lineTo x="10539" y="-136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 rot="21107747" flipH="1">
                      <a:off x="0" y="0"/>
                      <a:ext cx="2225675" cy="34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96"/>
          <w:u w:val="single"/>
          <w:lang w:eastAsia="ru-RU"/>
        </w:rPr>
        <w:t>Подбери наряд для</w:t>
      </w:r>
      <w:r>
        <w:rPr>
          <w:b/>
          <w:i/>
          <w:color w:val="FF0000"/>
          <w:sz w:val="96"/>
          <w:u w:val="single"/>
        </w:rPr>
        <w:t xml:space="preserve"> барышни</w:t>
      </w:r>
    </w:p>
    <w:p w14:paraId="4580570C">
      <w:pPr>
        <w:jc w:val="both"/>
        <w:rPr>
          <w:sz w:val="96"/>
        </w:rPr>
      </w:pPr>
    </w:p>
    <w:p w14:paraId="6798405F">
      <w:pPr>
        <w:jc w:val="both"/>
        <w:rPr>
          <w:sz w:val="96"/>
        </w:rPr>
      </w:pPr>
    </w:p>
    <w:p w14:paraId="56EA749F">
      <w:pPr>
        <w:jc w:val="both"/>
        <w:rPr>
          <w:sz w:val="96"/>
        </w:rPr>
      </w:pPr>
    </w:p>
    <w:p w14:paraId="7B88D81E">
      <w:pPr>
        <w:jc w:val="both"/>
        <w:rPr>
          <w:sz w:val="96"/>
        </w:rPr>
      </w:pP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857885</wp:posOffset>
            </wp:positionV>
            <wp:extent cx="1012190" cy="1009650"/>
            <wp:effectExtent l="190500" t="190500" r="187960" b="190500"/>
            <wp:wrapTight wrapText="bothSides">
              <wp:wrapPolygon>
                <wp:start x="20839" y="-680"/>
                <wp:lineTo x="10094" y="-6464"/>
                <wp:lineTo x="7017" y="-718"/>
                <wp:lineTo x="1645" y="-3610"/>
                <wp:lineTo x="-1432" y="2135"/>
                <wp:lineTo x="-3792" y="8266"/>
                <wp:lineTo x="-927" y="9808"/>
                <wp:lineTo x="-3427" y="14476"/>
                <wp:lineTo x="-780" y="17288"/>
                <wp:lineTo x="-885" y="20932"/>
                <wp:lineTo x="547" y="21703"/>
                <wp:lineTo x="21280" y="21760"/>
                <wp:lineTo x="22015" y="15217"/>
                <wp:lineTo x="22272" y="91"/>
                <wp:lineTo x="20839" y="-68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 rot="19906208">
                      <a:off x="0" y="0"/>
                      <a:ext cx="101219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2171065</wp:posOffset>
            </wp:positionH>
            <wp:positionV relativeFrom="paragraph">
              <wp:posOffset>788035</wp:posOffset>
            </wp:positionV>
            <wp:extent cx="1572895" cy="1031240"/>
            <wp:effectExtent l="152400" t="323850" r="160655" b="321310"/>
            <wp:wrapTight wrapText="bothSides">
              <wp:wrapPolygon>
                <wp:start x="21094" y="-644"/>
                <wp:lineTo x="14442" y="-6207"/>
                <wp:lineTo x="12430" y="-609"/>
                <wp:lineTo x="5548" y="-6363"/>
                <wp:lineTo x="3535" y="-765"/>
                <wp:lineTo x="1012" y="-2875"/>
                <wp:lineTo x="132" y="-426"/>
                <wp:lineTo x="-541" y="3107"/>
                <wp:lineTo x="-399" y="20972"/>
                <wp:lineTo x="518" y="21739"/>
                <wp:lineTo x="21355" y="21871"/>
                <wp:lineTo x="21481" y="21521"/>
                <wp:lineTo x="21761" y="14930"/>
                <wp:lineTo x="22117" y="14772"/>
                <wp:lineTo x="22012" y="123"/>
                <wp:lineTo x="21094" y="-644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 rot="19876045">
                      <a:off x="0" y="0"/>
                      <a:ext cx="157289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500380</wp:posOffset>
            </wp:positionV>
            <wp:extent cx="1711960" cy="1207770"/>
            <wp:effectExtent l="209550" t="381000" r="173990" b="373380"/>
            <wp:wrapTight wrapText="bothSides">
              <wp:wrapPolygon>
                <wp:start x="20963" y="-884"/>
                <wp:lineTo x="15776" y="-5197"/>
                <wp:lineTo x="13699" y="-610"/>
                <wp:lineTo x="8642" y="-5209"/>
                <wp:lineTo x="6565" y="-621"/>
                <wp:lineTo x="1912" y="-4853"/>
                <wp:lineTo x="-294" y="21"/>
                <wp:lineTo x="-368" y="21003"/>
                <wp:lineTo x="441" y="21739"/>
                <wp:lineTo x="17179" y="21986"/>
                <wp:lineTo x="21756" y="20076"/>
                <wp:lineTo x="22177" y="220"/>
                <wp:lineTo x="20963" y="-884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 rot="19638788">
                      <a:off x="0" y="0"/>
                      <a:ext cx="171196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408940</wp:posOffset>
            </wp:positionV>
            <wp:extent cx="1784985" cy="1169670"/>
            <wp:effectExtent l="190500" t="381000" r="177165" b="373380"/>
            <wp:wrapTight wrapText="bothSides">
              <wp:wrapPolygon>
                <wp:start x="20865" y="-928"/>
                <wp:lineTo x="15159" y="-5548"/>
                <wp:lineTo x="13316" y="-673"/>
                <wp:lineTo x="7925" y="-5420"/>
                <wp:lineTo x="6081" y="-545"/>
                <wp:lineTo x="1489" y="-4590"/>
                <wp:lineTo x="-355" y="285"/>
                <wp:lineTo x="-441" y="20924"/>
                <wp:lineTo x="557" y="21803"/>
                <wp:lineTo x="16969" y="22042"/>
                <wp:lineTo x="21892" y="20285"/>
                <wp:lineTo x="22063" y="127"/>
                <wp:lineTo x="20865" y="-928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>
                    <a:xfrm rot="19800515">
                      <a:off x="0" y="0"/>
                      <a:ext cx="178498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D7E75E">
      <w:pPr>
        <w:jc w:val="both"/>
        <w:rPr>
          <w:sz w:val="96"/>
        </w:rPr>
      </w:pP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346075</wp:posOffset>
            </wp:positionV>
            <wp:extent cx="697230" cy="1009650"/>
            <wp:effectExtent l="209550" t="114300" r="198120" b="114300"/>
            <wp:wrapTight wrapText="bothSides">
              <wp:wrapPolygon>
                <wp:start x="20236" y="-735"/>
                <wp:lineTo x="4637" y="-6518"/>
                <wp:lineTo x="-4295" y="4972"/>
                <wp:lineTo x="-1176" y="6129"/>
                <wp:lineTo x="-5642" y="11874"/>
                <wp:lineTo x="-962" y="13609"/>
                <wp:lineTo x="-4033" y="17559"/>
                <wp:lineTo x="-1269" y="20896"/>
                <wp:lineTo x="1331" y="21860"/>
                <wp:lineTo x="20876" y="21705"/>
                <wp:lineTo x="22464" y="15356"/>
                <wp:lineTo x="22316" y="36"/>
                <wp:lineTo x="20236" y="-735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 rot="19906208">
                      <a:off x="0" y="0"/>
                      <a:ext cx="6972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D3CD5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79C51F">
      <w:pPr>
        <w:jc w:val="both"/>
        <w:rPr>
          <w:sz w:val="96"/>
        </w:rPr>
      </w:pPr>
    </w:p>
    <w:p w14:paraId="268BFE6B">
      <w:pPr>
        <w:jc w:val="both"/>
        <w:rPr>
          <w:sz w:val="28"/>
          <w:szCs w:val="28"/>
        </w:rPr>
      </w:pPr>
    </w:p>
    <w:p w14:paraId="63AC25A3">
      <w:pPr>
        <w:jc w:val="both"/>
        <w:rPr>
          <w:sz w:val="28"/>
          <w:szCs w:val="28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 w14:paraId="5E2CC5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7691EC41">
      <w:pPr>
        <w:tabs>
          <w:tab w:val="left" w:pos="2445"/>
        </w:tabs>
        <w:jc w:val="both"/>
        <w:rPr>
          <w:sz w:val="28"/>
          <w:szCs w:val="28"/>
        </w:rPr>
        <w:sectPr>
          <w:pgSz w:w="16838" w:h="11906" w:orient="landscape"/>
          <w:pgMar w:top="850" w:right="1134" w:bottom="1701" w:left="1134" w:header="708" w:footer="708" w:gutter="0"/>
          <w:cols w:space="708" w:num="1"/>
          <w:docGrid w:linePitch="360" w:charSpace="0"/>
        </w:sectPr>
      </w:pP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192405</wp:posOffset>
            </wp:positionV>
            <wp:extent cx="2657475" cy="5317490"/>
            <wp:effectExtent l="0" t="0" r="0" b="0"/>
            <wp:wrapTight wrapText="bothSides">
              <wp:wrapPolygon>
                <wp:start x="7587" y="619"/>
                <wp:lineTo x="4955" y="1935"/>
                <wp:lineTo x="3871" y="3250"/>
                <wp:lineTo x="3871" y="4488"/>
                <wp:lineTo x="5110" y="5726"/>
                <wp:lineTo x="3097" y="6964"/>
                <wp:lineTo x="2477" y="7197"/>
                <wp:lineTo x="1239" y="8048"/>
                <wp:lineTo x="1084" y="9441"/>
                <wp:lineTo x="1084" y="9595"/>
                <wp:lineTo x="2477" y="10679"/>
                <wp:lineTo x="1858" y="11917"/>
                <wp:lineTo x="1703" y="12072"/>
                <wp:lineTo x="1394" y="13542"/>
                <wp:lineTo x="1394" y="19810"/>
                <wp:lineTo x="4645" y="20584"/>
                <wp:lineTo x="9445" y="20893"/>
                <wp:lineTo x="12077" y="20893"/>
                <wp:lineTo x="16723" y="20584"/>
                <wp:lineTo x="19974" y="19810"/>
                <wp:lineTo x="19974" y="13387"/>
                <wp:lineTo x="19510" y="12072"/>
                <wp:lineTo x="18890" y="10679"/>
                <wp:lineTo x="20284" y="9441"/>
                <wp:lineTo x="20129" y="8125"/>
                <wp:lineTo x="19045" y="7429"/>
                <wp:lineTo x="18116" y="6964"/>
                <wp:lineTo x="16258" y="5726"/>
                <wp:lineTo x="17497" y="4488"/>
                <wp:lineTo x="17497" y="3250"/>
                <wp:lineTo x="16413" y="2012"/>
                <wp:lineTo x="13626" y="619"/>
                <wp:lineTo x="7587" y="619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734" b="96149" l="5828" r="92774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31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96"/>
          <w:u w:val="single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452755</wp:posOffset>
            </wp:positionV>
            <wp:extent cx="3238500" cy="4995545"/>
            <wp:effectExtent l="0" t="0" r="0" b="0"/>
            <wp:wrapTight wrapText="bothSides">
              <wp:wrapPolygon>
                <wp:start x="10800" y="0"/>
                <wp:lineTo x="9402" y="165"/>
                <wp:lineTo x="7115" y="988"/>
                <wp:lineTo x="7242" y="2801"/>
                <wp:lineTo x="7878" y="4118"/>
                <wp:lineTo x="8259" y="5436"/>
                <wp:lineTo x="7624" y="5519"/>
                <wp:lineTo x="1652" y="8072"/>
                <wp:lineTo x="1525" y="9390"/>
                <wp:lineTo x="254" y="9637"/>
                <wp:lineTo x="0" y="9884"/>
                <wp:lineTo x="254" y="10708"/>
                <wp:lineTo x="889" y="12026"/>
                <wp:lineTo x="889" y="12603"/>
                <wp:lineTo x="2541" y="13344"/>
                <wp:lineTo x="3812" y="13344"/>
                <wp:lineTo x="3431" y="14662"/>
                <wp:lineTo x="2922" y="15980"/>
                <wp:lineTo x="2287" y="17298"/>
                <wp:lineTo x="1906" y="18780"/>
                <wp:lineTo x="3176" y="19933"/>
                <wp:lineTo x="3304" y="20263"/>
                <wp:lineTo x="7751" y="21251"/>
                <wp:lineTo x="10419" y="21498"/>
                <wp:lineTo x="11181" y="21498"/>
                <wp:lineTo x="13849" y="21251"/>
                <wp:lineTo x="18296" y="20181"/>
                <wp:lineTo x="19694" y="18780"/>
                <wp:lineTo x="19440" y="17298"/>
                <wp:lineTo x="18169" y="14662"/>
                <wp:lineTo x="18169" y="13591"/>
                <wp:lineTo x="18932" y="13344"/>
                <wp:lineTo x="20965" y="12438"/>
                <wp:lineTo x="20838" y="12026"/>
                <wp:lineTo x="21346" y="10708"/>
                <wp:lineTo x="21473" y="9884"/>
                <wp:lineTo x="21473" y="9637"/>
                <wp:lineTo x="20584" y="9390"/>
                <wp:lineTo x="20202" y="8072"/>
                <wp:lineTo x="16518" y="6672"/>
                <wp:lineTo x="14612" y="5683"/>
                <wp:lineTo x="13849" y="5436"/>
                <wp:lineTo x="13595" y="4118"/>
                <wp:lineTo x="14358" y="2801"/>
                <wp:lineTo x="14485" y="1236"/>
                <wp:lineTo x="12833" y="412"/>
                <wp:lineTo x="11816" y="0"/>
                <wp:lineTo x="1080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8500" cy="499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14:paraId="57215ED7">
      <w:pPr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3640473B">
      <w:pPr>
        <w:tabs>
          <w:tab w:val="left" w:pos="2445"/>
        </w:tabs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drawing>
          <wp:inline distT="0" distB="0" distL="0" distR="0">
            <wp:extent cx="4241800" cy="2511425"/>
            <wp:effectExtent l="19050" t="19050" r="25400" b="222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344" cy="251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F97634">
      <w:pPr>
        <w:tabs>
          <w:tab w:val="left" w:pos="2445"/>
        </w:tabs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4280535" cy="2566670"/>
            <wp:effectExtent l="19050" t="19050" r="24765" b="24130"/>
            <wp:wrapTight wrapText="bothSides">
              <wp:wrapPolygon>
                <wp:start x="-96" y="-160"/>
                <wp:lineTo x="-96" y="21643"/>
                <wp:lineTo x="21629" y="21643"/>
                <wp:lineTo x="21629" y="-160"/>
                <wp:lineTo x="-96" y="-16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56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F388594">
      <w:pPr>
        <w:jc w:val="both"/>
        <w:rPr>
          <w:sz w:val="28"/>
          <w:szCs w:val="28"/>
        </w:rPr>
      </w:pPr>
    </w:p>
    <w:p w14:paraId="26694CB1">
      <w:pPr>
        <w:jc w:val="both"/>
        <w:rPr>
          <w:sz w:val="28"/>
          <w:szCs w:val="28"/>
        </w:rPr>
      </w:pPr>
    </w:p>
    <w:p w14:paraId="30AFF88B">
      <w:pPr>
        <w:tabs>
          <w:tab w:val="left" w:pos="39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69DEC8F5">
      <w:pPr>
        <w:tabs>
          <w:tab w:val="left" w:pos="3915"/>
        </w:tabs>
        <w:jc w:val="both"/>
        <w:rPr>
          <w:sz w:val="28"/>
          <w:szCs w:val="28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  <w:r>
        <w:rPr>
          <w:sz w:val="28"/>
          <w:szCs w:val="28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1579245</wp:posOffset>
            </wp:positionV>
            <wp:extent cx="4218940" cy="2609850"/>
            <wp:effectExtent l="0" t="0" r="0" b="0"/>
            <wp:wrapTight wrapText="bothSides">
              <wp:wrapPolygon>
                <wp:start x="0" y="0"/>
                <wp:lineTo x="0" y="21442"/>
                <wp:lineTo x="21457" y="21442"/>
                <wp:lineTo x="21457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14:paraId="22D03E64">
      <w:pPr>
        <w:tabs>
          <w:tab w:val="left" w:pos="2445"/>
        </w:tabs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4364990" cy="2767330"/>
            <wp:effectExtent l="0" t="0" r="0" b="0"/>
            <wp:wrapTight wrapText="bothSides">
              <wp:wrapPolygon>
                <wp:start x="0" y="0"/>
                <wp:lineTo x="0" y="21412"/>
                <wp:lineTo x="21493" y="21412"/>
                <wp:lineTo x="21493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4991" cy="27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63E92">
      <w:pPr>
        <w:jc w:val="both"/>
        <w:rPr>
          <w:sz w:val="28"/>
          <w:szCs w:val="28"/>
        </w:rPr>
      </w:pPr>
    </w:p>
    <w:p w14:paraId="66CB4260">
      <w:pPr>
        <w:jc w:val="both"/>
        <w:rPr>
          <w:sz w:val="28"/>
          <w:szCs w:val="28"/>
        </w:rPr>
      </w:pPr>
    </w:p>
    <w:p w14:paraId="1EBE46D3">
      <w:pPr>
        <w:jc w:val="both"/>
        <w:rPr>
          <w:sz w:val="28"/>
          <w:szCs w:val="28"/>
        </w:rPr>
      </w:pPr>
    </w:p>
    <w:p w14:paraId="04AFE05A">
      <w:pPr>
        <w:jc w:val="both"/>
        <w:rPr>
          <w:sz w:val="28"/>
          <w:szCs w:val="28"/>
        </w:rPr>
      </w:pPr>
    </w:p>
    <w:p w14:paraId="6A3E8C0C">
      <w:pPr>
        <w:jc w:val="both"/>
        <w:rPr>
          <w:sz w:val="28"/>
          <w:szCs w:val="28"/>
        </w:rPr>
      </w:pPr>
    </w:p>
    <w:p w14:paraId="7C8FA0C4">
      <w:pPr>
        <w:jc w:val="both"/>
        <w:rPr>
          <w:sz w:val="28"/>
          <w:szCs w:val="28"/>
        </w:rPr>
      </w:pPr>
    </w:p>
    <w:p w14:paraId="2D177B70">
      <w:pPr>
        <w:jc w:val="both"/>
        <w:rPr>
          <w:sz w:val="28"/>
          <w:szCs w:val="28"/>
        </w:rPr>
      </w:pPr>
    </w:p>
    <w:p w14:paraId="78E73174">
      <w:pPr>
        <w:jc w:val="both"/>
        <w:rPr>
          <w:sz w:val="28"/>
          <w:szCs w:val="28"/>
        </w:rPr>
      </w:pPr>
    </w:p>
    <w:p w14:paraId="58613111">
      <w:pPr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1002665</wp:posOffset>
            </wp:positionH>
            <wp:positionV relativeFrom="paragraph">
              <wp:posOffset>194945</wp:posOffset>
            </wp:positionV>
            <wp:extent cx="4468495" cy="2927985"/>
            <wp:effectExtent l="0" t="0" r="8255" b="5715"/>
            <wp:wrapTight wrapText="bothSides">
              <wp:wrapPolygon>
                <wp:start x="0" y="0"/>
                <wp:lineTo x="0" y="21502"/>
                <wp:lineTo x="21548" y="21502"/>
                <wp:lineTo x="21548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92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A431D1">
      <w:pPr>
        <w:jc w:val="both"/>
        <w:rPr>
          <w:sz w:val="28"/>
          <w:szCs w:val="28"/>
        </w:rPr>
      </w:pPr>
    </w:p>
    <w:p w14:paraId="6D17F431">
      <w:pPr>
        <w:jc w:val="both"/>
        <w:rPr>
          <w:sz w:val="28"/>
          <w:szCs w:val="28"/>
        </w:rPr>
      </w:pPr>
    </w:p>
    <w:p w14:paraId="4AFFF0C3">
      <w:pPr>
        <w:jc w:val="both"/>
        <w:rPr>
          <w:sz w:val="28"/>
          <w:szCs w:val="28"/>
        </w:rPr>
      </w:pPr>
    </w:p>
    <w:p w14:paraId="57C45782">
      <w:pPr>
        <w:jc w:val="both"/>
        <w:rPr>
          <w:sz w:val="28"/>
          <w:szCs w:val="28"/>
        </w:rPr>
      </w:pPr>
    </w:p>
    <w:p w14:paraId="225DFAEF">
      <w:pPr>
        <w:jc w:val="both"/>
        <w:rPr>
          <w:sz w:val="28"/>
          <w:szCs w:val="28"/>
        </w:rPr>
      </w:pPr>
    </w:p>
    <w:p w14:paraId="0A705B19">
      <w:pPr>
        <w:jc w:val="both"/>
        <w:rPr>
          <w:sz w:val="28"/>
          <w:szCs w:val="28"/>
        </w:rPr>
      </w:pPr>
    </w:p>
    <w:p w14:paraId="1363915F">
      <w:pPr>
        <w:jc w:val="both"/>
        <w:rPr>
          <w:sz w:val="28"/>
          <w:szCs w:val="28"/>
        </w:rPr>
      </w:pPr>
    </w:p>
    <w:p w14:paraId="6DCCA155">
      <w:pPr>
        <w:jc w:val="both"/>
        <w:rPr>
          <w:sz w:val="28"/>
          <w:szCs w:val="28"/>
        </w:rPr>
      </w:pPr>
    </w:p>
    <w:p w14:paraId="5E562014">
      <w:pPr>
        <w:jc w:val="both"/>
        <w:rPr>
          <w:sz w:val="28"/>
          <w:szCs w:val="28"/>
        </w:rPr>
      </w:pPr>
    </w:p>
    <w:p w14:paraId="2919962E">
      <w:pPr>
        <w:tabs>
          <w:tab w:val="left" w:pos="2520"/>
        </w:tabs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335780" cy="2745105"/>
            <wp:effectExtent l="0" t="0" r="7620" b="0"/>
            <wp:wrapTight wrapText="bothSides">
              <wp:wrapPolygon>
                <wp:start x="0" y="0"/>
                <wp:lineTo x="0" y="21435"/>
                <wp:lineTo x="21543" y="21435"/>
                <wp:lineTo x="21543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14:paraId="55A3204D">
      <w:pPr>
        <w:tabs>
          <w:tab w:val="left" w:pos="25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6E1B0FA6">
      <w:pPr>
        <w:jc w:val="both"/>
        <w:rPr>
          <w:sz w:val="28"/>
          <w:szCs w:val="28"/>
        </w:rPr>
      </w:pPr>
    </w:p>
    <w:p w14:paraId="1F343FCE">
      <w:pPr>
        <w:jc w:val="both"/>
        <w:rPr>
          <w:sz w:val="28"/>
          <w:szCs w:val="28"/>
        </w:rPr>
      </w:pPr>
    </w:p>
    <w:p w14:paraId="328075EA">
      <w:pPr>
        <w:jc w:val="both"/>
        <w:rPr>
          <w:sz w:val="28"/>
          <w:szCs w:val="28"/>
        </w:rPr>
      </w:pPr>
    </w:p>
    <w:p w14:paraId="05384EB4">
      <w:pPr>
        <w:jc w:val="both"/>
        <w:rPr>
          <w:sz w:val="28"/>
          <w:szCs w:val="28"/>
        </w:rPr>
      </w:pPr>
    </w:p>
    <w:p w14:paraId="5C3007CF">
      <w:pPr>
        <w:jc w:val="both"/>
        <w:rPr>
          <w:sz w:val="28"/>
          <w:szCs w:val="28"/>
        </w:rPr>
      </w:pPr>
    </w:p>
    <w:p w14:paraId="39A887C9">
      <w:pPr>
        <w:jc w:val="both"/>
        <w:rPr>
          <w:sz w:val="28"/>
          <w:szCs w:val="28"/>
        </w:rPr>
      </w:pPr>
    </w:p>
    <w:p w14:paraId="44016752">
      <w:pPr>
        <w:tabs>
          <w:tab w:val="left" w:pos="153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4E57E4C">
      <w:pPr>
        <w:jc w:val="both"/>
        <w:rPr>
          <w:sz w:val="28"/>
          <w:szCs w:val="28"/>
        </w:rPr>
      </w:pPr>
    </w:p>
    <w:p w14:paraId="610BB5F3">
      <w:pPr>
        <w:shd w:val="clear" w:color="auto" w:fill="FFFFFF"/>
        <w:spacing w:after="150" w:line="315" w:lineRule="atLeast"/>
        <w:jc w:val="both"/>
        <w:rPr>
          <w:rFonts w:ascii="Times New Roman" w:hAnsi="Times New Roman" w:eastAsia="Times New Roman" w:cs="Times New Roman"/>
          <w:b/>
          <w:bCs/>
          <w:color w:val="CC0066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b/>
          <w:bCs/>
          <w:color w:val="CC0066"/>
          <w:sz w:val="28"/>
          <w:szCs w:val="28"/>
          <w:lang w:eastAsia="zh-CN"/>
        </w:rPr>
        <w:t>Дидактическое пособие для детей старшего дошкольного возраста «Игра в чемодане» «Ателье»</w:t>
      </w:r>
    </w:p>
    <w:p w14:paraId="19D89F6E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«Ателье»- многофункциональное пособие, уменьшенная модель ателье, целостный объект, который знакомит детей с событиями, происходящими «внутри» производства и пошива одежды. Благодаря макету можно расширять и закреплять знания детей о профессиях людей, работающих в ателье.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zh-CN"/>
        </w:rPr>
        <w:t>Цель: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 </w:t>
      </w:r>
    </w:p>
    <w:p w14:paraId="19501215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Закрепить знания детей о труде людей, работающих в ателье.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zh-CN"/>
        </w:rPr>
        <w:t>Задачи: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Познакомить со структурой работы людей, работающих в ателье. (администратор, швея, закройщица, гладильщица).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Формировать, расширять и систематизировать представления детей о труде людей в ателье.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Формировать интерес к людям швейных профессий, понимание необходимости и важности их труда;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Формировать представления об инструментах, облегчающей труд людей в ателье.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Расширить и активизировать словарь (профессия, заказ, клиент, манекен, работа, ателье, швея, администратор, гладильщица, одежда, ткань, швейная машинка, нитки, ножницы, утюг, гладить, шить). Способствовать развитию познавательной активности.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Развивать наглядно образную память, словесно-логическое мышление, связную речь детей (монологическую и диалогическую)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Воспитывать уважение и чувство благодарности к работникам швейного производства, бережное отношение к изделиям, изготовленных в ателье.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zh-CN"/>
        </w:rPr>
        <w:t>Описание пособия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Основа – чемодан, условно поделенный на две части: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Верхняя часть (крышка) представлен в виде ателье в разрезе. Это 5 комнат, в которых находятся работники ателье «куклы», выполняющие определенные операции или задачи.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Нижняя (днище чемодана) часть, в которой находится дидактический и наглядный материал и игры по данной теме.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zh-CN"/>
        </w:rPr>
        <w:t>Материалы: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макет «Ателье» со съемными деталями (куклы, мебель и предметы интерьера ателье, инструменты, материалы для пошива одежды, готовые изделия);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zh-CN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zh-CN"/>
        </w:rPr>
        <w:t>- дидактический материал и дидактические игры по темам: «Одежда. Обувь. Головные уборы», «Пуговицы и шнурки», «Ткани», «Инструменты швеи».</w:t>
      </w:r>
    </w:p>
    <w:p w14:paraId="2B1AA8BE"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color w:val="000000"/>
          <w:sz w:val="23"/>
          <w:szCs w:val="23"/>
          <w:lang w:eastAsia="zh-CN"/>
        </w:rPr>
      </w:pPr>
      <w:r>
        <w:rPr>
          <w:rFonts w:ascii="Arial" w:hAnsi="Arial" w:eastAsia="Times New Roman" w:cs="Arial"/>
          <w:color w:val="000000"/>
          <w:sz w:val="23"/>
          <w:szCs w:val="23"/>
          <w:lang w:eastAsia="zh-CN"/>
        </w:rPr>
        <w:t xml:space="preserve">    </w:t>
      </w:r>
    </w:p>
    <w:p w14:paraId="38C85911">
      <w:pPr>
        <w:pStyle w:val="3"/>
        <w:numPr>
          <w:ilvl w:val="0"/>
          <w:numId w:val="11"/>
        </w:numPr>
        <w:tabs>
          <w:tab w:val="left" w:pos="403"/>
        </w:tabs>
        <w:spacing w:before="1"/>
        <w:ind w:hanging="284"/>
        <w:jc w:val="both"/>
      </w:pPr>
      <w:r>
        <w:t>Игра</w:t>
      </w:r>
      <w:r>
        <w:rPr>
          <w:spacing w:val="-3"/>
        </w:rPr>
        <w:t xml:space="preserve"> </w:t>
      </w:r>
      <w:r>
        <w:t>«Из</w:t>
      </w:r>
      <w:r>
        <w:rPr>
          <w:spacing w:val="-4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сошьѐм?»</w:t>
      </w:r>
    </w:p>
    <w:p w14:paraId="790DA50F">
      <w:pPr>
        <w:pStyle w:val="9"/>
        <w:spacing w:before="182"/>
        <w:ind w:right="865"/>
        <w:jc w:val="both"/>
      </w:pPr>
      <w:r>
        <w:rPr>
          <w:i/>
        </w:rPr>
        <w:t>Воспитатель</w:t>
      </w:r>
      <w:r>
        <w:t>:</w:t>
      </w:r>
      <w:r>
        <w:rPr>
          <w:spacing w:val="-11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подберѐм</w:t>
      </w:r>
      <w:r>
        <w:rPr>
          <w:spacing w:val="-4"/>
        </w:rPr>
        <w:t xml:space="preserve"> </w:t>
      </w:r>
      <w:r>
        <w:t>ткань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наряда</w:t>
      </w:r>
      <w:r>
        <w:rPr>
          <w:spacing w:val="-5"/>
        </w:rPr>
        <w:t xml:space="preserve"> </w:t>
      </w:r>
      <w:r>
        <w:t>Шапокляк.</w:t>
      </w:r>
      <w:r>
        <w:rPr>
          <w:spacing w:val="-67"/>
        </w:rPr>
        <w:t xml:space="preserve"> </w:t>
      </w:r>
      <w:r>
        <w:t>Блуза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шелка</w:t>
      </w:r>
      <w:r>
        <w:rPr>
          <w:spacing w:val="2"/>
        </w:rPr>
        <w:t xml:space="preserve"> </w:t>
      </w:r>
      <w:r>
        <w:t>(какая?)</w:t>
      </w:r>
      <w:r>
        <w:rPr>
          <w:spacing w:val="3"/>
        </w:rPr>
        <w:t xml:space="preserve"> </w:t>
      </w:r>
      <w:r>
        <w:t>- шелковая</w:t>
      </w:r>
    </w:p>
    <w:p w14:paraId="1B822005">
      <w:pPr>
        <w:pStyle w:val="9"/>
        <w:spacing w:before="2"/>
        <w:jc w:val="both"/>
      </w:pPr>
      <w:r>
        <w:t>Рубашка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ситца</w:t>
      </w:r>
      <w:r>
        <w:rPr>
          <w:spacing w:val="-4"/>
        </w:rPr>
        <w:t xml:space="preserve"> </w:t>
      </w:r>
      <w:r>
        <w:t>(какая?)</w:t>
      </w:r>
      <w:r>
        <w:rPr>
          <w:spacing w:val="-2"/>
        </w:rPr>
        <w:t xml:space="preserve"> </w:t>
      </w:r>
      <w:r>
        <w:t>-ситцевая</w:t>
      </w:r>
    </w:p>
    <w:p w14:paraId="6A13251F">
      <w:pPr>
        <w:pStyle w:val="9"/>
        <w:spacing w:before="187"/>
        <w:ind w:right="4519"/>
        <w:jc w:val="both"/>
      </w:pPr>
      <w:r>
        <w:t>Жилет из бархата (какой?) - бархатный</w:t>
      </w:r>
      <w:r>
        <w:rPr>
          <w:spacing w:val="1"/>
        </w:rPr>
        <w:t xml:space="preserve"> </w:t>
      </w:r>
      <w:r>
        <w:t>Платье из вильвета (какое?) - вильветовое</w:t>
      </w:r>
      <w:r>
        <w:rPr>
          <w:spacing w:val="1"/>
        </w:rPr>
        <w:t xml:space="preserve"> </w:t>
      </w:r>
      <w:r>
        <w:t>Халат из фланели (какой?) - фланелевый</w:t>
      </w:r>
      <w:r>
        <w:rPr>
          <w:spacing w:val="1"/>
        </w:rPr>
        <w:t xml:space="preserve"> </w:t>
      </w:r>
      <w:r>
        <w:t>Штаны из шерсти (какие?) - шерстяные</w:t>
      </w:r>
      <w:r>
        <w:rPr>
          <w:spacing w:val="1"/>
        </w:rPr>
        <w:t xml:space="preserve"> </w:t>
      </w:r>
      <w:r>
        <w:t>Платок из шифона (какой?) - шифоновый</w:t>
      </w:r>
      <w:r>
        <w:rPr>
          <w:spacing w:val="1"/>
        </w:rPr>
        <w:t xml:space="preserve"> </w:t>
      </w:r>
      <w:r>
        <w:t>Майка из трикотажа (какая?) - трикотажная</w:t>
      </w:r>
      <w:r>
        <w:rPr>
          <w:spacing w:val="-67"/>
        </w:rPr>
        <w:t xml:space="preserve"> </w:t>
      </w:r>
      <w:r>
        <w:t>Куртка из джинсы (какая?)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джинсовая</w:t>
      </w:r>
    </w:p>
    <w:p w14:paraId="6128BAE0">
      <w:pPr>
        <w:pStyle w:val="9"/>
        <w:ind w:right="508"/>
        <w:jc w:val="both"/>
      </w:pPr>
      <w:r>
        <w:rPr>
          <w:i/>
        </w:rPr>
        <w:t xml:space="preserve">Воспитатель: </w:t>
      </w:r>
      <w:r>
        <w:t>Я предлагаю выбрать шѐлковую ткань. Вы со мной согласны?</w:t>
      </w:r>
      <w:r>
        <w:rPr>
          <w:spacing w:val="-67"/>
        </w:rPr>
        <w:t xml:space="preserve"> </w:t>
      </w:r>
      <w:r>
        <w:t>Дети:</w:t>
      </w:r>
      <w:r>
        <w:rPr>
          <w:spacing w:val="-5"/>
        </w:rPr>
        <w:t xml:space="preserve"> </w:t>
      </w:r>
      <w:r>
        <w:t>Да</w:t>
      </w:r>
    </w:p>
    <w:p w14:paraId="39787784">
      <w:pPr>
        <w:pStyle w:val="9"/>
        <w:ind w:left="0" w:right="508"/>
        <w:jc w:val="both"/>
      </w:pPr>
    </w:p>
    <w:p w14:paraId="5D8DD094">
      <w:pPr>
        <w:pStyle w:val="3"/>
        <w:numPr>
          <w:ilvl w:val="0"/>
          <w:numId w:val="11"/>
        </w:numPr>
        <w:tabs>
          <w:tab w:val="left" w:pos="403"/>
        </w:tabs>
        <w:spacing w:before="175"/>
        <w:ind w:hanging="284"/>
        <w:jc w:val="both"/>
      </w:pPr>
      <w:r>
        <w:t>Игра</w:t>
      </w:r>
      <w:r>
        <w:rPr>
          <w:spacing w:val="-6"/>
        </w:rPr>
        <w:t xml:space="preserve"> </w:t>
      </w:r>
      <w:r>
        <w:t>“Ателье”</w:t>
      </w:r>
    </w:p>
    <w:p w14:paraId="24879E80">
      <w:pPr>
        <w:pStyle w:val="9"/>
        <w:spacing w:before="182"/>
        <w:ind w:right="738"/>
        <w:jc w:val="both"/>
      </w:pPr>
      <w:r>
        <w:t>(Участвуют приемщик-Руслан С, модельер- Саша Ж., закройщик-Игорь К.,</w:t>
      </w:r>
      <w:r>
        <w:rPr>
          <w:spacing w:val="-67"/>
        </w:rPr>
        <w:t xml:space="preserve"> </w:t>
      </w:r>
      <w:r>
        <w:t>швея-</w:t>
      </w:r>
      <w:r>
        <w:rPr>
          <w:spacing w:val="-1"/>
        </w:rPr>
        <w:t xml:space="preserve"> </w:t>
      </w:r>
      <w:r>
        <w:t>Лика</w:t>
      </w:r>
      <w:r>
        <w:rPr>
          <w:spacing w:val="7"/>
        </w:rPr>
        <w:t xml:space="preserve"> </w:t>
      </w:r>
      <w:r>
        <w:t>Н.)</w:t>
      </w:r>
    </w:p>
    <w:p w14:paraId="01D85B16">
      <w:pPr>
        <w:widowControl w:val="0"/>
        <w:tabs>
          <w:tab w:val="left" w:pos="403"/>
        </w:tabs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помогают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Шапокляк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ткань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юбку</w:t>
      </w:r>
    </w:p>
    <w:p w14:paraId="642B1283">
      <w:pPr>
        <w:widowControl w:val="0"/>
        <w:tabs>
          <w:tab w:val="left" w:pos="403"/>
        </w:tabs>
        <w:autoSpaceDE w:val="0"/>
        <w:autoSpaceDN w:val="0"/>
        <w:spacing w:before="187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-Консультация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модельера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юбки</w:t>
      </w:r>
    </w:p>
    <w:p w14:paraId="63721C48">
      <w:pPr>
        <w:widowControl w:val="0"/>
        <w:tabs>
          <w:tab w:val="left" w:pos="403"/>
        </w:tabs>
        <w:autoSpaceDE w:val="0"/>
        <w:autoSpaceDN w:val="0"/>
        <w:spacing w:before="187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-Снятие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мерок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закройщицей</w:t>
      </w:r>
    </w:p>
    <w:p w14:paraId="2BB3EE31">
      <w:pPr>
        <w:pStyle w:val="9"/>
        <w:spacing w:before="182"/>
        <w:ind w:right="2257"/>
        <w:jc w:val="both"/>
      </w:pPr>
      <w:r>
        <w:t>Приѐмщик:</w:t>
      </w:r>
      <w:r>
        <w:rPr>
          <w:spacing w:val="-8"/>
        </w:rPr>
        <w:t xml:space="preserve"> </w:t>
      </w:r>
      <w:r>
        <w:t>Здравствуйте!</w:t>
      </w:r>
      <w:r>
        <w:rPr>
          <w:spacing w:val="-8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хотели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заказать?</w:t>
      </w:r>
      <w:r>
        <w:rPr>
          <w:spacing w:val="-67"/>
        </w:rPr>
        <w:t xml:space="preserve"> </w:t>
      </w:r>
      <w:r>
        <w:t>Шапокляк:</w:t>
      </w:r>
      <w:r>
        <w:rPr>
          <w:spacing w:val="-5"/>
        </w:rPr>
        <w:t xml:space="preserve"> </w:t>
      </w:r>
      <w:r>
        <w:t>Думаю,</w:t>
      </w:r>
      <w:r>
        <w:rPr>
          <w:spacing w:val="4"/>
        </w:rPr>
        <w:t xml:space="preserve"> </w:t>
      </w:r>
      <w:r>
        <w:t>юбку.</w:t>
      </w:r>
    </w:p>
    <w:p w14:paraId="30C5A731">
      <w:pPr>
        <w:pStyle w:val="9"/>
        <w:spacing w:before="1"/>
        <w:ind w:right="589"/>
        <w:jc w:val="both"/>
      </w:pPr>
      <w:r>
        <w:t>Приѐмщик:</w:t>
      </w:r>
      <w:r>
        <w:rPr>
          <w:spacing w:val="-10"/>
        </w:rPr>
        <w:t xml:space="preserve"> </w:t>
      </w:r>
      <w:r>
        <w:t>Хорошо.</w:t>
      </w:r>
      <w:r>
        <w:rPr>
          <w:spacing w:val="-2"/>
        </w:rPr>
        <w:t xml:space="preserve"> </w:t>
      </w:r>
      <w:r>
        <w:t>Пройдите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модельеру.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покажет</w:t>
      </w:r>
      <w:r>
        <w:rPr>
          <w:spacing w:val="-6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юбок.</w:t>
      </w:r>
      <w:r>
        <w:rPr>
          <w:spacing w:val="-67"/>
        </w:rPr>
        <w:t xml:space="preserve"> </w:t>
      </w:r>
      <w:r>
        <w:t>Модельер:</w:t>
      </w:r>
      <w:r>
        <w:rPr>
          <w:spacing w:val="-5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какой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большой выбор моделей.</w:t>
      </w:r>
    </w:p>
    <w:p w14:paraId="29ABD107">
      <w:pPr>
        <w:pStyle w:val="9"/>
        <w:spacing w:before="1"/>
        <w:ind w:right="4519"/>
        <w:jc w:val="both"/>
      </w:pPr>
      <w:r>
        <w:t>Шапокляк:</w:t>
      </w:r>
      <w:r>
        <w:rPr>
          <w:spacing w:val="-10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нравиться</w:t>
      </w:r>
      <w:r>
        <w:rPr>
          <w:spacing w:val="-3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модель.</w:t>
      </w:r>
      <w:r>
        <w:rPr>
          <w:spacing w:val="-67"/>
        </w:rPr>
        <w:t xml:space="preserve"> </w:t>
      </w:r>
      <w:r>
        <w:t>Модельер:</w:t>
      </w:r>
      <w:r>
        <w:rPr>
          <w:spacing w:val="-6"/>
        </w:rPr>
        <w:t xml:space="preserve"> </w:t>
      </w:r>
      <w:r>
        <w:t>Пройдите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закройщику.</w:t>
      </w:r>
    </w:p>
    <w:p w14:paraId="3F7EC54C">
      <w:pPr>
        <w:pStyle w:val="9"/>
        <w:spacing w:before="1"/>
        <w:ind w:right="466"/>
        <w:jc w:val="both"/>
      </w:pPr>
      <w:r>
        <w:t>Закройщик:</w:t>
      </w:r>
      <w:r>
        <w:rPr>
          <w:spacing w:val="-9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шѐлковая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снимем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мерки.</w:t>
      </w:r>
      <w:r>
        <w:rPr>
          <w:spacing w:val="-67"/>
        </w:rPr>
        <w:t xml:space="preserve"> </w:t>
      </w:r>
      <w:r>
        <w:t>(Обводит мелом выкройку на ткани и передаѐт материал швее. Швея</w:t>
      </w:r>
      <w:r>
        <w:rPr>
          <w:spacing w:val="1"/>
        </w:rPr>
        <w:t xml:space="preserve"> </w:t>
      </w:r>
      <w:r>
        <w:t>имитирует</w:t>
      </w:r>
      <w:r>
        <w:rPr>
          <w:spacing w:val="-1"/>
        </w:rPr>
        <w:t xml:space="preserve"> </w:t>
      </w:r>
      <w:r>
        <w:t>шитьѐ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машинке).</w:t>
      </w:r>
    </w:p>
    <w:p w14:paraId="7D63C095">
      <w:pPr>
        <w:pStyle w:val="3"/>
        <w:spacing w:before="10"/>
        <w:jc w:val="both"/>
      </w:pPr>
      <w:r>
        <w:t>5.</w:t>
      </w:r>
      <w:r>
        <w:rPr>
          <w:spacing w:val="-2"/>
        </w:rPr>
        <w:t xml:space="preserve"> </w:t>
      </w:r>
      <w:r>
        <w:t>Физминутка.</w:t>
      </w:r>
    </w:p>
    <w:p w14:paraId="76E01B5F">
      <w:pPr>
        <w:pStyle w:val="9"/>
        <w:spacing w:before="178"/>
        <w:jc w:val="both"/>
      </w:pPr>
      <w:r>
        <w:t>Платье</w:t>
      </w:r>
    </w:p>
    <w:p w14:paraId="79471910">
      <w:pPr>
        <w:pStyle w:val="9"/>
        <w:spacing w:before="72"/>
        <w:ind w:right="6470"/>
        <w:jc w:val="both"/>
      </w:pPr>
      <w:r>
        <w:t>Это платье для Наташки —</w:t>
      </w:r>
      <w:r>
        <w:rPr>
          <w:spacing w:val="-67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горошки.</w:t>
      </w:r>
    </w:p>
    <w:p w14:paraId="3799820F">
      <w:pPr>
        <w:pStyle w:val="9"/>
        <w:ind w:right="6559"/>
        <w:jc w:val="both"/>
      </w:pPr>
      <w:r>
        <w:t>А на платье два кармашка,</w:t>
      </w:r>
      <w:r>
        <w:rPr>
          <w:spacing w:val="-67"/>
        </w:rPr>
        <w:t xml:space="preserve"> </w:t>
      </w:r>
      <w:r>
        <w:t>Спрячем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ладошки.</w:t>
      </w:r>
    </w:p>
    <w:p w14:paraId="171F4E0C">
      <w:pPr>
        <w:pStyle w:val="9"/>
        <w:spacing w:before="3"/>
        <w:ind w:right="2682"/>
        <w:jc w:val="both"/>
      </w:pPr>
      <w:r>
        <w:t>(Четыре ритмичных поворота вправо-влево, руки на поясе.</w:t>
      </w:r>
      <w:r>
        <w:rPr>
          <w:spacing w:val="-67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ритмичных</w:t>
      </w:r>
      <w:r>
        <w:rPr>
          <w:spacing w:val="-4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t>ногах.</w:t>
      </w:r>
    </w:p>
    <w:p w14:paraId="2701D89C">
      <w:pPr>
        <w:pStyle w:val="9"/>
        <w:ind w:right="4755"/>
        <w:jc w:val="both"/>
      </w:pPr>
      <w:r>
        <w:t>«Рисуют» на животике два кармашка.</w:t>
      </w:r>
      <w:r>
        <w:rPr>
          <w:spacing w:val="1"/>
        </w:rPr>
        <w:t xml:space="preserve"> </w:t>
      </w:r>
      <w:r>
        <w:t>Прикладывают</w:t>
      </w:r>
      <w:r>
        <w:rPr>
          <w:spacing w:val="-5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ладошки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животику.)</w:t>
      </w:r>
    </w:p>
    <w:p w14:paraId="0CDF9FA2">
      <w:pPr>
        <w:pStyle w:val="9"/>
        <w:spacing w:before="2"/>
        <w:ind w:right="1368"/>
        <w:jc w:val="both"/>
      </w:pPr>
      <w:r>
        <w:t>Воспитатель: А давайте мы с вами сделаем подарки для Чебурашки, а</w:t>
      </w:r>
      <w:r>
        <w:rPr>
          <w:spacing w:val="-67"/>
        </w:rPr>
        <w:t xml:space="preserve"> </w:t>
      </w:r>
      <w:r>
        <w:t>Шапокляк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передаст. Мы</w:t>
      </w:r>
      <w:r>
        <w:rPr>
          <w:spacing w:val="-3"/>
        </w:rPr>
        <w:t xml:space="preserve"> </w:t>
      </w:r>
      <w:r>
        <w:t>сошьѐм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Чебурашки</w:t>
      </w:r>
      <w:r>
        <w:rPr>
          <w:spacing w:val="-3"/>
        </w:rPr>
        <w:t xml:space="preserve"> </w:t>
      </w:r>
      <w:r>
        <w:t>«футболки».</w:t>
      </w:r>
    </w:p>
    <w:p w14:paraId="72B07189">
      <w:pPr>
        <w:pStyle w:val="9"/>
        <w:ind w:left="0" w:right="508"/>
        <w:jc w:val="both"/>
      </w:pPr>
    </w:p>
    <w:p w14:paraId="76007DAB">
      <w:pPr>
        <w:pStyle w:val="15"/>
        <w:widowControl w:val="0"/>
        <w:numPr>
          <w:ilvl w:val="0"/>
          <w:numId w:val="12"/>
        </w:numPr>
        <w:tabs>
          <w:tab w:val="left" w:pos="403"/>
        </w:tabs>
        <w:autoSpaceDE w:val="0"/>
        <w:autoSpaceDN w:val="0"/>
        <w:spacing w:before="1" w:after="0" w:line="240" w:lineRule="auto"/>
        <w:ind w:right="306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“Подарки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Чебурашки”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садятся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столы).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выполняют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шнуровку «футболки».</w:t>
      </w:r>
    </w:p>
    <w:p w14:paraId="0BE1EE5A">
      <w:pPr>
        <w:pStyle w:val="9"/>
        <w:ind w:right="3962"/>
        <w:jc w:val="both"/>
      </w:pPr>
      <w:r>
        <w:t>Воспитатель: Что вы подарите Чебурашке.</w:t>
      </w:r>
      <w:r>
        <w:rPr>
          <w:spacing w:val="1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детей:</w:t>
      </w:r>
      <w:r>
        <w:rPr>
          <w:spacing w:val="-9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подарю</w:t>
      </w:r>
      <w:r>
        <w:rPr>
          <w:spacing w:val="-5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футболку.</w:t>
      </w:r>
    </w:p>
    <w:p w14:paraId="7581B574">
      <w:pPr>
        <w:pStyle w:val="9"/>
        <w:spacing w:before="2"/>
        <w:jc w:val="both"/>
      </w:pPr>
      <w:r>
        <w:t>Шапокляк:</w:t>
      </w:r>
      <w:r>
        <w:rPr>
          <w:spacing w:val="-9"/>
        </w:rPr>
        <w:t xml:space="preserve"> </w:t>
      </w:r>
      <w:r>
        <w:t>Спасибо</w:t>
      </w:r>
      <w:r>
        <w:rPr>
          <w:spacing w:val="-5"/>
        </w:rPr>
        <w:t xml:space="preserve"> </w:t>
      </w:r>
      <w:r>
        <w:t>вам,</w:t>
      </w:r>
      <w:r>
        <w:rPr>
          <w:spacing w:val="-1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подарки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Чебурашки.</w:t>
      </w:r>
    </w:p>
    <w:p w14:paraId="0C1B1D47">
      <w:pPr>
        <w:pStyle w:val="9"/>
        <w:ind w:left="0"/>
        <w:jc w:val="both"/>
      </w:pPr>
    </w:p>
    <w:p w14:paraId="073EE345">
      <w:pPr>
        <w:pStyle w:val="9"/>
        <w:spacing w:before="6"/>
        <w:ind w:left="0"/>
        <w:jc w:val="both"/>
      </w:pPr>
    </w:p>
    <w:p w14:paraId="12A18391">
      <w:pPr>
        <w:pStyle w:val="3"/>
        <w:numPr>
          <w:ilvl w:val="0"/>
          <w:numId w:val="12"/>
        </w:numPr>
        <w:tabs>
          <w:tab w:val="left" w:pos="403"/>
        </w:tabs>
        <w:ind w:left="402" w:hanging="284"/>
        <w:jc w:val="both"/>
        <w:rPr>
          <w:b w:val="0"/>
        </w:rPr>
      </w:pPr>
      <w:r>
        <w:t>Игра</w:t>
      </w:r>
      <w:r>
        <w:rPr>
          <w:spacing w:val="-3"/>
        </w:rPr>
        <w:t xml:space="preserve"> </w:t>
      </w:r>
      <w:r>
        <w:t>"Отгадай</w:t>
      </w:r>
      <w:r>
        <w:rPr>
          <w:spacing w:val="-5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 платье</w:t>
      </w:r>
      <w:r>
        <w:rPr>
          <w:spacing w:val="2"/>
        </w:rPr>
        <w:t xml:space="preserve"> </w:t>
      </w:r>
      <w:r>
        <w:t>пришел</w:t>
      </w:r>
      <w:r>
        <w:rPr>
          <w:spacing w:val="8"/>
        </w:rPr>
        <w:t xml:space="preserve"> </w:t>
      </w:r>
      <w:r>
        <w:rPr>
          <w:b w:val="0"/>
        </w:rPr>
        <w:t>"</w:t>
      </w:r>
    </w:p>
    <w:p w14:paraId="59411FAD">
      <w:pPr>
        <w:pStyle w:val="9"/>
        <w:spacing w:before="182"/>
        <w:ind w:right="589"/>
        <w:jc w:val="both"/>
      </w:pPr>
      <w:r>
        <w:t>Воспитатель:</w:t>
      </w:r>
      <w:r>
        <w:rPr>
          <w:spacing w:val="-10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пришли</w:t>
      </w:r>
      <w:r>
        <w:rPr>
          <w:spacing w:val="-4"/>
        </w:rPr>
        <w:t xml:space="preserve"> </w:t>
      </w:r>
      <w:r>
        <w:t>куклы:</w:t>
      </w:r>
      <w:r>
        <w:rPr>
          <w:spacing w:val="-9"/>
        </w:rPr>
        <w:t xml:space="preserve"> </w:t>
      </w:r>
      <w:r>
        <w:t>Катя</w:t>
      </w:r>
      <w:r>
        <w:rPr>
          <w:spacing w:val="-3"/>
        </w:rPr>
        <w:t xml:space="preserve"> </w:t>
      </w:r>
      <w:r>
        <w:t>(ситцевом</w:t>
      </w:r>
      <w:r>
        <w:rPr>
          <w:spacing w:val="-4"/>
        </w:rPr>
        <w:t xml:space="preserve"> </w:t>
      </w:r>
      <w:r>
        <w:t>платье),</w:t>
      </w:r>
      <w:r>
        <w:rPr>
          <w:spacing w:val="-67"/>
        </w:rPr>
        <w:t xml:space="preserve"> </w:t>
      </w:r>
      <w:r>
        <w:t>Таня (шѐлковом платье), Оля (бархатном платье) в красивых платьях из</w:t>
      </w:r>
      <w:r>
        <w:rPr>
          <w:spacing w:val="1"/>
        </w:rPr>
        <w:t xml:space="preserve"> </w:t>
      </w:r>
      <w:r>
        <w:t>ситца, бархата и шѐлка. Вы должны отгадать, кто в каком платье пришел.</w:t>
      </w:r>
      <w:r>
        <w:rPr>
          <w:spacing w:val="1"/>
        </w:rPr>
        <w:t xml:space="preserve"> </w:t>
      </w:r>
      <w:r>
        <w:t>Слушайте</w:t>
      </w:r>
      <w:r>
        <w:rPr>
          <w:spacing w:val="1"/>
        </w:rPr>
        <w:t xml:space="preserve"> </w:t>
      </w:r>
      <w:r>
        <w:t>внимательно.</w:t>
      </w:r>
    </w:p>
    <w:p w14:paraId="32690D0F">
      <w:pPr>
        <w:pStyle w:val="9"/>
        <w:ind w:right="5266"/>
        <w:jc w:val="both"/>
      </w:pPr>
      <w:r>
        <w:t>Таня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бархатном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ситцевом.</w:t>
      </w:r>
      <w:r>
        <w:rPr>
          <w:spacing w:val="-67"/>
        </w:rPr>
        <w:t xml:space="preserve"> </w:t>
      </w:r>
      <w:r>
        <w:t>Катя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бархатном.</w:t>
      </w:r>
    </w:p>
    <w:p w14:paraId="0326D0CB">
      <w:pPr>
        <w:pStyle w:val="9"/>
        <w:jc w:val="both"/>
      </w:pPr>
      <w:r>
        <w:t>Кто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платье?</w:t>
      </w:r>
      <w:r>
        <w:rPr>
          <w:spacing w:val="-6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решают</w:t>
      </w:r>
      <w:r>
        <w:rPr>
          <w:spacing w:val="-4"/>
        </w:rPr>
        <w:t xml:space="preserve"> </w:t>
      </w:r>
      <w:r>
        <w:t>логическую</w:t>
      </w:r>
      <w:r>
        <w:rPr>
          <w:spacing w:val="-5"/>
        </w:rPr>
        <w:t xml:space="preserve"> </w:t>
      </w:r>
      <w:r>
        <w:t>задачу)</w:t>
      </w:r>
    </w:p>
    <w:p w14:paraId="0324B525">
      <w:pPr>
        <w:pStyle w:val="9"/>
        <w:spacing w:before="179"/>
        <w:ind w:right="2046"/>
        <w:jc w:val="both"/>
      </w:pPr>
      <w:r>
        <w:t>Ответы детей: Таня в шѐлковом платье, Катя в ситцевом платье,</w:t>
      </w:r>
      <w:r>
        <w:rPr>
          <w:spacing w:val="-68"/>
        </w:rPr>
        <w:t xml:space="preserve"> </w:t>
      </w:r>
      <w:r>
        <w:t>Оля</w:t>
      </w:r>
      <w:r>
        <w:rPr>
          <w:spacing w:val="2"/>
        </w:rPr>
        <w:t xml:space="preserve"> </w:t>
      </w:r>
      <w:r>
        <w:t>в бархатном</w:t>
      </w:r>
      <w:r>
        <w:rPr>
          <w:spacing w:val="1"/>
        </w:rPr>
        <w:t xml:space="preserve"> </w:t>
      </w:r>
      <w:r>
        <w:t>платье.</w:t>
      </w:r>
    </w:p>
    <w:p w14:paraId="3246052A">
      <w:pPr>
        <w:pStyle w:val="9"/>
        <w:ind w:right="865"/>
        <w:jc w:val="both"/>
      </w:pPr>
      <w:r>
        <w:t>Шапокляк: Ребята, мы забыли про мою юбку! Ее уже сшили!</w:t>
      </w:r>
      <w:r>
        <w:rPr>
          <w:spacing w:val="1"/>
        </w:rPr>
        <w:t xml:space="preserve"> </w:t>
      </w:r>
      <w:r>
        <w:t>Воспитатель:</w:t>
      </w:r>
      <w:r>
        <w:rPr>
          <w:spacing w:val="-10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Шапокляк,</w:t>
      </w:r>
      <w:r>
        <w:rPr>
          <w:spacing w:val="-2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пора</w:t>
      </w:r>
      <w:r>
        <w:rPr>
          <w:spacing w:val="-4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ателье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забрать</w:t>
      </w:r>
    </w:p>
    <w:p w14:paraId="2E8CBAF3">
      <w:pPr>
        <w:pStyle w:val="9"/>
        <w:ind w:left="0" w:right="508"/>
        <w:jc w:val="both"/>
      </w:pPr>
    </w:p>
    <w:p w14:paraId="67ECCC86">
      <w:pPr>
        <w:pStyle w:val="15"/>
        <w:widowControl w:val="0"/>
        <w:numPr>
          <w:ilvl w:val="0"/>
          <w:numId w:val="12"/>
        </w:numPr>
        <w:tabs>
          <w:tab w:val="left" w:pos="476"/>
        </w:tabs>
        <w:autoSpaceDE w:val="0"/>
        <w:autoSpaceDN w:val="0"/>
        <w:spacing w:after="0" w:line="240" w:lineRule="auto"/>
        <w:ind w:right="213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"Кому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что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нужно"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Закрепление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образовывать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притяжательных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прилагательных.</w:t>
      </w:r>
    </w:p>
    <w:p w14:paraId="026F1F21">
      <w:pPr>
        <w:pStyle w:val="9"/>
        <w:spacing w:before="155"/>
        <w:jc w:val="both"/>
      </w:pPr>
      <w:r>
        <w:t>Шапокляк:</w:t>
      </w:r>
      <w:r>
        <w:rPr>
          <w:spacing w:val="-9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сумочке</w:t>
      </w:r>
      <w:r>
        <w:rPr>
          <w:spacing w:val="-3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понадобятся. Ведь я обещала больше никогда никому не делать никаких</w:t>
      </w:r>
      <w:r>
        <w:rPr>
          <w:spacing w:val="1"/>
        </w:rPr>
        <w:t xml:space="preserve"> </w:t>
      </w:r>
      <w:r>
        <w:t>пакостей. (Высыпает</w:t>
      </w:r>
      <w:r>
        <w:rPr>
          <w:spacing w:val="-2"/>
        </w:rPr>
        <w:t xml:space="preserve"> </w:t>
      </w:r>
      <w:r>
        <w:t>предметы:</w:t>
      </w:r>
      <w:r>
        <w:rPr>
          <w:spacing w:val="-6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2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отвертку)</w:t>
      </w:r>
    </w:p>
    <w:p w14:paraId="7C09DE6C">
      <w:pPr>
        <w:pStyle w:val="9"/>
        <w:spacing w:before="6"/>
        <w:jc w:val="both"/>
      </w:pPr>
      <w:r>
        <w:t>Иголкой</w:t>
      </w:r>
      <w:r>
        <w:rPr>
          <w:spacing w:val="-6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прокалывала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шарики.</w:t>
      </w:r>
    </w:p>
    <w:p w14:paraId="21A6C03D">
      <w:pPr>
        <w:pStyle w:val="9"/>
        <w:spacing w:before="182"/>
        <w:ind w:right="2675"/>
        <w:jc w:val="both"/>
      </w:pPr>
      <w:r>
        <w:t>Ножницы сделаны из железа, значит они какие –железные.</w:t>
      </w:r>
      <w:r>
        <w:rPr>
          <w:spacing w:val="-67"/>
        </w:rPr>
        <w:t xml:space="preserve"> </w:t>
      </w:r>
      <w:r>
        <w:t>Нитки 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шерсти,</w:t>
      </w:r>
      <w:r>
        <w:rPr>
          <w:spacing w:val="3"/>
        </w:rPr>
        <w:t xml:space="preserve"> </w:t>
      </w:r>
      <w:r>
        <w:t>…</w:t>
      </w:r>
    </w:p>
    <w:p w14:paraId="1529970A">
      <w:pPr>
        <w:pStyle w:val="9"/>
        <w:spacing w:before="1"/>
        <w:jc w:val="both"/>
      </w:pPr>
      <w:r>
        <w:t>Ручка</w:t>
      </w:r>
      <w:r>
        <w:rPr>
          <w:spacing w:val="-4"/>
        </w:rPr>
        <w:t xml:space="preserve"> </w:t>
      </w:r>
      <w:r>
        <w:t>отвѐртки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пластмассы,</w:t>
      </w:r>
      <w:r>
        <w:rPr>
          <w:spacing w:val="-1"/>
        </w:rPr>
        <w:t xml:space="preserve"> </w:t>
      </w:r>
      <w:r>
        <w:t>…</w:t>
      </w:r>
    </w:p>
    <w:p w14:paraId="77941AEB">
      <w:pPr>
        <w:pStyle w:val="9"/>
        <w:spacing w:before="187"/>
        <w:ind w:right="552"/>
        <w:jc w:val="both"/>
      </w:pPr>
      <w:r>
        <w:t>Шапокляк: Спасибо тем, кто сшил мне такую красивую юбку. Теперь я могу</w:t>
      </w:r>
      <w:r>
        <w:rPr>
          <w:spacing w:val="-68"/>
        </w:rPr>
        <w:t xml:space="preserve"> </w:t>
      </w:r>
      <w:r>
        <w:t>пойти на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к чебурашке.</w:t>
      </w:r>
    </w:p>
    <w:p w14:paraId="5D9038C1">
      <w:pPr>
        <w:pStyle w:val="9"/>
        <w:spacing w:before="72"/>
        <w:ind w:left="0" w:right="865"/>
        <w:jc w:val="both"/>
      </w:pPr>
      <w:r>
        <w:t>Воспитатель: Не забудь наши подарки для Чебурашки.</w:t>
      </w:r>
      <w:r>
        <w:rPr>
          <w:spacing w:val="1"/>
        </w:rPr>
        <w:t xml:space="preserve"> </w:t>
      </w:r>
      <w:r>
        <w:t>(Шапокляк</w:t>
      </w:r>
      <w:r>
        <w:rPr>
          <w:spacing w:val="-4"/>
        </w:rPr>
        <w:t xml:space="preserve"> </w:t>
      </w:r>
      <w:r>
        <w:t>забирает</w:t>
      </w:r>
      <w:r>
        <w:rPr>
          <w:spacing w:val="-2"/>
        </w:rPr>
        <w:t xml:space="preserve"> </w:t>
      </w:r>
      <w:r>
        <w:t>футболки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Чебурашки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уходит свой заказ. (Возвращаемся в ателье. Шапокляк примеряет юбку)</w:t>
      </w:r>
      <w:r>
        <w:rPr>
          <w:spacing w:val="1"/>
        </w:rPr>
        <w:t xml:space="preserve"> </w:t>
      </w:r>
      <w:r>
        <w:t>Шапокляк: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выгляжу?</w:t>
      </w:r>
      <w:r>
        <w:rPr>
          <w:spacing w:val="-4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оценивают</w:t>
      </w:r>
      <w:r>
        <w:rPr>
          <w:spacing w:val="-4"/>
        </w:rPr>
        <w:t xml:space="preserve"> </w:t>
      </w:r>
      <w:r>
        <w:t>новую</w:t>
      </w:r>
      <w:r>
        <w:rPr>
          <w:spacing w:val="-3"/>
        </w:rPr>
        <w:t xml:space="preserve"> </w:t>
      </w:r>
      <w:r>
        <w:t>юбку</w:t>
      </w:r>
      <w:r>
        <w:rPr>
          <w:spacing w:val="-5"/>
        </w:rPr>
        <w:t xml:space="preserve"> </w:t>
      </w:r>
      <w:r>
        <w:t>Шапокляк)</w:t>
      </w:r>
    </w:p>
    <w:p w14:paraId="157883BE">
      <w:pPr>
        <w:pStyle w:val="9"/>
        <w:spacing w:before="2"/>
        <w:ind w:right="2257"/>
        <w:jc w:val="both"/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15489CB1">
      <w:pPr>
        <w:pStyle w:val="9"/>
        <w:spacing w:before="6"/>
        <w:ind w:left="0"/>
        <w:jc w:val="both"/>
      </w:pPr>
    </w:p>
    <w:p w14:paraId="5274D872">
      <w:pPr>
        <w:pStyle w:val="9"/>
        <w:spacing w:before="2"/>
        <w:ind w:left="0"/>
        <w:jc w:val="both"/>
        <w:rPr>
          <w:sz w:val="38"/>
        </w:rPr>
      </w:pPr>
    </w:p>
    <w:p w14:paraId="67A07364">
      <w:pPr>
        <w:pStyle w:val="2"/>
        <w:jc w:val="righ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Приложение №4</w:t>
      </w:r>
    </w:p>
    <w:p w14:paraId="1177A556">
      <w:pPr>
        <w:pStyle w:val="2"/>
        <w:ind w:left="0"/>
        <w:jc w:val="both"/>
        <w:rPr>
          <w:sz w:val="28"/>
          <w:szCs w:val="28"/>
        </w:rPr>
      </w:pPr>
    </w:p>
    <w:p w14:paraId="360E9E33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Стихи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одежду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одевание.</w:t>
      </w:r>
    </w:p>
    <w:p w14:paraId="69D7C8B7">
      <w:pPr>
        <w:pStyle w:val="9"/>
        <w:spacing w:before="213"/>
        <w:ind w:right="6943"/>
        <w:jc w:val="both"/>
      </w:pPr>
      <w:r>
        <w:t>Это</w:t>
      </w:r>
      <w:r>
        <w:rPr>
          <w:spacing w:val="-1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рубашка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Синие</w:t>
      </w:r>
      <w:r>
        <w:rPr>
          <w:spacing w:val="1"/>
        </w:rPr>
        <w:t xml:space="preserve"> </w:t>
      </w:r>
      <w:r>
        <w:t>горошинки?</w:t>
      </w:r>
      <w:r>
        <w:rPr>
          <w:spacing w:val="1"/>
        </w:rPr>
        <w:t xml:space="preserve"> </w:t>
      </w:r>
      <w:r>
        <w:t>Бабушка старалась,</w:t>
      </w:r>
      <w:r>
        <w:rPr>
          <w:spacing w:val="1"/>
        </w:rPr>
        <w:t xml:space="preserve"> </w:t>
      </w:r>
      <w:r>
        <w:t>Шила для Алешеньки!</w:t>
      </w:r>
      <w:r>
        <w:rPr>
          <w:spacing w:val="1"/>
        </w:rPr>
        <w:t xml:space="preserve"> </w:t>
      </w:r>
      <w:r>
        <w:t>Это чей сарафан</w:t>
      </w:r>
      <w:r>
        <w:rPr>
          <w:spacing w:val="1"/>
        </w:rPr>
        <w:t xml:space="preserve"> </w:t>
      </w:r>
      <w:r>
        <w:t>Белыми ромашками?</w:t>
      </w:r>
      <w:r>
        <w:rPr>
          <w:spacing w:val="1"/>
        </w:rPr>
        <w:t xml:space="preserve"> </w:t>
      </w:r>
      <w:r>
        <w:t>Бабушка старалась,</w:t>
      </w:r>
      <w:r>
        <w:rPr>
          <w:spacing w:val="1"/>
        </w:rPr>
        <w:t xml:space="preserve"> </w:t>
      </w:r>
      <w:r>
        <w:t>Шила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Наташеньки!</w:t>
      </w:r>
    </w:p>
    <w:p w14:paraId="18939F07">
      <w:pPr>
        <w:pStyle w:val="9"/>
        <w:spacing w:before="2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114300</wp:posOffset>
                </wp:positionV>
                <wp:extent cx="3371215" cy="13335"/>
                <wp:effectExtent l="12700" t="8255" r="6985" b="6985"/>
                <wp:wrapTopAndBottom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13335"/>
                          <a:chOff x="1700" y="180"/>
                          <a:chExt cx="5309" cy="21"/>
                        </a:xfrm>
                      </wpg:grpSpPr>
                      <wps:wsp>
                        <wps:cNvPr id="56" name="AutoShape 4"/>
                        <wps:cNvSpPr/>
                        <wps:spPr bwMode="auto">
                          <a:xfrm>
                            <a:off x="1699" y="190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"/>
                        <wps:cNvSpPr/>
                        <wps:spPr bwMode="auto">
                          <a:xfrm>
                            <a:off x="2630" y="190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6"/>
                        <wps:cNvSpPr/>
                        <wps:spPr bwMode="auto">
                          <a:xfrm>
                            <a:off x="5332" y="190"/>
                            <a:ext cx="1677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1677"/>
                              <a:gd name="T2" fmla="+- 0 5516 5332"/>
                              <a:gd name="T3" fmla="*/ T2 w 1677"/>
                              <a:gd name="T4" fmla="+- 0 5519 5332"/>
                              <a:gd name="T5" fmla="*/ T4 w 1677"/>
                              <a:gd name="T6" fmla="+- 0 5703 5332"/>
                              <a:gd name="T7" fmla="*/ T6 w 1677"/>
                              <a:gd name="T8" fmla="+- 0 5706 5332"/>
                              <a:gd name="T9" fmla="*/ T8 w 1677"/>
                              <a:gd name="T10" fmla="+- 0 5982 5332"/>
                              <a:gd name="T11" fmla="*/ T10 w 1677"/>
                              <a:gd name="T12" fmla="+- 0 5985 5332"/>
                              <a:gd name="T13" fmla="*/ T12 w 1677"/>
                              <a:gd name="T14" fmla="+- 0 6169 5332"/>
                              <a:gd name="T15" fmla="*/ T14 w 1677"/>
                              <a:gd name="T16" fmla="+- 0 6172 5332"/>
                              <a:gd name="T17" fmla="*/ T16 w 1677"/>
                              <a:gd name="T18" fmla="+- 0 6356 5332"/>
                              <a:gd name="T19" fmla="*/ T18 w 1677"/>
                              <a:gd name="T20" fmla="+- 0 6359 5332"/>
                              <a:gd name="T21" fmla="*/ T20 w 1677"/>
                              <a:gd name="T22" fmla="+- 0 6543 5332"/>
                              <a:gd name="T23" fmla="*/ T22 w 1677"/>
                              <a:gd name="T24" fmla="+- 0 6546 5332"/>
                              <a:gd name="T25" fmla="*/ T24 w 1677"/>
                              <a:gd name="T26" fmla="+- 0 6821 5332"/>
                              <a:gd name="T27" fmla="*/ T26 w 1677"/>
                              <a:gd name="T28" fmla="+- 0 6824 5332"/>
                              <a:gd name="T29" fmla="*/ T28 w 1677"/>
                              <a:gd name="T30" fmla="+- 0 7008 5332"/>
                              <a:gd name="T31" fmla="*/ T30 w 1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1677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1027" y="0"/>
                                </a:moveTo>
                                <a:lnTo>
                                  <a:pt x="1211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1489" y="0"/>
                                </a:lnTo>
                                <a:moveTo>
                                  <a:pt x="1492" y="0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9pt;height:1.05pt;width:265.45pt;mso-position-horizontal-relative:page;mso-wrap-distance-bottom:0pt;mso-wrap-distance-top:0pt;z-index:-251635712;mso-width-relative:page;mso-height-relative:page;" coordorigin="1700,180" coordsize="5309,21" o:gfxdata="UEsDBAoAAAAAAIdO4kAAAAAAAAAAAAAAAAAEAAAAZHJzL1BLAwQUAAAACACHTuJAPUn1mdcAAAAJ&#10;AQAADwAAAGRycy9kb3ducmV2LnhtbE2PQUvDQBCF74L/YRnBm91NRa0xmyJFPRXBVhBv0+w0Cc3O&#10;huw2af+940lPM495vPlesTz5To00xDawhWxmQBFXwbVcW/jcvt4sQMWE7LALTBbOFGFZXl4UmLsw&#10;8QeNm1QrCeGYo4UmpT7XOlYNeYyz0BPLbR8Gj0nkUGs34CThvtNzY+61x5blQ4M9rRqqDpujt/A2&#10;4fR8m72M68N+df7e3r1/rTOy9voqM0+gEp3Snxl+8QUdSmHahSO7qDrRD0a6JFkWMsUg+hHUzsLc&#10;ZKDLQv9vUP4AUEsDBBQAAAAIAIdO4kAc1ofnFggAANwpAAAOAAAAZHJzL2Uyb0RvYy54bWztWmuO&#10;4zYS/h8gdxD0M0HGIvU2xhMEmWQQYB8B0nsAtSw/AFtSJHW7J78C7BH2InuDvcLkRltFiqaKXWqo&#10;Z2Z/bNAJ0GOZxY+s+oqsh/z624fzybuvuv7Y1BtfvAp8r6rLZnus9xv/Hzc/fpP5Xj8U9bY4NXW1&#10;8d9Xvf/tmy+/eH1p15VsDs1pW3UegNT9+tJu/MMwtOvVqi8P1bnoXzVtVcPgrunOxQCP3X617YoL&#10;oJ9PKxkEyerSdNu2a8qq7+Hbt3rQHxG7JYDNbncsq7dNeXeu6kGjdtWpGECl/nBse/+N2u1uV5XD&#10;33e7vhq808YHTQf1FxaBz7f4d/XmdbHed0V7OJbjFoolW3B0OhfHGha9Qr0thsK7646PoM7Hsmv6&#10;Zje8KpvzSiuiLAJaiMCxzbuuuWuVLvv1Zd9ejQ5EOVb/aNjyb/c/d95xu/HjyPfq4gyMf/jXH7//&#10;8c8P/4H//+3B12CjS7tfg+i7rv2l/bkbv9jrJ1T7Yded8V9QyHtQ1n1/tW71MHglfBmGqZAi9r0S&#10;xkQYhrG2fnkAinCWSAOgBQezkZjy8MM4OQ6DXM+UAqetzJor3Np1J5cWnLK3luo/zVK/HIq2UgT0&#10;qL6xVGIs9d3d0CgZb7SSEruaqF/3YC3v9vLXZgt2LUBaOYljLZHkoBvqnY96G5PlEg4jmksSnYt1&#10;edcP76pG2by4/0s/aD/ewiflhduRyhsw6O58Apf++hsv8NDC6o+2/P4qJozYVyvvJvAuHq48Yhoo&#10;aWQ0VJ7GLFRoxBBK8lDgatNd5WnGQoGvaDGEingo4GICJUUiWajUiCFUwkOBrSkUryBwZXeV8VCC&#10;2l1GkWC3JYjhxYzlBTU9oEU8GrG9mDG+oNaXieStj0fVKiom9ofDtzeuVhyM95UP9eh+8MkrMJwE&#10;yt3bpsfjfQO6gisrFwcEEEJXnZEFTRbLwj4Xy4IfLJbVh3LZfpHIxcDiOdohDS6yNt9o7Q6CnBve&#10;OhXebvURbosBSUJr40fvsvHxeOPzubmvbho1MjgXN6xhR0/1VEqmdE9m1Mq3Ck2mcKQme7fjZoaW&#10;ixJw8ImcGbXyRo6ua8fNDC2XRpQNM2rljRwchcm6dtzM0HLqGp7I6VEwEJpTxaKriZGZyd1cNz8e&#10;Tyd1kZ5qNLwIg0wq0/fN6bjFUbR+3+1vvz913n2BeYr6b7zxiVjb9cPboj9ouf59jw+aZEgV6i0s&#10;BBs4wcGCsKijD8bufn3bbN9DJOoanQBB+gcfDk33m+9dIPnZ+P2vd0VX+d7ppxpiZi6iCG6wQT1E&#10;cSrhoZuO3E5HiroEqI0/+HDq8eP3g86w7truuD/ASkJpXDcYL3dHDFZqf3pX4wOEbb3X/338Bq/U&#10;mY6N3yoXQUtBmH9u/JZJCPYB/3gUv6WK7J8xgMNSwsM/bnAmcQTDiFpaOZ6N8k4YyYOExSJRBIMI&#10;h+UEkTzIWSw4sDaGYAjhsGgMh0wvZLEexXAOiwZxwOJ1fBTEOSwniocyC9iNMVGchaP2BzheTwwP&#10;1mgqjLNwlIIwjnkKmDjOwjksxJBJsZ5GaBCYS7FwDhFpxBMhCBMC8ykODm8gbROVfYZpxCsL1cHE&#10;dnL2JDhU5CFPhSRUyLnDIB0q8pBXVpLjIOfOg6RURFLwh14SKuQcFVhETGwHcBHLrCRUQFbIU4GX&#10;3RQuzDMWDi6pCRXhHBUhpQICD69sSKgI56gIKRVRnMX87ggV4RwVoUNFnM0oS6gA+mds51CRJTwV&#10;IaEinKMCg/SUiixJWWUxH9JyqpKaoyKiVMRBzFMRESqiOSoiSgXA8cpGhAqobXjbRZSKOJT8FRAR&#10;KuDasXCQHL0ULk5RBq4xSW2frso+uXCZrfcEkLZ8G3A6FgtjRFguDJ69XBj8drnwcxTEm3gxMt6z&#10;y4WfoyB06J6B/BwF8X5bvGenmnvaRfFuWo78HAXxXnGRsdy7tj0+phBXuc6ftxJPIkq0qattpa0r&#10;7CSG0DMxrh03M56qxKedilHOORRzeEI47RWznJ2gAUEQQveCHUKBT1WZRQwD6n12STNlXDqGdvh0&#10;aTNsJ1wFqfNbATNlFEwT6stm2E4wgild2gqYKaNgjq8PJuYxw3bCVZAubQXMFC0oJSZ8CxBBEBKD&#10;ieAsYoRFxETQLGgnjEtHmPZPBK2AmTIKJjl1Cj0Ml8JLYwht/f/WGEpgz25jKMFOy0c2huIQixtw&#10;pEeNIZGkcAw+Y2MIl/LUek7Ph2T+mPirpR0hJ++PoarnsOBU2CoCs34Oy0n6Y5GzWHD3WSxM+Tks&#10;J+NPg5DFAlNaLMz3OSxaecUpNL84HSFeWSysuzgspzEU59mM8Yn11esdFs6xfw41K7c3pjHEwlEK&#10;Eni/yMMRDsQcCYKykIh0RllCg2oMsbujRCRhzBPBNIY4OKcxBHC8skxjiIWjVCRxxLsc0xhi4Rwq&#10;YihHOWaZxhAL51CRScHDESpUY4iFc6jIoCPF7o4cCtUY4uCcxhC8a85YOKYxZOBeCvTHb02fU969&#10;FOjqXeb4whlP1SSNe7pwxGbqcmFa1jyN7NQiSviTC0d1Yj6+cBTZwnw9o2aZS4Xhtz3EfCZRtvI6&#10;ZYbGPZGz42aGlkviZbl6Ei9L1bOQ6mFWs+vrdTNsqU7cwI6bGVpOBNjznwiaYTvhKkhXtgJmyigI&#10;Xf5liNC/J4KziFFG3dQsaCeMS0e5zlPNbx2sgJkyCiYprbX08EvBM74j/4wFj/pdG/zoT73RH3+g&#10;iL8qnD6rN+f2R5lv/g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CgAAW0NvbnRlbnRfVHlwZXNdLnhtbFBLAQIUAAoAAAAAAIdO4kAAAAAAAAAA&#10;AAAAAAAGAAAAAAAAAAAAEAAAAGgJAABfcmVscy9QSwECFAAUAAAACACHTuJAihRmPNEAAACUAQAA&#10;CwAAAAAAAAABACAAAACMCQAAX3JlbHMvLnJlbHNQSwECFAAKAAAAAACHTuJAAAAAAAAAAAAAAAAA&#10;BAAAAAAAAAAAABAAAAAAAAAAZHJzL1BLAQIUABQAAAAIAIdO4kA9SfWZ1wAAAAkBAAAPAAAAAAAA&#10;AAEAIAAAACIAAABkcnMvZG93bnJldi54bWxQSwECFAAUAAAACACHTuJAHNaH5xYIAADcKQAADgAA&#10;AAAAAAABACAAAAAmAQAAZHJzL2Uyb0RvYy54bWxQSwUGAAAAAAYABgBZAQAArgsAAAAA&#10;">
                <o:lock v:ext="edit" aspectratio="f"/>
                <v:shape id="AutoShape 4" o:spid="_x0000_s1026" o:spt="100" style="position:absolute;left:1699;top:190;height:2;width:928;" filled="f" stroked="t" coordsize="928,1" o:gfxdata="UEsDBAoAAAAAAIdO4kAAAAAAAAAAAAAAAAAEAAAAZHJzL1BLAwQUAAAACACHTuJAFCNvgr0AAADb&#10;AAAADwAAAGRycy9kb3ducmV2LnhtbEWPQWvCQBSE70L/w/IKvUizUTSU6CpVKfRY04VeH9lnEpp9&#10;G3dXo/++Wyj0OMzMN8x6e7O9uJIPnWMFsywHQVw703GjQH++Pb+ACBHZYO+YFNwpwHbzMFljadzI&#10;R7pWsREJwqFEBW2MQyllqFuyGDI3ECfv5LzFmKRvpPE4Jrjt5TzPC2mx47TQ4kD7lurv6mIVTI+H&#10;xfnsx0a+7vTi6+OupxfWSj09zvIViEi3+B/+a78bBcsCfr+kH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I2+CvQAA&#10;ANsAAAAPAAAAAAAAAAEAIAAAACIAAABkcnMvZG93bnJldi54bWxQSwECFAAUAAAACACHTuJAMy8F&#10;njsAAAA5AAAAEAAAAAAAAAABACAAAAAMAQAAZHJzL3NoYXBleG1sLnhtbFBLBQYAAAAABgAGAFsB&#10;AAC2AwAAAAA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5" o:spid="_x0000_s1026" o:spt="100" style="position:absolute;left:2630;top:190;height:2;width:2699;" filled="f" stroked="t" coordsize="2699,1" o:gfxdata="UEsDBAoAAAAAAIdO4kAAAAAAAAAAAAAAAAAEAAAAZHJzL1BLAwQUAAAACACHTuJArOf/SroAAADb&#10;AAAADwAAAGRycy9kb3ducmV2LnhtbEVPy2oCMRTdF/yHcIXuamKlRUejC6mgdNUZRZeXyXUyOLkZ&#10;kvhov75ZFLo8nPdi9XCduFGIrWcN45ECQVx703KjYV9tXqYgYkI22HkmDd8UYbUcPC2wMP7OX3Qr&#10;UyNyCMcCNdiU+kLKWFtyGEe+J87c2QeHKcPQSBPwnsNdJ1+VepcOW84NFntaW6ov5dVpOKWqVJPy&#10;sAufx1m1s7MP7n+U1s/DsZqDSPRI/+I/99ZoeMtj85f8A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5/9KugAAANsA&#10;AAAPAAAAAAAAAAEAIAAAACIAAABkcnMvZG93bnJldi54bWxQSwECFAAUAAAACACHTuJAMy8FnjsA&#10;AAA5AAAAEAAAAAAAAAABACAAAAAJAQAAZHJzL3NoYXBleG1sLnhtbFBLBQYAAAAABgAGAFsBAACz&#10;AwAAAAA=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6" o:spid="_x0000_s1026" o:spt="100" style="position:absolute;left:5332;top:190;height:2;width:1677;" filled="f" stroked="t" coordsize="1677,1" o:gfxdata="UEsDBAoAAAAAAIdO4kAAAAAAAAAAAAAAAAAEAAAAZHJzL1BLAwQUAAAACACHTuJAZyCVmLkAAADb&#10;AAAADwAAAGRycy9kb3ducmV2LnhtbEVPy2oCMRTdF/yHcAV3NVHBDqNRVBBtu+rUD7hOrpPByc2Q&#10;xEf/vlkUujyc93L9dJ24U4itZw2TsQJBXHvTcqPh9L1/LUDEhGyw80wafijCejV4WWJp/IO/6F6l&#10;RuQQjiVqsCn1pZSxtuQwjn1PnLmLDw5ThqGRJuAjh7tOTpWaS4ct5waLPe0s1dfq5jQcLpv3N/Ox&#10;rZIpwumsiln9aQ9aj4YTtQCR6Jn+xX/uo9Ewz+vzl/wD5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glZi5AAAA2wAA&#10;AA8AAAAAAAAAAQAgAAAAIgAAAGRycy9kb3ducmV2LnhtbFBLAQIUABQAAAAIAIdO4kAzLwWeOwAA&#10;ADkAAAAQAAAAAAAAAAEAIAAAAAgBAABkcnMvc2hhcGV4bWwueG1sUEsFBgAAAAAGAAYAWwEAALID&#10;AAAAAA==&#10;" path="m0,0l184,0m187,0l371,0m374,0l650,0m653,0l837,0m840,0l1024,0m1027,0l1211,0m1214,0l1489,0m1492,0l1676,0e">
                  <v:path o:connectlocs="0,0;184,0;187,0;371,0;374,0;650,0;653,0;837,0;840,0;1024,0;1027,0;1211,0;1214,0;1489,0;1492,0;1676,0" o:connectangles="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7248869D">
      <w:pPr>
        <w:pStyle w:val="9"/>
        <w:spacing w:before="87"/>
        <w:ind w:right="6607"/>
        <w:jc w:val="both"/>
      </w:pPr>
      <w:r>
        <w:t>Зайка</w:t>
      </w:r>
      <w:r>
        <w:rPr>
          <w:spacing w:val="-6"/>
        </w:rPr>
        <w:t xml:space="preserve"> </w:t>
      </w:r>
      <w:r>
        <w:t>прыгнул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косогора,</w:t>
      </w:r>
      <w:r>
        <w:rPr>
          <w:spacing w:val="-67"/>
        </w:rPr>
        <w:t xml:space="preserve"> </w:t>
      </w:r>
      <w:r>
        <w:t>Говорит:</w:t>
      </w:r>
    </w:p>
    <w:p w14:paraId="63612247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before="2" w:after="0" w:line="240" w:lineRule="auto"/>
        <w:ind w:left="283" w:hanging="16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Скажи-ка,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еж,</w:t>
      </w:r>
    </w:p>
    <w:p w14:paraId="4522859D">
      <w:pPr>
        <w:pStyle w:val="9"/>
        <w:spacing w:before="72"/>
        <w:ind w:right="6302"/>
        <w:jc w:val="both"/>
      </w:pPr>
      <w:r>
        <w:t>Ты мне скоро иль не скоро</w:t>
      </w:r>
      <w:r>
        <w:rPr>
          <w:spacing w:val="1"/>
        </w:rPr>
        <w:t xml:space="preserve"> </w:t>
      </w:r>
      <w:r>
        <w:t>Шубу зимнюю</w:t>
      </w:r>
      <w:r>
        <w:rPr>
          <w:spacing w:val="70"/>
        </w:rPr>
        <w:t xml:space="preserve"> </w:t>
      </w:r>
      <w:r>
        <w:t>сошьешь?</w:t>
      </w:r>
      <w:r>
        <w:rPr>
          <w:spacing w:val="1"/>
        </w:rPr>
        <w:t xml:space="preserve"> </w:t>
      </w:r>
      <w:r>
        <w:t>Еж</w:t>
      </w:r>
      <w:r>
        <w:rPr>
          <w:spacing w:val="-5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иглой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дубом.</w:t>
      </w:r>
    </w:p>
    <w:p w14:paraId="586CABE1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right="645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Подожди, пройдут дожди.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пушистой белой шубой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месяц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приходи.</w:t>
      </w:r>
    </w:p>
    <w:p w14:paraId="5C0ABA64">
      <w:pPr>
        <w:pStyle w:val="9"/>
        <w:tabs>
          <w:tab w:val="left" w:pos="5896"/>
        </w:tabs>
        <w:ind w:right="3892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-</w:t>
      </w:r>
      <w:r>
        <w:rPr>
          <w:spacing w:val="-67"/>
        </w:rPr>
        <w:t xml:space="preserve"> </w:t>
      </w:r>
      <w:r>
        <w:t>Дед</w:t>
      </w:r>
      <w:r>
        <w:rPr>
          <w:spacing w:val="2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Паше:</w:t>
      </w:r>
    </w:p>
    <w:p w14:paraId="229D7E7F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right="63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ботинки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просят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каши.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носил их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три...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Прохудились, посмотри.</w:t>
      </w:r>
    </w:p>
    <w:p w14:paraId="0F0AA4C2">
      <w:pPr>
        <w:pStyle w:val="9"/>
        <w:spacing w:before="5"/>
        <w:jc w:val="both"/>
      </w:pPr>
      <w:r>
        <w:t>Я</w:t>
      </w:r>
      <w:r>
        <w:rPr>
          <w:spacing w:val="-1"/>
        </w:rPr>
        <w:t xml:space="preserve"> </w:t>
      </w:r>
      <w:r>
        <w:t>поеду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магазин,</w:t>
      </w:r>
    </w:p>
    <w:p w14:paraId="265F590E">
      <w:pPr>
        <w:pStyle w:val="9"/>
        <w:spacing w:before="186"/>
        <w:jc w:val="both"/>
      </w:pPr>
      <w:r>
        <w:t>Ты</w:t>
      </w:r>
      <w:r>
        <w:rPr>
          <w:spacing w:val="-5"/>
        </w:rPr>
        <w:t xml:space="preserve"> </w:t>
      </w:r>
      <w:r>
        <w:t>побудь,</w:t>
      </w:r>
      <w:r>
        <w:rPr>
          <w:spacing w:val="-1"/>
        </w:rPr>
        <w:t xml:space="preserve"> </w:t>
      </w:r>
      <w:r>
        <w:t>дружок,</w:t>
      </w:r>
      <w:r>
        <w:rPr>
          <w:spacing w:val="-2"/>
        </w:rPr>
        <w:t xml:space="preserve"> </w:t>
      </w:r>
      <w:r>
        <w:t>один.</w:t>
      </w:r>
    </w:p>
    <w:p w14:paraId="32E838DE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before="188" w:after="0" w:line="240" w:lineRule="auto"/>
        <w:ind w:right="635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- ответил Паша.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 не терять,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ботинки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манной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кашей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кастрюли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наполнять.</w:t>
      </w:r>
    </w:p>
    <w:p w14:paraId="11DA5AC4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right="650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кормили столько лет...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обрадуется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дед!</w:t>
      </w:r>
    </w:p>
    <w:p w14:paraId="00D8DAF0">
      <w:pPr>
        <w:pStyle w:val="9"/>
        <w:tabs>
          <w:tab w:val="left" w:pos="5899"/>
        </w:tabs>
        <w:ind w:right="3889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-</w:t>
      </w:r>
      <w:r>
        <w:rPr>
          <w:spacing w:val="-67"/>
        </w:rPr>
        <w:t xml:space="preserve"> </w:t>
      </w:r>
      <w:r>
        <w:t>Кто визжит,</w:t>
      </w:r>
      <w:r>
        <w:rPr>
          <w:spacing w:val="3"/>
        </w:rPr>
        <w:t xml:space="preserve"> </w:t>
      </w:r>
      <w:r>
        <w:t>как поросенок,</w:t>
      </w:r>
    </w:p>
    <w:p w14:paraId="1A53D27A">
      <w:pPr>
        <w:pStyle w:val="9"/>
        <w:ind w:right="6812"/>
        <w:jc w:val="both"/>
      </w:pPr>
      <w:r>
        <w:t>Рано утром в выходной?</w:t>
      </w:r>
      <w:r>
        <w:rPr>
          <w:spacing w:val="-67"/>
        </w:rPr>
        <w:t xml:space="preserve"> </w:t>
      </w:r>
      <w:r>
        <w:t>Удивляются спросонок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соседи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стеной.</w:t>
      </w:r>
    </w:p>
    <w:p w14:paraId="1CBE4906">
      <w:pPr>
        <w:pStyle w:val="9"/>
        <w:ind w:right="6468"/>
        <w:jc w:val="both"/>
      </w:pPr>
      <w:r>
        <w:t>Пусть</w:t>
      </w:r>
      <w:r>
        <w:rPr>
          <w:spacing w:val="-10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удивляется.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Федя</w:t>
      </w:r>
      <w:r>
        <w:rPr>
          <w:spacing w:val="2"/>
        </w:rPr>
        <w:t xml:space="preserve"> </w:t>
      </w:r>
      <w:r>
        <w:t>одевается.</w:t>
      </w:r>
    </w:p>
    <w:p w14:paraId="4B041AB9">
      <w:pPr>
        <w:pStyle w:val="9"/>
        <w:ind w:right="6519"/>
        <w:jc w:val="both"/>
      </w:pPr>
      <w:r>
        <w:t>Он, запутавшись в штанах,</w:t>
      </w:r>
      <w:r>
        <w:rPr>
          <w:spacing w:val="-67"/>
        </w:rPr>
        <w:t xml:space="preserve"> </w:t>
      </w:r>
      <w:r>
        <w:t>На полу</w:t>
      </w:r>
      <w:r>
        <w:rPr>
          <w:spacing w:val="-5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слезах.</w:t>
      </w:r>
    </w:p>
    <w:p w14:paraId="7781FB7D">
      <w:pPr>
        <w:pStyle w:val="9"/>
        <w:jc w:val="both"/>
      </w:pPr>
      <w:r>
        <w:t>Смотрит</w:t>
      </w:r>
      <w:r>
        <w:rPr>
          <w:spacing w:val="-5"/>
        </w:rPr>
        <w:t xml:space="preserve"> </w:t>
      </w:r>
      <w:r>
        <w:t>бабушка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тревоге,</w:t>
      </w:r>
    </w:p>
    <w:p w14:paraId="206CF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7F78C302">
      <w:pPr>
        <w:pStyle w:val="9"/>
        <w:spacing w:before="72"/>
        <w:ind w:right="6943"/>
        <w:jc w:val="both"/>
      </w:pPr>
      <w:r>
        <w:t>Протерев свои очки: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Федя</w:t>
      </w:r>
      <w:r>
        <w:rPr>
          <w:spacing w:val="-6"/>
        </w:rPr>
        <w:t xml:space="preserve"> </w:t>
      </w:r>
      <w:r>
        <w:t>спутал</w:t>
      </w:r>
      <w:r>
        <w:rPr>
          <w:spacing w:val="-6"/>
        </w:rPr>
        <w:t xml:space="preserve"> </w:t>
      </w:r>
      <w:r>
        <w:t>ноги,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спутал</w:t>
      </w:r>
      <w:r>
        <w:rPr>
          <w:spacing w:val="-2"/>
        </w:rPr>
        <w:t xml:space="preserve"> </w:t>
      </w:r>
      <w:r>
        <w:t>башмаки.</w:t>
      </w:r>
    </w:p>
    <w:p w14:paraId="56DE24FA">
      <w:pPr>
        <w:pStyle w:val="9"/>
        <w:spacing w:before="7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117475</wp:posOffset>
                </wp:positionV>
                <wp:extent cx="3962400" cy="13335"/>
                <wp:effectExtent l="12700" t="1270" r="6350" b="4445"/>
                <wp:wrapTopAndBottom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13335"/>
                          <a:chOff x="1700" y="185"/>
                          <a:chExt cx="6240" cy="21"/>
                        </a:xfrm>
                      </wpg:grpSpPr>
                      <wps:wsp>
                        <wps:cNvPr id="48" name="AutoShape 8"/>
                        <wps:cNvSpPr/>
                        <wps:spPr bwMode="auto">
                          <a:xfrm>
                            <a:off x="1699" y="195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9"/>
                        <wps:cNvSpPr/>
                        <wps:spPr bwMode="auto">
                          <a:xfrm>
                            <a:off x="2630" y="195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0"/>
                        <wps:cNvSpPr/>
                        <wps:spPr bwMode="auto">
                          <a:xfrm>
                            <a:off x="5332" y="195"/>
                            <a:ext cx="2608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2608"/>
                              <a:gd name="T2" fmla="+- 0 5516 5332"/>
                              <a:gd name="T3" fmla="*/ T2 w 2608"/>
                              <a:gd name="T4" fmla="+- 0 5519 5332"/>
                              <a:gd name="T5" fmla="*/ T4 w 2608"/>
                              <a:gd name="T6" fmla="+- 0 5703 5332"/>
                              <a:gd name="T7" fmla="*/ T6 w 2608"/>
                              <a:gd name="T8" fmla="+- 0 5706 5332"/>
                              <a:gd name="T9" fmla="*/ T8 w 2608"/>
                              <a:gd name="T10" fmla="+- 0 5982 5332"/>
                              <a:gd name="T11" fmla="*/ T10 w 2608"/>
                              <a:gd name="T12" fmla="+- 0 5985 5332"/>
                              <a:gd name="T13" fmla="*/ T12 w 2608"/>
                              <a:gd name="T14" fmla="+- 0 6169 5332"/>
                              <a:gd name="T15" fmla="*/ T14 w 2608"/>
                              <a:gd name="T16" fmla="+- 0 6172 5332"/>
                              <a:gd name="T17" fmla="*/ T16 w 2608"/>
                              <a:gd name="T18" fmla="+- 0 6356 5332"/>
                              <a:gd name="T19" fmla="*/ T18 w 2608"/>
                              <a:gd name="T20" fmla="+- 0 6359 5332"/>
                              <a:gd name="T21" fmla="*/ T20 w 2608"/>
                              <a:gd name="T22" fmla="+- 0 6543 5332"/>
                              <a:gd name="T23" fmla="*/ T22 w 2608"/>
                              <a:gd name="T24" fmla="+- 0 6546 5332"/>
                              <a:gd name="T25" fmla="*/ T24 w 2608"/>
                              <a:gd name="T26" fmla="+- 0 6821 5332"/>
                              <a:gd name="T27" fmla="*/ T26 w 2608"/>
                              <a:gd name="T28" fmla="+- 0 6824 5332"/>
                              <a:gd name="T29" fmla="*/ T28 w 2608"/>
                              <a:gd name="T30" fmla="+- 0 7008 5332"/>
                              <a:gd name="T31" fmla="*/ T30 w 2608"/>
                              <a:gd name="T32" fmla="+- 0 7012 5332"/>
                              <a:gd name="T33" fmla="*/ T32 w 2608"/>
                              <a:gd name="T34" fmla="+- 0 7287 5332"/>
                              <a:gd name="T35" fmla="*/ T34 w 2608"/>
                              <a:gd name="T36" fmla="+- 0 7290 5332"/>
                              <a:gd name="T37" fmla="*/ T36 w 2608"/>
                              <a:gd name="T38" fmla="+- 0 7474 5332"/>
                              <a:gd name="T39" fmla="*/ T38 w 2608"/>
                              <a:gd name="T40" fmla="+- 0 7477 5332"/>
                              <a:gd name="T41" fmla="*/ T40 w 2608"/>
                              <a:gd name="T42" fmla="+- 0 7752 5332"/>
                              <a:gd name="T43" fmla="*/ T42 w 2608"/>
                              <a:gd name="T44" fmla="+- 0 7755 5332"/>
                              <a:gd name="T45" fmla="*/ T44 w 2608"/>
                              <a:gd name="T46" fmla="+- 0 7939 5332"/>
                              <a:gd name="T47" fmla="*/ T46 w 26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08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1027" y="0"/>
                                </a:moveTo>
                                <a:lnTo>
                                  <a:pt x="1211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1489" y="0"/>
                                </a:lnTo>
                                <a:moveTo>
                                  <a:pt x="1492" y="0"/>
                                </a:moveTo>
                                <a:lnTo>
                                  <a:pt x="1676" y="0"/>
                                </a:lnTo>
                                <a:moveTo>
                                  <a:pt x="1680" y="0"/>
                                </a:moveTo>
                                <a:lnTo>
                                  <a:pt x="1955" y="0"/>
                                </a:lnTo>
                                <a:moveTo>
                                  <a:pt x="1958" y="0"/>
                                </a:moveTo>
                                <a:lnTo>
                                  <a:pt x="2142" y="0"/>
                                </a:lnTo>
                                <a:moveTo>
                                  <a:pt x="2145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07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9.25pt;height:1.05pt;width:312pt;mso-position-horizontal-relative:page;mso-wrap-distance-bottom:0pt;mso-wrap-distance-top:0pt;z-index:-251634688;mso-width-relative:page;mso-height-relative:page;" coordorigin="1700,185" coordsize="6240,21" o:gfxdata="UEsDBAoAAAAAAIdO4kAAAAAAAAAAAAAAAAAEAAAAZHJzL1BLAwQUAAAACACHTuJATWvpGdkAAAAJ&#10;AQAADwAAAGRycy9kb3ducmV2LnhtbE2PzU7DQAyE70i8w8pI3OhuCv0hZFOhCjhVSLRIiJubuEnU&#10;rDfKbpP27TEnuHns0fibbHV2rRqoD41nC8nEgCIufNlwZeFz93q3BBUicomtZ7JwoQCr/Poqw7T0&#10;I3/QsI2VkhAOKVqoY+xSrUNRk8Mw8R2x3A6+dxhF9pUuexwl3LV6asxcO2xYPtTY0bqm4rg9OQtv&#10;I47P98nLsDke1pfv3ez9a5OQtbc3iXkCFekc/8zwiy/okAvT3p+4DKoVvTDSJcqwnIESw+LxQRZ7&#10;C1MzB51n+n+D/AdQSwMEFAAAAAgAh07iQGpcxx66CAAABS8AAA4AAABkcnMvZTJvRG9jLnhtbO1a&#10;XY7kthF+N5A7CHpM4G2R+m9srxF444WBxDHgyQE03eofoFtSJM30bJ4M+Ai5SG7gK9g3ShUpNlXs&#10;0qx6fx4SjA3Mdjc/fmTVR7JYJb3+5ul09B7LtjvU1coXrwLfK6t1vTlUu5X/j7vvvs58r+uLalMc&#10;66pc+e/Lzv/mzR++en1ulqWs9/VxU7YekFTd8tys/H3fN8vFolvvy1PRvaqbsoLGbd2eih6+trvF&#10;pi3OwH46LmQQJItz3W6atl6XXQe/vtWN/sDYziGst9vDunxbrx9OZdVr1rY8Fj2Y1O0PTee/UbPd&#10;bst1//fttit777jywdJe/YVB4PM9/l28eV0sd23R7A/rYQrFnCk4Np2KQwWDXqjeFn3hPbSHK6rT&#10;Yd3WXb3tX63r00IbojwCVojA8c27tn5olC275XnXXJwOQjle/2ja9Q+PP7beYbPyo8T3quIEiv/2&#10;799//v2X336F///jwc/go3OzWwL0Xdv81PzYDj/s9Dc0+2nbnvBfMMh7Ut59f/Fu+dR7a/gxzBMZ&#10;BeD4NbSJMAxj7f31HiTCXiLFVmzMLk1/GTpjV91TCuy2MGMucGqXmZwbWJSd9VT3aZ76aV80pRKg&#10;Q/ONp2CHaE/9+aGvFcbLtJcU7OKibtmBt7z789/qDfi1ALRaJI63RJLn2u58sNu4LJcwFLpLEpuL&#10;5fqh69+VtfJ58fjXrtfreAOf1CrcDBO8A6dtT0dY0n/62gs89LD6oz2/u8CEgf1x4d0F3tnDkQdO&#10;QyUNRlPlacxShQaGVJKnigzGUGUsVWxgSBXxVLBqRwZKkUiWKjUwpEp4KvA1peINBK00DKkynkpQ&#10;v8soEuy0BHG8mPC8oK4HtohnI74XE84X1Psykbz3BXG/GPkfNt/OLLVib1bf+qkalh988goMJ4Fa&#10;7k3d4fa+A1vNqQAMAMKlOoEFS2ZjYZ6zsbAOZmP1plQx4oPzRSFnE4tbrEMZXGY9ncHbLQQ5N7y1&#10;Krzd6y3cFD2KhN7Gj9555eP2xu+n+rG8q1VL7xzcMIZtPVZjlEzpnEyrxTeKTaawpUZzt+2mh8ZF&#10;CSzwEc60WrzB0XFtu+mhcWlE1TCtFm9wsBVG49p200Pj1DE8wulWcBC6U8Wii4tRmdHZXNXfHY5H&#10;dZAeK3S8CINMKtd39fGwwVb0ftfu7r89tt5jgfcU9d9w4hNY03b926Lba1z3vsMvWmS4KlQbGAgm&#10;cISNBWFRRx+M3d3yvt68h0jU1voCBNc/+LCv23/53hkuPyu/++dD0Za+d/y+gpiZiwjDba++RHEq&#10;4Us7brkftxTVGqhWfu/DrseP3/b6hvXQtIfdHkYSyuKqxni5PWCwUvPTsxq+QNjWc/3i8TsGa9z4&#10;naMX0VMQ5m+N3zIJgRHWh3Djt1SR/TMGcBhKePhHi/5MAFdDq4VnQU4YyYOE5SJRBIMIx+UEkTzI&#10;WS7YsDZYYgjhuGgMD4M8ZLmuYjjHRYM4cPE2XgVxjsuJ4qHMAnZiTBRn6aj/gY63E8ODdZoK4ywd&#10;lSCMY14CJo6zdI4KMdyk2JVGZBB4l2LpHCHSiBdCECUE3qc4OjyBRpezMI14YyE7GPlO4oWKpXOk&#10;yENeCkmkkFObQTpS5CFvrCTbQU7tB0mliKTgN70kUsgpKTCJGPkO6CJWWUmkgFsh7zs87MZ0YZ6x&#10;dHBIjaQIp6QIqRQQeHhjQyJFOCVFSKWI4izmZ0ekCKekCB0p4mzCWCIFyD/hO0eKLOGlCIkU4ZQU&#10;GKTHUmRJyhqL9yGNU5nUlBQRlSIOYl6KiEgRTUkRUSmAjjc2IlJAbsP7DgsUI2PjUPJHQESkgGPH&#10;0sHl6CVxcZIyelV+Piv75MRlMt8TINrohv2BacDumA3GiDAfDCt7PhjW7XzwLQbiSTybGc/Z+eBb&#10;DIQK3Q3MtxiI59vsOTvZ3PNrA8+m+cy3GIjnisuM6d6l7PExibi6nPz/ZuJJRIU2ebXNtHWGncQQ&#10;ekbOte2mx3OZ+LhSMeCcTTHFJ4RTXjHD2Q6aEIAQumfMEBJ8asokYxjQ1WeHNF2GoeNMp5emEmWa&#10;bYcLkC5+CzBdBmCa0LVsmm0HA0zp0BZgugzAPIZgP3KPabYdLkA6tAWYLhooJV74ZjACEC4GI+Ak&#10;Y4RJxAhoBrQdhqEjvPaPgBZgugzAJKeLQjfDofBSGEJf/88VhmDnuoUhqAF8fGUoDjG7gZXEVIYC&#10;WDqfsTKEQ3lqPKfoQ67++uYPQzsgmOX4ah1DWs9xwbawaYS+9l9zObf+WOQsFxx+lkvf+a+5nCt/&#10;GoQsFxwplktf+K+5aOoVp1D94myEgGW5dOJ1zeVUhuI8m3A+8b56viMThs7xfw5JKzc3tjLE0FEJ&#10;EnjAyNMRDcSUCIKqkIh0wlgiw1AZYmZHhUjCmBeCrQxd0zmVIaDjjWUrQwwdlSKJI37JsZUhhs6R&#10;IoZ8lFOWrQwxdI4UmRQ8HZFiqAwxdI4UGZSk2NmRTTFUhq7pnMoQPGzOWDq2MsTQUSnSAEqh3OzY&#10;yhBDR6VIZZbydGRXDJUhho5Kkco84OmIFENliKGjUqRRykvBVoau6ZzKENDxxrKVIYbOkSKNeSnY&#10;yhBD50iRxvx5x1aGGDpHijzkjwC2MqTpXipD14/rb6krvFSG1EP04U0HPM1H+cPzFQus4s8H03z6&#10;eWYnCf4AmOY8HwDfYmB4i4EvlaHhFQ11T/z4ypDI4IwdLSuTudpcVuewIqPq2HbTQ+PClB4HptXi&#10;DY6Oa9tND41L8Cn8jPklMV2XU3yZs8rMaBavx80wMo7Gte2mh8aJAB/qjYCm2Xa4AOd5UMBjvHmM&#10;8ICOAO2QZhLD0FFGjwPTbDsYYA4BfGSMBZguAzBJIZaOgKbZdjBApyhlAabLAMxjelaYZtvhAoQr&#10;0GhoCzBdNBC8Q40xzbbDBUiHtgDTZQB+gcpQQBeFHvClMjS8TPQZK0PqBWB4O1q9+jS8yY2vX4+/&#10;q1eM7Nvrb/4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LAsAAFtDb250ZW50X1R5cGVzXS54bWxQSwECFAAKAAAAAACHTuJAAAAAAAAAAAAAAAAA&#10;BgAAAAAAAAAAABAAAAAOCgAAX3JlbHMvUEsBAhQAFAAAAAgAh07iQIoUZjzRAAAAlAEAAAsAAAAA&#10;AAAAAQAgAAAAMgoAAF9yZWxzLy5yZWxzUEsBAhQACgAAAAAAh07iQAAAAAAAAAAAAAAAAAQAAAAA&#10;AAAAAAAQAAAAAAAAAGRycy9QSwECFAAUAAAACACHTuJATWvpGdkAAAAJAQAADwAAAAAAAAABACAA&#10;AAAiAAAAZHJzL2Rvd25yZXYueG1sUEsBAhQAFAAAAAgAh07iQGpcxx66CAAABS8AAA4AAAAAAAAA&#10;AQAgAAAAKAEAAGRycy9lMm9Eb2MueG1sUEsFBgAAAAAGAAYAWQEAAFQMAAAAAA==&#10;">
                <o:lock v:ext="edit" aspectratio="f"/>
                <v:shape id="AutoShape 8" o:spid="_x0000_s1026" o:spt="100" style="position:absolute;left:1699;top:195;height:2;width:928;" filled="f" stroked="t" coordsize="928,1" o:gfxdata="UEsDBAoAAAAAAIdO4kAAAAAAAAAAAAAAAAAEAAAAZHJzL1BLAwQUAAAACACHTuJAjynItrkAAADb&#10;AAAADwAAAGRycy9kb3ducmV2LnhtbEVPTYvCMBC9C/sfwgheRFOXIks1La6y4HHVwl6HZmyLzaQm&#10;0eq/3xwEj4/3vS4ephN3cr61rGAxT0AQV1a3XCsoTz+zLxA+IGvsLJOCJ3ko8o/RGjNtBz7Q/Rhq&#10;EUPYZ6igCaHPpPRVQwb93PbEkTtbZzBE6GqpHQ4x3HTyM0mW0mDLsaHBnrYNVZfjzSiYHnbp9eqG&#10;Wm6+y/Tv91lOb1wqNRkvkhWIQI/wFr/ce60gjWPjl/gDZP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8pyLa5AAAA2wAA&#10;AA8AAAAAAAAAAQAgAAAAIgAAAGRycy9kb3ducmV2LnhtbFBLAQIUABQAAAAIAIdO4kAzLwWeOwAA&#10;ADkAAAAQAAAAAAAAAAEAIAAAAAgBAABkcnMvc2hhcGV4bWwueG1sUEsFBgAAAAAGAAYAWwEAALID&#10;AAAAAA=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9" o:spid="_x0000_s1026" o:spt="100" style="position:absolute;left:2630;top:195;height:2;width:2699;" filled="f" stroked="t" coordsize="2699,1" o:gfxdata="UEsDBAoAAAAAAIdO4kAAAAAAAAAAAAAAAAAEAAAAZHJzL1BLAwQUAAAACACHTuJAUpHzTLoAAADb&#10;AAAADwAAAGRycy9kb3ducmV2LnhtbEVPy2oCMRTdF/yHcIXuamKlRUejC6mgdNUZRZeXyXUyOLkZ&#10;kvhov75ZFLo8nPdi9XCduFGIrWcN45ECQVx703KjYV9tXqYgYkI22HkmDd8UYbUcPC2wMP7OX3Qr&#10;UyNyCMcCNdiU+kLKWFtyGEe+J87c2QeHKcPQSBPwnsNdJ1+VepcOW84NFntaW6ov5dVpOKWqVJPy&#10;sAufx1m1s7MP7n+U1s/DsZqDSPRI/+I/99ZoeMvr85f8A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kfNMugAAANsA&#10;AAAPAAAAAAAAAAEAIAAAACIAAABkcnMvZG93bnJldi54bWxQSwECFAAUAAAACACHTuJAMy8FnjsA&#10;AAA5AAAAEAAAAAAAAAABACAAAAAJAQAAZHJzL3NoYXBleG1sLnhtbFBLBQYAAAAABgAGAFsBAACz&#10;AwAAAAA=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10" o:spid="_x0000_s1026" o:spt="100" style="position:absolute;left:5332;top:195;height:2;width:2608;" filled="f" stroked="t" coordsize="2608,1" o:gfxdata="UEsDBAoAAAAAAIdO4kAAAAAAAAAAAAAAAAAEAAAAZHJzL1BLAwQUAAAACACHTuJAfsjlJbsAAADb&#10;AAAADwAAAGRycy9kb3ducmV2LnhtbEWPQWvCQBSE7wX/w/IEb3XXYKWkrh4KpdKTUXt/ZJ9JMPs2&#10;ZJ+a+uvdguBxmJlvmOV68K26UB+bwBZmUwOKuAyu4crCYf/1+g4qCrLDNjBZ+KMI69XoZYm5C1cu&#10;6LKTSiUIxxwt1CJdrnUsa/IYp6EjTt4x9B4lyb7SrsdrgvtWZ8YstMeG00KNHX3WVJ52Z29hHm4n&#10;weLn+3zcyu9gboPbZIW1k/HMfIASGuQZfrQ3zsJbBv9f0g/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jlJbsAAADb&#10;AAAADwAAAAAAAAABACAAAAAiAAAAZHJzL2Rvd25yZXYueG1sUEsBAhQAFAAAAAgAh07iQDMvBZ47&#10;AAAAOQAAABAAAAAAAAAAAQAgAAAACgEAAGRycy9zaGFwZXhtbC54bWxQSwUGAAAAAAYABgBbAQAA&#10;tAMAAAAA&#10;" path="m0,0l184,0m187,0l371,0m374,0l650,0m653,0l837,0m840,0l1024,0m1027,0l1211,0m1214,0l1489,0m1492,0l1676,0m1680,0l1955,0m1958,0l2142,0m2145,0l2420,0m2423,0l2607,0e">
                  <v:path o:connectlocs="0,0;184,0;187,0;371,0;374,0;650,0;653,0;837,0;840,0;1024,0;1027,0;1211,0;1214,0;1489,0;1492,0;1676,0;1680,0;1955,0;1958,0;2142,0;2145,0;2420,0;2423,0;2607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233D7166">
      <w:pPr>
        <w:pStyle w:val="9"/>
        <w:spacing w:before="10"/>
        <w:ind w:left="0"/>
        <w:jc w:val="both"/>
      </w:pPr>
    </w:p>
    <w:p w14:paraId="07342316">
      <w:pPr>
        <w:pStyle w:val="9"/>
        <w:spacing w:before="87"/>
        <w:ind w:right="6364"/>
        <w:jc w:val="both"/>
      </w:pPr>
      <w:r>
        <w:t>Хочу гулять, гулять, гулять!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шапку</w:t>
      </w:r>
      <w:r>
        <w:rPr>
          <w:spacing w:val="-5"/>
        </w:rPr>
        <w:t xml:space="preserve"> </w:t>
      </w:r>
      <w:r>
        <w:t>надевать,</w:t>
      </w:r>
    </w:p>
    <w:p w14:paraId="7632ABFA">
      <w:pPr>
        <w:pStyle w:val="9"/>
        <w:spacing w:before="1"/>
        <w:ind w:right="6329"/>
        <w:jc w:val="both"/>
      </w:pPr>
      <w:r>
        <w:t>Не время шапку надевать,</w:t>
      </w:r>
      <w:r>
        <w:rPr>
          <w:spacing w:val="1"/>
        </w:rPr>
        <w:t xml:space="preserve"> </w:t>
      </w:r>
      <w:r>
        <w:t>Когда давно пора гулять.</w:t>
      </w:r>
      <w:r>
        <w:rPr>
          <w:spacing w:val="1"/>
        </w:rPr>
        <w:t xml:space="preserve"> </w:t>
      </w:r>
      <w:r>
        <w:t>Скорее санки отыскать,</w:t>
      </w:r>
      <w:r>
        <w:rPr>
          <w:spacing w:val="1"/>
        </w:rPr>
        <w:t xml:space="preserve"> </w:t>
      </w:r>
      <w:r>
        <w:t>Веревку к санкам привязать.</w:t>
      </w:r>
      <w:r>
        <w:rPr>
          <w:spacing w:val="-67"/>
        </w:rPr>
        <w:t xml:space="preserve"> </w:t>
      </w:r>
      <w:r>
        <w:t>Зачет</w:t>
      </w:r>
      <w:r>
        <w:rPr>
          <w:spacing w:val="-6"/>
        </w:rPr>
        <w:t xml:space="preserve"> </w:t>
      </w:r>
      <w:r>
        <w:t>пальто?</w:t>
      </w:r>
      <w:r>
        <w:rPr>
          <w:spacing w:val="-7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пальто?</w:t>
      </w:r>
      <w:r>
        <w:rPr>
          <w:spacing w:val="-67"/>
        </w:rPr>
        <w:t xml:space="preserve"> </w:t>
      </w:r>
      <w:r>
        <w:t>Лопату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– и бежать!</w:t>
      </w:r>
    </w:p>
    <w:p w14:paraId="10FC7D60">
      <w:pPr>
        <w:pStyle w:val="9"/>
        <w:spacing w:before="11"/>
        <w:ind w:right="6753"/>
        <w:jc w:val="both"/>
      </w:pPr>
      <w:r>
        <w:t>И почему нельзя понять,</w:t>
      </w:r>
      <w:r>
        <w:rPr>
          <w:spacing w:val="-6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можем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собраться?</w:t>
      </w:r>
    </w:p>
    <w:p w14:paraId="4162808D">
      <w:pPr>
        <w:pStyle w:val="9"/>
        <w:ind w:right="5591"/>
        <w:jc w:val="both"/>
      </w:pPr>
      <w:r>
        <w:t>Кричу: - Гулять! Гулять! Гулять! –</w:t>
      </w:r>
      <w:r>
        <w:rPr>
          <w:spacing w:val="-6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мама:</w:t>
      </w:r>
      <w:r>
        <w:rPr>
          <w:spacing w:val="-2"/>
        </w:rPr>
        <w:t xml:space="preserve"> </w:t>
      </w:r>
      <w:r>
        <w:t>- Одеваться!</w:t>
      </w:r>
    </w:p>
    <w:p w14:paraId="7AEA6F4B">
      <w:pPr>
        <w:pStyle w:val="9"/>
        <w:tabs>
          <w:tab w:val="left" w:pos="6736"/>
        </w:tabs>
        <w:ind w:right="2774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-</w:t>
      </w:r>
      <w:r>
        <w:rPr>
          <w:spacing w:val="35"/>
          <w:u w:val="thick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четыре</w:t>
      </w:r>
      <w:r>
        <w:rPr>
          <w:spacing w:val="2"/>
        </w:rPr>
        <w:t xml:space="preserve"> </w:t>
      </w:r>
      <w:r>
        <w:t>года,</w:t>
      </w:r>
    </w:p>
    <w:p w14:paraId="0EBC9ACB">
      <w:pPr>
        <w:pStyle w:val="9"/>
        <w:ind w:right="6801"/>
        <w:jc w:val="both"/>
      </w:pPr>
      <w:r>
        <w:t>Я</w:t>
      </w:r>
      <w:r>
        <w:rPr>
          <w:spacing w:val="2"/>
        </w:rPr>
        <w:t xml:space="preserve"> </w:t>
      </w:r>
      <w:r>
        <w:t>одеться</w:t>
      </w:r>
      <w:r>
        <w:rPr>
          <w:spacing w:val="4"/>
        </w:rPr>
        <w:t xml:space="preserve"> </w:t>
      </w:r>
      <w:r>
        <w:t>сам</w:t>
      </w:r>
      <w:r>
        <w:rPr>
          <w:spacing w:val="4"/>
        </w:rPr>
        <w:t xml:space="preserve"> </w:t>
      </w:r>
      <w:r>
        <w:t>могу.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теплая погода,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 пальто во двор бегу;</w:t>
      </w:r>
      <w:r>
        <w:rPr>
          <w:spacing w:val="-67"/>
        </w:rPr>
        <w:t xml:space="preserve"> </w:t>
      </w:r>
      <w:r>
        <w:t>Если ветер сильно дует,</w:t>
      </w:r>
      <w:r>
        <w:rPr>
          <w:spacing w:val="1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слякоть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дождь,</w:t>
      </w:r>
    </w:p>
    <w:p w14:paraId="748B0BAD">
      <w:pPr>
        <w:pStyle w:val="9"/>
        <w:ind w:right="6470"/>
        <w:jc w:val="both"/>
      </w:pPr>
      <w:r>
        <w:t>В</w:t>
      </w:r>
      <w:r>
        <w:rPr>
          <w:spacing w:val="-6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садик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пойду</w:t>
      </w:r>
      <w:r>
        <w:rPr>
          <w:spacing w:val="-7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Без пальто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калош.</w:t>
      </w:r>
    </w:p>
    <w:p w14:paraId="154BD2F4">
      <w:pPr>
        <w:pStyle w:val="9"/>
        <w:ind w:right="6126"/>
        <w:jc w:val="both"/>
      </w:pPr>
      <w:r>
        <w:t>Я привык свои ботинки</w:t>
      </w:r>
      <w:r>
        <w:rPr>
          <w:spacing w:val="1"/>
        </w:rPr>
        <w:t xml:space="preserve"> </w:t>
      </w:r>
      <w:r>
        <w:t>Чистить щеткой каждый день.</w:t>
      </w:r>
      <w:r>
        <w:rPr>
          <w:spacing w:val="-68"/>
        </w:rPr>
        <w:t xml:space="preserve"> </w:t>
      </w:r>
      <w:r>
        <w:t>Из костюма все</w:t>
      </w:r>
      <w:r>
        <w:rPr>
          <w:spacing w:val="3"/>
        </w:rPr>
        <w:t xml:space="preserve"> </w:t>
      </w:r>
      <w:r>
        <w:t>пылинки</w:t>
      </w:r>
    </w:p>
    <w:p w14:paraId="18E88BB9">
      <w:pPr>
        <w:pStyle w:val="9"/>
        <w:jc w:val="both"/>
      </w:pPr>
      <w:r>
        <w:t>Мне</w:t>
      </w:r>
      <w:r>
        <w:rPr>
          <w:spacing w:val="-2"/>
        </w:rPr>
        <w:t xml:space="preserve"> </w:t>
      </w:r>
      <w:r>
        <w:t>вытряхивать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лень!</w:t>
      </w:r>
    </w:p>
    <w:p w14:paraId="2C44E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6AED0BED">
      <w:pPr>
        <w:pStyle w:val="9"/>
        <w:spacing w:before="72"/>
        <w:ind w:right="6088"/>
        <w:jc w:val="both"/>
      </w:pPr>
      <w:r>
        <w:t>Не</w:t>
      </w:r>
      <w:r>
        <w:rPr>
          <w:spacing w:val="-6"/>
        </w:rPr>
        <w:t xml:space="preserve"> </w:t>
      </w:r>
      <w:r>
        <w:t>растут,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несчастью,</w:t>
      </w:r>
      <w:r>
        <w:rPr>
          <w:spacing w:val="-3"/>
        </w:rPr>
        <w:t xml:space="preserve"> </w:t>
      </w:r>
      <w:r>
        <w:t>брюки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платьев рукава.</w:t>
      </w:r>
    </w:p>
    <w:p w14:paraId="22EF6BB3">
      <w:pPr>
        <w:pStyle w:val="9"/>
        <w:ind w:right="6655"/>
        <w:jc w:val="both"/>
      </w:pPr>
      <w:r>
        <w:t>Но</w:t>
      </w:r>
      <w:r>
        <w:rPr>
          <w:spacing w:val="-6"/>
        </w:rPr>
        <w:t xml:space="preserve"> </w:t>
      </w:r>
      <w:r>
        <w:t>растут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руки,</w:t>
      </w:r>
      <w:r>
        <w:rPr>
          <w:spacing w:val="-67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шея,</w:t>
      </w:r>
      <w:r>
        <w:rPr>
          <w:spacing w:val="3"/>
        </w:rPr>
        <w:t xml:space="preserve"> </w:t>
      </w:r>
      <w:r>
        <w:t>голова.</w:t>
      </w:r>
    </w:p>
    <w:p w14:paraId="56037B62">
      <w:pPr>
        <w:pStyle w:val="9"/>
        <w:spacing w:before="3"/>
        <w:ind w:right="7008"/>
        <w:jc w:val="both"/>
      </w:pPr>
      <w:r>
        <w:t>Мальчики и девочки</w:t>
      </w:r>
      <w:r>
        <w:rPr>
          <w:spacing w:val="1"/>
        </w:rPr>
        <w:t xml:space="preserve"> </w:t>
      </w:r>
      <w:r>
        <w:t>Становятся большими,</w:t>
      </w:r>
      <w:r>
        <w:rPr>
          <w:spacing w:val="-68"/>
        </w:rPr>
        <w:t xml:space="preserve"> </w:t>
      </w:r>
      <w:r>
        <w:t>Надо,</w:t>
      </w:r>
      <w:r>
        <w:rPr>
          <w:spacing w:val="2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одежду</w:t>
      </w:r>
    </w:p>
    <w:p w14:paraId="5EA131C5">
      <w:pPr>
        <w:pStyle w:val="9"/>
        <w:ind w:right="6878"/>
        <w:jc w:val="both"/>
      </w:pPr>
      <w:r>
        <w:t>Им по мерке сшили.</w:t>
      </w:r>
      <w:r>
        <w:rPr>
          <w:spacing w:val="1"/>
        </w:rPr>
        <w:t xml:space="preserve"> </w:t>
      </w:r>
      <w:r>
        <w:t>Мастера пустили в дело</w:t>
      </w:r>
      <w:r>
        <w:rPr>
          <w:spacing w:val="-68"/>
        </w:rPr>
        <w:t xml:space="preserve"> </w:t>
      </w:r>
      <w:r>
        <w:t>Иглы, ножницы, утюг.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шитье</w:t>
      </w:r>
      <w:r>
        <w:rPr>
          <w:spacing w:val="-4"/>
        </w:rPr>
        <w:t xml:space="preserve"> </w:t>
      </w:r>
      <w:r>
        <w:t>взялись</w:t>
      </w:r>
      <w:r>
        <w:rPr>
          <w:spacing w:val="-6"/>
        </w:rPr>
        <w:t xml:space="preserve"> </w:t>
      </w:r>
      <w:r>
        <w:t>умело</w:t>
      </w:r>
    </w:p>
    <w:p w14:paraId="68FF443B">
      <w:pPr>
        <w:pStyle w:val="9"/>
        <w:ind w:right="6308"/>
        <w:jc w:val="both"/>
      </w:pPr>
      <w:r>
        <w:t>Много быстрых, ловких рук.</w:t>
      </w:r>
      <w:r>
        <w:rPr>
          <w:spacing w:val="-67"/>
        </w:rPr>
        <w:t xml:space="preserve"> </w:t>
      </w:r>
      <w:r>
        <w:t>Получайте</w:t>
      </w:r>
      <w:r>
        <w:rPr>
          <w:spacing w:val="1"/>
        </w:rPr>
        <w:t xml:space="preserve"> </w:t>
      </w:r>
      <w:r>
        <w:t>свой заказ!</w:t>
      </w:r>
    </w:p>
    <w:p w14:paraId="23E97A54">
      <w:pPr>
        <w:pStyle w:val="9"/>
        <w:jc w:val="both"/>
      </w:pPr>
      <w:r>
        <w:t>Все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мерке,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раз.</w:t>
      </w:r>
    </w:p>
    <w:p w14:paraId="4F06BBC3">
      <w:pPr>
        <w:pStyle w:val="9"/>
        <w:tabs>
          <w:tab w:val="left" w:pos="6549"/>
        </w:tabs>
        <w:spacing w:before="174"/>
        <w:ind w:right="3239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-</w:t>
      </w:r>
      <w:r>
        <w:rPr>
          <w:spacing w:val="-67"/>
        </w:rPr>
        <w:t xml:space="preserve"> </w:t>
      </w:r>
      <w:r>
        <w:t>Посчитаем</w:t>
      </w:r>
      <w:r>
        <w:rPr>
          <w:spacing w:val="2"/>
        </w:rPr>
        <w:t xml:space="preserve"> </w:t>
      </w:r>
      <w:r>
        <w:t>в первый раз,</w:t>
      </w:r>
    </w:p>
    <w:p w14:paraId="505DFA1C">
      <w:pPr>
        <w:pStyle w:val="9"/>
        <w:spacing w:before="1"/>
        <w:ind w:right="6708"/>
        <w:jc w:val="both"/>
      </w:pPr>
      <w:r>
        <w:t>Сколько обуви у нас.</w:t>
      </w:r>
      <w:r>
        <w:rPr>
          <w:spacing w:val="1"/>
        </w:rPr>
        <w:t xml:space="preserve"> </w:t>
      </w:r>
      <w:r>
        <w:t>Туфли, тапочки, сапожки</w:t>
      </w:r>
      <w:r>
        <w:rPr>
          <w:spacing w:val="-68"/>
        </w:rPr>
        <w:t xml:space="preserve"> </w:t>
      </w:r>
      <w:r>
        <w:t>Для Наташки и Сережки,</w:t>
      </w:r>
      <w:r>
        <w:rPr>
          <w:spacing w:val="-67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ботинки</w:t>
      </w:r>
    </w:p>
    <w:p w14:paraId="4050EEF2">
      <w:pPr>
        <w:pStyle w:val="9"/>
        <w:ind w:right="6904"/>
        <w:jc w:val="both"/>
      </w:pPr>
      <w:r>
        <w:t>Для</w:t>
      </w:r>
      <w:r>
        <w:rPr>
          <w:spacing w:val="-9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Валентинки,</w:t>
      </w:r>
      <w:r>
        <w:rPr>
          <w:spacing w:val="-6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эти валенки</w:t>
      </w:r>
    </w:p>
    <w:p w14:paraId="7BEB8D88">
      <w:pPr>
        <w:pStyle w:val="9"/>
        <w:jc w:val="both"/>
      </w:pPr>
      <w:r>
        <w:t>Для</w:t>
      </w:r>
      <w:r>
        <w:rPr>
          <w:spacing w:val="-3"/>
        </w:rPr>
        <w:t xml:space="preserve"> </w:t>
      </w:r>
      <w:r>
        <w:t>малышки</w:t>
      </w:r>
      <w:r>
        <w:rPr>
          <w:spacing w:val="-5"/>
        </w:rPr>
        <w:t xml:space="preserve"> </w:t>
      </w:r>
      <w:r>
        <w:t>Галеньки.</w:t>
      </w:r>
    </w:p>
    <w:p w14:paraId="16A18F86">
      <w:pPr>
        <w:pStyle w:val="9"/>
        <w:tabs>
          <w:tab w:val="left" w:pos="7015"/>
        </w:tabs>
        <w:spacing w:before="185"/>
        <w:ind w:right="2774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spacing w:val="-1"/>
        </w:rPr>
        <w:t>-</w:t>
      </w:r>
      <w:r>
        <w:rPr>
          <w:spacing w:val="-67"/>
        </w:rPr>
        <w:t xml:space="preserve"> </w:t>
      </w:r>
      <w:r>
        <w:t>Вова-растеряшка,</w:t>
      </w:r>
    </w:p>
    <w:p w14:paraId="4F0BB78F">
      <w:pPr>
        <w:pStyle w:val="9"/>
        <w:ind w:right="6934"/>
        <w:jc w:val="both"/>
      </w:pPr>
      <w:r>
        <w:t>Где твоя</w:t>
      </w:r>
      <w:r>
        <w:rPr>
          <w:spacing w:val="1"/>
        </w:rPr>
        <w:t xml:space="preserve"> </w:t>
      </w:r>
      <w:r>
        <w:t>рубашка?</w:t>
      </w:r>
      <w:r>
        <w:rPr>
          <w:spacing w:val="1"/>
        </w:rPr>
        <w:t xml:space="preserve"> </w:t>
      </w:r>
      <w:r>
        <w:t>Может,</w:t>
      </w:r>
      <w:r>
        <w:rPr>
          <w:spacing w:val="2"/>
        </w:rPr>
        <w:t xml:space="preserve"> </w:t>
      </w:r>
      <w:r>
        <w:t>серые коты</w:t>
      </w:r>
      <w:r>
        <w:rPr>
          <w:spacing w:val="1"/>
        </w:rPr>
        <w:t xml:space="preserve"> </w:t>
      </w:r>
      <w:r>
        <w:t>Унесли ее в кусты?</w:t>
      </w:r>
      <w:r>
        <w:rPr>
          <w:spacing w:val="1"/>
        </w:rPr>
        <w:t xml:space="preserve"> </w:t>
      </w:r>
      <w:r>
        <w:t>Может,</w:t>
      </w:r>
      <w:r>
        <w:rPr>
          <w:spacing w:val="-5"/>
        </w:rPr>
        <w:t xml:space="preserve"> </w:t>
      </w:r>
      <w:r>
        <w:t>заяц</w:t>
      </w:r>
      <w:r>
        <w:rPr>
          <w:spacing w:val="-7"/>
        </w:rPr>
        <w:t xml:space="preserve"> </w:t>
      </w:r>
      <w:r>
        <w:t>приходил?</w:t>
      </w:r>
    </w:p>
    <w:p w14:paraId="0F8DC5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4CDB2C87">
      <w:pPr>
        <w:pStyle w:val="9"/>
        <w:spacing w:before="72"/>
        <w:ind w:right="6502"/>
        <w:jc w:val="both"/>
      </w:pPr>
      <w:r>
        <w:t>Может,</w:t>
      </w:r>
      <w:r>
        <w:rPr>
          <w:spacing w:val="3"/>
        </w:rPr>
        <w:t xml:space="preserve"> </w:t>
      </w:r>
      <w:r>
        <w:t>ежик</w:t>
      </w:r>
      <w:r>
        <w:rPr>
          <w:spacing w:val="-1"/>
        </w:rPr>
        <w:t xml:space="preserve"> </w:t>
      </w:r>
      <w:r>
        <w:t>утащил?</w:t>
      </w:r>
      <w:r>
        <w:rPr>
          <w:spacing w:val="1"/>
        </w:rPr>
        <w:t xml:space="preserve"> </w:t>
      </w:r>
      <w:r>
        <w:t>Может плюшевый медведь</w:t>
      </w:r>
      <w:r>
        <w:rPr>
          <w:spacing w:val="-67"/>
        </w:rPr>
        <w:t xml:space="preserve"> </w:t>
      </w:r>
      <w:r>
        <w:t>Захотел ее</w:t>
      </w:r>
      <w:r>
        <w:rPr>
          <w:spacing w:val="1"/>
        </w:rPr>
        <w:t xml:space="preserve"> </w:t>
      </w:r>
      <w:r>
        <w:t>надеть?</w:t>
      </w:r>
    </w:p>
    <w:p w14:paraId="0F4819A7">
      <w:pPr>
        <w:pStyle w:val="9"/>
        <w:ind w:right="6544"/>
        <w:jc w:val="both"/>
      </w:pPr>
      <w:r>
        <w:t>Стал рубашку примерять –</w:t>
      </w:r>
      <w:r>
        <w:rPr>
          <w:spacing w:val="-67"/>
        </w:rPr>
        <w:t xml:space="preserve"> </w:t>
      </w:r>
      <w:r>
        <w:t>Взял и сунул под кровать.</w:t>
      </w:r>
      <w:r>
        <w:rPr>
          <w:spacing w:val="1"/>
        </w:rPr>
        <w:t xml:space="preserve"> </w:t>
      </w:r>
      <w:r>
        <w:t>Вова-растеряшка,</w:t>
      </w:r>
    </w:p>
    <w:p w14:paraId="5C0CD0A4">
      <w:pPr>
        <w:pStyle w:val="9"/>
        <w:jc w:val="both"/>
      </w:pPr>
      <w:r>
        <w:t>Вот</w:t>
      </w:r>
      <w:r>
        <w:rPr>
          <w:spacing w:val="-3"/>
        </w:rPr>
        <w:t xml:space="preserve"> </w:t>
      </w:r>
      <w:r>
        <w:t>твоя рубашка!</w:t>
      </w:r>
    </w:p>
    <w:p w14:paraId="72AD0D86">
      <w:pPr>
        <w:pStyle w:val="9"/>
        <w:spacing w:before="6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233680</wp:posOffset>
                </wp:positionV>
                <wp:extent cx="3194685" cy="13335"/>
                <wp:effectExtent l="12700" t="5080" r="12065" b="635"/>
                <wp:wrapTopAndBottom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685" cy="13335"/>
                          <a:chOff x="1700" y="368"/>
                          <a:chExt cx="5031" cy="21"/>
                        </a:xfrm>
                      </wpg:grpSpPr>
                      <wps:wsp>
                        <wps:cNvPr id="40" name="AutoShape 12"/>
                        <wps:cNvSpPr/>
                        <wps:spPr bwMode="auto">
                          <a:xfrm>
                            <a:off x="1699" y="378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3"/>
                        <wps:cNvSpPr/>
                        <wps:spPr bwMode="auto">
                          <a:xfrm>
                            <a:off x="2630" y="378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4"/>
                        <wps:cNvSpPr/>
                        <wps:spPr bwMode="auto">
                          <a:xfrm>
                            <a:off x="5332" y="378"/>
                            <a:ext cx="1398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1398"/>
                              <a:gd name="T2" fmla="+- 0 5516 5332"/>
                              <a:gd name="T3" fmla="*/ T2 w 1398"/>
                              <a:gd name="T4" fmla="+- 0 5519 5332"/>
                              <a:gd name="T5" fmla="*/ T4 w 1398"/>
                              <a:gd name="T6" fmla="+- 0 5703 5332"/>
                              <a:gd name="T7" fmla="*/ T6 w 1398"/>
                              <a:gd name="T8" fmla="+- 0 5706 5332"/>
                              <a:gd name="T9" fmla="*/ T8 w 1398"/>
                              <a:gd name="T10" fmla="+- 0 5982 5332"/>
                              <a:gd name="T11" fmla="*/ T10 w 1398"/>
                              <a:gd name="T12" fmla="+- 0 5985 5332"/>
                              <a:gd name="T13" fmla="*/ T12 w 1398"/>
                              <a:gd name="T14" fmla="+- 0 6169 5332"/>
                              <a:gd name="T15" fmla="*/ T14 w 1398"/>
                              <a:gd name="T16" fmla="+- 0 6172 5332"/>
                              <a:gd name="T17" fmla="*/ T16 w 1398"/>
                              <a:gd name="T18" fmla="+- 0 6356 5332"/>
                              <a:gd name="T19" fmla="*/ T18 w 1398"/>
                              <a:gd name="T20" fmla="+- 0 6359 5332"/>
                              <a:gd name="T21" fmla="*/ T20 w 1398"/>
                              <a:gd name="T22" fmla="+- 0 6543 5332"/>
                              <a:gd name="T23" fmla="*/ T22 w 1398"/>
                              <a:gd name="T24" fmla="+- 0 6546 5332"/>
                              <a:gd name="T25" fmla="*/ T24 w 1398"/>
                              <a:gd name="T26" fmla="+- 0 6730 5332"/>
                              <a:gd name="T27" fmla="*/ T26 w 13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1398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1027" y="0"/>
                                </a:moveTo>
                                <a:lnTo>
                                  <a:pt x="1211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13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18.4pt;height:1.05pt;width:251.55pt;mso-position-horizontal-relative:page;mso-wrap-distance-bottom:0pt;mso-wrap-distance-top:0pt;z-index:-251633664;mso-width-relative:page;mso-height-relative:page;" coordorigin="1700,368" coordsize="5031,21" o:gfxdata="UEsDBAoAAAAAAIdO4kAAAAAAAAAAAAAAAAAEAAAAZHJzL1BLAwQUAAAACACHTuJAmaWrRNkAAAAJ&#10;AQAADwAAAGRycy9kb3ducmV2LnhtbE2PwU7DMBBE70j8g7VI3KhtItI2xKlQBZwqJFok1JubbJOo&#10;8TqK3aT9e5YTHGd2NDsvX11cJ0YcQuvJgJ4pEEilr1qqDXzt3h4WIEK0VNnOExq4YoBVcXuT26zy&#10;E33iuI214BIKmTXQxNhnUoayQWfDzPdIfDv6wdnIcqhlNdiJy10nH5VKpbMt8YfG9rhusDxtz87A&#10;+2Snl0S/jpvTcX3d754+vjcajbm/0+oZRMRL/AvD73yeDgVvOvgzVUF0rOeKWaKBJGUEDqTzRIM4&#10;sLFYgixy+Z+g+AFQSwMEFAAAAAgAh07iQFhXwTHgBwAAlSgAAA4AAABkcnMvZTJvRG9jLnhtbO1a&#10;XY7bNhB+L9A7CHps0Vgk9WvEGxTZJijQnwDZHkBryz+ALamSdr3pU4EeoRfpDXqF5EadIUVTpEcb&#10;bTZ9aLEtsLHM4ceZ+YacGcrPX9wd9t5t0bS7qlz47Fnge0W5rFa7crPwf7l69U3qe22Xl6t8X5XF&#10;wn9XtP6Liy+/eH6s5wWvttV+VTQegJTt/Fgv/G3X1fPZrF1ui0PePqvqooTBddUc8g4em81s1eRH&#10;QD/sZzwI4tmxalZ1Uy2LtoVvL9Wg3yM2UwCr9Xq3LC6r5c2hKDuF2hT7vAOT2u2ubv0Lqe16XSy7&#10;n9frtui8/cIHSzv5FxaBz9f4d3bxPJ9vmrze7pa9CvkUFRybDvmuhEVPUJd5l3s3ze4M6rBbNlVb&#10;rbtny+owU4ZIj4AVLHB887qpbmppy2Z+3NQnpwNRjtc/GXb50+2bxtutFr4A3sv8AIy///PD7x/+&#10;eP83/P+XB1+Dj471Zg6ir5v6bf2m6b/YqCc0+27dHPBfMMi7k959d/Jucdd5S/hSsCyM08j3ljDG&#10;hBCR8v5yCxThLJYEQAsMilgums+X2+/6yVEgmJrJGU6b6TVnqNpJk2MNQdkaT7WP89TbbV4XkoAW&#10;ze89FYKWylPf3nSVlPEYV26ScicftfMW3OVdH3+sVuDYHMRllDjuYnGWKcOT3nDts4wDK+gvCX8y&#10;Gjxz03avi0o6Pb/9oe1UIK/gkwzDVa/hFei6Puwhpr/+xgs8dLH8o1y/OYmBc5XYVzPvKvCOHq7c&#10;Y2oormUUVJZEJJTQYgjFaahQy2iolISCYDFahTRUrGUkFGcxJ6ESLYZaxTQU+HrgK4CiDQSujFYp&#10;DcVsv/MwZKRazHI8G/E8RJelWRiGNJrlezbifGZ7n8ec9j6z3M8G/odA3OhQy7c6+pZ3ZR9+8MnL&#10;MZ8EMtzrqsX9fQW26mMBEEAIQ3VEFiyZLAt6TpaFOJgsqzalTBIf1ReJnAzMHmId0uAiK3V6bzeQ&#10;5dz81sj8dq22cJ13SBJ6Gz96x4WP2xufD9VtcVXJkc45uWENM7ovh1I8sXXSo0a+lmgczrOh7mZc&#10;z1ByYQwBPrBRjxp5LWeva8b1DCWXhDYbetTIaznYCoN1zbieoeTkMTyQU6PgIHSnTEYnFyMzg7O5&#10;rF7t9nt5kO5LdDwTQcql69tqv1vhKHq/bTbXL/eNd5tjoSL/Q+4AzRKrm7a7zNutkmvftfigSIZa&#10;oVypKXvYWJAXVfbB5N3Or6vVO8hETaUqIKj/4MO2an7zvSNUPwu//fUmbwrf239fQtLMWIhZrpMP&#10;YZRweGiGI9fDkbxcAtTC73zY9fjxZadKrJu62W22sBKTFpcVJsz1DpOV1E9p1T9A3la6/vsJHKLt&#10;LIELdCO6ChL9QxM4jwU4CAJEuAmcy9T+GTM4LMU8/KNYvyeDy6XBJjyr6RTOsyAmsaw0glmEwnKy&#10;SBZkJBbsWJMtMYdQWHYSF0EmSKyzJE5h2VkcsGgbz7I4heWkccHTgFSMSOMknJ3HAY62E/ODcZrM&#10;4yScTYGIIpoCIpGTcA4LEZRSZKRZNDAspkg4h4gkpIlgFhMMCyoKDo+gQXUmkpA2FvqDge84VlQk&#10;nENFJmgquEUFH9sM3KEiE7Sx3NoOfGw/cJuKkDN603OLCj5GBXYRA98BXEgyyy0qoCykfYeH3RBO&#10;ZCkJhy2bCWMxRoWwqYDMQxsrLCrEGBXCpiKM0ojWzqJCjFEhHCqidMRYiwqgf8R3DhVpTFMhLCrE&#10;GBWYpYdUpHFCGosFkaEiHKMitKmIgoimIrSoCMeoCG0qAI42NrSogOaG9l1oUxEJTh8BoUUFHDsG&#10;Dgqqp87F6crsWvn+tuzRnctow8eAtEGJ/RE1YHdMFsaMMF0YInu6MMTtdOGHGIgn8WRkPGenCz/E&#10;QLijewDyQwzE822yzk47d39s4Nk0HfkhBuK54iJjv3e69/iUTlwWJ//fVjwObaJ1Y21abdVixxGk&#10;noFzzbiecV8rPryq6OWcTTGGx5hzv6KXMxMUIAhC6p6gIXT4timjiCKwo88sqaf0S0epai/1VZQe&#10;NhNOgnbwGwE9pRdMYjuW9bCZoAUTe2kjoKf0glkEyX7gHj1sJpwE7aWNgJ6iBDnHgm8CIghCYTAQ&#10;HEUMsYkYCOoFzYR+6RDL/oGgEdBTesE4s4NCDcOh8HQzhL7+z90MQQyf3QyFj7gZigR2NxBJZzdD&#10;DLqmz/puB5fy5HrOpY9V+mPlL5d2hJzCP4K2nsKCbWHaCCz7KSyn6o9YRmLB4WewsOansJySPwkE&#10;iQVHisHCgp/CsluvKIHbL8pGSFgGCxsvCsu5GYqydMT5lvflCx4SzvF/Bk0rpRtxM0TC2RTE8IaR&#10;hrM4YGMkMJuFmCUjxlo0yJshUjubiFhENBHEzRAF59wMARxtLHEzRMLZVMRRSIcccTNEwjlURNCP&#10;UswSN0MknENFAtcqJJxFhbwZ0nBPPfD5m8mHdFBPPbB8X9i/1MW4HVRK9/dmeF/pCj+6g5Jx/ekd&#10;FEthhw6U0hWeqflUrcdSW3kzrmcoOZHYwaRHjbyWs9c143qGkoujaUVrHE2rWVNh26FXM+urdVO8&#10;Wxz4xYzrGUqOBXj5PRDUw2bCSdBe2QjoKb0gXHdPQ4SLbEtwFFEWW2c6PtXp/bvdz1inyx9kwa/V&#10;5Mvr/pd1+HO44bN842t+TXjx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IKAABbQ29udGVudF9UeXBlc10ueG1sUEsBAhQACgAAAAAAh07iQAAA&#10;AAAAAAAAAAAAAAYAAAAAAAAAAAAQAAAANAkAAF9yZWxzL1BLAQIUABQAAAAIAIdO4kCKFGY80QAA&#10;AJQBAAALAAAAAAAAAAEAIAAAAFgJAABfcmVscy8ucmVsc1BLAQIUAAoAAAAAAIdO4kAAAAAAAAAA&#10;AAAAAAAEAAAAAAAAAAAAEAAAAAAAAABkcnMvUEsBAhQAFAAAAAgAh07iQJmlq0TZAAAACQEAAA8A&#10;AAAAAAAAAQAgAAAAIgAAAGRycy9kb3ducmV2LnhtbFBLAQIUABQAAAAIAIdO4kBYV8Ex4AcAAJUo&#10;AAAOAAAAAAAAAAEAIAAAACgBAABkcnMvZTJvRG9jLnhtbFBLBQYAAAAABgAGAFkBAAB6CwAAAAA=&#10;">
                <o:lock v:ext="edit" aspectratio="f"/>
                <v:shape id="AutoShape 12" o:spid="_x0000_s1026" o:spt="100" style="position:absolute;left:1699;top:378;height:2;width:928;" filled="f" stroked="t" coordsize="928,1" o:gfxdata="UEsDBAoAAAAAAIdO4kAAAAAAAAAAAAAAAAAEAAAAZHJzL1BLAwQUAAAACACHTuJAcV/EsLkAAADb&#10;AAAADwAAAGRycy9kb3ducmV2LnhtbEVPTYvCMBC9C/sfwgheRFOXIks1La6y4HHVwl6HZmyLzaQm&#10;0eq/3xwEj4/3vS4ephN3cr61rGAxT0AQV1a3XCsoTz+zLxA+IGvsLJOCJ3ko8o/RGjNtBz7Q/Rhq&#10;EUPYZ6igCaHPpPRVQwb93PbEkTtbZzBE6GqpHQ4x3HTyM0mW0mDLsaHBnrYNVZfjzSiYHnbp9eqG&#10;Wm6+y/Tv91lOb1wqNRkvkhWIQI/wFr/ce60gjevjl/gDZP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fxLC5AAAA2wAA&#10;AA8AAAAAAAAAAQAgAAAAIgAAAGRycy9kb3ducmV2LnhtbFBLAQIUABQAAAAIAIdO4kAzLwWeOwAA&#10;ADkAAAAQAAAAAAAAAAEAIAAAAAgBAABkcnMvc2hhcGV4bWwueG1sUEsFBgAAAAAGAAYAWwEAALID&#10;AAAAAA=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13" o:spid="_x0000_s1026" o:spt="100" style="position:absolute;left:2630;top:378;height:2;width:2699;" filled="f" stroked="t" coordsize="2699,1" o:gfxdata="UEsDBAoAAAAAAIdO4kAAAAAAAAAAAAAAAAAEAAAAZHJzL1BLAwQUAAAACACHTuJASNZefb0AAADb&#10;AAAADwAAAGRycy9kb3ducmV2LnhtbEWPT2sCMRTE70K/Q3iF3jTRFtGt0YMoVHpy19IeH5vXzdLN&#10;y5LEP+2nbwTB4zAzv2EWq4vrxIlCbD1rGI8UCOLam5YbDYdqO5yBiAnZYOeZNPxShNXyYbDAwvgz&#10;7+lUpkZkCMcCNdiU+kLKWFtyGEe+J87etw8OU5ahkSbgOcNdJydKTaXDlvOCxZ7Wluqf8ug0fKWq&#10;VM/lxy68f86rnZ1vuP9TWj89jtUriESXdA/f2m9Gw8sErl/y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1l59vQAA&#10;ANsAAAAPAAAAAAAAAAEAIAAAACIAAABkcnMvZG93bnJldi54bWxQSwECFAAUAAAACACHTuJAMy8F&#10;njsAAAA5AAAAEAAAAAAAAAABACAAAAAMAQAAZHJzL3NoYXBleG1sLnhtbFBLBQYAAAAABgAGAFsB&#10;AAC2AwAAAAA=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14" o:spid="_x0000_s1026" o:spt="100" style="position:absolute;left:5332;top:378;height:2;width:1398;" filled="f" stroked="t" coordsize="1398,1" o:gfxdata="UEsDBAoAAAAAAIdO4kAAAAAAAAAAAAAAAAAEAAAAZHJzL1BLAwQUAAAACACHTuJAdlzSlr0AAADb&#10;AAAADwAAAGRycy9kb3ducmV2LnhtbEWPQWvCQBSE7wX/w/IEb3VjkVCiq6AgLQUPtTl4fMk+s4nZ&#10;tyG7mvjv3UKhx2FmvmHW29G24k69rx0rWMwTEMSl0zVXCvKfw+s7CB+QNbaOScGDPGw3k5c1ZtoN&#10;/E33U6hEhLDPUIEJocuk9KUhi37uOuLoXVxvMUTZV1L3OES4beVbkqTSYs1xwWBHe0Pl9XSzCrBo&#10;bo3hffP1URyrYZdjfTmnSs2mi2QFItAY/sN/7U+tYLmE3y/xB8jN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XNKWvQAA&#10;ANsAAAAPAAAAAAAAAAEAIAAAACIAAABkcnMvZG93bnJldi54bWxQSwECFAAUAAAACACHTuJAMy8F&#10;njsAAAA5AAAAEAAAAAAAAAABACAAAAAMAQAAZHJzL3NoYXBleG1sLnhtbFBLBQYAAAAABgAGAFsB&#10;AAC2AwAAAAA=&#10;" path="m0,0l184,0m187,0l371,0m374,0l650,0m653,0l837,0m840,0l1024,0m1027,0l1211,0m1214,0l1398,0e">
                  <v:path o:connectlocs="0,0;184,0;187,0;371,0;374,0;650,0;653,0;837,0;840,0;1024,0;1027,0;1211,0;1214,0;1398,0" o:connectangles="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73ECC7BC">
      <w:pPr>
        <w:pStyle w:val="9"/>
        <w:spacing w:before="10"/>
        <w:ind w:left="0"/>
        <w:jc w:val="both"/>
      </w:pPr>
    </w:p>
    <w:p w14:paraId="5DB77374">
      <w:pPr>
        <w:pStyle w:val="9"/>
        <w:spacing w:before="87"/>
        <w:ind w:right="6974"/>
        <w:jc w:val="both"/>
      </w:pPr>
      <w:r>
        <w:t>Баю-баю-баюшки,</w:t>
      </w:r>
      <w:r>
        <w:rPr>
          <w:spacing w:val="1"/>
        </w:rPr>
        <w:t xml:space="preserve"> </w:t>
      </w:r>
      <w:r>
        <w:t>Голубые варежки.</w:t>
      </w:r>
      <w:r>
        <w:rPr>
          <w:spacing w:val="1"/>
        </w:rPr>
        <w:t xml:space="preserve"> </w:t>
      </w:r>
      <w:r>
        <w:t>Мама</w:t>
      </w:r>
      <w:r>
        <w:rPr>
          <w:spacing w:val="-6"/>
        </w:rPr>
        <w:t xml:space="preserve"> </w:t>
      </w:r>
      <w:r>
        <w:t>шила,</w:t>
      </w:r>
      <w:r>
        <w:rPr>
          <w:spacing w:val="-8"/>
        </w:rPr>
        <w:t xml:space="preserve"> </w:t>
      </w:r>
      <w:r>
        <w:t>вышивала,</w:t>
      </w:r>
      <w:r>
        <w:rPr>
          <w:spacing w:val="-67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трудом,</w:t>
      </w:r>
    </w:p>
    <w:p w14:paraId="61D5023B">
      <w:pPr>
        <w:pStyle w:val="9"/>
        <w:jc w:val="both"/>
      </w:pPr>
      <w:r>
        <w:t>А</w:t>
      </w:r>
      <w:r>
        <w:rPr>
          <w:spacing w:val="-5"/>
        </w:rPr>
        <w:t xml:space="preserve"> </w:t>
      </w:r>
      <w:r>
        <w:t>где легко.</w:t>
      </w:r>
    </w:p>
    <w:p w14:paraId="43C36A26">
      <w:pPr>
        <w:pStyle w:val="9"/>
        <w:spacing w:before="187"/>
        <w:ind w:right="6427"/>
        <w:jc w:val="both"/>
      </w:pPr>
      <w:r>
        <w:t>Крепкой</w:t>
      </w:r>
      <w:r>
        <w:rPr>
          <w:spacing w:val="-9"/>
        </w:rPr>
        <w:t xml:space="preserve"> </w:t>
      </w:r>
      <w:r>
        <w:t>ниткой</w:t>
      </w:r>
      <w:r>
        <w:rPr>
          <w:spacing w:val="-8"/>
        </w:rPr>
        <w:t xml:space="preserve"> </w:t>
      </w:r>
      <w:r>
        <w:t>пришивала</w:t>
      </w:r>
      <w:r>
        <w:rPr>
          <w:spacing w:val="-67"/>
        </w:rPr>
        <w:t xml:space="preserve"> </w:t>
      </w:r>
      <w:r>
        <w:t>Настенькино</w:t>
      </w:r>
      <w:r>
        <w:rPr>
          <w:spacing w:val="-1"/>
        </w:rPr>
        <w:t xml:space="preserve"> </w:t>
      </w:r>
      <w:r>
        <w:t>имечко.</w:t>
      </w:r>
    </w:p>
    <w:p w14:paraId="3ACC100B">
      <w:pPr>
        <w:pStyle w:val="9"/>
        <w:spacing w:before="2"/>
        <w:ind w:right="7509"/>
        <w:jc w:val="both"/>
      </w:pPr>
      <w:r>
        <w:t>Баю-баю-баюшки,</w:t>
      </w:r>
      <w:r>
        <w:rPr>
          <w:spacing w:val="-67"/>
        </w:rPr>
        <w:t xml:space="preserve"> </w:t>
      </w:r>
      <w:r>
        <w:t>Именные</w:t>
      </w:r>
      <w:r>
        <w:rPr>
          <w:spacing w:val="-14"/>
        </w:rPr>
        <w:t xml:space="preserve"> </w:t>
      </w:r>
      <w:r>
        <w:t>варежки.</w:t>
      </w:r>
    </w:p>
    <w:p w14:paraId="4190407A">
      <w:pPr>
        <w:pStyle w:val="9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120650</wp:posOffset>
                </wp:positionV>
                <wp:extent cx="3962400" cy="13335"/>
                <wp:effectExtent l="12700" t="9525" r="6350" b="5715"/>
                <wp:wrapTopAndBottom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13335"/>
                          <a:chOff x="1700" y="190"/>
                          <a:chExt cx="6240" cy="21"/>
                        </a:xfrm>
                      </wpg:grpSpPr>
                      <wps:wsp>
                        <wps:cNvPr id="32" name="AutoShape 16"/>
                        <wps:cNvSpPr/>
                        <wps:spPr bwMode="auto">
                          <a:xfrm>
                            <a:off x="1699" y="199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7"/>
                        <wps:cNvSpPr/>
                        <wps:spPr bwMode="auto">
                          <a:xfrm>
                            <a:off x="2630" y="199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8"/>
                        <wps:cNvSpPr/>
                        <wps:spPr bwMode="auto">
                          <a:xfrm>
                            <a:off x="5332" y="199"/>
                            <a:ext cx="2608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2608"/>
                              <a:gd name="T2" fmla="+- 0 5516 5332"/>
                              <a:gd name="T3" fmla="*/ T2 w 2608"/>
                              <a:gd name="T4" fmla="+- 0 5519 5332"/>
                              <a:gd name="T5" fmla="*/ T4 w 2608"/>
                              <a:gd name="T6" fmla="+- 0 5703 5332"/>
                              <a:gd name="T7" fmla="*/ T6 w 2608"/>
                              <a:gd name="T8" fmla="+- 0 5706 5332"/>
                              <a:gd name="T9" fmla="*/ T8 w 2608"/>
                              <a:gd name="T10" fmla="+- 0 5982 5332"/>
                              <a:gd name="T11" fmla="*/ T10 w 2608"/>
                              <a:gd name="T12" fmla="+- 0 5985 5332"/>
                              <a:gd name="T13" fmla="*/ T12 w 2608"/>
                              <a:gd name="T14" fmla="+- 0 6169 5332"/>
                              <a:gd name="T15" fmla="*/ T14 w 2608"/>
                              <a:gd name="T16" fmla="+- 0 6172 5332"/>
                              <a:gd name="T17" fmla="*/ T16 w 2608"/>
                              <a:gd name="T18" fmla="+- 0 6356 5332"/>
                              <a:gd name="T19" fmla="*/ T18 w 2608"/>
                              <a:gd name="T20" fmla="+- 0 6359 5332"/>
                              <a:gd name="T21" fmla="*/ T20 w 2608"/>
                              <a:gd name="T22" fmla="+- 0 6543 5332"/>
                              <a:gd name="T23" fmla="*/ T22 w 2608"/>
                              <a:gd name="T24" fmla="+- 0 6546 5332"/>
                              <a:gd name="T25" fmla="*/ T24 w 2608"/>
                              <a:gd name="T26" fmla="+- 0 6821 5332"/>
                              <a:gd name="T27" fmla="*/ T26 w 2608"/>
                              <a:gd name="T28" fmla="+- 0 6824 5332"/>
                              <a:gd name="T29" fmla="*/ T28 w 2608"/>
                              <a:gd name="T30" fmla="+- 0 7008 5332"/>
                              <a:gd name="T31" fmla="*/ T30 w 2608"/>
                              <a:gd name="T32" fmla="+- 0 7012 5332"/>
                              <a:gd name="T33" fmla="*/ T32 w 2608"/>
                              <a:gd name="T34" fmla="+- 0 7287 5332"/>
                              <a:gd name="T35" fmla="*/ T34 w 2608"/>
                              <a:gd name="T36" fmla="+- 0 7290 5332"/>
                              <a:gd name="T37" fmla="*/ T36 w 2608"/>
                              <a:gd name="T38" fmla="+- 0 7474 5332"/>
                              <a:gd name="T39" fmla="*/ T38 w 2608"/>
                              <a:gd name="T40" fmla="+- 0 7477 5332"/>
                              <a:gd name="T41" fmla="*/ T40 w 2608"/>
                              <a:gd name="T42" fmla="+- 0 7752 5332"/>
                              <a:gd name="T43" fmla="*/ T42 w 2608"/>
                              <a:gd name="T44" fmla="+- 0 7755 5332"/>
                              <a:gd name="T45" fmla="*/ T44 w 2608"/>
                              <a:gd name="T46" fmla="+- 0 7939 5332"/>
                              <a:gd name="T47" fmla="*/ T46 w 26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08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1027" y="0"/>
                                </a:moveTo>
                                <a:lnTo>
                                  <a:pt x="1211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1489" y="0"/>
                                </a:lnTo>
                                <a:moveTo>
                                  <a:pt x="1492" y="0"/>
                                </a:moveTo>
                                <a:lnTo>
                                  <a:pt x="1676" y="0"/>
                                </a:lnTo>
                                <a:moveTo>
                                  <a:pt x="1680" y="0"/>
                                </a:moveTo>
                                <a:lnTo>
                                  <a:pt x="1955" y="0"/>
                                </a:lnTo>
                                <a:moveTo>
                                  <a:pt x="1958" y="0"/>
                                </a:moveTo>
                                <a:lnTo>
                                  <a:pt x="2142" y="0"/>
                                </a:lnTo>
                                <a:moveTo>
                                  <a:pt x="2145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07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9.5pt;height:1.05pt;width:312pt;mso-position-horizontal-relative:page;mso-wrap-distance-bottom:0pt;mso-wrap-distance-top:0pt;z-index:-251632640;mso-width-relative:page;mso-height-relative:page;" coordorigin="1700,190" coordsize="6240,21" o:gfxdata="UEsDBAoAAAAAAIdO4kAAAAAAAAAAAAAAAAAEAAAAZHJzL1BLAwQUAAAACACHTuJAXUBgG9gAAAAJ&#10;AQAADwAAAGRycy9kb3ducmV2LnhtbE1Py07DMBC8I/EP1iJxo7bLo22IU6EKOFVItEiot228TaLG&#10;dhS7Sfv3LCc47YxmNDuTL8+uFQP1sQnegJ4oEOTLYBtfGfjavt3NQcSE3mIbPBm4UIRlcX2VY2bD&#10;6D9p2KRKcIiPGRqoU+oyKWNZk8M4CR151g6hd5iY9pW0PY4c7lo5VepJOmw8f6ixo1VN5XFzcgbe&#10;Rxxf7vXrsD4eVpfd9vHje63JmNsbrZ5BJDqnPzP81ufqUHCnfTh5G0XLfKZ4S2Kw4MuG2eKBwd7A&#10;VGuQRS7/Lyh+AFBLAwQUAAAACACHTuJA0kZfhsQIAAAHLwAADgAAAGRycy9lMm9Eb2MueG1s7Vpd&#10;juS2EX43kDsIekzgbZH6b2yvEXjjhYHEMeDJATTd6h+gW1IkzfRsngz4CLlIbuAr2DdKFSk2VezS&#10;rHp/HhKMDcx2Nz9+ZNVHslglvf7m6XT0Hsu2O9TVyhevAt8rq3W9OVS7lf+Pu+++znyv64tqUxzr&#10;qlz578vO/+bNH756fW6Wpaz39XFTth6QVN3y3Kz8fd83y8WiW+/LU9G9qpuygsZt3Z6KHr62u8Wm&#10;Lc7AfjouZBAki3Pdbpq2XpddB7++1Y3+wNjOIay328O6fFuvH05l1WvWtjwWPZjU7Q9N579Rs91u&#10;y3X/9+22K3vvuPLB0l79hUHg8z3+Xbx5XSx3bdHsD+thCsWcKTg2nYpDBYNeqN4WfeE9tIcrqtNh&#10;3dZdve1frevTQhuiPAJWiMDxzbu2fmiULbvleddcnA5COV7/aNr1D48/tt5hs/JDcElVnEDx3/79&#10;+8+///Lbr/D/fzz4GXx0bnZLgL5rm5+aH9vhh53+hmY/bdsT/gsGeU/Ku+8v3i2fem8NP4Z5IqMA&#10;RllDmwjDMNbeX+9BIuwlUmzFxnwQZr3/y9AZu+qeUmC3hRlzgVO7zOTcwKLsrKe6T/PUT/uiKZUA&#10;HZpvPCWNp/780NcK44lEu0nhLj7qlh24y7s//63egGMLgKtV4rhLJHk+GJ5rnxif5RJ2I/pLEqOL&#10;5fqh69+VtXJ68fjXrtcLeQOf1DLcDFregde2pyOs6T997QUeulj90cPsLjBhYH9ceHeBd/Zw5IHT&#10;UIHZY6o8jVmq0MCQSvJUkcHoWeVpxlLFBoZUEU+VGIyikiKRLFVqYEiV8FTg65GBQMUbCFppGFJl&#10;PJWgfpdRJNhpCeJ4MeF5QV0PbBHPRnwvJpwvqPdlInnvC+J+MfI/7L6dWWrF3qy+9VM1LD/45BUY&#10;TwK13Ju6w/19B7aaYwEYAIRLdQILlszGwjxnY2EdzMbqTanOog/OF4WcTSxusQ5lcJn1dAZvtxDl&#10;3PjWqvh2r7dwU/QoEnobP3rnlY/bG7+f6sfyrlYtvXNywxi29ViNUTKlczKtFt8oNpnClhrN3bab&#10;HhoXJbDARzjTavEGR8e17aaHxqURVcO0WrzBwVYYjWvbTQ+NU8fwCKdbwUHoThWMLi5GZUZnc1V/&#10;dzge1UF6rNDxIgwyqVzf1cfDBlvR+127u//22HqPBV5U1H/DiU9gTdv1b4tur3Hd+w6/aJHhrlBt&#10;YCCYwBE2FsRFHX0weHfL+3rzHiJRW+sbENz/4MO+bv/le2e4/az87p8PRVv63vH7CoJmLiKMt736&#10;EsWphC/tuOV+3FJUa6Ba+b0Pux4/ftvrK9ZD0x52exhJKIurGgPm9oDBSs1Pz2r4AnFbz/XLB3BQ&#10;XV91RgE8RTeiqyDQ3xrAZYK3J1ggAgK5EtsEcKlC+2eM4DCU8PCPHueZCK6GVpOxICeO5EHCcpEw&#10;glGE43KiSB7kLBfsWBstMYZwXDSIh0EeslxXQZzjolEcuHgbr6I4x+WE8VBmATsxJoyzdNT/QMfb&#10;ifHBOk3FcZaOShDGMS8BE8hZOkeFGK5S7EojMgi8TLF0jhBpxAshiBICL1QcHR5Bo9tZmEa8sZAf&#10;jHwn8UbF0jlS5CEvhSRSyKnNIB0p8pA3VpLtIKf2g6RSRFLwm14SKeSUFJhFjHwHdBGrrCRSwLWQ&#10;9x0edmO6MM9YOjikRlKEU1KEVAqIPLyxIZEinJIipFJEcRbzsyNShFNShI4UcTZhLJEC5J/wnSNF&#10;lvBShESKcEoKjNJjKbIkZY3FC5HGqVRqSoqIShEHMS9FRKSIpqSIqBRAxxsbESkgueF9F1Ep4lDy&#10;R0BEpIBjx9LB7eglc3GyMnpXfj4t++TMZTLhEyDa6Ir9gWnA7pgNxogwHwwrez4Y1u188C0G4kk8&#10;mxnP2fngWwyEGt0NzLcYiOfb7Dk76dzzawPPpvnMtxiI54rLjPnepe7xMZm4upz8/6biSUSFNom1&#10;TbV1ip3EEHpGzrXtpsdzqfi4VDHgnE0xxSeEU18xw9kOmhCAELpnzBAyfGrKJGMY0NVnhzRdhqHj&#10;TKeXphRlmm2HC5AufgswXQZgmtC1bJptBwNM6dAWYLoMwDyGYD9yj2m2HS5AOrQFmC4aKCVe+GYw&#10;AhAuBiPgJGOEScQIaAa0HYahI7z2j4AWYLoMwCSni0I3w6HwUhlCX//PVYZgIV1VhtSDkI+sDMUh&#10;ZjewkpjKUABL5zNWhnAoT43nFH3I1V/f/GFoB+Rc/GNI6zku2BY2jdDX/msu59Yfi5zlgsPPcuk7&#10;/zWXc+VPg5DlgiPFcukL/zUXTb3iFKpfnI0QsCyXTryuuZzKUJxnE84n3lcPeGTC0Dn+zyFp5ebG&#10;VoYYOipBAk8YeTqigZgSAZ5uDi5RD9kSkU4YS2QYKkPM7KgQSRjzQrCVoWs6pzIEdLyxbGWIoaNS&#10;JHHELzm2MsTQOVLEkI9yyrKVIYbOkSKTgqcjUgyVIYbOkSKDkhQ7O7IphsrQNZ1TGYKnzRlLx1aG&#10;GDoqRRpAKZSbHVsZYuioFKnMUp6O7IqhMsTQUSlSmQc8HZFiqAwxdFSKNEp5KdjK0DWdUxkCOt5Y&#10;tjLE0DlSpDEvBVsZYugcKdKYP+/YyhBD50iRh/wRwFaGNN1LZej6ef0tdYWXypB6ij686oCn+Sh/&#10;eL5igVX8+WCaTz/P7CTBHwDTnOcD4FsMDG8x8KUyNLyjoe6JH18ZEhmcsaNlZTJXm8vqHFZkVB3b&#10;bnpoXJjS48C0WrzB0XFtu+mhcUk8LxlPYroup/gyZ5WZ0Sxej5thZBz5xbabHhonAnyoNwKaZtvh&#10;ApznQQGP8eYxwgM6ArRDmkkMQ0cZPQ5Ms+1ggDkE8JExFmC6DMAkhVg6Appm28EAnaKUBZguAzCP&#10;6Vlhmm2HCxCuQKOhLcB00UDwDjXGNNsOFyAd2gJMlwH4BSpDAV0UesCXytDwNtFnrAypV4Dh/Wj1&#10;7tPwLje+gD3+rt4xsu+vv/k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NQsAAFtDb250ZW50X1R5cGVzXS54bWxQSwECFAAKAAAAAACHTuJAAAAA&#10;AAAAAAAAAAAABgAAAAAAAAAAABAAAAAXCgAAX3JlbHMvUEsBAhQAFAAAAAgAh07iQIoUZjzRAAAA&#10;lAEAAAsAAAAAAAAAAQAgAAAAOwoAAF9yZWxzLy5yZWxzUEsBAhQACgAAAAAAh07iQAAAAAAAAAAA&#10;AAAAAAQAAAAAAAAAAAAQAAAAAAAAAGRycy9QSwECFAAUAAAACACHTuJAXUBgG9gAAAAJAQAADwAA&#10;AAAAAAABACAAAAAiAAAAZHJzL2Rvd25yZXYueG1sUEsBAhQAFAAAAAgAh07iQNJGX4bECAAABy8A&#10;AA4AAAAAAAAAAQAgAAAAJwEAAGRycy9lMm9Eb2MueG1sUEsFBgAAAAAGAAYAWQEAAF0MAAAAAA==&#10;">
                <o:lock v:ext="edit" aspectratio="f"/>
                <v:shape id="AutoShape 16" o:spid="_x0000_s1026" o:spt="100" style="position:absolute;left:1699;top:199;height:2;width:928;" filled="f" stroked="t" coordsize="928,1" o:gfxdata="UEsDBAoAAAAAAIdO4kAAAAAAAAAAAAAAAAAEAAAAZHJzL1BLAwQUAAAACACHTuJAtseMIbwAAADb&#10;AAAADwAAAGRycy9kb3ducmV2LnhtbEWPT4vCMBTE78J+h/AWvIim/kGWapRdRfCotbDXR/O2Ldu8&#10;1CRa/fZGEDwOM/MbZrm+mUZcyfnasoLxKAFBXFhdc6kgP+2GXyB8QNbYWCYFd/KwXn30lphq2/GR&#10;rlkoRYSwT1FBFUKbSumLigz6kW2Jo/dnncEQpSuldthFuGnkJEnm0mDNcaHCljYVFf/ZxSgYHLez&#10;89l1pfz+yWe/h3s+uHCuVP9znCxABLqFd/jV3msF0wk8v8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HjCG8AAAA&#10;2wAAAA8AAAAAAAAAAQAgAAAAIgAAAGRycy9kb3ducmV2LnhtbFBLAQIUABQAAAAIAIdO4kAzLwWe&#10;OwAAADkAAAAQAAAAAAAAAAEAIAAAAAsBAABkcnMvc2hhcGV4bWwueG1sUEsFBgAAAAAGAAYAWwEA&#10;ALUDAAAAAA=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17" o:spid="_x0000_s1026" o:spt="100" style="position:absolute;left:2630;top:199;height:2;width:2699;" filled="f" stroked="t" coordsize="2699,1" o:gfxdata="UEsDBAoAAAAAAIdO4kAAAAAAAAAAAAAAAAAEAAAAZHJzL1BLAwQUAAAACACHTuJA8HUQ770AAADb&#10;AAAADwAAAGRycy9kb3ducmV2LnhtbEWPT2sCMRTE7wW/Q3iCt5pYS9Gt0YNYqHjqrqU9PjbPzeLm&#10;ZUlS/336plDwOMzMb5jF6uI6caIQW88aJmMFgrj2puVGw756e5yBiAnZYOeZNFwpwmo5eFhgYfyZ&#10;P+hUpkZkCMcCNdiU+kLKWFtyGMe+J87ewQeHKcvQSBPwnOGuk09KvUiHLecFiz2tLdXH8sdp+E5V&#10;qabl5zbsvubV1s433N+U1qPhRL2CSHRJ9/B/+91omD7D35f8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RDvvQAA&#10;ANsAAAAPAAAAAAAAAAEAIAAAACIAAABkcnMvZG93bnJldi54bWxQSwECFAAUAAAACACHTuJAMy8F&#10;njsAAAA5AAAAEAAAAAAAAAABACAAAAAMAQAAZHJzL3NoYXBleG1sLnhtbFBLBQYAAAAABgAGAFsB&#10;AAC2AwAAAAA=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18" o:spid="_x0000_s1026" o:spt="100" style="position:absolute;left:5332;top:199;height:2;width:2608;" filled="f" stroked="t" coordsize="2608,1" o:gfxdata="UEsDBAoAAAAAAIdO4kAAAAAAAAAAAAAAAAAEAAAAZHJzL1BLAwQUAAAACACHTuJA3CwGhrsAAADb&#10;AAAADwAAAGRycy9kb3ducmV2LnhtbEWPQWvCQBSE74L/YXmF3syuWqSkrh4KonhqrN4f2WcSzL4N&#10;2adGf323UOhxmJlvmOV68K26UR+bwBammQFFXAbXcGXh+L2ZvIOKguywDUwWHhRhvRqPlpi7cOeC&#10;bgepVIJwzNFCLdLlWseyJo8xCx1x8s6h9yhJ9pV2Pd4T3Ld6ZsxCe2w4LdTY0WdN5eVw9RbewvMi&#10;WOy31/OXnAbzHNxuVlj7+jI1H6CEBvkP/7V3zsJ8Ab9f0g/Q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CwGhrsAAADb&#10;AAAADwAAAAAAAAABACAAAAAiAAAAZHJzL2Rvd25yZXYueG1sUEsBAhQAFAAAAAgAh07iQDMvBZ47&#10;AAAAOQAAABAAAAAAAAAAAQAgAAAACgEAAGRycy9zaGFwZXhtbC54bWxQSwUGAAAAAAYABgBbAQAA&#10;tAMAAAAA&#10;" path="m0,0l184,0m187,0l371,0m374,0l650,0m653,0l837,0m840,0l1024,0m1027,0l1211,0m1214,0l1489,0m1492,0l1676,0m1680,0l1955,0m1958,0l2142,0m2145,0l2420,0m2423,0l2607,0e">
                  <v:path o:connectlocs="0,0;184,0;187,0;371,0;374,0;650,0;653,0;837,0;840,0;1024,0;1027,0;1211,0;1214,0;1489,0;1492,0;1676,0;1680,0;1955,0;1958,0;2142,0;2145,0;2420,0;2423,0;2607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560650ED">
      <w:pPr>
        <w:pStyle w:val="9"/>
        <w:spacing w:before="6"/>
        <w:ind w:left="0"/>
        <w:jc w:val="both"/>
      </w:pPr>
    </w:p>
    <w:p w14:paraId="4B5B6E50">
      <w:pPr>
        <w:pStyle w:val="9"/>
        <w:spacing w:before="86"/>
        <w:ind w:right="6672"/>
        <w:jc w:val="both"/>
      </w:pPr>
      <w:r>
        <w:t>Дарит бабушка-лисица</w:t>
      </w:r>
      <w:r>
        <w:rPr>
          <w:spacing w:val="1"/>
        </w:rPr>
        <w:t xml:space="preserve"> </w:t>
      </w:r>
      <w:r>
        <w:t>Трем</w:t>
      </w:r>
      <w:r>
        <w:rPr>
          <w:spacing w:val="-8"/>
        </w:rPr>
        <w:t xml:space="preserve"> </w:t>
      </w:r>
      <w:r>
        <w:t>внучатам</w:t>
      </w:r>
      <w:r>
        <w:rPr>
          <w:spacing w:val="-7"/>
        </w:rPr>
        <w:t xml:space="preserve"> </w:t>
      </w:r>
      <w:r>
        <w:t>рукавицы.</w:t>
      </w:r>
    </w:p>
    <w:p w14:paraId="0DA3C137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before="1" w:after="0" w:line="240" w:lineRule="auto"/>
        <w:ind w:right="636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вам на зиму, внуки,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рукавичек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штуки.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Берегите,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теряйте,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всех,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пересчитайте.</w:t>
      </w:r>
    </w:p>
    <w:p w14:paraId="5E381FC3">
      <w:pPr>
        <w:pStyle w:val="9"/>
        <w:spacing w:before="7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117475</wp:posOffset>
                </wp:positionV>
                <wp:extent cx="3548380" cy="13335"/>
                <wp:effectExtent l="12700" t="7620" r="10795" b="7620"/>
                <wp:wrapTopAndBottom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380" cy="13335"/>
                          <a:chOff x="1700" y="185"/>
                          <a:chExt cx="5588" cy="21"/>
                        </a:xfrm>
                      </wpg:grpSpPr>
                      <wps:wsp>
                        <wps:cNvPr id="24" name="AutoShape 20"/>
                        <wps:cNvSpPr/>
                        <wps:spPr bwMode="auto">
                          <a:xfrm>
                            <a:off x="1699" y="195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1"/>
                        <wps:cNvSpPr/>
                        <wps:spPr bwMode="auto">
                          <a:xfrm>
                            <a:off x="2630" y="195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2"/>
                        <wps:cNvSpPr/>
                        <wps:spPr bwMode="auto">
                          <a:xfrm>
                            <a:off x="5332" y="195"/>
                            <a:ext cx="1955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1955"/>
                              <a:gd name="T2" fmla="+- 0 5516 5332"/>
                              <a:gd name="T3" fmla="*/ T2 w 1955"/>
                              <a:gd name="T4" fmla="+- 0 5519 5332"/>
                              <a:gd name="T5" fmla="*/ T4 w 1955"/>
                              <a:gd name="T6" fmla="+- 0 5703 5332"/>
                              <a:gd name="T7" fmla="*/ T6 w 1955"/>
                              <a:gd name="T8" fmla="+- 0 5706 5332"/>
                              <a:gd name="T9" fmla="*/ T8 w 1955"/>
                              <a:gd name="T10" fmla="+- 0 5982 5332"/>
                              <a:gd name="T11" fmla="*/ T10 w 1955"/>
                              <a:gd name="T12" fmla="+- 0 5985 5332"/>
                              <a:gd name="T13" fmla="*/ T12 w 1955"/>
                              <a:gd name="T14" fmla="+- 0 6169 5332"/>
                              <a:gd name="T15" fmla="*/ T14 w 1955"/>
                              <a:gd name="T16" fmla="+- 0 6172 5332"/>
                              <a:gd name="T17" fmla="*/ T16 w 1955"/>
                              <a:gd name="T18" fmla="+- 0 6356 5332"/>
                              <a:gd name="T19" fmla="*/ T18 w 1955"/>
                              <a:gd name="T20" fmla="+- 0 6359 5332"/>
                              <a:gd name="T21" fmla="*/ T20 w 1955"/>
                              <a:gd name="T22" fmla="+- 0 6543 5332"/>
                              <a:gd name="T23" fmla="*/ T22 w 1955"/>
                              <a:gd name="T24" fmla="+- 0 6546 5332"/>
                              <a:gd name="T25" fmla="*/ T24 w 1955"/>
                              <a:gd name="T26" fmla="+- 0 6821 5332"/>
                              <a:gd name="T27" fmla="*/ T26 w 1955"/>
                              <a:gd name="T28" fmla="+- 0 6824 5332"/>
                              <a:gd name="T29" fmla="*/ T28 w 1955"/>
                              <a:gd name="T30" fmla="+- 0 7008 5332"/>
                              <a:gd name="T31" fmla="*/ T30 w 1955"/>
                              <a:gd name="T32" fmla="+- 0 7012 5332"/>
                              <a:gd name="T33" fmla="*/ T32 w 1955"/>
                              <a:gd name="T34" fmla="+- 0 7287 5332"/>
                              <a:gd name="T35" fmla="*/ T34 w 19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95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1027" y="0"/>
                                </a:moveTo>
                                <a:lnTo>
                                  <a:pt x="1211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1489" y="0"/>
                                </a:lnTo>
                                <a:moveTo>
                                  <a:pt x="1492" y="0"/>
                                </a:moveTo>
                                <a:lnTo>
                                  <a:pt x="1676" y="0"/>
                                </a:lnTo>
                                <a:moveTo>
                                  <a:pt x="1680" y="0"/>
                                </a:moveTo>
                                <a:lnTo>
                                  <a:pt x="1955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9.25pt;height:1.05pt;width:279.4pt;mso-position-horizontal-relative:page;mso-wrap-distance-bottom:0pt;mso-wrap-distance-top:0pt;z-index:-251631616;mso-width-relative:page;mso-height-relative:page;" coordorigin="1700,185" coordsize="5588,21" o:gfxdata="UEsDBAoAAAAAAIdO4kAAAAAAAAAAAAAAAAAEAAAAZHJzL1BLAwQUAAAACACHTuJAlQ/H29kAAAAJ&#10;AQAADwAAAGRycy9kb3ducmV2LnhtbE2PwWrDMBBE74X+g9hAb41klyTGsRxKaHsKhSaF0ptibWwT&#10;a2UsxU7+vttTe9thh5l5xebqOjHiEFpPGpK5AoFUedtSreHz8PqYgQjRkDWdJ9RwwwCb8v6uMLn1&#10;E33guI+14BAKudHQxNjnUoaqQWfC3PdI/Dv5wZnIcqilHczE4a6TqVJL6UxL3NCYHrcNVuf9xWl4&#10;m8z0/JS8jLvzaXv7Pizev3YJav0wS9QaRMRr/DPD73yeDiVvOvoL2SA61ivFLJGPbAGCDas0Y5aj&#10;hlQtQZaF/E9Q/gBQSwMEFAAAAAgAh07iQEAhRFhGCAAAKSsAAA4AAABkcnMvZTJvRG9jLnhtbO1a&#10;XY7kNBB+R+IOUR5BbMfOf2t7EWJhhcSfxHCATHf6R+pOQpKZnuUJiSNwEW7AFeBGVNlxO+WpzGZm&#10;4QE0IM12tz9/dtVnu6qcvPz07nT0bsu2O9TVyhcvAt8rq3W9OVS7lf/j1ZefZL7X9UW1KY51Va78&#10;t2Xnf/rqww9enptlKet9fdyUrQckVbc8Nyt/3/fNcrHo1vvyVHQv6qasoHFbt6eih6/tbrFpizOw&#10;n44LGQTJ4ly3m6at12XXwa+vdaM/MLZzCOvt9rAuX9frm1NZ9Zq1LY9FDyZ1+0PT+a/UbLfbct1/&#10;t912Ze8dVz5Y2qu/MAh8vsa/i1cvi+WuLZr9YT1MoZgzBcemU3GoYNAL1euiL7yb9nCP6nRYt3VX&#10;b/sX6/q00IYoj4AVInB886atbxply2553jUXp4NQjtefTLv+9vb71jtsVr6UvlcVJ1D8z9/++uWv&#10;X//8A/7/3YOfwUfnZrcE6Ju2+aH5vh1+2OlvaPbdtj3hv2CQd6e8+/bi3fKu99bwYxhHWZiB49fQ&#10;JsIwjLX313uQCHuJNIBWbMwuTV8MneM4g3WJPaXAbgsz5gKndpnJuYFF2VlPde/nqR/2RVMqATo0&#10;33gqMp767KavFcaTainh8IC7+KhbduAu7/r8Tb0BxxYAV6vEcZdI8lwbng+GG5/l0lhNjC6W65uu&#10;f1PWyunF7dddrxfyBj6pZbgZtLwCj25PR1jTH3/iBR66WP3Rrt9dYMLAPlp4V4F39nDkgdNQwQIZ&#10;U+VpzFKFBoZUkqcCD1KqjKWKDQypIp4qMRhloBSJZKlSA0OqhKcCX49mBVS8gaCVhiFVxlMJ6ncZ&#10;RYKdliCOFxOeF9T1wBbxbMT3YsL5gnpfJpL3viDuFyP/w+7bmaVW7M3qW99Vw/KDT16B8SRQy72p&#10;O9zfV2CrORaAAUC4VCewYMlsLMxzNhbWwWys3pRqZ79zvijkbGLxGOtQBpdZT2fwdgtRzo1vrYpv&#10;13oLN0WPIqG38aN3Xvm4vfH7qb4tr2rV0jsnN4xhW4/VGCVTOifTavGNYpMpbKnR3G276aFxUQIL&#10;fIQzrRZvcHRc2256aFwaUTVMq8UbHGyF0bi23fTQOHUMj3C6FRyE7lTB6OJiVGZ0Nlf1l4fjUR2k&#10;xwodL8Igk8r1XX08bLAVvd+1u+vPj613W2Ciov4bTnwCa9quf110e43r3nb4RYsMuUK1gYFgAkfY&#10;WBAXdfTB4N0tr+vNW4hEba0zIMj/4MO+bn/2vTNkPyu/++mmaEvfO35VQdDMRRTBCdarL1GcQnjz&#10;2nHL9bilqNZAtfJ7H3Y9fvy81ynWTdMednsYSSiLqxoD5vaAwUrNT89q+AJxW8/13w/gEDN0qjMK&#10;4CqteGIAl0kIDoIFItwALlVoV3nLoKeJ/eNV8ogIDkMJD/9o1R+I4GpotfIsyIkjeZCwXCSMYBTh&#10;uJwokgc5ywU71kZLjCEcFw3iYZCHLNe9IM5x0SgOXLyN96I4x+WE8VBmATsxJoyzdNT/QMfbifHB&#10;Ok3FcZaOShDGMS8BE8hZOkeFGFIpdqURGQQmUyydI0Qa8UIIooTAhIqjwyNolJ2FacQbC/XByHcS&#10;MyqWzpEiD3kpJJFCTm0G6UiRh7yxkmwHObUfJJUikoLf9JJIIaekwCpi5Dugi1hlJZEC0kLed3jY&#10;jenCPGPp4JAaSRFOSRFSKSDy8MaGRIpwSoqQShHFWczPjkgRTkkROlJAIcrTESlA/gnfOVJkCS9F&#10;SKQIp6TAKD2WIktSdnaYEGmcKqWmpIioFHEQ81JERIpoSoqISgF0vLERkQKKG953EZUiDiV/BERE&#10;Cjh2LB1kR8+Vi1OV0Vz54bLsvSuXyYJPgGijFPsd04DdMRuMEWE+GFb2fDCs2/ngxxiIJ/FsZjxn&#10;54MfYyDc0T2C+TEG4vk2e85OOffw2sCzaT7zYwzEc8Vlxnrvcu/xlEpcJSf/31I8iajQprC2pbYu&#10;sZMYQs/Iubbd9HioFB9fVQw4Z1NM8Qnh3K+Y4WwHTQhACN0zZggVPjVlkjEM6OqzQ5ouw9AxXpuP&#10;hjbNtsMFSBe/BZguAzBN6Fo2zbaDAaZ0aAswXQZgHkOwnzPHPKZDTzFKiQnfDEYAQmIwAk4yRlhE&#10;jIDGBNtBGyMjTPtHQAswXQZgktNFoZvhUHi+GUJf/+duhkDNezdDwxOwJz3aiUOsbmAl3bsZgh9g&#10;9/+DN0M4lKfGcy59SOqPmb8a2gE5iX8MZT3HBdvClhGY9nNcTtYfi5zlAvMtF+b8HJeT8qdByHLB&#10;kWK5MOHnuGjpFadw+8XZCAHLcmHhxXE5N0Nxnk04n3hfPeBh6Rz/51C0cnNjboZYOipBAk8YeTqi&#10;gZgSQVAVEpFOGEtkUDdD7OyoEEkY80IwN0McnXMzBHS8sczNEEtHpUjiiF9yzM0QS+dIEUM9yinL&#10;3AyxdI4UmRQ8HZFC3QyxdI4UGVxJsbMjm0LdDHF0zs0QPG3OWDrmZoilo1KkAVyFcrNjboZYOipF&#10;KrOUpyO7Qt0MGbrn+4P7T3UfU30+3x+oZ63DA3Hc86Ms8+G6Fu9654Np1fUws1MqvQNMM+N3gBkD&#10;37tiVnvx6RWzyOAYGDnSZPQ2xx8qmow63LabHhoXpnQDmFaLNzg6rm03PTQuiecVKUlMlZjiy0Jq&#10;hxnN4vW4Gd4lj/xi200PjRMBPuwYAU2z7XAB0pEtwHQZgPB4Yx4jPLggwEnGKKMbwAxoOwxDRznE&#10;mJExFmC6DMAkpUWmabYdDNAp1i3AdBmAqgAYDa2bn2vH4X2Df7B2VC8JwhuU6u2I4W1PfEVz/F29&#10;hWDfcH31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gKAABbQ29udGVudF9UeXBlc10ueG1sUEsBAhQACgAAAAAAh07iQAAAAAAAAAAAAAAAAAYA&#10;AAAAAAAAAAAQAAAAmgkAAF9yZWxzL1BLAQIUABQAAAAIAIdO4kCKFGY80QAAAJQBAAALAAAAAAAA&#10;AAEAIAAAAL4JAABfcmVscy8ucmVsc1BLAQIUAAoAAAAAAIdO4kAAAAAAAAAAAAAAAAAEAAAAAAAA&#10;AAAAEAAAAAAAAABkcnMvUEsBAhQAFAAAAAgAh07iQJUPx9vZAAAACQEAAA8AAAAAAAAAAQAgAAAA&#10;IgAAAGRycy9kb3ducmV2LnhtbFBLAQIUABQAAAAIAIdO4kBAIURYRggAACkrAAAOAAAAAAAAAAEA&#10;IAAAACgBAABkcnMvZTJvRG9jLnhtbFBLBQYAAAAABgAGAFkBAADgCwAAAAA=&#10;">
                <o:lock v:ext="edit" aspectratio="f"/>
                <v:shape id="AutoShape 20" o:spid="_x0000_s1026" o:spt="100" style="position:absolute;left:1699;top:195;height:2;width:928;" filled="f" stroked="t" coordsize="928,1" o:gfxdata="UEsDBAoAAAAAAIdO4kAAAAAAAAAAAAAAAAAEAAAAZHJzL1BLAwQUAAAACACHTuJA07snE7wAAADb&#10;AAAADwAAAGRycy9kb3ducmV2LnhtbEWPT4vCMBTE78J+h/AWvMiaKkWWbqPsKoJH/xT2+miebbF5&#10;qUm0+u2NIHgcZuY3TL64mVZcyfnGsoLJOAFBXFrdcKWgOKy/vkH4gKyxtUwK7uRhMf8Y5Jhp2/OO&#10;rvtQiQhhn6GCOoQuk9KXNRn0Y9sRR+9oncEQpaukdthHuGnlNElm0mDDcaHGjpY1laf9xSgY7Vbp&#10;+ez6Sv7+Fen/9l6MLlwoNfycJD8gAt3CO/xqb7SCaQr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7JxO8AAAA&#10;2wAAAA8AAAAAAAAAAQAgAAAAIgAAAGRycy9kb3ducmV2LnhtbFBLAQIUABQAAAAIAIdO4kAzLwWe&#10;OwAAADkAAAAQAAAAAAAAAAEAIAAAAAsBAABkcnMvc2hhcGV4bWwueG1sUEsFBgAAAAAGAAYAWwEA&#10;ALUDAAAAAA=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21" o:spid="_x0000_s1026" o:spt="100" style="position:absolute;left:2630;top:195;height:2;width:2699;" filled="f" stroked="t" coordsize="2699,1" o:gfxdata="UEsDBAoAAAAAAIdO4kAAAAAAAAAAAAAAAAAEAAAAZHJzL1BLAwQUAAAACACHTuJA6jK93r0AAADb&#10;AAAADwAAAGRycy9kb3ducmV2LnhtbEWPT2sCMRTE7wW/Q3hCbzXRgtSt0YMoVDy5a2mPj81zs7h5&#10;WZL4p356Uyj0OMzMb5j58uY6caEQW88axiMFgrj2puVGw6HavLyBiAnZYOeZNPxQhOVi8DTHwvgr&#10;7+lSpkZkCMcCNdiU+kLKWFtyGEe+J87e0QeHKcvQSBPwmuGukxOlptJhy3nBYk8rS/WpPDsN36kq&#10;1Wv5uQ27r1m1tbM193el9fNwrN5BJLql//Bf+8NomEzh90v+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Mr3evQAA&#10;ANsAAAAPAAAAAAAAAAEAIAAAACIAAABkcnMvZG93bnJldi54bWxQSwECFAAUAAAACACHTuJAMy8F&#10;njsAAAA5AAAAEAAAAAAAAAABACAAAAAMAQAAZHJzL3NoYXBleG1sLnhtbFBLBQYAAAAABgAGAFsB&#10;AAC2AwAAAAA=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22" o:spid="_x0000_s1026" o:spt="100" style="position:absolute;left:5332;top:195;height:2;width:1955;" filled="f" stroked="t" coordsize="1955,1" o:gfxdata="UEsDBAoAAAAAAIdO4kAAAAAAAAAAAAAAAAAEAAAAZHJzL1BLAwQUAAAACACHTuJAiiTL/rsAAADb&#10;AAAADwAAAGRycy9kb3ducmV2LnhtbEVPy4rCMBTdC/MP4QruNK2ClGp0oSMMzEJ8gDO7S3Nti81N&#10;TWJ9fP1kMeDycN7z5cM0oiPna8sK0lECgriwuuZSwfGwGWYgfEDW2FgmBU/ysFx89OaYa3vnHXX7&#10;UIoYwj5HBVUIbS6lLyoy6Ee2JY7c2TqDIUJXSu3wHsNNI8dJMpUGa44NFba0qqi47G9GwTr9vGwz&#10;Xr+yyfH0XXe/09uPuyo16KfJDESgR3iL/91fWsE4jo1f4g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TL/rsAAADb&#10;AAAADwAAAAAAAAABACAAAAAiAAAAZHJzL2Rvd25yZXYueG1sUEsBAhQAFAAAAAgAh07iQDMvBZ47&#10;AAAAOQAAABAAAAAAAAAAAQAgAAAACgEAAGRycy9zaGFwZXhtbC54bWxQSwUGAAAAAAYABgBbAQAA&#10;tAMAAAAA&#10;" path="m0,0l184,0m187,0l371,0m374,0l650,0m653,0l837,0m840,0l1024,0m1027,0l1211,0m1214,0l1489,0m1492,0l1676,0m1680,0l1955,0e">
                  <v:path o:connectlocs="0,0;184,0;187,0;371,0;374,0;650,0;653,0;837,0;840,0;1024,0;1027,0;1211,0;1214,0;1489,0;1492,0;1676,0;1680,0;1955,0" o:connectangles="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2A27724E">
      <w:pPr>
        <w:pStyle w:val="9"/>
        <w:spacing w:before="6"/>
        <w:ind w:left="0"/>
        <w:jc w:val="both"/>
      </w:pPr>
    </w:p>
    <w:p w14:paraId="4658D47B">
      <w:pPr>
        <w:pStyle w:val="9"/>
        <w:spacing w:before="86"/>
        <w:ind w:right="6141"/>
        <w:jc w:val="both"/>
      </w:pPr>
      <w:r>
        <w:t>У</w:t>
      </w:r>
      <w:r>
        <w:rPr>
          <w:spacing w:val="-7"/>
        </w:rPr>
        <w:t xml:space="preserve"> </w:t>
      </w:r>
      <w:r>
        <w:t>Джона</w:t>
      </w:r>
      <w:r>
        <w:rPr>
          <w:spacing w:val="-5"/>
        </w:rPr>
        <w:t xml:space="preserve"> </w:t>
      </w:r>
      <w:r>
        <w:t>превосходный</w:t>
      </w:r>
      <w:r>
        <w:rPr>
          <w:spacing w:val="-6"/>
        </w:rPr>
        <w:t xml:space="preserve"> </w:t>
      </w:r>
      <w:r>
        <w:t>плащ,</w:t>
      </w:r>
      <w:r>
        <w:rPr>
          <w:spacing w:val="-67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галоши.</w:t>
      </w:r>
    </w:p>
    <w:p w14:paraId="58DC4AB9">
      <w:pPr>
        <w:pStyle w:val="9"/>
        <w:spacing w:before="1"/>
        <w:ind w:right="5965"/>
        <w:jc w:val="both"/>
      </w:pPr>
      <w:r>
        <w:t>А дождик не идет – хоть плачь!</w:t>
      </w:r>
      <w:r>
        <w:rPr>
          <w:spacing w:val="-67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назло,</w:t>
      </w:r>
      <w:r>
        <w:rPr>
          <w:spacing w:val="1"/>
        </w:rPr>
        <w:t xml:space="preserve"> </w:t>
      </w:r>
      <w:r>
        <w:t>хороший.</w:t>
      </w:r>
    </w:p>
    <w:p w14:paraId="162B8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1EABA2B6">
      <w:pPr>
        <w:pStyle w:val="9"/>
        <w:spacing w:before="72"/>
        <w:jc w:val="both"/>
      </w:pPr>
      <w:r>
        <w:t>На</w:t>
      </w:r>
      <w:r>
        <w:rPr>
          <w:spacing w:val="-2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тучки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одной!</w:t>
      </w:r>
    </w:p>
    <w:p w14:paraId="398DE55A">
      <w:pPr>
        <w:pStyle w:val="9"/>
        <w:spacing w:before="187"/>
        <w:jc w:val="both"/>
      </w:pPr>
      <w:r>
        <w:t>У</w:t>
      </w:r>
      <w:r>
        <w:rPr>
          <w:spacing w:val="-3"/>
        </w:rPr>
        <w:t xml:space="preserve"> </w:t>
      </w:r>
      <w:r>
        <w:t>них, должно</w:t>
      </w:r>
      <w:r>
        <w:rPr>
          <w:spacing w:val="-1"/>
        </w:rPr>
        <w:t xml:space="preserve"> </w:t>
      </w:r>
      <w:r>
        <w:t>быть, выходной!</w:t>
      </w:r>
    </w:p>
    <w:p w14:paraId="13A4813E">
      <w:pPr>
        <w:pStyle w:val="9"/>
        <w:tabs>
          <w:tab w:val="left" w:pos="6549"/>
        </w:tabs>
        <w:spacing w:before="187"/>
        <w:ind w:right="3239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-</w:t>
      </w:r>
      <w:r>
        <w:rPr>
          <w:spacing w:val="-67"/>
        </w:rPr>
        <w:t xml:space="preserve"> </w:t>
      </w:r>
      <w:r>
        <w:t>Шуба,</w:t>
      </w:r>
      <w:r>
        <w:rPr>
          <w:spacing w:val="3"/>
        </w:rPr>
        <w:t xml:space="preserve"> </w:t>
      </w:r>
      <w:r>
        <w:t>серая</w:t>
      </w:r>
      <w:r>
        <w:rPr>
          <w:spacing w:val="3"/>
        </w:rPr>
        <w:t xml:space="preserve"> </w:t>
      </w:r>
      <w:r>
        <w:t>обновка,</w:t>
      </w:r>
    </w:p>
    <w:p w14:paraId="28FEEF4E">
      <w:pPr>
        <w:pStyle w:val="9"/>
        <w:spacing w:before="2"/>
        <w:ind w:right="6548"/>
        <w:jc w:val="both"/>
      </w:pPr>
      <w:r>
        <w:t>В</w:t>
      </w:r>
      <w:r>
        <w:rPr>
          <w:spacing w:val="-8"/>
        </w:rPr>
        <w:t xml:space="preserve"> </w:t>
      </w:r>
      <w:r>
        <w:t>шубе</w:t>
      </w:r>
      <w:r>
        <w:rPr>
          <w:spacing w:val="-4"/>
        </w:rPr>
        <w:t xml:space="preserve"> </w:t>
      </w:r>
      <w:r>
        <w:t>двигаться</w:t>
      </w:r>
      <w:r>
        <w:rPr>
          <w:spacing w:val="-3"/>
        </w:rPr>
        <w:t xml:space="preserve"> </w:t>
      </w:r>
      <w:r>
        <w:t>неловко.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грустный</w:t>
      </w:r>
      <w:r>
        <w:rPr>
          <w:spacing w:val="-1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 полу</w:t>
      </w:r>
      <w:r>
        <w:rPr>
          <w:spacing w:val="-1"/>
        </w:rPr>
        <w:t xml:space="preserve"> </w:t>
      </w:r>
      <w:r>
        <w:t>Иван сидит.</w:t>
      </w:r>
    </w:p>
    <w:p w14:paraId="572F5DA0">
      <w:pPr>
        <w:pStyle w:val="9"/>
        <w:ind w:right="6505"/>
        <w:jc w:val="both"/>
      </w:pPr>
      <w:r>
        <w:t>Приводил себя в порядок –</w:t>
      </w:r>
      <w:r>
        <w:rPr>
          <w:spacing w:val="-67"/>
        </w:rPr>
        <w:t xml:space="preserve"> </w:t>
      </w:r>
      <w:r>
        <w:t>Повалился в шубе на бок.</w:t>
      </w:r>
      <w:r>
        <w:rPr>
          <w:spacing w:val="1"/>
        </w:rPr>
        <w:t xml:space="preserve"> </w:t>
      </w:r>
      <w:r>
        <w:t>Не подняться</w:t>
      </w:r>
      <w:r>
        <w:rPr>
          <w:spacing w:val="1"/>
        </w:rPr>
        <w:t xml:space="preserve"> </w:t>
      </w:r>
      <w:r>
        <w:t>самому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Помогла сестра</w:t>
      </w:r>
      <w:r>
        <w:rPr>
          <w:spacing w:val="1"/>
        </w:rPr>
        <w:t xml:space="preserve"> </w:t>
      </w:r>
      <w:r>
        <w:t>ему.</w:t>
      </w:r>
    </w:p>
    <w:p w14:paraId="4F27983E">
      <w:pPr>
        <w:pStyle w:val="9"/>
        <w:ind w:right="6566"/>
        <w:jc w:val="both"/>
      </w:pPr>
      <w:r>
        <w:t>Медвежонком</w:t>
      </w:r>
      <w:r>
        <w:rPr>
          <w:spacing w:val="-14"/>
        </w:rPr>
        <w:t xml:space="preserve"> </w:t>
      </w:r>
      <w:r>
        <w:t>неуклюжим</w:t>
      </w:r>
      <w:r>
        <w:rPr>
          <w:spacing w:val="-67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топает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дверям:</w:t>
      </w:r>
    </w:p>
    <w:p w14:paraId="3D08698D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right="630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знайте, будет стужа –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Шубку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зайке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отдам!</w:t>
      </w:r>
    </w:p>
    <w:p w14:paraId="06C616B3">
      <w:pPr>
        <w:pStyle w:val="9"/>
        <w:spacing w:before="5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116205</wp:posOffset>
                </wp:positionV>
                <wp:extent cx="3667125" cy="13335"/>
                <wp:effectExtent l="12700" t="8890" r="6350" b="6350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13335"/>
                          <a:chOff x="1700" y="183"/>
                          <a:chExt cx="5775" cy="21"/>
                        </a:xfrm>
                      </wpg:grpSpPr>
                      <wps:wsp>
                        <wps:cNvPr id="18" name="AutoShape 24"/>
                        <wps:cNvSpPr/>
                        <wps:spPr bwMode="auto">
                          <a:xfrm>
                            <a:off x="1699" y="193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5"/>
                        <wps:cNvSpPr/>
                        <wps:spPr bwMode="auto">
                          <a:xfrm>
                            <a:off x="2630" y="193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6"/>
                        <wps:cNvSpPr/>
                        <wps:spPr bwMode="auto">
                          <a:xfrm>
                            <a:off x="5332" y="193"/>
                            <a:ext cx="2142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2142"/>
                              <a:gd name="T2" fmla="+- 0 5516 5332"/>
                              <a:gd name="T3" fmla="*/ T2 w 2142"/>
                              <a:gd name="T4" fmla="+- 0 5519 5332"/>
                              <a:gd name="T5" fmla="*/ T4 w 2142"/>
                              <a:gd name="T6" fmla="+- 0 5703 5332"/>
                              <a:gd name="T7" fmla="*/ T6 w 2142"/>
                              <a:gd name="T8" fmla="+- 0 5706 5332"/>
                              <a:gd name="T9" fmla="*/ T8 w 2142"/>
                              <a:gd name="T10" fmla="+- 0 5982 5332"/>
                              <a:gd name="T11" fmla="*/ T10 w 2142"/>
                              <a:gd name="T12" fmla="+- 0 5985 5332"/>
                              <a:gd name="T13" fmla="*/ T12 w 2142"/>
                              <a:gd name="T14" fmla="+- 0 6169 5332"/>
                              <a:gd name="T15" fmla="*/ T14 w 2142"/>
                              <a:gd name="T16" fmla="+- 0 6172 5332"/>
                              <a:gd name="T17" fmla="*/ T16 w 2142"/>
                              <a:gd name="T18" fmla="+- 0 6356 5332"/>
                              <a:gd name="T19" fmla="*/ T18 w 2142"/>
                              <a:gd name="T20" fmla="+- 0 6359 5332"/>
                              <a:gd name="T21" fmla="*/ T20 w 2142"/>
                              <a:gd name="T22" fmla="+- 0 6543 5332"/>
                              <a:gd name="T23" fmla="*/ T22 w 2142"/>
                              <a:gd name="T24" fmla="+- 0 6546 5332"/>
                              <a:gd name="T25" fmla="*/ T24 w 2142"/>
                              <a:gd name="T26" fmla="+- 0 6821 5332"/>
                              <a:gd name="T27" fmla="*/ T26 w 2142"/>
                              <a:gd name="T28" fmla="+- 0 6824 5332"/>
                              <a:gd name="T29" fmla="*/ T28 w 2142"/>
                              <a:gd name="T30" fmla="+- 0 7008 5332"/>
                              <a:gd name="T31" fmla="*/ T30 w 2142"/>
                              <a:gd name="T32" fmla="+- 0 7012 5332"/>
                              <a:gd name="T33" fmla="*/ T32 w 2142"/>
                              <a:gd name="T34" fmla="+- 0 7287 5332"/>
                              <a:gd name="T35" fmla="*/ T34 w 2142"/>
                              <a:gd name="T36" fmla="+- 0 7290 5332"/>
                              <a:gd name="T37" fmla="*/ T36 w 2142"/>
                              <a:gd name="T38" fmla="+- 0 7474 5332"/>
                              <a:gd name="T39" fmla="*/ T38 w 21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</a:cxnLst>
                            <a:rect l="0" t="0" r="r" b="b"/>
                            <a:pathLst>
                              <a:path w="2142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1027" y="0"/>
                                </a:moveTo>
                                <a:lnTo>
                                  <a:pt x="1211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1489" y="0"/>
                                </a:lnTo>
                                <a:moveTo>
                                  <a:pt x="1492" y="0"/>
                                </a:moveTo>
                                <a:lnTo>
                                  <a:pt x="1676" y="0"/>
                                </a:lnTo>
                                <a:moveTo>
                                  <a:pt x="1680" y="0"/>
                                </a:moveTo>
                                <a:lnTo>
                                  <a:pt x="1955" y="0"/>
                                </a:lnTo>
                                <a:moveTo>
                                  <a:pt x="1958" y="0"/>
                                </a:moveTo>
                                <a:lnTo>
                                  <a:pt x="2142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9.15pt;height:1.05pt;width:288.75pt;mso-position-horizontal-relative:page;mso-wrap-distance-bottom:0pt;mso-wrap-distance-top:0pt;z-index:-251630592;mso-width-relative:page;mso-height-relative:page;" coordorigin="1700,183" coordsize="5775,21" o:gfxdata="UEsDBAoAAAAAAIdO4kAAAAAAAAAAAAAAAAAEAAAAZHJzL1BLAwQUAAAACACHTuJANJM7M9oAAAAJ&#10;AQAADwAAAGRycy9kb3ducmV2LnhtbE2PzWrDMBCE74W+g9hCb43k/NTBsRxKaHsKhSaFktvG2tgm&#10;lmQsxU7evttTe9thh5lv8vXVtmKgPjTeaUgmCgS50pvGVRq+9m9PSxAhojPYekcabhRgXdzf5ZgZ&#10;P7pPGnaxEhziQoYa6hi7TMpQ1mQxTHxHjn8n31uMLPtKmh5HDretnCr1LC02jhtq7GhTU3neXayG&#10;9xHHl1nyOmzPp83tsF98fG8T0vrxIVErEJGu8c8Mv/iMDgUzHf3FmSBa1qniLZGP5QwEG9J5ugBx&#10;1DBVc5BFLv8vKH4AUEsDBBQAAAAIAIdO4kAWmlLKgQgAAHMsAAAOAAAAZHJzL2Uyb0RvYy54bWzt&#10;Wl2O5LYRfg/gOwh6dOBtkfof7KxheONFgPwY8OQAmm71D9AtKZJmejZPBnKEXCQ3yBXsG6WKFJss&#10;TmlWM7t5iDE2MNvd/PiRVR/JYpX09tuH0zG4r/vh0DbXoXgThUHdrNvNodldh3+7+eGbIgyGsWo2&#10;1bFt6uvwYz2E37776ndvz91VLdt9e9zUfQAkzXB17q7D/Th2V6vVsN7Xp2p403Z1A43btj9VI3zt&#10;d6tNX52B/XRcySjKVue233R9u66HAX59rxvDibFfQthut4d1/b5d353qZtSsfX2sRjBp2B+6IXyn&#10;Zrvd1uvxr9vtUI/B8ToES0f1FwaBz7f4d/XubXW166tuf1hPU6iWTMGz6VQdGhj0QvW+Gqvgrj88&#10;ojod1n07tNvxzbo9rbQhyiNghYg833zo27tO2bK7Ou+6i9NBKM/rL6Zd/+X+xz44bGAl5GHQVCdQ&#10;/Jd//frzr//85T/w/78D+Bl8dO52VwD90Hc/dT/20w87/Q3Nftj2J/wXDAoelHc/XrxbP4zBGn6M&#10;sywXMg2DNbSJOI5T7f31HiTCXiKPQBZsLGLT9Iepc5rnU08psG1lxlzh1C4zOXewKAfrqeHzPPXT&#10;vupqJcCA5htPwQ7RnvrubmwVJpAJzgqHB9zFR8PVAO4Kbs9/bjfg2ArgapV47hJZWWrDy8lw47NS&#10;wljoL0mMrq7Wd8P4oW6V06v7Pw0jjA6rbwOf9Idphjfg0e3pCGv6998EEagZ6T/av7uNgQkD+3oV&#10;3ETBOcCRJ06DkQajqco8VXw+LDYwpJI8VWIwhqpgqUByPXmkSniqzGAUlRSZZKlgdVuqjKcCXzu+&#10;AireQNDKUhU8laB+l0ki2GkJ4ngx43lBXQ9sCc9GfC9mnC+o92Umee8L4n7h+B9232WpVXuz+tYP&#10;zbT84FNQYTyJ1HLv2gH39w3Yao4FYAAQLtUZLFiyGAvzXIyFdbAYqzelChKfnC8KuZhYPMc6lMFn&#10;1tOZvN1DlPPjW6/i263em101okjobfwYnK9D3N74/dTe1zetahm9kxvGsK3HxkVJPIydOZlWi+8U&#10;m8xhSzk42256aFySwQJ3cKbV4g2OjmvbTQ+NyxOqhmm1eIODreCMa9tND41Tx7CD063gIHSnCkYX&#10;F6MyztnctD8cjkd1kB4bdLyIo0Iq1w/t8bDBVvT+0O9uvz/2wX2FFxX1H2oHbATW9cP4vhr2Gjd8&#10;HPCLFhnuCs1GdznCxoK4qKOPjkq37eYjRKK+1TcguP/Bh33b/yMMznD7uQ6Hv99VfR0Gxz82EDRL&#10;kSRwgo3qS5LmEr70bsut21I1a6C6DscQdj1+/H7UV6y7rj/s9jCSUBY3LQbM7QGDlZqfntX0BeK2&#10;nuv/PoDDxn4UwNVt5IUBXGYxOAgWiPADuFSh/QtGcBhKBPjHD7skkGAcUUOrlWfDvBdHyihjuUgY&#10;wSjCcXlRpIxKlgt2rI2WGEM4LhrE46iMWa5HQZzjolEcuHgbH0VxjssL47EsInZiTBhn6aj/gY63&#10;E+ODdZqK4ywdlSBOU14CJpCzdJ4KKVyl2JVGZBB4mWLpPCHyhBdCECUEXqg4OjyCnNtZnCe8sZAf&#10;OL6TszvBk6KMeSkkkULObQa4/5PZlTFvLOY/Vlk5tx8klSKRgt/0kkgh56TALMLxHdAlrLKSSAHX&#10;Ql4KPOxcurgsWDo4pBxj4zkpYioFRB7e2JhIEc9JEVMpkrRI+dkRKeI5KWJPirSYMZZIAfLP+M6T&#10;osh4KWIiRTwnBUZpV4oiy1lj8UJk110yJ0VCpUijlJciIVIkc1IkVAqg441NiBSQ3PC+S6gUaSz5&#10;IyAhUsCxY+ngQvWauXhZGSwN5277dFr22ZnLbMKH9afl04DdsRiMEWE5GFb2cjCs2+Xg5xiIJ/Fi&#10;Zjxnl4OfYyDU6J7B/BwD8XxbPGcvnXt6ieLZtJz5OQbiueIzY753qXu8JBNXd53fbiqeJVRok1jb&#10;VFun2FkKocdxrm03PZ5Kxd1SxYTzNsUcnxBefcUMZztoQgBC6F4wQ8jwqSmzjHFEV58d0nSZhk4L&#10;nV6aUpRpth0uQLr4LcB0mYB5RteyabYdDDCnQ1uA6TIByxSCveMe02w7XIB0aAswXTRQSrzwLWAE&#10;IFwMHOAsY4JJhAM0A9oO09AJXvsdoAWYLhMwK+mi0M1wKLxWhtDX/2+VIZzzo8pQhqWWF1aG0hiz&#10;G1hJjytDAi/bX7AyhEMFajyv6EOu/urmj0N7IJiLk0ekKaT1HBdsC5tGqGs/w+Xd+lNRslxw+Fku&#10;dednuLwrfx7FLBccKZZLXfgZLpp6pTlUvzgbIWBZLpV4MVxeZSgtixnnE++rBzyQfT9yv/eEB+hS&#10;dm5cZYijoxJk8ISRpyMaiDkRBFUhE/mMsUQGXRniZkeFyOKUF4KrDDF0XmUI6HhjucoQR0e3QpYm&#10;/JLjKkMcnSdFCvkot+q4yhBH50lRSMHTESl0ZYij86QooCTFzo5sCl0ZYui8yhA8bS5YOq4yxNFR&#10;KfIISqHc7LjKEEdHpchlkfN0ZFfoyhBHR6XIZRnxdEQKXRni6KgUeZLzUnCVoYnutbrx+Jnzc3Lj&#10;1+qGehI8Pa7HE8m5Az+ddWMlejmY5oRPM3uJ3CfA9N7+CfBzDIyfYyBX3fj8SgHu8pdXCkQBx58j&#10;kclkbG6jcxpRUEttu+mhcXFOt5ZptXiDo+PadtND47J0WXKWpVTjOb7CU8yMZvF63AJr6I5fbLvp&#10;oXEiwoc8DtA02w4X4DIPCniss4wRrowEaIc0k5iGTgq6tUyz7WCAJcRWxxgLMF0mYJZDmHOAptl2&#10;MECvSGEBpssELFO670yz7XABQkh0hrYA00UD1YXaBerm1yx8enPjC2bh6nVLeBdVvZoyvTeLL7u6&#10;39X7HPZd4Xf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QKAABbQ29udGVudF9UeXBlc10ueG1sUEsBAhQACgAAAAAAh07iQAAAAAAAAAAAAAAA&#10;AAYAAAAAAAAAAAAQAAAA1gkAAF9yZWxzL1BLAQIUABQAAAAIAIdO4kCKFGY80QAAAJQBAAALAAAA&#10;AAAAAAEAIAAAAPoJAABfcmVscy8ucmVsc1BLAQIUAAoAAAAAAIdO4kAAAAAAAAAAAAAAAAAEAAAA&#10;AAAAAAAAEAAAAAAAAABkcnMvUEsBAhQAFAAAAAgAh07iQDSTOzPaAAAACQEAAA8AAAAAAAAAAQAg&#10;AAAAIgAAAGRycy9kb3ducmV2LnhtbFBLAQIUABQAAAAIAIdO4kAWmlLKgQgAAHMsAAAOAAAAAAAA&#10;AAEAIAAAACkBAABkcnMvZTJvRG9jLnhtbFBLBQYAAAAABgAGAFkBAAAcDAAAAAA=&#10;">
                <o:lock v:ext="edit" aspectratio="f"/>
                <v:shape id="AutoShape 24" o:spid="_x0000_s1026" o:spt="100" style="position:absolute;left:1699;top:193;height:2;width:928;" filled="f" stroked="t" coordsize="928,1" o:gfxdata="UEsDBAoAAAAAAIdO4kAAAAAAAAAAAAAAAAAEAAAAZHJzL1BLAwQUAAAACACHTuJAnJrnq70AAADb&#10;AAAADwAAAGRycy9kb3ducmV2LnhtbEWPT2vCQBDF7wW/wzJCL6IbRYpEV9EWoUf/BLwO2WkSmp2N&#10;u6vRb+8cCr3N8N6895vV5uFadacQG88GppMMFHHpbcOVgeK8Hy9AxYRssfVMBp4UYbMevK0wt77n&#10;I91PqVISwjFHA3VKXa51LGtyGCe+IxbtxweHSdZQaRuwl3DX6lmWfWiHDUtDjR191lT+nm7OwOj4&#10;Nb9eQ1/p7a6YXw7PYnTjwpj34TRbgkr0SP/mv+tvK/gCK7/IAHr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muervQAA&#10;ANsAAAAPAAAAAAAAAAEAIAAAACIAAABkcnMvZG93bnJldi54bWxQSwECFAAUAAAACACHTuJAMy8F&#10;njsAAAA5AAAAEAAAAAAAAAABACAAAAAMAQAAZHJzL3NoYXBleG1sLnhtbFBLBQYAAAAABgAGAFsB&#10;AAC2AwAAAAA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25" o:spid="_x0000_s1026" o:spt="100" style="position:absolute;left:2630;top:193;height:2;width:2699;" filled="f" stroked="t" coordsize="2699,1" o:gfxdata="UEsDBAoAAAAAAIdO4kAAAAAAAAAAAAAAAAAEAAAAZHJzL1BLAwQUAAAACACHTuJAVcHjEbsAAADb&#10;AAAADwAAAGRycy9kb3ducmV2LnhtbEVPS2sCMRC+F/wPYYTeamILxV2NHsRCxVN3LfU4bMbN4may&#10;JKmP/vqmUPA2H99zFqur68WZQuw8a5hOFAjixpuOWw37+u1pBiImZIO9Z9Jwowir5ehhgaXxF/6g&#10;c5VakUM4lqjBpjSUUsbGksM48QNx5o4+OEwZhlaagJcc7nr5rNSrdNhxbrA40NpSc6q+nYZDqiv1&#10;Un1uw+6rqLe22PDwo7R+HE/VHESia7qL/93vJs8v4O+XfIB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HjEbsAAADb&#10;AAAADwAAAAAAAAABACAAAAAiAAAAZHJzL2Rvd25yZXYueG1sUEsBAhQAFAAAAAgAh07iQDMvBZ47&#10;AAAAOQAAABAAAAAAAAAAAQAgAAAACgEAAGRycy9zaGFwZXhtbC54bWxQSwUGAAAAAAYABgBbAQAA&#10;tAMAAAAA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26" o:spid="_x0000_s1026" o:spt="100" style="position:absolute;left:5332;top:193;height:2;width:2142;" filled="f" stroked="t" coordsize="2142,1" o:gfxdata="UEsDBAoAAAAAAIdO4kAAAAAAAAAAAAAAAAAEAAAAZHJzL1BLAwQUAAAACACHTuJADAsnD7wAAADb&#10;AAAADwAAAGRycy9kb3ducmV2LnhtbEVPu27CMBTdK/EP1kXqUjUOCEGUYhioqnahEo+h4218SQLx&#10;dWS7JOHr6wGJ8ei8l+veNOJKzteWFUySFARxYXXNpYLj4eM1A+EDssbGMikYyMN6NXpaYq5txzu6&#10;7kMpYgj7HBVUIbS5lL6oyKBPbEscuZN1BkOErpTaYRfDTSOnaTqXBmuODRW2tKmouOz/jIKde9ed&#10;/vyevdy2vzT88Pm4yG5KPY8n6RuIQH14iO/uL61gGtfHL/E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LJw+8AAAA&#10;2wAAAA8AAAAAAAAAAQAgAAAAIgAAAGRycy9kb3ducmV2LnhtbFBLAQIUABQAAAAIAIdO4kAzLwWe&#10;OwAAADkAAAAQAAAAAAAAAAEAIAAAAAsBAABkcnMvc2hhcGV4bWwueG1sUEsFBgAAAAAGAAYAWwEA&#10;ALUDAAAAAA==&#10;" path="m0,0l184,0m187,0l371,0m374,0l650,0m653,0l837,0m840,0l1024,0m1027,0l1211,0m1214,0l1489,0m1492,0l1676,0m1680,0l1955,0m1958,0l2142,0e">
                  <v:path o:connectlocs="0,0;184,0;187,0;371,0;374,0;650,0;653,0;837,0;840,0;1024,0;1027,0;1211,0;1214,0;1489,0;1492,0;1676,0;1680,0;1955,0;1958,0;2142,0" o:connectangles="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786187A6">
      <w:pPr>
        <w:pStyle w:val="9"/>
        <w:spacing w:before="11"/>
        <w:ind w:left="0"/>
        <w:jc w:val="both"/>
      </w:pPr>
    </w:p>
    <w:p w14:paraId="509DD51A">
      <w:pPr>
        <w:pStyle w:val="9"/>
        <w:spacing w:before="87"/>
        <w:ind w:right="6302"/>
        <w:jc w:val="both"/>
      </w:pPr>
      <w:r>
        <w:t>Промочил котенок лапки,</w:t>
      </w:r>
      <w:r>
        <w:rPr>
          <w:spacing w:val="1"/>
        </w:rPr>
        <w:t xml:space="preserve"> </w:t>
      </w:r>
      <w:r>
        <w:t>Сшили мы котенку тапки.</w:t>
      </w:r>
      <w:r>
        <w:rPr>
          <w:spacing w:val="1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надеть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лапки,</w:t>
      </w:r>
      <w:r>
        <w:rPr>
          <w:spacing w:val="-6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торчат</w:t>
      </w:r>
      <w:r>
        <w:rPr>
          <w:spacing w:val="-3"/>
        </w:rPr>
        <w:t xml:space="preserve"> </w:t>
      </w:r>
      <w:r>
        <w:t>царапки?</w:t>
      </w:r>
    </w:p>
    <w:p w14:paraId="52053291">
      <w:pPr>
        <w:pStyle w:val="9"/>
        <w:spacing w:before="6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117475</wp:posOffset>
                </wp:positionV>
                <wp:extent cx="3548380" cy="13335"/>
                <wp:effectExtent l="12700" t="2540" r="10795" b="3175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380" cy="13335"/>
                          <a:chOff x="1700" y="185"/>
                          <a:chExt cx="5588" cy="21"/>
                        </a:xfrm>
                      </wpg:grpSpPr>
                      <wps:wsp>
                        <wps:cNvPr id="14" name="AutoShape 28"/>
                        <wps:cNvSpPr/>
                        <wps:spPr bwMode="auto">
                          <a:xfrm>
                            <a:off x="1699" y="194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9"/>
                        <wps:cNvSpPr/>
                        <wps:spPr bwMode="auto">
                          <a:xfrm>
                            <a:off x="2630" y="194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30"/>
                        <wps:cNvSpPr/>
                        <wps:spPr bwMode="auto">
                          <a:xfrm>
                            <a:off x="5332" y="194"/>
                            <a:ext cx="1955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1955"/>
                              <a:gd name="T2" fmla="+- 0 5516 5332"/>
                              <a:gd name="T3" fmla="*/ T2 w 1955"/>
                              <a:gd name="T4" fmla="+- 0 5519 5332"/>
                              <a:gd name="T5" fmla="*/ T4 w 1955"/>
                              <a:gd name="T6" fmla="+- 0 5703 5332"/>
                              <a:gd name="T7" fmla="*/ T6 w 1955"/>
                              <a:gd name="T8" fmla="+- 0 5706 5332"/>
                              <a:gd name="T9" fmla="*/ T8 w 1955"/>
                              <a:gd name="T10" fmla="+- 0 5982 5332"/>
                              <a:gd name="T11" fmla="*/ T10 w 1955"/>
                              <a:gd name="T12" fmla="+- 0 5985 5332"/>
                              <a:gd name="T13" fmla="*/ T12 w 1955"/>
                              <a:gd name="T14" fmla="+- 0 6169 5332"/>
                              <a:gd name="T15" fmla="*/ T14 w 1955"/>
                              <a:gd name="T16" fmla="+- 0 6172 5332"/>
                              <a:gd name="T17" fmla="*/ T16 w 1955"/>
                              <a:gd name="T18" fmla="+- 0 6356 5332"/>
                              <a:gd name="T19" fmla="*/ T18 w 1955"/>
                              <a:gd name="T20" fmla="+- 0 6359 5332"/>
                              <a:gd name="T21" fmla="*/ T20 w 1955"/>
                              <a:gd name="T22" fmla="+- 0 6543 5332"/>
                              <a:gd name="T23" fmla="*/ T22 w 1955"/>
                              <a:gd name="T24" fmla="+- 0 6546 5332"/>
                              <a:gd name="T25" fmla="*/ T24 w 1955"/>
                              <a:gd name="T26" fmla="+- 0 6821 5332"/>
                              <a:gd name="T27" fmla="*/ T26 w 1955"/>
                              <a:gd name="T28" fmla="+- 0 6824 5332"/>
                              <a:gd name="T29" fmla="*/ T28 w 1955"/>
                              <a:gd name="T30" fmla="+- 0 7008 5332"/>
                              <a:gd name="T31" fmla="*/ T30 w 1955"/>
                              <a:gd name="T32" fmla="+- 0 7012 5332"/>
                              <a:gd name="T33" fmla="*/ T32 w 1955"/>
                              <a:gd name="T34" fmla="+- 0 7287 5332"/>
                              <a:gd name="T35" fmla="*/ T34 w 19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95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1027" y="0"/>
                                </a:moveTo>
                                <a:lnTo>
                                  <a:pt x="1211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1489" y="0"/>
                                </a:lnTo>
                                <a:moveTo>
                                  <a:pt x="1492" y="0"/>
                                </a:moveTo>
                                <a:lnTo>
                                  <a:pt x="1676" y="0"/>
                                </a:lnTo>
                                <a:moveTo>
                                  <a:pt x="1680" y="0"/>
                                </a:moveTo>
                                <a:lnTo>
                                  <a:pt x="1955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9.25pt;height:1.05pt;width:279.4pt;mso-position-horizontal-relative:page;mso-wrap-distance-bottom:0pt;mso-wrap-distance-top:0pt;z-index:-251629568;mso-width-relative:page;mso-height-relative:page;" coordorigin="1700,185" coordsize="5588,21" o:gfxdata="UEsDBAoAAAAAAIdO4kAAAAAAAAAAAAAAAAAEAAAAZHJzL1BLAwQUAAAACACHTuJAlQ/H29kAAAAJ&#10;AQAADwAAAGRycy9kb3ducmV2LnhtbE2PwWrDMBBE74X+g9hAb41klyTGsRxKaHsKhSaF0ptibWwT&#10;a2UsxU7+vttTe9thh5l5xebqOjHiEFpPGpK5AoFUedtSreHz8PqYgQjRkDWdJ9RwwwCb8v6uMLn1&#10;E33guI+14BAKudHQxNjnUoaqQWfC3PdI/Dv5wZnIcqilHczE4a6TqVJL6UxL3NCYHrcNVuf9xWl4&#10;m8z0/JS8jLvzaXv7Pizev3YJav0wS9QaRMRr/DPD73yeDiVvOvoL2SA61ivFLJGPbAGCDas0Y5aj&#10;hlQtQZaF/E9Q/gBQSwMEFAAAAAgAh07iQHD81c5VCAAAKSsAAA4AAABkcnMvZTJvRG9jLnhtbO1a&#10;XY7kthF+D5A7CHpM4G2R+m/srBF440WAxDHgyQE03eofoFtSJM30bJ4M5Ai5SG6QK9g3chUpNlmc&#10;0qxm13lIMDYw2938+JFVH8mqovT268fzKXio++HYNjeheBOFQd1s2u2x2d+Ef7v99qsiDIaxarbV&#10;qW3qm/BjPYRfv/vtb95eunUt20N72tZ9ACTNsL50N+FhHLv1ajVsDvW5Gt60Xd1A467tz9UIX/v9&#10;attXF2A/n1YyirLVpe23Xd9u6mGAX9/rxnBi7JcQtrvdcVO/bzf357oZNWtfn6oRTBoOx24I36nZ&#10;7nb1ZvzrbjfUY3C6CcHSUf2FQeDzHf5dvXtbrfd91R2Om2kK1ZIpeDadq2MDg16p3ldjFdz3xydU&#10;5+Omb4d2N77ZtOeVNkR5BKwQkeebD3173ylb9uvLvrs6HYTyvP7ZtJvvHr7vg+MWVkIcBk11BsV/&#10;+tfPP/78z5/+A///O4CfwUeXbr8G6Ie++6H7vp9+2OtvaPbjrj/jv2BQ8Ki8+/Hq3fpxDDbwY5wm&#10;RVyA4zfQJuI4TrX3NweQCHuJPIJWbCyuTX+cOqdpAesSe0qB3VZmzBVO7TqTSweLcrCeGr7MUz8c&#10;qq5WAgxovvFUYjz1h/uxVZhAFtpNCnf10bAewF3B3eUv7RYcWwFcrRLPXSIrS214mWifGJ+VwKut&#10;JkZX6839MH6oW+X06uHPw6gX8hY+qWW4nbS8BY/uzidY07//KogCdLH6o4fZX2HCwH63Cm6j4BLg&#10;yBOnoZIGo6nKPGWpYB3pEZFK8lTgQXdWZV6wVKmBIVXCU2UGo2YlRSZZqtzAkCrjqcDXzqyAijcQ&#10;tLIGFjyVoH6XSSLYaQnieDHjeUFdD2wJz0Z8L2acL6j3ZSZ57wvifuH4H3bf3iy16mBW3+axmZYf&#10;fAoqjCeRWu5dO+D+vgVbzbEADADCpTqDBUsWY2Gei7GwDhZj9aZUQeKT80UhFxPjWbsczJinpzN5&#10;u4co58e3XsW3O72Fu2pEkdDb+DG43IS4vfH7uX2ob1vVMnonN4xhW0+Ni5I5nZNptfhOsckctpRj&#10;qG03PTQuyWCBOzjTavEGR8e17aaHxuUJVcO0WrzBwVZwxrXtpofGqWPYwelWcBC6UwWjq4tRGeds&#10;btpvj6eTOkhPDTpexFEhleuH9nTcYit6f+j3d9+c+uChwkRF/Ted+ATW9cP4vhoOGjd8HPCLFhly&#10;hWYLA8EETrCxIC7q6IPBe1jftduPEIn6VmdAkP/Bh0Pb/yMMLpD93ITD3++rvg6D058aCJqlSBI4&#10;wUb1JUlzCV96t+XObamaDVDdhGMIux4/fjPqFOu+64/7A4wklMVNiwFzd8RgpeanZzV9gbit5/rf&#10;D+CwinSq4wTwEt2IroJA/9IALrMYHAQLRPgBXKrQrvKWSU8T+91V8oIIDkOJAP9o1Z+J4GpotfIs&#10;yIsjZZSxXCSMYBThuLwoUkYlywW+ttESYwjHRYN4HJUxy/UkiHNcNIoDF2/jkyjOcXlhPJZFxE6M&#10;CeMsHfU/0PF2YnywTlNxnKWjEsRpykvABHKWzlMhhVSKXWlEBoHJFEvnCZEnvBCCKCEwoeLo8Ahy&#10;srM4T3hjoT5wfCcxo2LpPCnKmJdCEink3GaQnhRlzBsryXaQc/tBUikSKfhNL4kUck4KrCIc3wFd&#10;wioriRSQFvK+w8POpYvLgqWDQ8qRIp6TIqZSQOThjY2JFPGcFDGVIkmLlJ8dkSKekyL2pIBClKcj&#10;UoD8M77zpCgyXoqYSBHPSYFR2pWiyHJ2dpgQaZwqpeakSKgUaZTyUiREimROioRKAXS8sQmRAoob&#10;3ncJlSKNJX8EJEQKOHYsHWRHr5WLV5XRXPn5suyLK5fZgk+AaE6K/YlpwO5YDMaIsBwMK3s5GNbt&#10;cvBLDMSTeDEznrPLwS8xEO7oXsD8EgPxfFs8Z6+ce35t4Nm0nPklBuK54jNjvXe99/icSlwlJ/+/&#10;pXiWUKFNYW1LbV1iZymEHse5tt30eK4Ud68qJpy3Keb4hMDs2BnYDGc7aEIAQuh2gBZgukzAOKKm&#10;mGbb4QqkQ1uA6TIBU7w2d4Y2zbbDFUgXvwWYLhMwz+haNs22gwHmdGgLMF0mYJlCsF8yxzKlQ88x&#10;SokJ3wJGAEJi4ABnGRMsIhygMcF20MbIBNN+B2gBpssEzEq6KHQzHAqvN0Po6/+5myFYSP7NEFQ7&#10;n38zlMZY3cBKenIzJMoUdv+veDOEQwVqPO/Sh6T+mPmroT2Ql/inUNZzXLAtbBmBaT/H5WX9qShZ&#10;LjDfcmHOz3F5KX8exSwXHCmWCxN+jouWXmkOt1+cjRCwLBcWXhyXdzOUlsWM84n31QMels7zfwlF&#10;Kzc35maIpaMSZPCEkacjGog5EQRVIRP5jLFEBnUzxM6OCpHFKS8EczPE0Xk3Q0DHG8vcDLF0VIos&#10;Tfglx9wMsXSeFCnUo5yyzM0QS+dJUUjB0xEp1M0QS+dJUcCVFDs7sinUzRBH590MwdPmgqVjboZY&#10;OipFHsFVKDc75maIpaNS5LLIeTqyK9TNkKF7vT94+lT3JdXn6/2BetY6PRDHPe9kmc/XtXjXuxxM&#10;q67nmb1S6RNgmhl/AswY+MUVs9qLn18xiwKOAceRJqO3Of5U0RTU4bbd9NC4OKcbwLRavMHRcW27&#10;6aFxWbqsSMlSqsQcXxFTO8xoFq/HLfAu2fGLbTc9NE5E+LDDAZpm2+EKpCNbgOkyAeHxxjJGeHBB&#10;gLOMSUE3gBnQdpiGTkqIMY4xFmC6TMAsh8jrAE2z7WCAXrFuAabLBFQFwBPG19pxet/gV6wd1UuC&#10;8AalejtietsTX9F0v6u3EOwbru9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cKAABbQ29udGVudF9UeXBlc10ueG1sUEsBAhQACgAAAAAAh07i&#10;QAAAAAAAAAAAAAAAAAYAAAAAAAAAAAAQAAAAqQkAAF9yZWxzL1BLAQIUABQAAAAIAIdO4kCKFGY8&#10;0QAAAJQBAAALAAAAAAAAAAEAIAAAAM0JAABfcmVscy8ucmVsc1BLAQIUAAoAAAAAAIdO4kAAAAAA&#10;AAAAAAAAAAAEAAAAAAAAAAAAEAAAAAAAAABkcnMvUEsBAhQAFAAAAAgAh07iQJUPx9vZAAAACQEA&#10;AA8AAAAAAAAAAQAgAAAAIgAAAGRycy9kb3ducmV2LnhtbFBLAQIUABQAAAAIAIdO4kBw/NXOVQgA&#10;ACkrAAAOAAAAAAAAAAEAIAAAACgBAABkcnMvZTJvRG9jLnhtbFBLBQYAAAAABgAGAFkBAADvCwAA&#10;AAA=&#10;">
                <o:lock v:ext="edit" aspectratio="f"/>
                <v:shape id="AutoShape 28" o:spid="_x0000_s1026" o:spt="100" style="position:absolute;left:1699;top:194;height:2;width:928;" filled="f" stroked="t" coordsize="928,1" o:gfxdata="UEsDBAoAAAAAAIdO4kAAAAAAAAAAAAAAAAAEAAAAZHJzL1BLAwQUAAAACACHTuJAHdftrrsAAADb&#10;AAAADwAAAGRycy9kb3ducmV2LnhtbEVPTWvCQBC9C/0PyxR6kbqxBJHoKral4LGJgV6H7JgEs7Nx&#10;d03Mv3cLhd7m8T5nu7+bTgzkfGtZwXKRgCCurG65VlCevl7XIHxA1thZJgUTedjvnmZbzLQdOaeh&#10;CLWIIewzVNCE0GdS+qohg35he+LIna0zGCJ0tdQOxxhuOvmWJCtpsOXY0GBPHw1Vl+JmFMzzz/R6&#10;dWMtD+9l+vM9lfMbl0q9PC+TDYhA9/Av/nMfdZyfwu8v8QC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ftrrsAAADb&#10;AAAADwAAAAAAAAABACAAAAAiAAAAZHJzL2Rvd25yZXYueG1sUEsBAhQAFAAAAAgAh07iQDMvBZ47&#10;AAAAOQAAABAAAAAAAAAAAQAgAAAACgEAAGRycy9zaGFwZXhtbC54bWxQSwUGAAAAAAYABgBbAQAA&#10;tAMAAAAA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29" o:spid="_x0000_s1026" o:spt="100" style="position:absolute;left:2630;top:194;height:2;width:2699;" filled="f" stroked="t" coordsize="2699,1" o:gfxdata="UEsDBAoAAAAAAIdO4kAAAAAAAAAAAAAAAAAEAAAAZHJzL1BLAwQUAAAACACHTuJA1IzpFLoAAADb&#10;AAAADwAAAGRycy9kb3ducmV2LnhtbEVPS2sCMRC+F/ofwhS81UTFUlejh6KgeOpuS3scNuNm6Way&#10;JPH5602h0Nt8fM9ZrC6uEycKsfWsYTRUIIhrb1puNHxUm+dXEDEhG+w8k4YrRVgtHx8WWBh/5nc6&#10;lakROYRjgRpsSn0hZawtOYxD3xNn7uCDw5RhaKQJeM7hrpNjpV6kw5Zzg8We3izVP+XRafhOVakm&#10;5ecu7L9m1c7O1tzflNaDp5Gag0h0Sf/iP/fW5PlT+P0lH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jOkUugAAANsA&#10;AAAPAAAAAAAAAAEAIAAAACIAAABkcnMvZG93bnJldi54bWxQSwECFAAUAAAACACHTuJAMy8FnjsA&#10;AAA5AAAAEAAAAAAAAAABACAAAAAJAQAAZHJzL3NoYXBleG1sLnhtbFBLBQYAAAAABgAGAFsBAACz&#10;AwAAAAA=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30" o:spid="_x0000_s1026" o:spt="100" style="position:absolute;left:5332;top:194;height:2;width:1955;" filled="f" stroked="t" coordsize="1955,1" o:gfxdata="UEsDBAoAAAAAAIdO4kAAAAAAAAAAAAAAAAAEAAAAZHJzL1BLAwQUAAAACACHTuJAWpswqrwAAADb&#10;AAAADwAAAGRycy9kb3ducmV2LnhtbEVPTWvCQBC9F/wPywje6iYVQoiuHtSC4KHUCuptyI5JMDsb&#10;d9do++u7hYK3ebzPmS0ephU9Od9YVpCOExDEpdUNVwr2X++vOQgfkDW2lknBN3lYzAcvMyy0vfMn&#10;9btQiRjCvkAFdQhdIaUvazLox7YjjtzZOoMhQldJ7fAew00r35IkkwYbjg01drSsqbzsbkbBKl1f&#10;PnJe/eST/WHb9KfsdnRXpUbDNJmCCPQIT/G/e6Pj/Az+fokH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bMKq8AAAA&#10;2wAAAA8AAAAAAAAAAQAgAAAAIgAAAGRycy9kb3ducmV2LnhtbFBLAQIUABQAAAAIAIdO4kAzLwWe&#10;OwAAADkAAAAQAAAAAAAAAAEAIAAAAAsBAABkcnMvc2hhcGV4bWwueG1sUEsFBgAAAAAGAAYAWwEA&#10;ALUDAAAAAA==&#10;" path="m0,0l184,0m187,0l371,0m374,0l650,0m653,0l837,0m840,0l1024,0m1027,0l1211,0m1214,0l1489,0m1492,0l1676,0m1680,0l1955,0e">
                  <v:path o:connectlocs="0,0;184,0;187,0;371,0;374,0;650,0;653,0;837,0;840,0;1024,0;1027,0;1211,0;1214,0;1489,0;1492,0;1676,0;1680,0;1955,0" o:connectangles="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2C71C2A3">
      <w:pPr>
        <w:pStyle w:val="9"/>
        <w:spacing w:before="6"/>
        <w:ind w:left="0"/>
        <w:jc w:val="both"/>
      </w:pPr>
    </w:p>
    <w:p w14:paraId="2344B884">
      <w:pPr>
        <w:pStyle w:val="9"/>
        <w:spacing w:before="86"/>
        <w:jc w:val="both"/>
      </w:pPr>
      <w:r>
        <w:t>В</w:t>
      </w:r>
      <w:r>
        <w:rPr>
          <w:spacing w:val="-2"/>
        </w:rPr>
        <w:t xml:space="preserve"> </w:t>
      </w:r>
      <w:r>
        <w:t>углу</w:t>
      </w:r>
      <w:r>
        <w:rPr>
          <w:spacing w:val="-7"/>
        </w:rPr>
        <w:t xml:space="preserve"> </w:t>
      </w:r>
      <w:r>
        <w:t>стояли</w:t>
      </w:r>
      <w:r>
        <w:rPr>
          <w:spacing w:val="-3"/>
        </w:rPr>
        <w:t xml:space="preserve"> </w:t>
      </w:r>
      <w:r>
        <w:t>сапоги</w:t>
      </w:r>
    </w:p>
    <w:p w14:paraId="1E675681">
      <w:pPr>
        <w:pStyle w:val="9"/>
        <w:spacing w:before="187"/>
        <w:ind w:right="6361"/>
        <w:jc w:val="both"/>
      </w:pPr>
      <w:r>
        <w:t>С большой-большой ноги.</w:t>
      </w:r>
      <w:r>
        <w:rPr>
          <w:spacing w:val="1"/>
        </w:rPr>
        <w:t xml:space="preserve"> </w:t>
      </w:r>
      <w:r>
        <w:t>Один на правый бок прилег,</w:t>
      </w:r>
      <w:r>
        <w:rPr>
          <w:spacing w:val="-67"/>
        </w:rPr>
        <w:t xml:space="preserve"> </w:t>
      </w:r>
      <w:r>
        <w:t>Другой – на</w:t>
      </w:r>
      <w:r>
        <w:rPr>
          <w:spacing w:val="1"/>
        </w:rPr>
        <w:t xml:space="preserve"> </w:t>
      </w:r>
      <w:r>
        <w:t>левый</w:t>
      </w:r>
      <w:r>
        <w:rPr>
          <w:spacing w:val="-1"/>
        </w:rPr>
        <w:t xml:space="preserve"> </w:t>
      </w:r>
      <w:r>
        <w:t>бок.</w:t>
      </w:r>
    </w:p>
    <w:p w14:paraId="7D6E4F54">
      <w:pPr>
        <w:pStyle w:val="9"/>
        <w:ind w:right="6505"/>
        <w:jc w:val="both"/>
      </w:pPr>
      <w:r>
        <w:t>Спокойно спал один сапог,</w:t>
      </w:r>
      <w:r>
        <w:rPr>
          <w:spacing w:val="-68"/>
        </w:rPr>
        <w:t xml:space="preserve"> </w:t>
      </w:r>
      <w:r>
        <w:t>Другой –</w:t>
      </w:r>
      <w:r>
        <w:rPr>
          <w:spacing w:val="4"/>
        </w:rPr>
        <w:t xml:space="preserve"> </w:t>
      </w:r>
      <w:r>
        <w:t>уснуть</w:t>
      </w:r>
      <w:r>
        <w:rPr>
          <w:spacing w:val="-3"/>
        </w:rPr>
        <w:t xml:space="preserve"> </w:t>
      </w:r>
      <w:r>
        <w:t>не мог:</w:t>
      </w:r>
      <w:r>
        <w:rPr>
          <w:spacing w:val="1"/>
        </w:rPr>
        <w:t xml:space="preserve"> </w:t>
      </w:r>
      <w:r>
        <w:t>Урчал</w:t>
      </w:r>
      <w:r>
        <w:rPr>
          <w:spacing w:val="1"/>
        </w:rPr>
        <w:t xml:space="preserve"> </w:t>
      </w:r>
      <w:r>
        <w:t>и шевелился,</w:t>
      </w:r>
      <w:r>
        <w:rPr>
          <w:spacing w:val="1"/>
        </w:rPr>
        <w:t xml:space="preserve"> </w:t>
      </w:r>
      <w:r>
        <w:t>Метался</w:t>
      </w:r>
      <w:r>
        <w:rPr>
          <w:spacing w:val="1"/>
        </w:rPr>
        <w:t xml:space="preserve"> </w:t>
      </w:r>
      <w:r>
        <w:t>и крутился.</w:t>
      </w:r>
    </w:p>
    <w:p w14:paraId="0BE639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1A42A537">
      <w:pPr>
        <w:pStyle w:val="9"/>
        <w:spacing w:before="72"/>
        <w:ind w:right="7032"/>
        <w:jc w:val="both"/>
      </w:pPr>
      <w:r>
        <w:t>Устал, мяукнул тонко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– выпустил</w:t>
      </w:r>
      <w:r>
        <w:rPr>
          <w:spacing w:val="-1"/>
        </w:rPr>
        <w:t xml:space="preserve"> </w:t>
      </w:r>
      <w:r>
        <w:t>котенка!</w:t>
      </w:r>
    </w:p>
    <w:p w14:paraId="09C8EB60">
      <w:pPr>
        <w:pStyle w:val="9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120015</wp:posOffset>
                </wp:positionV>
                <wp:extent cx="2838450" cy="13335"/>
                <wp:effectExtent l="12700" t="5080" r="6350" b="635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3335"/>
                          <a:chOff x="1700" y="189"/>
                          <a:chExt cx="4470" cy="21"/>
                        </a:xfrm>
                      </wpg:grpSpPr>
                      <wps:wsp>
                        <wps:cNvPr id="10" name="AutoShape 32"/>
                        <wps:cNvSpPr/>
                        <wps:spPr bwMode="auto">
                          <a:xfrm>
                            <a:off x="1699" y="199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3"/>
                        <wps:cNvSpPr/>
                        <wps:spPr bwMode="auto">
                          <a:xfrm>
                            <a:off x="2630" y="199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4"/>
                        <wps:cNvSpPr/>
                        <wps:spPr bwMode="auto">
                          <a:xfrm>
                            <a:off x="5332" y="199"/>
                            <a:ext cx="837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837"/>
                              <a:gd name="T2" fmla="+- 0 5516 5332"/>
                              <a:gd name="T3" fmla="*/ T2 w 837"/>
                              <a:gd name="T4" fmla="+- 0 5519 5332"/>
                              <a:gd name="T5" fmla="*/ T4 w 837"/>
                              <a:gd name="T6" fmla="+- 0 5703 5332"/>
                              <a:gd name="T7" fmla="*/ T6 w 837"/>
                              <a:gd name="T8" fmla="+- 0 5706 5332"/>
                              <a:gd name="T9" fmla="*/ T8 w 837"/>
                              <a:gd name="T10" fmla="+- 0 5982 5332"/>
                              <a:gd name="T11" fmla="*/ T10 w 837"/>
                              <a:gd name="T12" fmla="+- 0 5985 5332"/>
                              <a:gd name="T13" fmla="*/ T12 w 837"/>
                              <a:gd name="T14" fmla="+- 0 6169 5332"/>
                              <a:gd name="T15" fmla="*/ T14 w 8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37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9.45pt;height:1.05pt;width:223.5pt;mso-position-horizontal-relative:page;mso-wrap-distance-bottom:0pt;mso-wrap-distance-top:0pt;z-index:-251628544;mso-width-relative:page;mso-height-relative:page;" coordorigin="1700,189" coordsize="4470,21" o:gfxdata="UEsDBAoAAAAAAIdO4kAAAAAAAAAAAAAAAAAEAAAAZHJzL1BLAwQUAAAACACHTuJALJPAOdgAAAAJ&#10;AQAADwAAAGRycy9kb3ducmV2LnhtbE2PQU/DMAyF70j8h8hI3FiSIcbWNZ3QBJwmpG1IiJvXeG21&#10;JqmarN3+PeYENz/76fl7+eriWjFQH5vgDeiJAkG+DLbxlYHP/dvDHERM6C22wZOBK0VYFbc3OWY2&#10;jH5Lwy5VgkN8zNBAnVKXSRnLmhzGSejI8+0YeoeJZV9J2+PI4a6VU6Vm0mHj+UONHa1rKk+7szPw&#10;PuL48qhfh83puL5+758+vjaajLm/02oJItEl/ZnhF5/RoWCmQzh7G0XL+llxl8TDfAGCDTPegDgY&#10;mGoFssjl/wbFD1BLAwQUAAAACACHTuJAd9rwJEkHAACsJAAADgAAAGRycy9lMm9Eb2MueG1s7Vrb&#10;jts2EH0v0H8Q9NiisXjRzYg3KLJNUKCXANl+gFaWL4AtqZK83u1TgX5Cf6R/0F9I/qgzpGiJ8mgh&#10;Z9OHFpsAXsscHnLOITkztF++ut/vnLusqrdFvnDZC891sjwtltt8vXB/uXnzTeQ6dZPky2RX5NnC&#10;fchq99XVl1+8PJbzjBebYrfMKgdA8np+LBfupmnK+WxWp5tsn9QvijLLoXFVVPukgcdqPVtWyRHQ&#10;97sZ97xgdiyqZVkVaVbX8Om1bnRbxGoKYLFabdPsukgP+yxvNGqV7ZIGXKo327J2r9RsV6ssbX5e&#10;reqscXYLFzxt1CsMAu9v8XV29TKZr6uk3GzTdgrJlCkMfNon2xwGPUFdJ03iHKrtGdR+m1ZFXaya&#10;F2mxn2lHFCPgBfMG3LytikOpfFnPj+vyRDoINWD9k2HTn+7eVc52uXBj18mTPQj+4c+Pv3/848Pf&#10;8P8vJ0aGjuV6DoZvq/J9+a5qP1jrJ3T6flXt8S+449wrbh9O3Gb3jZPChzwSkfSB9hTamBDC19yn&#10;GxAIe7HQg1ZsjNSgyTzdfNd2ljJse3KG3WZmzBlO7TSTYwlLsu54qp/G0/tNUmaK/hrdb3liMBNN&#10;1LeHplA2juCaJmV34qie10CXc3v8sVgCrwmYqzUyoIsFMXCPjsNftR4NZzGHvYh8KfiT08DMoW7e&#10;ZoUiPbn7oW5Ut/US3qlFuGxneANzXe13sKK//sbxHKRYvehh1iczZsy+mjk3nnN0cOQW00BxY6Oh&#10;4tAnoYQxQyhOQ0ljY6AiEso3ZgglaajA2CgozgJOQoXGDKECGgq47nEFULSDoJU2Q6iIhsI10seS&#10;kpHTYhbxbIR5ZlPPpZQ0msU9GyGf2ezzgNPsM4t+1uMfFuJpqSUbs/rS+7xdfvDOSTCaeGq5l0WN&#10;+/sGfIWlrI5cQAAjXKojtuDJZFuY52RbWAeTbfWmnDZfFHIyMLvEO5RhiKzpa9muIMYNo1ulotut&#10;3sJl0qBIyDa+dY5w1sP2xud9cZfdFKqlGZzcMEbXusv7Vjy052RaO/tSofEQtlRv7l276aHtZAAL&#10;vGdnWjt7Y2eP27WbHtoulLYaprWzN3awFXrjdu2mh7ZTx3DPTrcCQUinCkYnilGZ3tmcF2+2u506&#10;SHc5Es+EF3FFfV3stktsRfbran37elc5dwmmKeofagdolllZ1c11Um+0Xf1Q44MWGTKFfKm77GBj&#10;QVzU0QeDdz2/LZYPEImqQuc/kP3Bm01R/eY6R8h9Fm796yGpMtfZfZ9D0IyZlHCCNepB+iGHh6rf&#10;cttvSfIUoBZu48Kux7evG51gHcpqu97ASEx5nBcYMFdbDFZqfnpW7QPEbT3Xfz+Aw+o4C+ACaUSq&#10;INBfGsB5IIAgWCBnAZyr0P4ZIzgMxRx80ao/EsHV0OATntV0COexF5BYVhjBKEJhDaJI7MUkFuzY&#10;LlpiDKGw7CAuvFiQWGdBnMKyozhg0T6eRXEKaxDGBY88cmJEGCfh7DgOcLSfGB860lQcJ+FsCYTv&#10;0xIQgZyEG6jgQypFrjRLBobJFAk3ECKUtBDMUoJhQkXB4RHUy6hEKGlnoT7occcxoyLhBlLEgpaC&#10;W1Lwsc3AB1LEgnaWW9uBj+0HbkshOaM3Pbek4GNSYBXR4w7gJKkst6SAtJDmDg+7PpyIIxIODqme&#10;FGJMCqidLDjp0c4KSwoxJoWwpZB+5NOzs6QQY1KIgRR+NOKsJQXIP8LdQIoooKUQlhRiTAqM0n0p&#10;oiAkncWESNupUmpMCmlL4Xs+LYW0pJBjUkhbCoCjnZWWFFDc0NxJWwpfcPoIkJYUcOx0cJBQPVcu&#10;g6oMlkYvt328LHty5TJa8DEQbfo0YHdMNsaIMN0YVvZ0Y1i3040vcRBP4snIeM5ON77EQbijuwD5&#10;EgfxfJs850E59/gSxbNpOvIlDuK5MkTGeu907/EplbhKTv6/pXggbaFNYd2V2rrEDnwIPT1yu3bT&#10;47FSvH9V0doNNsUYHmOD+xUzXNdBA4IhhO4JM4QK33ZlFFF49urrhjRd2qH9SJeX5irKNHcdTob2&#10;4u8MTJfWMAzstWyauw7GEO/dp3gd+xDse4ajiLFvD90NabrooTnHhG8CIhhCYtAzHEWUWET0DM2A&#10;XYd2aIlpf8+wMzBdWsMgtheFboZD4flmCLn+z90Mwc49uxmST7gZ8gVWN7CSzm6GIgHb4DNeDOFI&#10;jhpucOdjZf6Y+OPIAxuYY6+K8H0o6iko2BRdEYFJPwE1SPl9FpNQcPJ1UJjwE1CDdD/0BAkFPHZQ&#10;mOwTUHbV5Ydw8UU5CLGqg8Kai4Aa3An5cTTCu0W8+mqHQhtQH0O1Ss2MuBKi0Gz2A/hmkUaz6Gc9&#10;/p8LpPOvrS5Jr59cID05ocRl8en5JIsmhvFoWhQXoc2eiZ9dRNWRFO7zJkXcAH9B0IvMY3iBPy2C&#10;I1vneM8BvP3S5zMGcPVLDfgRi/pWq/3BDf5Kpv+svgrqfmR09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6CQAAW0NvbnRlbnRfVHlwZXNdLnht&#10;bFBLAQIUAAoAAAAAAIdO4kAAAAAAAAAAAAAAAAAGAAAAAAAAAAAAEAAAAJwIAABfcmVscy9QSwEC&#10;FAAUAAAACACHTuJAihRmPNEAAACUAQAACwAAAAAAAAABACAAAADACAAAX3JlbHMvLnJlbHNQSwEC&#10;FAAKAAAAAACHTuJAAAAAAAAAAAAAAAAABAAAAAAAAAAAABAAAAAAAAAAZHJzL1BLAQIUABQAAAAI&#10;AIdO4kAsk8A52AAAAAkBAAAPAAAAAAAAAAEAIAAAACIAAABkcnMvZG93bnJldi54bWxQSwECFAAU&#10;AAAACACHTuJAd9rwJEkHAACsJAAADgAAAAAAAAABACAAAAAnAQAAZHJzL2Uyb0RvYy54bWxQSwUG&#10;AAAAAAYABgBZAQAA4goAAAAA&#10;">
                <o:lock v:ext="edit" aspectratio="f"/>
                <v:shape id="AutoShape 32" o:spid="_x0000_s1026" o:spt="100" style="position:absolute;left:1699;top:199;height:2;width:928;" filled="f" stroked="t" coordsize="928,1" o:gfxdata="UEsDBAoAAAAAAIdO4kAAAAAAAAAAAAAAAAAEAAAAZHJzL1BLAwQUAAAACACHTuJAYuzrrb0AAADb&#10;AAAADwAAAGRycy9kb3ducmV2LnhtbEWPT2vCQBDF7wW/wzJCL6IbRYpEV9EWoUf/BLwO2WkSmp2N&#10;u6vRb+8cCr3N8N6895vV5uFadacQG88GppMMFHHpbcOVgeK8Hy9AxYRssfVMBp4UYbMevK0wt77n&#10;I91PqVISwjFHA3VKXa51LGtyGCe+IxbtxweHSdZQaRuwl3DX6lmWfWiHDUtDjR191lT+nm7OwOj4&#10;Nb9eQ1/p7a6YXw7PYnTjwpj34TRbgkr0SP/mv+tvK/hCL7/IAHr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7OutvQAA&#10;ANsAAAAPAAAAAAAAAAEAIAAAACIAAABkcnMvZG93bnJldi54bWxQSwECFAAUAAAACACHTuJAMy8F&#10;njsAAAA5AAAAEAAAAAAAAAABACAAAAAMAQAAZHJzL3NoYXBleG1sLnhtbFBLBQYAAAAABgAGAFsB&#10;AAC2AwAAAAA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33" o:spid="_x0000_s1026" o:spt="100" style="position:absolute;left:2630;top:199;height:2;width:2699;" filled="f" stroked="t" coordsize="2699,1" o:gfxdata="UEsDBAoAAAAAAIdO4kAAAAAAAAAAAAAAAAAEAAAAZHJzL1BLAwQUAAAACACHTuJAq7fvF7sAAADb&#10;AAAADwAAAGRycy9kb3ducmV2LnhtbEVPS2sCMRC+C/6HMAVvmqxCqVujh6Kg9NRdxR6HzXSzdDNZ&#10;kvhof31TKPQ2H99zVpu768WVQuw8ayhmCgRx403HrYZjvZs+gYgJ2WDvmTR8UYTNejxaYWn8jd/o&#10;WqVW5BCOJWqwKQ2llLGx5DDO/ECcuQ8fHKYMQytNwFsOd72cK/UoHXacGywO9GKp+awuTsN7qiu1&#10;qE6H8Hpe1ge73PLwrbSePBTqGUSie/oX/7n3Js8v4PeXfIB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7fvF7sAAADb&#10;AAAADwAAAAAAAAABACAAAAAiAAAAZHJzL2Rvd25yZXYueG1sUEsBAhQAFAAAAAgAh07iQDMvBZ47&#10;AAAAOQAAABAAAAAAAAAAAQAgAAAACgEAAGRycy9zaGFwZXhtbC54bWxQSwUGAAAAAAYABgBbAQAA&#10;tAMAAAAA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34" o:spid="_x0000_s1026" o:spt="100" style="position:absolute;left:5332;top:199;height:2;width:837;" filled="f" stroked="t" coordsize="837,1" o:gfxdata="UEsDBAoAAAAAAIdO4kAAAAAAAAAAAAAAAAAEAAAAZHJzL1BLAwQUAAAACACHTuJAsaDGiLgAAADb&#10;AAAADwAAAGRycy9kb3ducmV2LnhtbEVPPWvDMBDdA/kP4gLdYlkZiuNGyVAoBDLVyeDxsK6SW+tk&#10;LCVx/31VCGS7x/u83WH2g7jRFPvAGlRRgiDugunZaricP9YViJiQDQ6BScMvRTjsl4sd1ibc+ZNu&#10;TbIih3CsUYNLaayljJ0jj7EII3HmvsLkMWU4WWkmvOdwP8hNWb5Kjz3nBocjvTvqfpqr14BVe1KV&#10;cs0ct9dvYmXbc2u1flmp8g1Eojk9xQ/30eT5G/j/JR8g9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aDGiLgAAADbAAAA&#10;DwAAAAAAAAABACAAAAAiAAAAZHJzL2Rvd25yZXYueG1sUEsBAhQAFAAAAAgAh07iQDMvBZ47AAAA&#10;OQAAABAAAAAAAAAAAQAgAAAABwEAAGRycy9zaGFwZXhtbC54bWxQSwUGAAAAAAYABgBbAQAAsQMA&#10;AAAA&#10;" path="m0,0l184,0m187,0l371,0m374,0l650,0m653,0l837,0e">
                  <v:path o:connectlocs="0,0;184,0;187,0;371,0;374,0;650,0;653,0;837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7BFA84C8">
      <w:pPr>
        <w:pStyle w:val="9"/>
        <w:spacing w:before="6"/>
        <w:ind w:left="0"/>
        <w:jc w:val="both"/>
      </w:pPr>
    </w:p>
    <w:p w14:paraId="54C4F4BA">
      <w:pPr>
        <w:pStyle w:val="9"/>
        <w:spacing w:before="87"/>
        <w:ind w:right="6759"/>
        <w:jc w:val="both"/>
      </w:pPr>
      <w:r>
        <w:t>Постираем в ванночке</w:t>
      </w:r>
      <w:r>
        <w:rPr>
          <w:spacing w:val="1"/>
        </w:rPr>
        <w:t xml:space="preserve"> </w:t>
      </w:r>
      <w:r>
        <w:t>Рубашечку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Анночки,</w:t>
      </w:r>
      <w:r>
        <w:rPr>
          <w:spacing w:val="-67"/>
        </w:rPr>
        <w:t xml:space="preserve"> </w:t>
      </w:r>
      <w:r>
        <w:t>Платьице для Олечки,</w:t>
      </w:r>
      <w:r>
        <w:rPr>
          <w:spacing w:val="1"/>
        </w:rPr>
        <w:t xml:space="preserve"> </w:t>
      </w:r>
      <w:r>
        <w:t>Трусики для Колечки,</w:t>
      </w:r>
      <w:r>
        <w:rPr>
          <w:spacing w:val="1"/>
        </w:rPr>
        <w:t xml:space="preserve"> </w:t>
      </w:r>
      <w:r>
        <w:t>Кофточку Мариночке,</w:t>
      </w:r>
      <w:r>
        <w:rPr>
          <w:spacing w:val="1"/>
        </w:rPr>
        <w:t xml:space="preserve"> </w:t>
      </w:r>
      <w:r>
        <w:t>Платочек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Ириночки.</w:t>
      </w:r>
    </w:p>
    <w:p w14:paraId="22ED5804">
      <w:pPr>
        <w:pStyle w:val="9"/>
        <w:tabs>
          <w:tab w:val="left" w:pos="5709"/>
        </w:tabs>
        <w:ind w:right="4079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-</w:t>
      </w:r>
      <w:r>
        <w:rPr>
          <w:spacing w:val="-67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такая</w:t>
      </w:r>
      <w:r>
        <w:rPr>
          <w:spacing w:val="3"/>
        </w:rPr>
        <w:t xml:space="preserve"> </w:t>
      </w:r>
      <w:r>
        <w:t>девочка</w:t>
      </w:r>
      <w:r>
        <w:rPr>
          <w:spacing w:val="5"/>
        </w:rPr>
        <w:t xml:space="preserve"> </w:t>
      </w:r>
      <w:r>
        <w:t>–</w:t>
      </w:r>
    </w:p>
    <w:p w14:paraId="06566022">
      <w:pPr>
        <w:pStyle w:val="9"/>
        <w:jc w:val="both"/>
      </w:pPr>
      <w:r>
        <w:t>Таня-неумелочка.</w:t>
      </w:r>
    </w:p>
    <w:p w14:paraId="3AB2A130">
      <w:pPr>
        <w:pStyle w:val="9"/>
        <w:spacing w:before="185"/>
        <w:ind w:right="6584"/>
        <w:jc w:val="both"/>
      </w:pPr>
      <w:r>
        <w:t>И чулочки, и сапожки</w:t>
      </w:r>
      <w:r>
        <w:rPr>
          <w:spacing w:val="1"/>
        </w:rPr>
        <w:t xml:space="preserve"> </w:t>
      </w:r>
      <w:r>
        <w:t>Надевают ей на ножки.</w:t>
      </w:r>
      <w:r>
        <w:rPr>
          <w:spacing w:val="1"/>
        </w:rPr>
        <w:t xml:space="preserve"> </w:t>
      </w:r>
      <w:r>
        <w:t>Все могла бы делать Таня,</w:t>
      </w:r>
      <w:r>
        <w:rPr>
          <w:spacing w:val="-67"/>
        </w:rPr>
        <w:t xml:space="preserve"> </w:t>
      </w:r>
      <w:r>
        <w:t>Только нет уней старанья.</w:t>
      </w:r>
      <w:r>
        <w:rPr>
          <w:spacing w:val="-67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какая</w:t>
      </w:r>
      <w:r>
        <w:rPr>
          <w:spacing w:val="2"/>
        </w:rPr>
        <w:t xml:space="preserve"> </w:t>
      </w:r>
      <w:r>
        <w:t>девочка</w:t>
      </w:r>
      <w:r>
        <w:rPr>
          <w:spacing w:val="5"/>
        </w:rPr>
        <w:t xml:space="preserve"> </w:t>
      </w:r>
      <w:r>
        <w:t>–</w:t>
      </w:r>
    </w:p>
    <w:p w14:paraId="71DE880D">
      <w:pPr>
        <w:pStyle w:val="9"/>
        <w:jc w:val="both"/>
      </w:pPr>
      <w:r>
        <w:t>Таня-неумелочка.</w:t>
      </w:r>
    </w:p>
    <w:p w14:paraId="01163DDB">
      <w:pPr>
        <w:pStyle w:val="9"/>
        <w:tabs>
          <w:tab w:val="left" w:pos="6551"/>
        </w:tabs>
        <w:spacing w:before="182"/>
        <w:ind w:right="3238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spacing w:val="-1"/>
        </w:rPr>
        <w:t>-</w:t>
      </w:r>
      <w:r>
        <w:rPr>
          <w:spacing w:val="-67"/>
        </w:rPr>
        <w:t xml:space="preserve"> </w:t>
      </w:r>
      <w:r>
        <w:t>Брюки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мальчикам</w:t>
      </w:r>
      <w:r>
        <w:rPr>
          <w:spacing w:val="3"/>
        </w:rPr>
        <w:t xml:space="preserve"> </w:t>
      </w:r>
      <w:r>
        <w:t>нужны,</w:t>
      </w:r>
    </w:p>
    <w:p w14:paraId="4D4FBA06">
      <w:pPr>
        <w:pStyle w:val="9"/>
        <w:spacing w:before="1"/>
        <w:ind w:right="6576"/>
        <w:jc w:val="both"/>
      </w:pP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мальчики</w:t>
      </w:r>
      <w:r>
        <w:rPr>
          <w:spacing w:val="-6"/>
        </w:rPr>
        <w:t xml:space="preserve"> </w:t>
      </w:r>
      <w:r>
        <w:t>дружны,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зимой,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осенью</w:t>
      </w:r>
    </w:p>
    <w:p w14:paraId="06A04C41">
      <w:pPr>
        <w:pStyle w:val="9"/>
        <w:spacing w:before="2"/>
        <w:jc w:val="both"/>
      </w:pPr>
      <w:r>
        <w:t>Ежедневно</w:t>
      </w:r>
      <w:r>
        <w:rPr>
          <w:spacing w:val="-4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их.</w:t>
      </w:r>
    </w:p>
    <w:p w14:paraId="4E9A10E9">
      <w:pPr>
        <w:pStyle w:val="9"/>
        <w:spacing w:before="187"/>
        <w:ind w:right="6725"/>
        <w:jc w:val="both"/>
      </w:pPr>
      <w:r>
        <w:t>Для</w:t>
      </w:r>
      <w:r>
        <w:rPr>
          <w:spacing w:val="-4"/>
        </w:rPr>
        <w:t xml:space="preserve"> </w:t>
      </w:r>
      <w:r>
        <w:t>Антошки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Аркашки</w:t>
      </w:r>
      <w:r>
        <w:rPr>
          <w:spacing w:val="-67"/>
        </w:rPr>
        <w:t xml:space="preserve"> </w:t>
      </w:r>
      <w:r>
        <w:t>Сшили новые рубашки,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рады от</w:t>
      </w:r>
      <w:r>
        <w:rPr>
          <w:spacing w:val="-1"/>
        </w:rPr>
        <w:t xml:space="preserve"> </w:t>
      </w:r>
      <w:r>
        <w:t>души</w:t>
      </w:r>
      <w:r>
        <w:rPr>
          <w:spacing w:val="4"/>
        </w:rPr>
        <w:t xml:space="preserve"> </w:t>
      </w:r>
      <w:r>
        <w:t>-</w:t>
      </w:r>
    </w:p>
    <w:p w14:paraId="0787966F">
      <w:pPr>
        <w:pStyle w:val="9"/>
        <w:spacing w:before="6"/>
        <w:ind w:right="6593"/>
        <w:jc w:val="both"/>
      </w:pPr>
      <w:r>
        <w:t>Так</w:t>
      </w:r>
      <w:r>
        <w:rPr>
          <w:spacing w:val="-2"/>
        </w:rPr>
        <w:t xml:space="preserve"> </w:t>
      </w:r>
      <w:r>
        <w:t>рубашки</w:t>
      </w:r>
      <w:r>
        <w:rPr>
          <w:spacing w:val="4"/>
        </w:rPr>
        <w:t xml:space="preserve"> </w:t>
      </w:r>
      <w:r>
        <w:t>хороши.</w:t>
      </w:r>
      <w:r>
        <w:rPr>
          <w:spacing w:val="1"/>
        </w:rPr>
        <w:t xml:space="preserve"> </w:t>
      </w:r>
      <w:r>
        <w:t>Мама, бабушка, смотрите:</w:t>
      </w:r>
      <w:r>
        <w:rPr>
          <w:spacing w:val="-67"/>
        </w:rPr>
        <w:t xml:space="preserve"> </w:t>
      </w:r>
      <w:r>
        <w:t>Подарил</w:t>
      </w:r>
      <w:r>
        <w:rPr>
          <w:spacing w:val="-6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папа</w:t>
      </w:r>
      <w:r>
        <w:rPr>
          <w:spacing w:val="-4"/>
        </w:rPr>
        <w:t xml:space="preserve"> </w:t>
      </w:r>
      <w:r>
        <w:t>свитер,</w:t>
      </w:r>
    </w:p>
    <w:p w14:paraId="77A2E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3F926F64">
      <w:pPr>
        <w:pStyle w:val="9"/>
        <w:spacing w:before="72"/>
        <w:ind w:right="6838"/>
        <w:jc w:val="both"/>
      </w:pPr>
      <w:r>
        <w:t>Чтоб носить его всегда</w:t>
      </w:r>
      <w:r>
        <w:rPr>
          <w:spacing w:val="1"/>
        </w:rPr>
        <w:t xml:space="preserve"> </w:t>
      </w:r>
      <w:r>
        <w:t>И не мерзнуть в холода.</w:t>
      </w:r>
      <w:r>
        <w:rPr>
          <w:spacing w:val="-67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ботинки:</w:t>
      </w:r>
    </w:p>
    <w:p w14:paraId="6FC8275E">
      <w:pPr>
        <w:pStyle w:val="9"/>
        <w:ind w:right="6918"/>
        <w:jc w:val="both"/>
      </w:pPr>
      <w:r>
        <w:t>Настоящие</w:t>
      </w:r>
      <w:r>
        <w:rPr>
          <w:spacing w:val="70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 шнурочки, хоть куда,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начищены всегда.</w:t>
      </w:r>
    </w:p>
    <w:p w14:paraId="6C9B2B65">
      <w:pPr>
        <w:pStyle w:val="9"/>
        <w:jc w:val="both"/>
      </w:pPr>
      <w:r>
        <w:t>Мамы,</w:t>
      </w:r>
      <w:r>
        <w:rPr>
          <w:spacing w:val="-1"/>
        </w:rPr>
        <w:t xml:space="preserve"> </w:t>
      </w:r>
      <w:r>
        <w:t>папы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ребятки</w:t>
      </w:r>
    </w:p>
    <w:p w14:paraId="17DCB16A">
      <w:pPr>
        <w:pStyle w:val="9"/>
        <w:spacing w:before="179"/>
        <w:ind w:right="1606"/>
        <w:jc w:val="both"/>
      </w:pPr>
      <w:r>
        <w:t>Носят</w:t>
      </w:r>
      <w:r>
        <w:rPr>
          <w:spacing w:val="-6"/>
        </w:rPr>
        <w:t xml:space="preserve"> </w:t>
      </w:r>
      <w:r>
        <w:t>осенью</w:t>
      </w:r>
      <w:r>
        <w:rPr>
          <w:spacing w:val="-6"/>
        </w:rPr>
        <w:t xml:space="preserve"> </w:t>
      </w:r>
      <w:r>
        <w:t>перчатки,</w:t>
      </w:r>
      <w:r>
        <w:rPr>
          <w:spacing w:val="-3"/>
        </w:rPr>
        <w:t xml:space="preserve"> </w:t>
      </w:r>
      <w:r>
        <w:t>(замените</w:t>
      </w:r>
      <w:r>
        <w:rPr>
          <w:spacing w:val="-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«осенью»</w:t>
      </w:r>
      <w:r>
        <w:rPr>
          <w:spacing w:val="-8"/>
        </w:rPr>
        <w:t xml:space="preserve"> </w:t>
      </w:r>
      <w:r>
        <w:t>на «и</w:t>
      </w:r>
      <w:r>
        <w:rPr>
          <w:spacing w:val="-4"/>
        </w:rPr>
        <w:t xml:space="preserve"> </w:t>
      </w:r>
      <w:r>
        <w:t>зимой»)</w:t>
      </w:r>
      <w:r>
        <w:rPr>
          <w:spacing w:val="-67"/>
        </w:rPr>
        <w:t xml:space="preserve"> </w:t>
      </w:r>
      <w:r>
        <w:t>Чтобы пальчики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стыли,</w:t>
      </w:r>
    </w:p>
    <w:p w14:paraId="088EDC65">
      <w:pPr>
        <w:pStyle w:val="9"/>
        <w:spacing w:before="1"/>
        <w:ind w:right="6665"/>
        <w:jc w:val="both"/>
      </w:pPr>
      <w:r>
        <w:t>Ручки тепленькими были.</w:t>
      </w:r>
      <w:r>
        <w:rPr>
          <w:spacing w:val="-68"/>
        </w:rPr>
        <w:t xml:space="preserve"> </w:t>
      </w:r>
      <w:r>
        <w:t>Куртка — теплая одежда.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куртках</w:t>
      </w:r>
      <w:r>
        <w:rPr>
          <w:spacing w:val="-6"/>
        </w:rPr>
        <w:t xml:space="preserve"> </w:t>
      </w:r>
      <w:r>
        <w:t>Таня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Олежек</w:t>
      </w:r>
    </w:p>
    <w:p w14:paraId="6BA9BA99">
      <w:pPr>
        <w:pStyle w:val="9"/>
        <w:spacing w:before="5"/>
        <w:ind w:right="2354"/>
        <w:jc w:val="both"/>
      </w:pPr>
      <w:r>
        <w:t>В октябре и ноябре, (можно заменить на «в декабре и январе»</w:t>
      </w:r>
      <w:r>
        <w:rPr>
          <w:spacing w:val="-68"/>
        </w:rPr>
        <w:t xml:space="preserve"> </w:t>
      </w:r>
      <w:r>
        <w:t>Когда сыро на</w:t>
      </w:r>
      <w:r>
        <w:rPr>
          <w:spacing w:val="-4"/>
        </w:rPr>
        <w:t xml:space="preserve"> </w:t>
      </w:r>
      <w:r>
        <w:t>дворе.</w:t>
      </w:r>
      <w:r>
        <w:rPr>
          <w:spacing w:val="3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замерзнешь</w:t>
      </w:r>
      <w:r>
        <w:rPr>
          <w:spacing w:val="-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дворе»)</w:t>
      </w:r>
    </w:p>
    <w:p w14:paraId="69686A5A">
      <w:pPr>
        <w:pStyle w:val="9"/>
        <w:ind w:right="6475"/>
        <w:jc w:val="both"/>
      </w:pPr>
      <w:r>
        <w:t>Шапка с шарфиком сейчас</w:t>
      </w:r>
      <w:r>
        <w:rPr>
          <w:spacing w:val="1"/>
        </w:rPr>
        <w:t xml:space="preserve"> </w:t>
      </w:r>
      <w:r>
        <w:t>Нам подходят в самый раз,</w:t>
      </w:r>
      <w:r>
        <w:rPr>
          <w:spacing w:val="-67"/>
        </w:rPr>
        <w:t xml:space="preserve"> </w:t>
      </w:r>
      <w:r>
        <w:t>Чтоб случайно не простыть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здоровенькими</w:t>
      </w:r>
      <w:r>
        <w:rPr>
          <w:spacing w:val="-1"/>
        </w:rPr>
        <w:t xml:space="preserve"> </w:t>
      </w:r>
      <w:r>
        <w:t>быть.</w:t>
      </w:r>
    </w:p>
    <w:p w14:paraId="65C4F8C0">
      <w:pPr>
        <w:pStyle w:val="9"/>
        <w:ind w:right="6936"/>
        <w:jc w:val="both"/>
      </w:pPr>
      <w:r>
        <w:t>Шуба курточки теплей,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зимой</w:t>
      </w:r>
      <w:r>
        <w:rPr>
          <w:spacing w:val="3"/>
        </w:rPr>
        <w:t xml:space="preserve"> </w:t>
      </w:r>
      <w:r>
        <w:t>уютно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ней,</w:t>
      </w:r>
    </w:p>
    <w:p w14:paraId="5087D9D5">
      <w:pPr>
        <w:pStyle w:val="9"/>
        <w:ind w:right="6449"/>
        <w:jc w:val="both"/>
      </w:pPr>
      <w:r>
        <w:t>В воротник упрятать нос</w:t>
      </w:r>
      <w:r>
        <w:rPr>
          <w:spacing w:val="1"/>
        </w:rPr>
        <w:t xml:space="preserve"> </w:t>
      </w:r>
      <w:r>
        <w:t>Может даже дед Мороз.</w:t>
      </w:r>
      <w:r>
        <w:rPr>
          <w:spacing w:val="1"/>
        </w:rPr>
        <w:t xml:space="preserve"> </w:t>
      </w:r>
      <w:r>
        <w:t>Безрукавка — мойжилетик,</w:t>
      </w:r>
      <w:r>
        <w:rPr>
          <w:spacing w:val="-67"/>
        </w:rPr>
        <w:t xml:space="preserve"> </w:t>
      </w:r>
      <w:r>
        <w:t>Безрукавки</w:t>
      </w:r>
      <w:r>
        <w:rPr>
          <w:spacing w:val="-1"/>
        </w:rPr>
        <w:t xml:space="preserve"> </w:t>
      </w:r>
      <w:r>
        <w:t>любят</w:t>
      </w:r>
      <w:r>
        <w:rPr>
          <w:spacing w:val="-1"/>
        </w:rPr>
        <w:t xml:space="preserve"> </w:t>
      </w:r>
      <w:r>
        <w:t>дети:</w:t>
      </w:r>
    </w:p>
    <w:p w14:paraId="06BC926E">
      <w:pPr>
        <w:pStyle w:val="9"/>
        <w:ind w:right="6564"/>
        <w:jc w:val="both"/>
      </w:pP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вечером,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утром</w:t>
      </w:r>
      <w:r>
        <w:rPr>
          <w:spacing w:val="-67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приятно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уютно.</w:t>
      </w:r>
    </w:p>
    <w:p w14:paraId="0B4A3578">
      <w:pPr>
        <w:pStyle w:val="9"/>
        <w:ind w:right="7109"/>
        <w:jc w:val="both"/>
      </w:pPr>
      <w:r>
        <w:t>А вот это — варежки</w:t>
      </w:r>
      <w:r>
        <w:rPr>
          <w:spacing w:val="1"/>
        </w:rPr>
        <w:t xml:space="preserve"> </w:t>
      </w:r>
      <w:r>
        <w:t>Для тебя и Ванюшки.</w:t>
      </w:r>
      <w:r>
        <w:rPr>
          <w:spacing w:val="1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варежки</w:t>
      </w:r>
      <w:r>
        <w:rPr>
          <w:spacing w:val="-6"/>
        </w:rPr>
        <w:t xml:space="preserve"> </w:t>
      </w:r>
      <w:r>
        <w:t>зимой,</w:t>
      </w:r>
    </w:p>
    <w:p w14:paraId="38F1F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357F699B">
      <w:pPr>
        <w:pStyle w:val="9"/>
        <w:spacing w:before="72"/>
        <w:jc w:val="both"/>
      </w:pPr>
      <w:r>
        <w:t>Когда</w:t>
      </w:r>
      <w:r>
        <w:rPr>
          <w:spacing w:val="-3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ледяной.</w:t>
      </w:r>
    </w:p>
    <w:p w14:paraId="7403400A">
      <w:pPr>
        <w:pStyle w:val="9"/>
        <w:spacing w:before="2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238760</wp:posOffset>
                </wp:positionV>
                <wp:extent cx="3785870" cy="13335"/>
                <wp:effectExtent l="12700" t="6350" r="11430" b="8890"/>
                <wp:wrapTopAndBottom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870" cy="13335"/>
                          <a:chOff x="1700" y="376"/>
                          <a:chExt cx="5962" cy="21"/>
                        </a:xfrm>
                      </wpg:grpSpPr>
                      <wps:wsp>
                        <wps:cNvPr id="6" name="AutoShape 36"/>
                        <wps:cNvSpPr/>
                        <wps:spPr bwMode="auto">
                          <a:xfrm>
                            <a:off x="1699" y="386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37"/>
                        <wps:cNvSpPr/>
                        <wps:spPr bwMode="auto">
                          <a:xfrm>
                            <a:off x="2630" y="386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8"/>
                        <wps:cNvSpPr/>
                        <wps:spPr bwMode="auto">
                          <a:xfrm>
                            <a:off x="5332" y="386"/>
                            <a:ext cx="2329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2329"/>
                              <a:gd name="T2" fmla="+- 0 5516 5332"/>
                              <a:gd name="T3" fmla="*/ T2 w 2329"/>
                              <a:gd name="T4" fmla="+- 0 5519 5332"/>
                              <a:gd name="T5" fmla="*/ T4 w 2329"/>
                              <a:gd name="T6" fmla="+- 0 5703 5332"/>
                              <a:gd name="T7" fmla="*/ T6 w 2329"/>
                              <a:gd name="T8" fmla="+- 0 5706 5332"/>
                              <a:gd name="T9" fmla="*/ T8 w 2329"/>
                              <a:gd name="T10" fmla="+- 0 5982 5332"/>
                              <a:gd name="T11" fmla="*/ T10 w 2329"/>
                              <a:gd name="T12" fmla="+- 0 5985 5332"/>
                              <a:gd name="T13" fmla="*/ T12 w 2329"/>
                              <a:gd name="T14" fmla="+- 0 6169 5332"/>
                              <a:gd name="T15" fmla="*/ T14 w 2329"/>
                              <a:gd name="T16" fmla="+- 0 6172 5332"/>
                              <a:gd name="T17" fmla="*/ T16 w 2329"/>
                              <a:gd name="T18" fmla="+- 0 6356 5332"/>
                              <a:gd name="T19" fmla="*/ T18 w 2329"/>
                              <a:gd name="T20" fmla="+- 0 6359 5332"/>
                              <a:gd name="T21" fmla="*/ T20 w 2329"/>
                              <a:gd name="T22" fmla="+- 0 6543 5332"/>
                              <a:gd name="T23" fmla="*/ T22 w 2329"/>
                              <a:gd name="T24" fmla="+- 0 6546 5332"/>
                              <a:gd name="T25" fmla="*/ T24 w 2329"/>
                              <a:gd name="T26" fmla="+- 0 6821 5332"/>
                              <a:gd name="T27" fmla="*/ T26 w 2329"/>
                              <a:gd name="T28" fmla="+- 0 6824 5332"/>
                              <a:gd name="T29" fmla="*/ T28 w 2329"/>
                              <a:gd name="T30" fmla="+- 0 7008 5332"/>
                              <a:gd name="T31" fmla="*/ T30 w 2329"/>
                              <a:gd name="T32" fmla="+- 0 7012 5332"/>
                              <a:gd name="T33" fmla="*/ T32 w 2329"/>
                              <a:gd name="T34" fmla="+- 0 7287 5332"/>
                              <a:gd name="T35" fmla="*/ T34 w 2329"/>
                              <a:gd name="T36" fmla="+- 0 7290 5332"/>
                              <a:gd name="T37" fmla="*/ T36 w 2329"/>
                              <a:gd name="T38" fmla="+- 0 7474 5332"/>
                              <a:gd name="T39" fmla="*/ T38 w 2329"/>
                              <a:gd name="T40" fmla="+- 0 7477 5332"/>
                              <a:gd name="T41" fmla="*/ T40 w 2329"/>
                              <a:gd name="T42" fmla="+- 0 7661 5332"/>
                              <a:gd name="T43" fmla="*/ T42 w 2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2329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  <a:moveTo>
                                  <a:pt x="653" y="0"/>
                                </a:moveTo>
                                <a:lnTo>
                                  <a:pt x="837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024" y="0"/>
                                </a:lnTo>
                                <a:moveTo>
                                  <a:pt x="1027" y="0"/>
                                </a:moveTo>
                                <a:lnTo>
                                  <a:pt x="1211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1489" y="0"/>
                                </a:lnTo>
                                <a:moveTo>
                                  <a:pt x="1492" y="0"/>
                                </a:moveTo>
                                <a:lnTo>
                                  <a:pt x="1676" y="0"/>
                                </a:lnTo>
                                <a:moveTo>
                                  <a:pt x="1680" y="0"/>
                                </a:moveTo>
                                <a:lnTo>
                                  <a:pt x="1955" y="0"/>
                                </a:lnTo>
                                <a:moveTo>
                                  <a:pt x="1958" y="0"/>
                                </a:moveTo>
                                <a:lnTo>
                                  <a:pt x="2142" y="0"/>
                                </a:lnTo>
                                <a:moveTo>
                                  <a:pt x="2145" y="0"/>
                                </a:moveTo>
                                <a:lnTo>
                                  <a:pt x="2329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18.8pt;height:1.05pt;width:298.1pt;mso-position-horizontal-relative:page;mso-wrap-distance-bottom:0pt;mso-wrap-distance-top:0pt;z-index:-251627520;mso-width-relative:page;mso-height-relative:page;" coordorigin="1700,376" coordsize="5962,21" o:gfxdata="UEsDBAoAAAAAAIdO4kAAAAAAAAAAAAAAAAAEAAAAZHJzL1BLAwQUAAAACACHTuJAAsewZ9kAAAAJ&#10;AQAADwAAAGRycy9kb3ducmV2LnhtbE2PwU7DMBBE70j8g7VI3KidViQQ4lSoAk4VEi1S1Zsbb5Oo&#10;8TqK3aT9e5YTHGd2NPumWF5cJ0YcQutJQzJTIJAqb1uqNXxv3x+eQIRoyJrOE2q4YoBleXtTmNz6&#10;ib5w3MRacAmF3GhoYuxzKUPVoDNh5nskvh394ExkOdTSDmbictfJuVKpdKYl/tCYHlcNVqfN2Wn4&#10;mMz0ukjexvXpuLrut4+fu3WCWt/fJeoFRMRL/AvDLz6jQ8lMB38mG0THOlO8JWpYZCkIDmRpOgdx&#10;YOM5A1kW8v+C8gdQSwMEFAAAAAgAh07iQBms/YqYCAAAuC0AAA4AAABkcnMvZTJvRG9jLnhtbO1a&#10;a47jNhL+HyB3EPQzQcYi9TbGEwSZZBBgHwHSewC1LT8AW1IkdbsnvwLkCHuRvcFeIbnRVpGiqWKX&#10;euSe2QU26ATw2M2PH1n1kSxWSa+/fjgdvfuy7Q51tfLFq8D3ympdbw7VbuX/4+b7rzLf6/qi2hTH&#10;uipX/vuy879+8/lnr8/NspT1vj5uytYDkqpbnpuVv+/7ZrlYdOt9eSq6V3VTVtC4rdtT0cPPdrfY&#10;tMUZ2E/HhQyCZHGu203T1uuy6+Cvb3WjPzC2cwjr7fawLt/W67tTWfWatS2PRQ8mdftD0/lv1Gy3&#10;23Ld/3277creO658sLRXnzAIfL/Fz8Wb18Vy1xbN/rAeplDMmYJj06k4VDDohept0RfeXXt4RHU6&#10;rNu6q7f9q3V9WmhDlEfAChE4vnnX1neNsmW3PO+ai9NBKMfrz6Zd/+3+x9Y7bFZ+7HtVcQLBf//n&#10;H7/+8dvv/4b//+XF6KFzs1sC8F3b/NT82A5/2OlfaPTDtj3hv2CO96B8+/7i2/Kh99bwxzDN4iwF&#10;t6+hTYRhqJiL5XoPAmEvkQbQCo1hmmhZ1vvvhs5xnkjdUwpsW5gxFzi1y0zODSzJzvqp+zg//bQv&#10;mlK5v0PzBz8lxk/f3PW1gnihmjCODrCLi7plB97ybs9/rTfg1gLgaok43hJJnmu7s8Fu47JcwlZE&#10;d0liM/jsruvflbXyeXH/l67Xq3gD39Qa3AxK3oBDt6cjLOgvv/ICDz2sPrR7dxeYMLAvFt5N4J09&#10;HHngNFTg/zFVnsYsVWhgSCV5qshg9KzyNGOpYEHqEZEq4qlAjNGspEgkS5UaGFIlPBX4mlLxBoJW&#10;dlYZTyWo32UUCXZagjheTHheUNcDW8SzEd+LCecL6n2ZSN77grhfjPwPm29nllqxN6tv/VANyw++&#10;eQUGk0At96bucHvfgK3mVAAGAOFSncCCJbOxMM/ZWFgHs7F6U6oI8cH5opCzicU11qEMLrOezuDt&#10;FkKcG9xaFdxu9RZuih5FQm/jV++88nF74+9TfV/e1Kqldw5uGMO2HqsxSqZ0TqbV4hvFJlPYUqO5&#10;23bTQ+MiPNtHONNq8QZHx7XtpofGpRFVw7RavMHBVhiNa9tND41Tx/AIp1vBQehOFYsuLkZlRmdz&#10;VX9/OB7VQXqs0PEiDDKpXN/Vx8MGW9H7Xbu7/fbYevcF3lLUf8OJT2BN2/Vvi26vcd37Dn9okeGi&#10;UG1gIJjAETYWhEUdfTB2d8vbevMeIlFb6+sPXP7gy75uf/G9M1x9Vn73813Rlr53/KGCmJmLKIIT&#10;rFc/ojiV8KMdt9yOW4pqDVQrv/dh1+PXb3t9v7pr2sNuDyMJZXFVY8DcHjBYqfnpWQ0/IGzruf7X&#10;4zecAfqeM4rfKXrxmfFbJiH4B9ZH6MZvqSL7JwzgMJTw8EOL/kQAV0OrhWdBThjJg4TlIlEEgwjH&#10;5QSRPMhZLtiwNlhiCOG4aAwPgzxkuR7FcI6LBnHg4m18FMQ5LieKhzIL2IkxUZylo/4HOt5ODA/W&#10;aSqMs3RUgjCOeQmYOM7SOSrEcJNiVxqRQeBdiqVzhEgjXghBlBB4n+Lo8AQaXc7CNOKNhexg5DuJ&#10;FyqWzpEiD3kpJJFCTm0G6UiRh7yxkmwHObUfJJUikoLf9JJIIaekwCRi5Dugi1hlJZECboW87/Cw&#10;G9OFecbSwSE1kiKckiKkUkDg4Y0NiRThlBQhlSKKs5ifHZEinJICEjtibJxNGEukAPknfOdIkSW8&#10;FCGRIpySAoP0WIosSVlj8T6kcSqTmpIiolLEQcxLEREpoikpIioF0PHGRkQKyG1430VUijiU/BEQ&#10;ESng2LF0cDl6SVycpIxelZ/Oyj46cZnM9wSINrphf2AasDtmgzEizAfDyp4PhnU7H3yNgXgSz2bG&#10;c3Y++BoDoUJ3BfM1BuL5NnvOTjb39NrAs2k+8zUG4rniMmO6dyl7PCcRV5eTP28mnkRUaJNX20xb&#10;Z9hJDKFn5Fzbbno8lYmPKxUDztkUU3xCOOUVM5ztoAkBCKF7xgwhwaemTDKGAV19dkjTZRg6znR6&#10;aSpRptl2uADp4rcA02UApgldy6bZdjBArNfPsTqPIdiPgJOMeUyHtkOaLnpoKfHCN4MRgHAxGAEn&#10;GSNMIkZAM6DtMAwd4bV/BLQA02UAJjldFLoZDoWXwhD6+v+tMARiPioMqccgzywMxSEmN7CQHheG&#10;4PL6SZ/s4FCeGs+p+ZCbv7r449AOyLn3x5DVc1ywK2wWoW79DJdz6Y9FznLB2We51JWf4XJu/GkQ&#10;slxwolgudd9nuGjmFadQ/OJsBFksl8q7GC6nMBTn2YTziffV4x3J0Tn+zyFn5ebGFYY4OipBAs8X&#10;eTqigZgSQVAVEpFOGEtk0IUhbnZUiCSMeSG4whBD5xSGgI43lisMcXRUiiSO+CXHFYY4OkeKGNJR&#10;TlmuMMTROVJkUvB0RApdGOLoHCkyqEixsyObQheGGDqnMATPmjOWjisMcXRUijSASig3O64wxNFR&#10;KVKZpTwd2RW6MMTRUSlSmQc8HZFCF4Y4OipFGqW8FFxhiKFzCkNAxxvLFYY4OkeKJOHXHVcYGuhe&#10;Si+Pn4dfk7i/lF7UU+rhVQI8L0cX9KdLAlgmnw+mCevTzE6W+QEwTSo+AL7GwPAaA/+3pZePL5Dg&#10;+fH8AonI4NgfiW8SOJvS6VROZNSHtt300LgwpZvWtFq8wdFxbbvpoXFJPC8nTWK6eqb4MmctmNEs&#10;Xo+bYYQY+cW2mx4aJwJ8tjUCmmbb4QKc50EBT7PmMcJzKgK0Q5pJDENHGd20ptl2MMAcAtnIGAsw&#10;XQZgAm8gjoGm2XYwQKc2YwGmywDMY7qjTbPtcAHCVWDGHME71JgpRgDSoe2QposeWqUm46F180s5&#10;Y3gD5hOWM9Rbq/BCr3pfZ3j5GN8YHv9W78XYF67f/A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CwAAW0NvbnRlbnRfVHlwZXNdLnhtbFBLAQIU&#10;AAoAAAAAAIdO4kAAAAAAAAAAAAAAAAAGAAAAAAAAAAAAEAAAAOwJAABfcmVscy9QSwECFAAUAAAA&#10;CACHTuJAihRmPNEAAACUAQAACwAAAAAAAAABACAAAAAQCgAAX3JlbHMvLnJlbHNQSwECFAAKAAAA&#10;AACHTuJAAAAAAAAAAAAAAAAABAAAAAAAAAAAABAAAAAAAAAAZHJzL1BLAQIUABQAAAAIAIdO4kAC&#10;x7Bn2QAAAAkBAAAPAAAAAAAAAAEAIAAAACIAAABkcnMvZG93bnJldi54bWxQSwECFAAUAAAACACH&#10;TuJAGaz9ipgIAAC4LQAADgAAAAAAAAABACAAAAAoAQAAZHJzL2Uyb0RvYy54bWxQSwUGAAAAAAYA&#10;BgBZAQAAMgwAAAAA&#10;">
                <o:lock v:ext="edit" aspectratio="f"/>
                <v:shape id="AutoShape 36" o:spid="_x0000_s1026" o:spt="100" style="position:absolute;left:1699;top:386;height:2;width:928;" filled="f" stroked="t" coordsize="928,1" o:gfxdata="UEsDBAoAAAAAAIdO4kAAAAAAAAAAAAAAAAAEAAAAZHJzL1BLAwQUAAAACACHTuJAs7+Qy7oAAADa&#10;AAAADwAAAGRycy9kb3ducmV2LnhtbEWPS6vCMBSE94L/IRzhbkRTRUSqUXwg3KWPgttDc2yLzUlN&#10;otV/by5ccDnMzDfMYvUytXiS85VlBaNhAoI4t7riQkF23g9mIHxA1lhbJgVv8rBadjsLTLVt+UjP&#10;UyhEhLBPUUEZQpNK6fOSDPqhbYijd7XOYIjSFVI7bCPc1HKcJFNpsOK4UGJD25Ly2+lhFPSPu8n9&#10;7tpCrjfZ5HJ4Z/0HZ0r99EbJHESgV/iG/9u/WsEU/q7EGyC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v5DLugAAANoA&#10;AAAPAAAAAAAAAAEAIAAAACIAAABkcnMvZG93bnJldi54bWxQSwECFAAUAAAACACHTuJAMy8FnjsA&#10;AAA5AAAAEAAAAAAAAAABACAAAAAJAQAAZHJzL3NoYXBleG1sLnhtbFBLBQYAAAAABgAGAFsBAACz&#10;AwAAAAA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37" o:spid="_x0000_s1026" o:spt="100" style="position:absolute;left:2630;top:386;height:2;width:2699;" filled="f" stroked="t" coordsize="2699,1" o:gfxdata="UEsDBAoAAAAAAIdO4kAAAAAAAAAAAAAAAAAEAAAAZHJzL1BLAwQUAAAACACHTuJA6ODWRbwAAADa&#10;AAAADwAAAGRycy9kb3ducmV2LnhtbEWPT2sCMRTE74V+h/AK3mqigq2r0UNRUDx1t6U9PjbPzdLN&#10;y5LEv5/eFAo9DjPzG2axurhOnCjE1rOG0VCBIK69abnR8FFtnl9BxIRssPNMGq4UYbV8fFhgYfyZ&#10;3+lUpkZkCMcCNdiU+kLKWFtyGIe+J87ewQeHKcvQSBPwnOGuk2OlptJhy3nBYk9vluqf8ug0fKeq&#10;VJPycxf2X7NqZ2dr7m9K68HTSM1BJLqk//Bfe2s0vMDvlXwD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g1kW8AAAA&#10;2gAAAA8AAAAAAAAAAQAgAAAAIgAAAGRycy9kb3ducmV2LnhtbFBLAQIUABQAAAAIAIdO4kAzLwWe&#10;OwAAADkAAAAQAAAAAAAAAAEAIAAAAAsBAABkcnMvc2hhcGV4bWwueG1sUEsFBgAAAAAGAAYAWwEA&#10;ALUDAAAAAA==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38" o:spid="_x0000_s1026" o:spt="100" style="position:absolute;left:5332;top:386;height:2;width:2329;" filled="f" stroked="t" coordsize="2329,1" o:gfxdata="UEsDBAoAAAAAAIdO4kAAAAAAAAAAAAAAAAAEAAAAZHJzL1BLAwQUAAAACACHTuJABO5xt7oAAADa&#10;AAAADwAAAGRycy9kb3ducmV2LnhtbEVPyWrDMBC9F/IPYgq5NbJLaBrXciABQ9JTln7AxJraptbI&#10;SKqXfn11KPT4eHu+m0wnBnK+tawgXSUgiCurW64VfNzKp1cQPiBr7CyTgpk87IrFQ46ZtiNfaLiG&#10;WsQQ9hkqaELoMyl91ZBBv7I9ceQ+rTMYInS11A7HGG46+ZwkL9Jgy7GhwZ4ODVVf12+joGS3uR/0&#10;6b49r3+27/tzafo5VWr5mCZvIAJN4V/85z5qBXFrvBJvgC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7nG3ugAAANoA&#10;AAAPAAAAAAAAAAEAIAAAACIAAABkcnMvZG93bnJldi54bWxQSwECFAAUAAAACACHTuJAMy8FnjsA&#10;AAA5AAAAEAAAAAAAAAABACAAAAAJAQAAZHJzL3NoYXBleG1sLnhtbFBLBQYAAAAABgAGAFsBAACz&#10;AwAAAAA=&#10;" path="m0,0l184,0m187,0l371,0m374,0l650,0m653,0l837,0m840,0l1024,0m1027,0l1211,0m1214,0l1489,0m1492,0l1676,0m1680,0l1955,0m1958,0l2142,0m2145,0l2329,0e">
                  <v:path o:connectlocs="0,0;184,0;187,0;371,0;374,0;650,0;653,0;837,0;840,0;1024,0;1027,0;1211,0;1214,0;1489,0;1492,0;1676,0;1680,0;1955,0;1958,0;2142,0;2145,0;2329,0" o:connectangles="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3BBCAC94">
      <w:pPr>
        <w:pStyle w:val="9"/>
        <w:spacing w:before="10"/>
        <w:ind w:left="0"/>
        <w:jc w:val="both"/>
      </w:pPr>
    </w:p>
    <w:p w14:paraId="503587CD">
      <w:pPr>
        <w:pStyle w:val="9"/>
        <w:spacing w:before="87"/>
        <w:ind w:right="6899"/>
        <w:jc w:val="both"/>
      </w:pPr>
      <w:r>
        <w:t>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пухлые</w:t>
      </w:r>
      <w:r>
        <w:rPr>
          <w:spacing w:val="-5"/>
        </w:rPr>
        <w:t xml:space="preserve"> </w:t>
      </w:r>
      <w:r>
        <w:t>ручонки,</w:t>
      </w:r>
      <w:r>
        <w:rPr>
          <w:spacing w:val="-67"/>
        </w:rPr>
        <w:t xml:space="preserve"> </w:t>
      </w:r>
      <w:r>
        <w:t>Надеваем</w:t>
      </w:r>
      <w:r>
        <w:rPr>
          <w:spacing w:val="-2"/>
        </w:rPr>
        <w:t xml:space="preserve"> </w:t>
      </w:r>
      <w:r>
        <w:t>рубашонку.</w:t>
      </w:r>
    </w:p>
    <w:p w14:paraId="30A79BBD">
      <w:pPr>
        <w:pStyle w:val="9"/>
        <w:spacing w:before="3"/>
        <w:jc w:val="both"/>
      </w:pPr>
      <w:r>
        <w:t>Повторяй</w:t>
      </w:r>
      <w:r>
        <w:rPr>
          <w:spacing w:val="-3"/>
        </w:rPr>
        <w:t xml:space="preserve"> </w:t>
      </w:r>
      <w:r>
        <w:t>за мной</w:t>
      </w:r>
      <w:r>
        <w:rPr>
          <w:spacing w:val="-2"/>
        </w:rPr>
        <w:t xml:space="preserve"> </w:t>
      </w:r>
      <w:r>
        <w:t>слова:</w:t>
      </w:r>
    </w:p>
    <w:p w14:paraId="290E7A74">
      <w:pPr>
        <w:pStyle w:val="9"/>
        <w:spacing w:before="186"/>
        <w:ind w:right="6586"/>
        <w:jc w:val="both"/>
      </w:pPr>
      <w:r>
        <w:t>Ручка – раз, и ручка – два!</w:t>
      </w:r>
      <w:r>
        <w:rPr>
          <w:spacing w:val="-67"/>
        </w:rPr>
        <w:t xml:space="preserve"> </w:t>
      </w:r>
      <w:r>
        <w:t>Застегнем</w:t>
      </w:r>
      <w:r>
        <w:rPr>
          <w:spacing w:val="1"/>
        </w:rPr>
        <w:t xml:space="preserve"> </w:t>
      </w:r>
      <w:r>
        <w:t>застежки</w:t>
      </w:r>
    </w:p>
    <w:p w14:paraId="2B7C70FC">
      <w:pPr>
        <w:pStyle w:val="9"/>
        <w:jc w:val="both"/>
      </w:pPr>
      <w:r>
        <w:t>На</w:t>
      </w:r>
      <w:r>
        <w:rPr>
          <w:spacing w:val="-2"/>
        </w:rPr>
        <w:t xml:space="preserve"> </w:t>
      </w:r>
      <w:r>
        <w:t>твоей</w:t>
      </w:r>
      <w:r>
        <w:rPr>
          <w:spacing w:val="-3"/>
        </w:rPr>
        <w:t xml:space="preserve"> </w:t>
      </w:r>
      <w:r>
        <w:t>одежке:</w:t>
      </w:r>
    </w:p>
    <w:p w14:paraId="600739E7">
      <w:pPr>
        <w:pStyle w:val="9"/>
        <w:spacing w:before="187"/>
        <w:ind w:right="7233"/>
        <w:jc w:val="both"/>
      </w:pPr>
      <w:r>
        <w:t>Пуговки и кнопочки,</w:t>
      </w:r>
      <w:r>
        <w:rPr>
          <w:spacing w:val="-67"/>
        </w:rPr>
        <w:t xml:space="preserve"> </w:t>
      </w:r>
      <w:r>
        <w:t>Разные заклепочки.</w:t>
      </w:r>
      <w:r>
        <w:rPr>
          <w:spacing w:val="1"/>
        </w:rPr>
        <w:t xml:space="preserve"> </w:t>
      </w:r>
      <w:r>
        <w:t>На мою</w:t>
      </w:r>
      <w:r>
        <w:rPr>
          <w:spacing w:val="-1"/>
        </w:rPr>
        <w:t xml:space="preserve"> </w:t>
      </w:r>
      <w:r>
        <w:t>малышку</w:t>
      </w:r>
    </w:p>
    <w:p w14:paraId="10454244">
      <w:pPr>
        <w:pStyle w:val="9"/>
        <w:spacing w:before="6"/>
        <w:ind w:right="6803"/>
        <w:jc w:val="both"/>
      </w:pPr>
      <w:r>
        <w:t>Наденем мы штанишки.</w:t>
      </w:r>
      <w:r>
        <w:rPr>
          <w:spacing w:val="1"/>
        </w:rPr>
        <w:t xml:space="preserve"> </w:t>
      </w:r>
      <w:r>
        <w:t>Повторяй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мной</w:t>
      </w:r>
      <w:r>
        <w:rPr>
          <w:spacing w:val="-3"/>
        </w:rPr>
        <w:t xml:space="preserve"> </w:t>
      </w:r>
      <w:r>
        <w:t>слова:</w:t>
      </w:r>
    </w:p>
    <w:p w14:paraId="4C0BDB08">
      <w:pPr>
        <w:pStyle w:val="9"/>
        <w:spacing w:before="1"/>
        <w:ind w:right="6424"/>
        <w:jc w:val="both"/>
      </w:pPr>
      <w:r>
        <w:t>Ножка – раз, и ножка – два!</w:t>
      </w:r>
      <w:r>
        <w:rPr>
          <w:spacing w:val="-67"/>
        </w:rPr>
        <w:t xml:space="preserve"> </w:t>
      </w:r>
      <w:r>
        <w:t>А теперь на ножки –</w:t>
      </w:r>
      <w:r>
        <w:rPr>
          <w:spacing w:val="1"/>
        </w:rPr>
        <w:t xml:space="preserve"> </w:t>
      </w:r>
      <w:r>
        <w:t>Носочки и сапожки!</w:t>
      </w:r>
    </w:p>
    <w:p w14:paraId="7DDEA1D0">
      <w:pPr>
        <w:pStyle w:val="9"/>
        <w:spacing w:before="5"/>
        <w:jc w:val="both"/>
      </w:pPr>
      <w:r>
        <w:t>Повторяй</w:t>
      </w:r>
      <w:r>
        <w:rPr>
          <w:spacing w:val="-3"/>
        </w:rPr>
        <w:t xml:space="preserve"> </w:t>
      </w:r>
      <w:r>
        <w:t>за мной</w:t>
      </w:r>
      <w:r>
        <w:rPr>
          <w:spacing w:val="-2"/>
        </w:rPr>
        <w:t xml:space="preserve"> </w:t>
      </w:r>
      <w:r>
        <w:t>слова:</w:t>
      </w:r>
    </w:p>
    <w:p w14:paraId="60F29595">
      <w:pPr>
        <w:pStyle w:val="9"/>
        <w:spacing w:before="187"/>
        <w:ind w:right="6424"/>
        <w:jc w:val="both"/>
      </w:pPr>
      <w:r>
        <w:t>Ножка – раз, и ножка – два!</w:t>
      </w:r>
      <w:r>
        <w:rPr>
          <w:spacing w:val="-67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устали</w:t>
      </w:r>
      <w:r>
        <w:rPr>
          <w:spacing w:val="-1"/>
        </w:rPr>
        <w:t xml:space="preserve"> </w:t>
      </w:r>
      <w:r>
        <w:t>одеваться,</w:t>
      </w:r>
    </w:p>
    <w:p w14:paraId="55615A0E">
      <w:pPr>
        <w:pStyle w:val="9"/>
        <w:spacing w:before="2"/>
        <w:ind w:right="6562"/>
        <w:jc w:val="both"/>
      </w:pPr>
      <w:r>
        <w:t>Но не будем возмущаться!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– голова?</w:t>
      </w:r>
    </w:p>
    <w:p w14:paraId="12C8BEA1">
      <w:pPr>
        <w:pStyle w:val="9"/>
        <w:ind w:right="6694"/>
        <w:jc w:val="both"/>
      </w:pPr>
      <w:r>
        <w:t>Вот и шапочка – раз, два!</w:t>
      </w:r>
      <w:r>
        <w:rPr>
          <w:spacing w:val="-67"/>
        </w:rPr>
        <w:t xml:space="preserve"> </w:t>
      </w:r>
      <w:r>
        <w:t>Надо маму</w:t>
      </w:r>
      <w:r>
        <w:rPr>
          <w:spacing w:val="-4"/>
        </w:rPr>
        <w:t xml:space="preserve"> </w:t>
      </w:r>
      <w:r>
        <w:t>одевать</w:t>
      </w:r>
    </w:p>
    <w:p w14:paraId="3A45DD69">
      <w:pPr>
        <w:pStyle w:val="9"/>
        <w:jc w:val="both"/>
      </w:pPr>
      <w:r>
        <w:t>И</w:t>
      </w:r>
      <w:r>
        <w:rPr>
          <w:spacing w:val="-5"/>
        </w:rPr>
        <w:t xml:space="preserve"> </w:t>
      </w:r>
      <w:r>
        <w:t>скорей</w:t>
      </w:r>
      <w:r>
        <w:rPr>
          <w:spacing w:val="-1"/>
        </w:rPr>
        <w:t xml:space="preserve"> </w:t>
      </w:r>
      <w:r>
        <w:t>идти гулять!</w:t>
      </w:r>
    </w:p>
    <w:p w14:paraId="254BE475">
      <w:pPr>
        <w:pStyle w:val="9"/>
        <w:tabs>
          <w:tab w:val="left" w:pos="4591"/>
        </w:tabs>
        <w:spacing w:before="183"/>
        <w:ind w:right="5197"/>
        <w:jc w:val="both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-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папы есть</w:t>
      </w:r>
      <w:r>
        <w:rPr>
          <w:spacing w:val="-2"/>
        </w:rPr>
        <w:t xml:space="preserve"> </w:t>
      </w:r>
      <w:r>
        <w:t>большие брюки.</w:t>
      </w:r>
    </w:p>
    <w:p w14:paraId="6B8811C7">
      <w:pPr>
        <w:pStyle w:val="9"/>
        <w:spacing w:before="2"/>
        <w:ind w:right="5823"/>
        <w:jc w:val="both"/>
      </w:pPr>
      <w:r>
        <w:t>А в них – глубо-о-окие карманы.</w:t>
      </w:r>
      <w:r>
        <w:rPr>
          <w:spacing w:val="-67"/>
        </w:rPr>
        <w:t xml:space="preserve"> </w:t>
      </w:r>
      <w:r>
        <w:t>В карманах папа носит руки,</w:t>
      </w:r>
      <w:r>
        <w:rPr>
          <w:spacing w:val="1"/>
        </w:rPr>
        <w:t xml:space="preserve"> </w:t>
      </w:r>
      <w:r>
        <w:t>Когда они</w:t>
      </w:r>
      <w:r>
        <w:rPr>
          <w:spacing w:val="-1"/>
        </w:rPr>
        <w:t xml:space="preserve"> </w:t>
      </w:r>
      <w:r>
        <w:t>висеть</w:t>
      </w:r>
      <w:r>
        <w:rPr>
          <w:spacing w:val="3"/>
        </w:rPr>
        <w:t xml:space="preserve"> </w:t>
      </w:r>
      <w:r>
        <w:t>устанут.</w:t>
      </w:r>
    </w:p>
    <w:p w14:paraId="5E1ED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61545579">
      <w:pPr>
        <w:pStyle w:val="9"/>
        <w:spacing w:before="72"/>
        <w:ind w:right="5948"/>
        <w:jc w:val="both"/>
      </w:pPr>
      <w:r>
        <w:t>Там, в глубине, лежат монетки,</w:t>
      </w:r>
      <w:r>
        <w:rPr>
          <w:spacing w:val="-67"/>
        </w:rPr>
        <w:t xml:space="preserve"> </w:t>
      </w:r>
      <w:r>
        <w:t>Ключи, автобусный билет,</w:t>
      </w:r>
      <w:r>
        <w:rPr>
          <w:spacing w:val="1"/>
        </w:rPr>
        <w:t xml:space="preserve"> </w:t>
      </w:r>
      <w:r>
        <w:t>Кусочки сломаной таблетки…</w:t>
      </w:r>
      <w:r>
        <w:rPr>
          <w:spacing w:val="1"/>
        </w:rPr>
        <w:t xml:space="preserve"> </w:t>
      </w:r>
      <w:r>
        <w:t>Вообще – чего там только нет?!</w:t>
      </w:r>
      <w:r>
        <w:rPr>
          <w:spacing w:val="-67"/>
        </w:rPr>
        <w:t xml:space="preserve"> </w:t>
      </w:r>
      <w:r>
        <w:t>Я знаю – поздно или рано,</w:t>
      </w:r>
      <w:r>
        <w:rPr>
          <w:spacing w:val="1"/>
        </w:rPr>
        <w:t xml:space="preserve"> </w:t>
      </w:r>
      <w:r>
        <w:t>Когда я</w:t>
      </w:r>
      <w:r>
        <w:rPr>
          <w:spacing w:val="2"/>
        </w:rPr>
        <w:t xml:space="preserve"> </w:t>
      </w:r>
      <w:r>
        <w:t>вырасту</w:t>
      </w:r>
      <w:r>
        <w:rPr>
          <w:spacing w:val="-4"/>
        </w:rPr>
        <w:t xml:space="preserve"> </w:t>
      </w:r>
      <w:r>
        <w:t>большой,</w:t>
      </w:r>
    </w:p>
    <w:p w14:paraId="7B5FE81B">
      <w:pPr>
        <w:pStyle w:val="9"/>
        <w:ind w:right="6695"/>
        <w:jc w:val="both"/>
      </w:pPr>
      <w:r>
        <w:t>Я набивать свои карманы</w:t>
      </w:r>
      <w:r>
        <w:rPr>
          <w:spacing w:val="-6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стану</w:t>
      </w:r>
      <w:r>
        <w:rPr>
          <w:spacing w:val="-9"/>
        </w:rPr>
        <w:t xml:space="preserve"> </w:t>
      </w:r>
      <w:r>
        <w:t>всякой</w:t>
      </w:r>
      <w:r>
        <w:rPr>
          <w:spacing w:val="-4"/>
        </w:rPr>
        <w:t xml:space="preserve"> </w:t>
      </w:r>
      <w:r>
        <w:t>ерундой.</w:t>
      </w:r>
    </w:p>
    <w:p w14:paraId="29585C41">
      <w:pPr>
        <w:pStyle w:val="9"/>
        <w:ind w:right="5384"/>
        <w:jc w:val="both"/>
      </w:pPr>
      <w:r>
        <w:t>Лишь</w:t>
      </w:r>
      <w:r>
        <w:rPr>
          <w:spacing w:val="-6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мальчишки,</w:t>
      </w:r>
      <w:r>
        <w:rPr>
          <w:spacing w:val="-67"/>
        </w:rPr>
        <w:t xml:space="preserve"> </w:t>
      </w:r>
      <w:r>
        <w:t>Чтобы он весел</w:t>
      </w:r>
      <w:r>
        <w:rPr>
          <w:spacing w:val="2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 рад:</w:t>
      </w:r>
    </w:p>
    <w:p w14:paraId="3DD7FA9C">
      <w:pPr>
        <w:pStyle w:val="9"/>
        <w:ind w:right="5266"/>
        <w:jc w:val="both"/>
      </w:pPr>
      <w:r>
        <w:t>Я</w:t>
      </w:r>
      <w:r>
        <w:rPr>
          <w:spacing w:val="-3"/>
        </w:rPr>
        <w:t xml:space="preserve"> </w:t>
      </w:r>
      <w:r>
        <w:t>положу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карманы</w:t>
      </w:r>
      <w:r>
        <w:rPr>
          <w:spacing w:val="-4"/>
        </w:rPr>
        <w:t xml:space="preserve"> </w:t>
      </w:r>
      <w:r>
        <w:t>книжки,</w:t>
      </w:r>
      <w:r>
        <w:rPr>
          <w:spacing w:val="-67"/>
        </w:rPr>
        <w:t xml:space="preserve"> </w:t>
      </w:r>
      <w:r>
        <w:t>Конфеты, «Лего», самокат.</w:t>
      </w:r>
    </w:p>
    <w:p w14:paraId="21B61A13">
      <w:pPr>
        <w:pStyle w:val="9"/>
        <w:spacing w:before="6"/>
        <w:ind w:left="0"/>
        <w:jc w:val="both"/>
      </w:pPr>
      <w:r>
        <w:rPr>
          <w:lang w:eastAsia="zh-CN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116840</wp:posOffset>
                </wp:positionV>
                <wp:extent cx="2719705" cy="13335"/>
                <wp:effectExtent l="12700" t="5715" r="10795" b="0"/>
                <wp:wrapTopAndBottom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705" cy="13335"/>
                          <a:chOff x="1700" y="184"/>
                          <a:chExt cx="4283" cy="21"/>
                        </a:xfrm>
                      </wpg:grpSpPr>
                      <wps:wsp>
                        <wps:cNvPr id="2" name="AutoShape 40"/>
                        <wps:cNvSpPr/>
                        <wps:spPr bwMode="auto">
                          <a:xfrm>
                            <a:off x="1699" y="194"/>
                            <a:ext cx="928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28"/>
                              <a:gd name="T2" fmla="+- 0 1975 1700"/>
                              <a:gd name="T3" fmla="*/ T2 w 928"/>
                              <a:gd name="T4" fmla="+- 0 1978 1700"/>
                              <a:gd name="T5" fmla="*/ T4 w 928"/>
                              <a:gd name="T6" fmla="+- 0 2162 1700"/>
                              <a:gd name="T7" fmla="*/ T6 w 928"/>
                              <a:gd name="T8" fmla="+- 0 2165 1700"/>
                              <a:gd name="T9" fmla="*/ T8 w 928"/>
                              <a:gd name="T10" fmla="+- 0 2441 1700"/>
                              <a:gd name="T11" fmla="*/ T10 w 928"/>
                              <a:gd name="T12" fmla="+- 0 2444 1700"/>
                              <a:gd name="T13" fmla="*/ T12 w 928"/>
                              <a:gd name="T14" fmla="+- 0 2628 1700"/>
                              <a:gd name="T15" fmla="*/ T14 w 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928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44" y="0"/>
                                </a:move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1"/>
                        <wps:cNvSpPr/>
                        <wps:spPr bwMode="auto">
                          <a:xfrm>
                            <a:off x="2630" y="194"/>
                            <a:ext cx="2699" cy="2"/>
                          </a:xfrm>
                          <a:custGeom>
                            <a:avLst/>
                            <a:gdLst>
                              <a:gd name="T0" fmla="+- 0 2631 2631"/>
                              <a:gd name="T1" fmla="*/ T0 w 2699"/>
                              <a:gd name="T2" fmla="+- 0 2906 2631"/>
                              <a:gd name="T3" fmla="*/ T2 w 2699"/>
                              <a:gd name="T4" fmla="+- 0 2909 2631"/>
                              <a:gd name="T5" fmla="*/ T4 w 2699"/>
                              <a:gd name="T6" fmla="+- 0 3093 2631"/>
                              <a:gd name="T7" fmla="*/ T6 w 2699"/>
                              <a:gd name="T8" fmla="+- 0 3096 2631"/>
                              <a:gd name="T9" fmla="*/ T8 w 2699"/>
                              <a:gd name="T10" fmla="+- 0 3280 2631"/>
                              <a:gd name="T11" fmla="*/ T10 w 2699"/>
                              <a:gd name="T12" fmla="+- 0 3283 2631"/>
                              <a:gd name="T13" fmla="*/ T12 w 2699"/>
                              <a:gd name="T14" fmla="+- 0 3559 2631"/>
                              <a:gd name="T15" fmla="*/ T14 w 2699"/>
                              <a:gd name="T16" fmla="+- 0 3562 2631"/>
                              <a:gd name="T17" fmla="*/ T16 w 2699"/>
                              <a:gd name="T18" fmla="+- 0 3746 2631"/>
                              <a:gd name="T19" fmla="*/ T18 w 2699"/>
                              <a:gd name="T20" fmla="+- 0 3749 2631"/>
                              <a:gd name="T21" fmla="*/ T20 w 2699"/>
                              <a:gd name="T22" fmla="+- 0 3933 2631"/>
                              <a:gd name="T23" fmla="*/ T22 w 2699"/>
                              <a:gd name="T24" fmla="+- 0 3936 2631"/>
                              <a:gd name="T25" fmla="*/ T24 w 2699"/>
                              <a:gd name="T26" fmla="+- 0 4211 2631"/>
                              <a:gd name="T27" fmla="*/ T26 w 2699"/>
                              <a:gd name="T28" fmla="+- 0 4214 2631"/>
                              <a:gd name="T29" fmla="*/ T28 w 2699"/>
                              <a:gd name="T30" fmla="+- 0 4398 2631"/>
                              <a:gd name="T31" fmla="*/ T30 w 2699"/>
                              <a:gd name="T32" fmla="+- 0 4401 2631"/>
                              <a:gd name="T33" fmla="*/ T32 w 2699"/>
                              <a:gd name="T34" fmla="+- 0 4585 2631"/>
                              <a:gd name="T35" fmla="*/ T34 w 2699"/>
                              <a:gd name="T36" fmla="+- 0 4588 2631"/>
                              <a:gd name="T37" fmla="*/ T36 w 2699"/>
                              <a:gd name="T38" fmla="+- 0 4864 2631"/>
                              <a:gd name="T39" fmla="*/ T38 w 2699"/>
                              <a:gd name="T40" fmla="+- 0 4867 2631"/>
                              <a:gd name="T41" fmla="*/ T40 w 2699"/>
                              <a:gd name="T42" fmla="+- 0 5051 2631"/>
                              <a:gd name="T43" fmla="*/ T42 w 2699"/>
                              <a:gd name="T44" fmla="+- 0 5054 2631"/>
                              <a:gd name="T45" fmla="*/ T44 w 2699"/>
                              <a:gd name="T46" fmla="+- 0 5329 2631"/>
                              <a:gd name="T47" fmla="*/ T46 w 2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2699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  <a:moveTo>
                                  <a:pt x="278" y="0"/>
                                </a:moveTo>
                                <a:lnTo>
                                  <a:pt x="462" y="0"/>
                                </a:lnTo>
                                <a:moveTo>
                                  <a:pt x="465" y="0"/>
                                </a:moveTo>
                                <a:lnTo>
                                  <a:pt x="649" y="0"/>
                                </a:lnTo>
                                <a:moveTo>
                                  <a:pt x="652" y="0"/>
                                </a:moveTo>
                                <a:lnTo>
                                  <a:pt x="928" y="0"/>
                                </a:lnTo>
                                <a:moveTo>
                                  <a:pt x="931" y="0"/>
                                </a:moveTo>
                                <a:lnTo>
                                  <a:pt x="1115" y="0"/>
                                </a:lnTo>
                                <a:moveTo>
                                  <a:pt x="1118" y="0"/>
                                </a:moveTo>
                                <a:lnTo>
                                  <a:pt x="1302" y="0"/>
                                </a:lnTo>
                                <a:moveTo>
                                  <a:pt x="1305" y="0"/>
                                </a:moveTo>
                                <a:lnTo>
                                  <a:pt x="1580" y="0"/>
                                </a:lnTo>
                                <a:moveTo>
                                  <a:pt x="1583" y="0"/>
                                </a:moveTo>
                                <a:lnTo>
                                  <a:pt x="1767" y="0"/>
                                </a:lnTo>
                                <a:moveTo>
                                  <a:pt x="1770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195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2236" y="0"/>
                                </a:moveTo>
                                <a:lnTo>
                                  <a:pt x="2420" y="0"/>
                                </a:lnTo>
                                <a:moveTo>
                                  <a:pt x="2423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2"/>
                        <wps:cNvSpPr/>
                        <wps:spPr bwMode="auto">
                          <a:xfrm>
                            <a:off x="5332" y="194"/>
                            <a:ext cx="650" cy="2"/>
                          </a:xfrm>
                          <a:custGeom>
                            <a:avLst/>
                            <a:gdLst>
                              <a:gd name="T0" fmla="+- 0 5332 5332"/>
                              <a:gd name="T1" fmla="*/ T0 w 650"/>
                              <a:gd name="T2" fmla="+- 0 5516 5332"/>
                              <a:gd name="T3" fmla="*/ T2 w 650"/>
                              <a:gd name="T4" fmla="+- 0 5519 5332"/>
                              <a:gd name="T5" fmla="*/ T4 w 650"/>
                              <a:gd name="T6" fmla="+- 0 5703 5332"/>
                              <a:gd name="T7" fmla="*/ T6 w 650"/>
                              <a:gd name="T8" fmla="+- 0 5706 5332"/>
                              <a:gd name="T9" fmla="*/ T8 w 650"/>
                              <a:gd name="T10" fmla="+- 0 5982 5332"/>
                              <a:gd name="T11" fmla="*/ T10 w 6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50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  <a:moveTo>
                                  <a:pt x="187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74" y="0"/>
                                </a:moveTo>
                                <a:lnTo>
                                  <a:pt x="650" y="0"/>
                                </a:lnTo>
                              </a:path>
                            </a:pathLst>
                          </a:custGeom>
                          <a:noFill/>
                          <a:ln w="13082">
                            <a:solidFill>
                              <a:srgbClr val="000000"/>
                            </a:solidFill>
                            <a:prstDash val="sysDash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pt;margin-top:9.2pt;height:1.05pt;width:214.15pt;mso-position-horizontal-relative:page;mso-wrap-distance-bottom:0pt;mso-wrap-distance-top:0pt;z-index:-251626496;mso-width-relative:page;mso-height-relative:page;" coordorigin="1700,184" coordsize="4283,21" o:gfxdata="UEsDBAoAAAAAAIdO4kAAAAAAAAAAAAAAAAAEAAAAZHJzL1BLAwQUAAAACACHTuJAPs7i79kAAAAJ&#10;AQAADwAAAGRycy9kb3ducmV2LnhtbE2PwU7DMBBE70j8g7VI3KidlkAIcSpUAaeqEi0S4ubG2yRq&#10;vI5iN2n/nuUEtx3taOZNsTy7Tow4hNaThmSmQCBV3rZUa/jcvd1lIEI0ZE3nCTVcMMCyvL4qTG79&#10;RB84bmMtOIRCbjQ0Mfa5lKFq0Jkw8z0S/w5+cCayHGppBzNxuOvkXKkH6UxL3NCYHlcNVsftyWl4&#10;n8z0skhex/XxsLp879LN1zpBrW9vEvUMIuI5/pnhF5/RoWSmvT+RDaJj/ah4S+QjuwfBhvQpW4DY&#10;a5irFGRZyP8Lyh9QSwMEFAAAAAgAh07iQHe3W48gBwAAYyMAAA4AAABkcnMvZTJvRG9jLnhtbO1a&#10;XY7bNhB+L9A7CHpskVikqD8j3qDINkGB/gTI9gBaWf4BZEkVtevdPhXoEXqR3qBXSG7UGVI0RZpK&#10;tZv0ocW2gGMthx853zfkDCm/eHl3qLzbsuP7pl755Hnge2VdNOt9vV35P1+9fpb6Hu/zep1XTV2u&#10;/PuS+y8vvvzixbFdlrTZNdW67DwAqfny2K78Xd+3y8WCF7vykPPnTVvW0LhpukPew2O3Xay7/Ajo&#10;h2pBgyBeHJtu3XZNUXIOf72Ujf6A2M0BbDabfVFeNsXNoax7idqVVd6DS3y3b7l/IWa72ZRF/9Nm&#10;w8veq1Y+eNqLTxgEvl/j5+LiRb7cdnm72xfDFPI5U7B8OuT7GgY9QV3mfe7ddPszqMO+6BrebPrn&#10;RXNYSEcEI+AFCSxu3nTNTSt82S6P2/ZEOghlsf5o2OLH27edt19DJPhenR9A8Pd/fPjtw+/v/4L/&#10;//QIMnRst0swfNO179q33fCHrXxCp+823QH/BXe8O8Ht/Ynb8q73CvgjTUiWBJHvFdBGwjCMJPfF&#10;DgTCXiQJQBRsTJlq+nbozGgayp5UTGihxlzg1E4zObYQklzzxD+Np3e7vC0F/RzdH3iiiqdvbvpG&#10;mHhMxBGODmYniviSA1ve9fGHZg205mAuQsRii8RZJv3OBr8VZRmFpYh0UeTj5HO+LG54/6ZsBOf5&#10;7fe8l1G8hm8iBteDkldA6OZQQUB//cwLPGRYfEh6tyczkF6afbXwrgLv6OHIA6aCArfHUFkSOaFA&#10;Jg1F3VBM2chZZUnqhIJY0VDMDRUrGwFFSUydUIkyQwdjNxRwPXIQoNwOglZ6Vqkbipi8U8aIc1rE&#10;IJ5MME9M6gGNudEM7skE+cRkn8bUzT4x6Ccj/iEQtyrU8p2KvuKuHsIPvnk5JpNAhHvbcFzeV+Cr&#10;2hUAAYwwVCdswZPZtjDP2bYQB7Nt5aIUK/sf54tCzgYmD/EOZbCR5XQGtjtIcXZy60Ryu5ZLuM17&#10;FAnZxq/eceXj8sbnQ3NbXjWipbc2bhhDt1b12Iom5pxUq7ZvBRpNYEmN5q7bVQ9px2II8JGdatX2&#10;ys4cV7erHtIuYaYaqlXbKztYCqNxdbvqIe3ENjyyk61AENIp9uUTxajMaG+um9f7qhIbaVUj8SQM&#10;Uiqo5021X2Mrss+77fWrqvNuc6xSxH/Djm+YtR3vL3O+k3b8nuODFBkKhXoNA8EEKlhYkBZl9sHc&#10;zZfXzfoeMlHXyPIHij/4smu6X33vCKXPyue/3ORd6XvVdzXkzIwwyGheLx5YlFB46MYt1+OWvC4A&#10;auX3Pqx6/Pqql/XVTdvttzsYiQiP6wYT5maPyUrMT85qeIC0Lef6r+dvWH2yzhnl76HKeVT+pnEI&#10;/EB8EDt/U5HZP2MCh6GIhx92cjbyCKYRMbQIPJ3lrTSSBbETy8gimERcWFYSyYLMiQULVidLTCEu&#10;LDOHh0EWOrHOcrgLy0zigOX28SyJu7CsLB7SNHBOzJHFnXAm/wDn9hPTgyZNpHEnnClBGEVuCRx5&#10;3AlnqRBBJeWMNEMGgrWUE84SImFuIYihBMF6ygWHO9CoOAsT5nYWTgcj7ujkSrCkyEK3FNSQgk4t&#10;BmpJkYVuZ6mxHOjUeqCmFIwS96KnhhR0Sgo8RIy4AzjmVJYaUkBV6JYCN7sxXJilTjjYpEZShFNS&#10;hKYUkHjczoaGFOGUFKEpBYvSyD07Q4pwSorQkiJKJ5w1pAD5J7izpEhjtxShIUU4JQUm6bEUaZw4&#10;ncV6SNrh8YdNScFMKaIgckvBDCnYlBTMlALg3M4yQwo427i5Y6YUUUjdWwAzpIBtR8NBcfR0cLEO&#10;ZRAao9L246eyTz64TJ73CIg2fxqwOmYbY0aYbwyRPd8Y4na+8UMcxJ14NjLus/ONH+Ig3NA9APkh&#10;DuL+NnvO1mnu4yGKe9N85Ic4iPuKjYzHvdO1x2MO4qLW+f+exGNmCq3O1fqkLU/YcQSpZ0Sublc9&#10;PnYSH99UDHbWopjCI8S6XlHD6Q4SEAwhdc+YIRzwTVcmEUO8C5+DGKXyeKluoiYRI7wjn4OYxGYs&#10;TyImiTm0pkV1GejJIkj2o6FVs+5wMjSH1gaqizSkFAu+GYhgCIXByHASkeEhYmSoBtQdhqEZlv0j&#10;Q22gugyGcWYGhWyGTeHpYgi5/q9dDEEIn10MiTcvj3yxE4V4uIFAOrsYiiOg5zPeC+FInhjOuvIx&#10;Cn+s+3Fky8aq+iM407ugYE3oMwTW/A4oq+KPSOaEgo1PQ2G974Cyqv0kCJ1QsJtoKKz1HVDmoStK&#10;4N7L5SCkKg2FRy4HlHUlFGXpBO8G8eLFzoD2dAY5fzHkqGA/ubJCuh9fWOEr6HEKUBu/TgVDPkvn&#10;pbMwMX2cwoOLLWNcPZ7qIcdF787n95R5hpcVnzHziB8YwG8vxKuV4Xci+OOO8bN4haF/G3Px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IJAABb&#10;Q29udGVudF9UeXBlc10ueG1sUEsBAhQACgAAAAAAh07iQAAAAAAAAAAAAAAAAAYAAAAAAAAAAAAQ&#10;AAAAdAgAAF9yZWxzL1BLAQIUABQAAAAIAIdO4kCKFGY80QAAAJQBAAALAAAAAAAAAAEAIAAAAJgI&#10;AABfcmVscy8ucmVsc1BLAQIUAAoAAAAAAIdO4kAAAAAAAAAAAAAAAAAEAAAAAAAAAAAAEAAAAAAA&#10;AABkcnMvUEsBAhQAFAAAAAgAh07iQD7O4u/ZAAAACQEAAA8AAAAAAAAAAQAgAAAAIgAAAGRycy9k&#10;b3ducmV2LnhtbFBLAQIUABQAAAAIAIdO4kB3t1uPIAcAAGMjAAAOAAAAAAAAAAEAIAAAACgBAABk&#10;cnMvZTJvRG9jLnhtbFBLBQYAAAAABgAGAFkBAAC6CgAAAAA=&#10;">
                <o:lock v:ext="edit" aspectratio="f"/>
                <v:shape id="AutoShape 40" o:spid="_x0000_s1026" o:spt="100" style="position:absolute;left:1699;top:194;height:2;width:928;" filled="f" stroked="t" coordsize="928,1" o:gfxdata="UEsDBAoAAAAAAIdO4kAAAAAAAAAAAAAAAAAEAAAAZHJzL1BLAwQUAAAACACHTuJAzISWyLwAAADa&#10;AAAADwAAAGRycy9kb3ducmV2LnhtbEWPQWvCQBSE7wX/w/IEL1I3BimSuoq2CD1WDXh9ZJ9JMPs2&#10;2V2T+O+7hUKPw8x8w2x2o2lET87XlhUsFwkI4sLqmksF+eX4ugbhA7LGxjIpeJKH3XbyssFM24FP&#10;1J9DKSKEfYYKqhDaTEpfVGTQL2xLHL2bdQZDlK6U2uEQ4aaRaZK8SYM1x4UKW/qoqLifH0bB/PS5&#10;6jo3lHJ/yFfX72c+f3Cu1Gy6TN5BBBrDf/iv/aUVpPB7Jd4A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Elsi8AAAA&#10;2gAAAA8AAAAAAAAAAQAgAAAAIgAAAGRycy9kb3ducmV2LnhtbFBLAQIUABQAAAAIAIdO4kAzLwWe&#10;OwAAADkAAAAQAAAAAAAAAAEAIAAAAAsBAABkcnMvc2hhcGV4bWwueG1sUEsFBgAAAAAGAAYAWwEA&#10;ALUDAAAAAA==&#10;" path="m0,0l275,0m278,0l462,0m465,0l741,0m744,0l928,0e">
                  <v:path o:connectlocs="0,0;275,0;278,0;462,0;465,0;741,0;744,0;928,0" o:connectangles="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41" o:spid="_x0000_s1026" o:spt="100" style="position:absolute;left:2630;top:194;height:2;width:2699;" filled="f" stroked="t" coordsize="2699,1" o:gfxdata="UEsDBAoAAAAAAIdO4kAAAAAAAAAAAAAAAAAEAAAAZHJzL1BLAwQUAAAACACHTuJAl9vQRrwAAADa&#10;AAAADwAAAGRycy9kb3ducmV2LnhtbEWPT2sCMRTE7wW/Q3iCt5qoUOpq9CAKSk/dbdHjY/PcLG5e&#10;liT+aT99Uyj0OMzMb5jl+uE6caMQW88aJmMFgrj2puVGw0e1e34FEROywc4zafiiCOvV4GmJhfF3&#10;fqdbmRqRIRwL1GBT6gspY23JYRz7njh7Zx8cpixDI03Ae4a7Tk6VepEOW84LFnvaWKov5dVpOKWq&#10;VLPy8xDejvPqYOdb7r+V1qPhRC1AJHqk//Bfe280zOD3Sr4B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b0Ea8AAAA&#10;2gAAAA8AAAAAAAAAAQAgAAAAIgAAAGRycy9kb3ducmV2LnhtbFBLAQIUABQAAAAIAIdO4kAzLwWe&#10;OwAAADkAAAAQAAAAAAAAAAEAIAAAAAsBAABkcnMvc2hhcGV4bWwueG1sUEsFBgAAAAAGAAYAWwEA&#10;ALUDAAAAAA==&#10;" path="m0,0l275,0m278,0l462,0m465,0l649,0m652,0l928,0m931,0l1115,0m1118,0l1302,0m1305,0l1580,0m1583,0l1767,0m1770,0l1954,0m1957,0l2233,0m2236,0l2420,0m2423,0l2698,0e">
                  <v:path o:connectlocs="0,0;275,0;278,0;462,0;465,0;649,0;652,0;928,0;931,0;1115,0;1118,0;1302,0;1305,0;1580,0;1583,0;1767,0;1770,0;1954,0;1957,0;2233,0;2236,0;2420,0;2423,0;2698,0" o:connectangles="0,0,0,0,0,0,0,0,0,0,0,0,0,0,0,0,0,0,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v:shape id="AutoShape 42" o:spid="_x0000_s1026" o:spt="100" style="position:absolute;left:5332;top:194;height:2;width:650;" filled="f" stroked="t" coordsize="650,1" o:gfxdata="UEsDBAoAAAAAAIdO4kAAAAAAAAAAAAAAAAAEAAAAZHJzL1BLAwQUAAAACACHTuJAE7pypLwAAADa&#10;AAAADwAAAGRycy9kb3ducmV2LnhtbEWPT4vCMBTE7wt+h/AEb9tUuytSGz0ognhbFcHbo3n2j81L&#10;baLWb28WFvY4zMxvmGzZm0Y8qHOVZQXjKAZBnFtdcaHgeNh8zkA4j6yxsUwKXuRguRh8ZJhq++Qf&#10;eux9IQKEXYoKSu/bVEqXl2TQRbYlDt7FdgZ9kF0hdYfPADeNnMTxVBqsOCyU2NKqpPy6vxsFN/fd&#10;JzOzvre706Eu8m1Sn8+JUqPhOJ6D8NT7//Bfe6sVfMHvlXAD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6cqS8AAAA&#10;2gAAAA8AAAAAAAAAAQAgAAAAIgAAAGRycy9kb3ducmV2LnhtbFBLAQIUABQAAAAIAIdO4kAzLwWe&#10;OwAAADkAAAAQAAAAAAAAAAEAIAAAAAsBAABkcnMvc2hhcGV4bWwueG1sUEsFBgAAAAAGAAYAWwEA&#10;ALUDAAAAAA==&#10;" path="m0,0l184,0m187,0l371,0m374,0l650,0e">
                  <v:path o:connectlocs="0,0;184,0;187,0;371,0;374,0;650,0" o:connectangles="0,0,0,0,0,0"/>
                  <v:fill on="f" focussize="0,0"/>
                  <v:stroke weight="1.03007874015748pt" color="#000000" joinstyle="round" dashstyle="3 1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621317DA">
      <w:pPr>
        <w:pStyle w:val="9"/>
        <w:spacing w:before="11"/>
        <w:ind w:left="0"/>
        <w:jc w:val="both"/>
      </w:pPr>
    </w:p>
    <w:p w14:paraId="1186F4F1">
      <w:pPr>
        <w:pStyle w:val="9"/>
        <w:spacing w:before="87"/>
        <w:jc w:val="both"/>
      </w:pPr>
      <w:r>
        <w:t>До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хорош</w:t>
      </w:r>
      <w:r>
        <w:rPr>
          <w:spacing w:val="-1"/>
        </w:rPr>
        <w:t xml:space="preserve"> </w:t>
      </w:r>
      <w:r>
        <w:t>денѐк:</w:t>
      </w:r>
    </w:p>
    <w:p w14:paraId="016F86DD">
      <w:pPr>
        <w:pStyle w:val="9"/>
        <w:spacing w:before="182"/>
        <w:ind w:right="7253"/>
        <w:jc w:val="both"/>
      </w:pPr>
      <w:r>
        <w:t>Веет лѐгкий ветерок,</w:t>
      </w:r>
      <w:r>
        <w:rPr>
          <w:spacing w:val="-67"/>
        </w:rPr>
        <w:t xml:space="preserve"> </w:t>
      </w:r>
      <w:r>
        <w:t>Солнца летнего лучи</w:t>
      </w:r>
      <w:r>
        <w:rPr>
          <w:spacing w:val="-68"/>
        </w:rPr>
        <w:t xml:space="preserve"> </w:t>
      </w:r>
      <w:r>
        <w:t>Так приятно горячи!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надо</w:t>
      </w:r>
    </w:p>
    <w:p w14:paraId="2E958070">
      <w:pPr>
        <w:pStyle w:val="9"/>
        <w:ind w:right="8253"/>
        <w:jc w:val="both"/>
      </w:pPr>
      <w:r>
        <w:t>Hи</w:t>
      </w:r>
      <w:r>
        <w:rPr>
          <w:spacing w:val="20"/>
        </w:rPr>
        <w:t xml:space="preserve"> </w:t>
      </w:r>
      <w:r>
        <w:t>сапог,</w:t>
      </w:r>
      <w:r>
        <w:rPr>
          <w:spacing w:val="1"/>
        </w:rPr>
        <w:t xml:space="preserve"> </w:t>
      </w:r>
      <w:r>
        <w:t>Ни рубахи,</w:t>
      </w:r>
      <w:r>
        <w:rPr>
          <w:spacing w:val="1"/>
        </w:rPr>
        <w:t xml:space="preserve"> </w:t>
      </w:r>
      <w:r>
        <w:t>Ни чулок,</w:t>
      </w:r>
      <w:r>
        <w:rPr>
          <w:spacing w:val="1"/>
        </w:rPr>
        <w:t xml:space="preserve"> </w:t>
      </w:r>
      <w:r>
        <w:t>Ни тужурки,</w:t>
      </w:r>
      <w:r>
        <w:rPr>
          <w:spacing w:val="-67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калош...</w:t>
      </w:r>
    </w:p>
    <w:p w14:paraId="386D0C5A">
      <w:pPr>
        <w:pStyle w:val="9"/>
        <w:jc w:val="both"/>
      </w:pPr>
      <w:r>
        <w:t>До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денѐк</w:t>
      </w:r>
      <w:r>
        <w:rPr>
          <w:spacing w:val="-1"/>
        </w:rPr>
        <w:t xml:space="preserve"> </w:t>
      </w:r>
      <w:r>
        <w:t>хорош!</w:t>
      </w:r>
    </w:p>
    <w:p w14:paraId="4A7F987F">
      <w:pPr>
        <w:pStyle w:val="9"/>
        <w:spacing w:before="182"/>
        <w:jc w:val="both"/>
      </w:pPr>
      <w:r>
        <w:t>Чтение</w:t>
      </w:r>
      <w:r>
        <w:rPr>
          <w:spacing w:val="-4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обуви.</w:t>
      </w:r>
    </w:p>
    <w:p w14:paraId="1C0A2059">
      <w:pPr>
        <w:pStyle w:val="3"/>
        <w:spacing w:before="187"/>
        <w:jc w:val="both"/>
      </w:pPr>
      <w:r>
        <w:t>Одежда</w:t>
      </w:r>
    </w:p>
    <w:p w14:paraId="4B87B280">
      <w:pPr>
        <w:pStyle w:val="9"/>
        <w:spacing w:before="183"/>
        <w:ind w:right="5266"/>
        <w:jc w:val="both"/>
      </w:pPr>
      <w:r>
        <w:t>Куртки,</w:t>
      </w:r>
      <w:r>
        <w:rPr>
          <w:spacing w:val="-5"/>
        </w:rPr>
        <w:t xml:space="preserve"> </w:t>
      </w:r>
      <w:r>
        <w:t>брюки,</w:t>
      </w:r>
      <w:r>
        <w:rPr>
          <w:spacing w:val="-4"/>
        </w:rPr>
        <w:t xml:space="preserve"> </w:t>
      </w:r>
      <w:r>
        <w:t>пальто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штаны,</w:t>
      </w:r>
      <w:r>
        <w:rPr>
          <w:spacing w:val="-67"/>
        </w:rPr>
        <w:t xml:space="preserve"> </w:t>
      </w:r>
      <w:r>
        <w:t>Платья, юбки</w:t>
      </w:r>
      <w:r>
        <w:rPr>
          <w:spacing w:val="-2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нужны.</w:t>
      </w:r>
    </w:p>
    <w:p w14:paraId="2FD7ACDF">
      <w:pPr>
        <w:pStyle w:val="9"/>
        <w:jc w:val="both"/>
      </w:pPr>
      <w:r>
        <w:t>Все,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надеваем,</w:t>
      </w:r>
      <w:r>
        <w:rPr>
          <w:spacing w:val="-1"/>
        </w:rPr>
        <w:t xml:space="preserve"> </w:t>
      </w:r>
      <w:r>
        <w:t>одеждой</w:t>
      </w:r>
      <w:r>
        <w:rPr>
          <w:spacing w:val="-4"/>
        </w:rPr>
        <w:t xml:space="preserve"> </w:t>
      </w:r>
      <w:r>
        <w:t>зовется.</w:t>
      </w:r>
    </w:p>
    <w:p w14:paraId="000FA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74AE9C29">
      <w:pPr>
        <w:pStyle w:val="9"/>
        <w:spacing w:before="72"/>
        <w:ind w:right="5266"/>
        <w:jc w:val="both"/>
      </w:pPr>
      <w:r>
        <w:t>И</w:t>
      </w:r>
      <w:r>
        <w:rPr>
          <w:spacing w:val="-10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запомнить</w:t>
      </w:r>
      <w:r>
        <w:rPr>
          <w:spacing w:val="-8"/>
        </w:rPr>
        <w:t xml:space="preserve"> </w:t>
      </w:r>
      <w:r>
        <w:t>придется.</w:t>
      </w:r>
      <w:r>
        <w:rPr>
          <w:spacing w:val="-67"/>
        </w:rPr>
        <w:t xml:space="preserve"> </w:t>
      </w:r>
      <w:r>
        <w:t>Для чего</w:t>
      </w:r>
      <w:r>
        <w:rPr>
          <w:spacing w:val="-2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нужна?</w:t>
      </w:r>
    </w:p>
    <w:p w14:paraId="69A9D07F">
      <w:pPr>
        <w:pStyle w:val="9"/>
        <w:ind w:right="5107"/>
        <w:jc w:val="both"/>
      </w:pPr>
      <w:r>
        <w:t>Укрывает от дождика, ветра она,</w:t>
      </w:r>
      <w:r>
        <w:rPr>
          <w:spacing w:val="1"/>
        </w:rPr>
        <w:t xml:space="preserve"> </w:t>
      </w:r>
      <w:r>
        <w:t>Согревает в морозы, защищает в жару,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прохлады</w:t>
      </w:r>
      <w:r>
        <w:rPr>
          <w:spacing w:val="-1"/>
        </w:rPr>
        <w:t xml:space="preserve"> </w:t>
      </w:r>
      <w:r>
        <w:t>избавит</w:t>
      </w:r>
      <w:r>
        <w:rPr>
          <w:spacing w:val="-2"/>
        </w:rPr>
        <w:t xml:space="preserve"> </w:t>
      </w:r>
      <w:r>
        <w:t>она поутру.</w:t>
      </w:r>
    </w:p>
    <w:p w14:paraId="32B08C80">
      <w:pPr>
        <w:pStyle w:val="9"/>
        <w:spacing w:before="6"/>
        <w:ind w:right="4684"/>
        <w:jc w:val="both"/>
      </w:pPr>
      <w:r>
        <w:t>Только, чтобы служила подольше одежда,</w:t>
      </w:r>
      <w:r>
        <w:rPr>
          <w:spacing w:val="-67"/>
        </w:rPr>
        <w:t xml:space="preserve"> </w:t>
      </w:r>
      <w:r>
        <w:t>Содержать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опрятной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свежей.</w:t>
      </w:r>
    </w:p>
    <w:p w14:paraId="3A0AE7B6">
      <w:pPr>
        <w:pStyle w:val="9"/>
        <w:ind w:right="4755"/>
        <w:jc w:val="both"/>
      </w:pPr>
      <w:r>
        <w:t>Чистить, гладить, стирать и сушить,</w:t>
      </w:r>
      <w:r>
        <w:rPr>
          <w:spacing w:val="1"/>
        </w:rPr>
        <w:t xml:space="preserve"> </w:t>
      </w:r>
      <w:r>
        <w:t>Поносить,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</w:t>
      </w:r>
      <w:r>
        <w:rPr>
          <w:spacing w:val="-6"/>
        </w:rPr>
        <w:t xml:space="preserve"> </w:t>
      </w:r>
      <w:r>
        <w:t>аккуратно</w:t>
      </w:r>
      <w:r>
        <w:rPr>
          <w:spacing w:val="-7"/>
        </w:rPr>
        <w:t xml:space="preserve"> </w:t>
      </w:r>
      <w:r>
        <w:t>сложить.</w:t>
      </w:r>
      <w:r>
        <w:rPr>
          <w:spacing w:val="-67"/>
        </w:rPr>
        <w:t xml:space="preserve"> </w:t>
      </w:r>
      <w:r>
        <w:t>Что такое</w:t>
      </w:r>
      <w:r>
        <w:rPr>
          <w:spacing w:val="2"/>
        </w:rPr>
        <w:t xml:space="preserve"> </w:t>
      </w:r>
      <w:r>
        <w:t>одежда?</w:t>
      </w:r>
    </w:p>
    <w:p w14:paraId="4F680975">
      <w:pPr>
        <w:pStyle w:val="9"/>
        <w:ind w:right="4916"/>
        <w:jc w:val="both"/>
      </w:pPr>
      <w:r>
        <w:t>Какие предметы одежды вы знаете еще?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 человеку</w:t>
      </w:r>
      <w:r>
        <w:rPr>
          <w:spacing w:val="-5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одежда?</w:t>
      </w:r>
    </w:p>
    <w:p w14:paraId="653FAD43">
      <w:pPr>
        <w:pStyle w:val="9"/>
        <w:jc w:val="both"/>
      </w:pPr>
      <w:r>
        <w:t>Как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одежду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спортом?</w:t>
      </w:r>
      <w:r>
        <w:rPr>
          <w:spacing w:val="-5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дома, для</w:t>
      </w:r>
      <w:r>
        <w:rPr>
          <w:spacing w:val="-6"/>
        </w:rPr>
        <w:t xml:space="preserve"> </w:t>
      </w:r>
      <w:r>
        <w:t>работы, для</w:t>
      </w:r>
      <w:r>
        <w:rPr>
          <w:spacing w:val="-67"/>
        </w:rPr>
        <w:t xml:space="preserve"> </w:t>
      </w:r>
      <w:r>
        <w:t>праздников).</w:t>
      </w:r>
      <w:r>
        <w:rPr>
          <w:spacing w:val="3"/>
        </w:rPr>
        <w:t xml:space="preserve"> </w:t>
      </w:r>
      <w:r>
        <w:t>Какая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одежда?</w:t>
      </w:r>
    </w:p>
    <w:p w14:paraId="56E6C26C">
      <w:pPr>
        <w:pStyle w:val="9"/>
        <w:ind w:right="3826"/>
        <w:jc w:val="both"/>
      </w:pPr>
      <w:r>
        <w:t>Какую одежду носят мужчины? (женщины, дети)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одеждой?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чего?</w:t>
      </w:r>
    </w:p>
    <w:p w14:paraId="6DBD9654">
      <w:pPr>
        <w:pStyle w:val="9"/>
        <w:jc w:val="both"/>
      </w:pPr>
      <w:r>
        <w:t>Головные</w:t>
      </w:r>
      <w:r>
        <w:rPr>
          <w:spacing w:val="-1"/>
        </w:rPr>
        <w:t xml:space="preserve"> </w:t>
      </w:r>
      <w:r>
        <w:t>уборы</w:t>
      </w:r>
    </w:p>
    <w:p w14:paraId="1D3D0057">
      <w:pPr>
        <w:pStyle w:val="9"/>
        <w:spacing w:before="175"/>
        <w:ind w:right="6755"/>
        <w:jc w:val="both"/>
      </w:pPr>
      <w:r>
        <w:t>Если</w:t>
      </w:r>
      <w:r>
        <w:rPr>
          <w:spacing w:val="-6"/>
        </w:rPr>
        <w:t xml:space="preserve"> </w:t>
      </w:r>
      <w:r>
        <w:t>солнце</w:t>
      </w:r>
      <w:r>
        <w:rPr>
          <w:spacing w:val="-5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светит,</w:t>
      </w:r>
      <w:r>
        <w:rPr>
          <w:spacing w:val="-6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панамы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гуляй.</w:t>
      </w:r>
    </w:p>
    <w:p w14:paraId="4842CBC4">
      <w:pPr>
        <w:pStyle w:val="9"/>
        <w:spacing w:before="3"/>
        <w:ind w:right="6543"/>
        <w:jc w:val="both"/>
      </w:pPr>
      <w:r>
        <w:t>Если снег закружит, ветер,</w:t>
      </w:r>
      <w:r>
        <w:rPr>
          <w:spacing w:val="-68"/>
        </w:rPr>
        <w:t xml:space="preserve"> </w:t>
      </w:r>
      <w:r>
        <w:t>Тогда шапку</w:t>
      </w:r>
      <w:r>
        <w:rPr>
          <w:spacing w:val="-5"/>
        </w:rPr>
        <w:t xml:space="preserve"> </w:t>
      </w:r>
      <w:r>
        <w:t>надевай.</w:t>
      </w:r>
    </w:p>
    <w:p w14:paraId="459006F4">
      <w:pPr>
        <w:pStyle w:val="9"/>
        <w:jc w:val="both"/>
      </w:pPr>
      <w:r>
        <w:t>Девочкам</w:t>
      </w:r>
      <w:r>
        <w:rPr>
          <w:spacing w:val="-4"/>
        </w:rPr>
        <w:t xml:space="preserve"> </w:t>
      </w:r>
      <w:r>
        <w:t>идут</w:t>
      </w:r>
      <w:r>
        <w:rPr>
          <w:spacing w:val="-7"/>
        </w:rPr>
        <w:t xml:space="preserve"> </w:t>
      </w:r>
      <w:r>
        <w:t>платочки,</w:t>
      </w:r>
    </w:p>
    <w:p w14:paraId="416795EF">
      <w:pPr>
        <w:pStyle w:val="9"/>
        <w:spacing w:before="187"/>
        <w:ind w:right="6408"/>
        <w:jc w:val="both"/>
      </w:pPr>
      <w:r>
        <w:t>В шляпках модницы всегда,</w:t>
      </w:r>
      <w:r>
        <w:rPr>
          <w:spacing w:val="-68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мальчиков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пилотки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бейсболки</w:t>
      </w:r>
      <w:r>
        <w:rPr>
          <w:spacing w:val="-1"/>
        </w:rPr>
        <w:t xml:space="preserve"> </w:t>
      </w:r>
      <w:r>
        <w:t>неспроста.</w:t>
      </w:r>
    </w:p>
    <w:p w14:paraId="3DEFBCC1">
      <w:pPr>
        <w:pStyle w:val="9"/>
        <w:ind w:right="6822"/>
        <w:jc w:val="both"/>
      </w:pPr>
      <w:r>
        <w:t>Головной убор к одежде</w:t>
      </w:r>
      <w:r>
        <w:rPr>
          <w:spacing w:val="-67"/>
        </w:rPr>
        <w:t xml:space="preserve"> </w:t>
      </w:r>
      <w:r>
        <w:t>Подбирают</w:t>
      </w:r>
      <w:r>
        <w:rPr>
          <w:spacing w:val="-3"/>
        </w:rPr>
        <w:t xml:space="preserve"> </w:t>
      </w:r>
      <w:r>
        <w:t>не спеша,</w:t>
      </w:r>
    </w:p>
    <w:p w14:paraId="3129042B">
      <w:pPr>
        <w:pStyle w:val="9"/>
        <w:ind w:right="5900"/>
        <w:jc w:val="both"/>
      </w:pPr>
      <w:r>
        <w:t>Чтоб не просто грел, но прежде.</w:t>
      </w:r>
      <w:r>
        <w:rPr>
          <w:spacing w:val="-67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к лицу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украшал.</w:t>
      </w:r>
    </w:p>
    <w:p w14:paraId="0D91A7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27C4AD92">
      <w:pPr>
        <w:pStyle w:val="9"/>
        <w:spacing w:before="72"/>
        <w:ind w:right="7374"/>
        <w:jc w:val="both"/>
      </w:pPr>
      <w:r>
        <w:t>В любое время года</w:t>
      </w:r>
      <w:r>
        <w:rPr>
          <w:spacing w:val="-67"/>
        </w:rPr>
        <w:t xml:space="preserve"> </w:t>
      </w:r>
      <w:r>
        <w:t>С очень давних пор</w:t>
      </w:r>
      <w:r>
        <w:rPr>
          <w:spacing w:val="-67"/>
        </w:rPr>
        <w:t xml:space="preserve"> </w:t>
      </w:r>
      <w:r>
        <w:t>Защищает голову</w:t>
      </w:r>
      <w:r>
        <w:rPr>
          <w:spacing w:val="1"/>
        </w:rPr>
        <w:t xml:space="preserve"> </w:t>
      </w:r>
      <w:r>
        <w:t>Головной</w:t>
      </w:r>
      <w:r>
        <w:rPr>
          <w:spacing w:val="3"/>
        </w:rPr>
        <w:t xml:space="preserve"> </w:t>
      </w:r>
      <w:r>
        <w:t>убор.</w:t>
      </w:r>
    </w:p>
    <w:p w14:paraId="3F43900F">
      <w:pPr>
        <w:pStyle w:val="9"/>
        <w:ind w:right="1606"/>
        <w:jc w:val="both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головной убор?</w:t>
      </w:r>
      <w:r>
        <w:rPr>
          <w:spacing w:val="-6"/>
        </w:rPr>
        <w:t xml:space="preserve"> </w:t>
      </w:r>
      <w:r>
        <w:t>(Вещи,</w:t>
      </w:r>
      <w:r>
        <w:rPr>
          <w:spacing w:val="-2"/>
        </w:rPr>
        <w:t xml:space="preserve"> </w:t>
      </w:r>
      <w:r>
        <w:t>служащие</w:t>
      </w:r>
      <w:r>
        <w:rPr>
          <w:spacing w:val="-3"/>
        </w:rPr>
        <w:t xml:space="preserve"> </w:t>
      </w:r>
      <w:r>
        <w:t>одеждой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головы.)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головные</w:t>
      </w:r>
      <w:r>
        <w:rPr>
          <w:spacing w:val="2"/>
        </w:rPr>
        <w:t xml:space="preserve"> </w:t>
      </w:r>
      <w:r>
        <w:t>уборы вы</w:t>
      </w:r>
      <w:r>
        <w:rPr>
          <w:spacing w:val="1"/>
        </w:rPr>
        <w:t xml:space="preserve"> </w:t>
      </w:r>
      <w:r>
        <w:t>знаете?</w:t>
      </w:r>
    </w:p>
    <w:p w14:paraId="1DFA5702">
      <w:pPr>
        <w:pStyle w:val="9"/>
        <w:jc w:val="both"/>
      </w:pP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нужны</w:t>
      </w:r>
      <w:r>
        <w:rPr>
          <w:spacing w:val="-4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головные</w:t>
      </w:r>
      <w:r>
        <w:rPr>
          <w:spacing w:val="2"/>
        </w:rPr>
        <w:t xml:space="preserve"> </w:t>
      </w:r>
      <w:r>
        <w:t>уборы?</w:t>
      </w:r>
    </w:p>
    <w:p w14:paraId="27E8AD1D">
      <w:pPr>
        <w:pStyle w:val="9"/>
        <w:spacing w:before="179"/>
        <w:jc w:val="both"/>
      </w:pPr>
      <w:r>
        <w:t>Какие</w:t>
      </w:r>
      <w:r>
        <w:rPr>
          <w:spacing w:val="-3"/>
        </w:rPr>
        <w:t xml:space="preserve"> </w:t>
      </w:r>
      <w:r>
        <w:t>головные</w:t>
      </w:r>
      <w:r>
        <w:rPr>
          <w:spacing w:val="2"/>
        </w:rPr>
        <w:t xml:space="preserve"> </w:t>
      </w:r>
      <w:r>
        <w:t>уборы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мужчины?</w:t>
      </w:r>
      <w:r>
        <w:rPr>
          <w:spacing w:val="-7"/>
        </w:rPr>
        <w:t xml:space="preserve"> </w:t>
      </w:r>
      <w:r>
        <w:t>(женщины)?</w:t>
      </w:r>
    </w:p>
    <w:p w14:paraId="2445ECA8">
      <w:pPr>
        <w:pStyle w:val="9"/>
        <w:ind w:left="0"/>
        <w:jc w:val="both"/>
      </w:pPr>
    </w:p>
    <w:p w14:paraId="2994A892">
      <w:pPr>
        <w:pStyle w:val="9"/>
        <w:ind w:left="0"/>
        <w:jc w:val="both"/>
      </w:pPr>
    </w:p>
    <w:p w14:paraId="4713C414">
      <w:pPr>
        <w:pStyle w:val="9"/>
        <w:ind w:left="0"/>
        <w:jc w:val="both"/>
      </w:pPr>
    </w:p>
    <w:p w14:paraId="5C560157">
      <w:pPr>
        <w:pStyle w:val="9"/>
        <w:ind w:left="0"/>
        <w:jc w:val="both"/>
      </w:pPr>
    </w:p>
    <w:p w14:paraId="6A7E4AC8">
      <w:pPr>
        <w:pStyle w:val="9"/>
        <w:ind w:left="0"/>
        <w:jc w:val="both"/>
      </w:pPr>
    </w:p>
    <w:p w14:paraId="0A07D53E">
      <w:pPr>
        <w:pStyle w:val="9"/>
        <w:ind w:left="0"/>
        <w:jc w:val="both"/>
      </w:pPr>
    </w:p>
    <w:p w14:paraId="698C654A">
      <w:pPr>
        <w:pStyle w:val="9"/>
        <w:ind w:left="0"/>
        <w:jc w:val="both"/>
      </w:pPr>
      <w:r>
        <w:t>Приложение №4</w:t>
      </w:r>
    </w:p>
    <w:p w14:paraId="4A16C9CF">
      <w:pPr>
        <w:pStyle w:val="9"/>
        <w:ind w:left="0"/>
        <w:jc w:val="both"/>
      </w:pPr>
    </w:p>
    <w:p w14:paraId="6748E2B0">
      <w:pPr>
        <w:pStyle w:val="9"/>
        <w:spacing w:before="3"/>
        <w:ind w:left="0"/>
        <w:jc w:val="both"/>
      </w:pPr>
    </w:p>
    <w:p w14:paraId="722D67A1">
      <w:pPr>
        <w:pStyle w:val="2"/>
        <w:ind w:right="899"/>
        <w:jc w:val="both"/>
        <w:rPr>
          <w:sz w:val="28"/>
          <w:szCs w:val="28"/>
        </w:rPr>
      </w:pPr>
      <w:r>
        <w:rPr>
          <w:sz w:val="28"/>
          <w:szCs w:val="28"/>
        </w:rPr>
        <w:t>Обувь,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одежда.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Головные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уборы.</w:t>
      </w:r>
    </w:p>
    <w:p w14:paraId="52ED88B1">
      <w:pPr>
        <w:pStyle w:val="2"/>
        <w:ind w:left="613" w:right="899"/>
        <w:jc w:val="both"/>
        <w:rPr>
          <w:b w:val="0"/>
          <w:sz w:val="28"/>
          <w:szCs w:val="16"/>
        </w:rPr>
      </w:pPr>
    </w:p>
    <w:p w14:paraId="7DA1DC38">
      <w:pPr>
        <w:pStyle w:val="2"/>
        <w:ind w:right="89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Дидактические</w:t>
      </w:r>
      <w:r>
        <w:rPr>
          <w:b w:val="0"/>
          <w:spacing w:val="-1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игры:</w:t>
      </w:r>
    </w:p>
    <w:p w14:paraId="458A3C17">
      <w:pPr>
        <w:pStyle w:val="2"/>
        <w:ind w:right="899"/>
        <w:jc w:val="both"/>
        <w:rPr>
          <w:b w:val="0"/>
          <w:bCs w:val="0"/>
          <w:spacing w:val="-67"/>
          <w:sz w:val="28"/>
          <w:szCs w:val="28"/>
        </w:rPr>
      </w:pPr>
      <w:r>
        <w:rPr>
          <w:b w:val="0"/>
          <w:bCs w:val="0"/>
          <w:sz w:val="28"/>
          <w:szCs w:val="28"/>
        </w:rPr>
        <w:t>Часто</w:t>
      </w:r>
      <w:r>
        <w:rPr>
          <w:b w:val="0"/>
          <w:bCs w:val="0"/>
          <w:spacing w:val="-6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ходим</w:t>
      </w:r>
      <w:r>
        <w:rPr>
          <w:b w:val="0"/>
          <w:bCs w:val="0"/>
          <w:spacing w:val="-5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в</w:t>
      </w:r>
      <w:r>
        <w:rPr>
          <w:b w:val="0"/>
          <w:bCs w:val="0"/>
          <w:spacing w:val="-7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сапогах,</w:t>
      </w:r>
      <w:r>
        <w:rPr>
          <w:b w:val="0"/>
          <w:bCs w:val="0"/>
          <w:spacing w:val="-67"/>
          <w:sz w:val="28"/>
          <w:szCs w:val="28"/>
        </w:rPr>
        <w:t xml:space="preserve"> </w:t>
      </w:r>
    </w:p>
    <w:p w14:paraId="63301FFC">
      <w:pPr>
        <w:pStyle w:val="2"/>
        <w:ind w:right="89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Если</w:t>
      </w:r>
      <w:r>
        <w:rPr>
          <w:b w:val="0"/>
          <w:bCs w:val="0"/>
          <w:spacing w:val="-1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снежно</w:t>
      </w:r>
      <w:r>
        <w:rPr>
          <w:b w:val="0"/>
          <w:bCs w:val="0"/>
          <w:spacing w:val="-1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и</w:t>
      </w:r>
      <w:r>
        <w:rPr>
          <w:b w:val="0"/>
          <w:bCs w:val="0"/>
          <w:spacing w:val="-1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бело</w:t>
      </w:r>
    </w:p>
    <w:p w14:paraId="4847FA63">
      <w:pPr>
        <w:pStyle w:val="9"/>
        <w:spacing w:before="2"/>
        <w:ind w:right="6506"/>
        <w:jc w:val="both"/>
      </w:pPr>
      <w:r>
        <w:t>И дождем все залило.</w:t>
      </w:r>
      <w:r>
        <w:rPr>
          <w:spacing w:val="1"/>
        </w:rPr>
        <w:t xml:space="preserve"> </w:t>
      </w:r>
      <w:r>
        <w:t>Летом носим мы сандалии,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не устали.</w:t>
      </w:r>
    </w:p>
    <w:p w14:paraId="0C5D7AC4">
      <w:pPr>
        <w:pStyle w:val="9"/>
        <w:ind w:right="6142"/>
        <w:jc w:val="both"/>
      </w:pPr>
      <w:r>
        <w:t>Туфли в праздник примеряем,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на утренник</w:t>
      </w:r>
      <w:r>
        <w:rPr>
          <w:spacing w:val="-1"/>
        </w:rPr>
        <w:t xml:space="preserve"> </w:t>
      </w:r>
      <w:r>
        <w:t>шагаем.</w:t>
      </w:r>
    </w:p>
    <w:p w14:paraId="793B59A9">
      <w:pPr>
        <w:pStyle w:val="9"/>
        <w:ind w:right="6303"/>
        <w:jc w:val="both"/>
      </w:pP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кроссовках</w:t>
      </w:r>
      <w:r>
        <w:rPr>
          <w:spacing w:val="-6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скачем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гоняем</w:t>
      </w:r>
      <w:r>
        <w:rPr>
          <w:spacing w:val="1"/>
        </w:rPr>
        <w:t xml:space="preserve"> </w:t>
      </w:r>
      <w:r>
        <w:t>круглый</w:t>
      </w:r>
      <w:r>
        <w:rPr>
          <w:spacing w:val="-1"/>
        </w:rPr>
        <w:t xml:space="preserve"> </w:t>
      </w:r>
      <w:r>
        <w:t>мячик.</w:t>
      </w:r>
    </w:p>
    <w:p w14:paraId="74EBABE4">
      <w:pPr>
        <w:pStyle w:val="9"/>
        <w:jc w:val="both"/>
        <w:sectPr>
          <w:pgSz w:w="11910" w:h="16840"/>
          <w:pgMar w:top="1040" w:right="440" w:bottom="280" w:left="1580" w:header="720" w:footer="720" w:gutter="0"/>
          <w:cols w:space="720" w:num="1"/>
        </w:sectPr>
      </w:pPr>
      <w:r>
        <w:t>Жить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</w:t>
      </w:r>
    </w:p>
    <w:p w14:paraId="102E41A4">
      <w:pPr>
        <w:pStyle w:val="9"/>
        <w:spacing w:before="72"/>
        <w:ind w:left="0" w:right="6771"/>
        <w:jc w:val="both"/>
      </w:pPr>
      <w:r>
        <w:t>В</w:t>
      </w:r>
      <w:r>
        <w:rPr>
          <w:spacing w:val="-7"/>
        </w:rPr>
        <w:t xml:space="preserve"> </w:t>
      </w:r>
      <w:r>
        <w:t>непогоду</w:t>
      </w:r>
      <w:r>
        <w:rPr>
          <w:spacing w:val="-8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поможет</w:t>
      </w:r>
      <w:r>
        <w:rPr>
          <w:spacing w:val="-6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здоровыми она..</w:t>
      </w:r>
    </w:p>
    <w:p w14:paraId="5998F523">
      <w:pPr>
        <w:pStyle w:val="9"/>
        <w:jc w:val="both"/>
      </w:pPr>
      <w:r>
        <w:t>Обувь</w:t>
      </w:r>
      <w:r>
        <w:rPr>
          <w:spacing w:val="-7"/>
        </w:rPr>
        <w:t xml:space="preserve"> </w:t>
      </w:r>
      <w:r>
        <w:t>всякая</w:t>
      </w:r>
      <w:r>
        <w:rPr>
          <w:spacing w:val="-3"/>
        </w:rPr>
        <w:t xml:space="preserve"> </w:t>
      </w:r>
      <w:r>
        <w:t>важна.</w:t>
      </w:r>
    </w:p>
    <w:p w14:paraId="5C012145">
      <w:pPr>
        <w:pStyle w:val="9"/>
        <w:spacing w:before="183"/>
        <w:ind w:right="3239"/>
        <w:jc w:val="both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обувь?</w:t>
      </w:r>
      <w:r>
        <w:rPr>
          <w:spacing w:val="-7"/>
        </w:rPr>
        <w:t xml:space="preserve"> </w:t>
      </w:r>
      <w:r>
        <w:t>(Изделие,</w:t>
      </w:r>
      <w:r>
        <w:rPr>
          <w:spacing w:val="-1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ногах.)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чего нужна</w:t>
      </w:r>
      <w:r>
        <w:rPr>
          <w:spacing w:val="2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человеку?</w:t>
      </w:r>
    </w:p>
    <w:p w14:paraId="326640F0">
      <w:pPr>
        <w:pStyle w:val="9"/>
        <w:jc w:val="both"/>
      </w:pPr>
      <w:r>
        <w:t>Какую</w:t>
      </w:r>
      <w:r>
        <w:rPr>
          <w:spacing w:val="-5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назвать?</w:t>
      </w:r>
    </w:p>
    <w:p w14:paraId="17D60E1B">
      <w:pPr>
        <w:pStyle w:val="9"/>
        <w:spacing w:before="187"/>
        <w:jc w:val="both"/>
      </w:pP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спортом?</w:t>
      </w:r>
      <w:r>
        <w:rPr>
          <w:spacing w:val="-5"/>
        </w:rPr>
        <w:t xml:space="preserve"> </w:t>
      </w:r>
      <w:r>
        <w:t>(для дома,</w:t>
      </w:r>
      <w:r>
        <w:rPr>
          <w:spacing w:val="-3"/>
        </w:rPr>
        <w:t xml:space="preserve"> </w:t>
      </w:r>
      <w:r>
        <w:t>для работы,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праздников).</w:t>
      </w:r>
      <w:r>
        <w:rPr>
          <w:spacing w:val="3"/>
        </w:rPr>
        <w:t xml:space="preserve"> </w:t>
      </w:r>
      <w:r>
        <w:t>Какая</w:t>
      </w:r>
      <w:r>
        <w:rPr>
          <w:spacing w:val="3"/>
        </w:rPr>
        <w:t xml:space="preserve"> </w:t>
      </w:r>
      <w:r>
        <w:t>это обувь?</w:t>
      </w:r>
    </w:p>
    <w:p w14:paraId="09E7F043">
      <w:pPr>
        <w:pStyle w:val="9"/>
        <w:spacing w:before="2"/>
        <w:jc w:val="both"/>
      </w:pPr>
      <w:r>
        <w:t>Какую</w:t>
      </w:r>
      <w:r>
        <w:rPr>
          <w:spacing w:val="-4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мужчины?</w:t>
      </w:r>
      <w:r>
        <w:rPr>
          <w:spacing w:val="-6"/>
        </w:rPr>
        <w:t xml:space="preserve"> </w:t>
      </w:r>
      <w:r>
        <w:t>(женщины, дети)?</w:t>
      </w:r>
    </w:p>
    <w:p w14:paraId="21F8F4A3">
      <w:pPr>
        <w:pStyle w:val="9"/>
        <w:spacing w:before="188"/>
        <w:jc w:val="both"/>
      </w:pPr>
      <w:r>
        <w:t>Как</w:t>
      </w:r>
      <w:r>
        <w:rPr>
          <w:spacing w:val="-4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ухаживать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обувью?</w:t>
      </w:r>
      <w:r>
        <w:rPr>
          <w:spacing w:val="-2"/>
        </w:rPr>
        <w:t xml:space="preserve"> </w:t>
      </w:r>
      <w:r>
        <w:t>Почему?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моют,</w:t>
      </w:r>
      <w:r>
        <w:rPr>
          <w:spacing w:val="-1"/>
        </w:rPr>
        <w:t xml:space="preserve"> </w:t>
      </w:r>
      <w:r>
        <w:t>чистят</w:t>
      </w:r>
      <w:r>
        <w:rPr>
          <w:spacing w:val="-5"/>
        </w:rPr>
        <w:t xml:space="preserve"> </w:t>
      </w:r>
      <w:r>
        <w:t>обувь?</w:t>
      </w:r>
    </w:p>
    <w:p w14:paraId="66CDD0D4">
      <w:pPr>
        <w:pStyle w:val="9"/>
        <w:ind w:left="0"/>
        <w:jc w:val="both"/>
      </w:pPr>
    </w:p>
    <w:p w14:paraId="00D13707">
      <w:pPr>
        <w:pStyle w:val="9"/>
        <w:spacing w:before="5"/>
        <w:ind w:left="0"/>
        <w:jc w:val="both"/>
      </w:pPr>
    </w:p>
    <w:p w14:paraId="7538AB22">
      <w:pPr>
        <w:pStyle w:val="3"/>
        <w:numPr>
          <w:ilvl w:val="0"/>
          <w:numId w:val="14"/>
        </w:numPr>
        <w:tabs>
          <w:tab w:val="left" w:pos="403"/>
        </w:tabs>
        <w:ind w:hanging="284"/>
        <w:jc w:val="both"/>
      </w:pPr>
      <w:r>
        <w:t>Классификация.</w:t>
      </w:r>
      <w:r>
        <w:rPr>
          <w:spacing w:val="-3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«Мой,</w:t>
      </w:r>
      <w:r>
        <w:rPr>
          <w:spacing w:val="2"/>
        </w:rPr>
        <w:t xml:space="preserve"> </w:t>
      </w:r>
      <w:r>
        <w:t>моя,</w:t>
      </w:r>
      <w:r>
        <w:rPr>
          <w:spacing w:val="-2"/>
        </w:rPr>
        <w:t xml:space="preserve"> </w:t>
      </w:r>
      <w:r>
        <w:t>мое,</w:t>
      </w:r>
      <w:r>
        <w:rPr>
          <w:spacing w:val="-2"/>
        </w:rPr>
        <w:t xml:space="preserve"> </w:t>
      </w:r>
      <w:r>
        <w:t>мои».</w:t>
      </w:r>
    </w:p>
    <w:p w14:paraId="1A0A1BE9">
      <w:pPr>
        <w:pStyle w:val="9"/>
        <w:spacing w:before="182"/>
        <w:jc w:val="both"/>
      </w:pPr>
      <w:r>
        <w:t>Предложить</w:t>
      </w:r>
      <w:r>
        <w:rPr>
          <w:spacing w:val="-7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разложить</w:t>
      </w:r>
      <w:r>
        <w:rPr>
          <w:spacing w:val="-6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одежды,</w:t>
      </w:r>
      <w:r>
        <w:rPr>
          <w:spacing w:val="-67"/>
        </w:rPr>
        <w:t xml:space="preserve"> </w:t>
      </w:r>
      <w:r>
        <w:t>обуви и головных уборов на три колонки «Одежда», «Обувь», «Головные</w:t>
      </w:r>
      <w:r>
        <w:rPr>
          <w:spacing w:val="1"/>
        </w:rPr>
        <w:t xml:space="preserve"> </w:t>
      </w:r>
      <w:r>
        <w:t>уборы».</w:t>
      </w:r>
    </w:p>
    <w:p w14:paraId="10DD6F85">
      <w:pPr>
        <w:pStyle w:val="9"/>
        <w:spacing w:before="6"/>
        <w:ind w:right="466"/>
        <w:jc w:val="both"/>
      </w:pPr>
      <w:r>
        <w:t>Рассмотреть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одежду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картинках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 «мой»,</w:t>
      </w:r>
      <w:r>
        <w:rPr>
          <w:spacing w:val="3"/>
        </w:rPr>
        <w:t xml:space="preserve"> </w:t>
      </w:r>
      <w:r>
        <w:t>«моя»,</w:t>
      </w:r>
      <w:r>
        <w:rPr>
          <w:spacing w:val="8"/>
        </w:rPr>
        <w:t xml:space="preserve"> </w:t>
      </w:r>
      <w:r>
        <w:t>«мое»,</w:t>
      </w:r>
      <w:r>
        <w:rPr>
          <w:spacing w:val="3"/>
        </w:rPr>
        <w:t xml:space="preserve"> </w:t>
      </w:r>
      <w:r>
        <w:t>«мои».</w:t>
      </w:r>
    </w:p>
    <w:p w14:paraId="1A0C0BCC">
      <w:pPr>
        <w:pStyle w:val="3"/>
        <w:numPr>
          <w:ilvl w:val="0"/>
          <w:numId w:val="14"/>
        </w:numPr>
        <w:tabs>
          <w:tab w:val="left" w:pos="404"/>
        </w:tabs>
        <w:spacing w:before="5"/>
        <w:ind w:left="403" w:hanging="285"/>
        <w:jc w:val="both"/>
      </w:pPr>
      <w:r>
        <w:t>Упражнение</w:t>
      </w:r>
      <w:r>
        <w:rPr>
          <w:spacing w:val="-4"/>
        </w:rPr>
        <w:t xml:space="preserve"> </w:t>
      </w:r>
      <w:r>
        <w:t>«Подбери</w:t>
      </w:r>
      <w:r>
        <w:rPr>
          <w:spacing w:val="-6"/>
        </w:rPr>
        <w:t xml:space="preserve"> </w:t>
      </w:r>
      <w:r>
        <w:t>словечко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повтори».</w:t>
      </w:r>
    </w:p>
    <w:p w14:paraId="5B2D59B7">
      <w:pPr>
        <w:pStyle w:val="9"/>
        <w:spacing w:before="178"/>
        <w:ind w:right="3198"/>
        <w:jc w:val="both"/>
      </w:pPr>
      <w:r>
        <w:t>У Вани рубашка, у мальчиков ..., а в магазине много ...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Маши</w:t>
      </w:r>
      <w:r>
        <w:rPr>
          <w:spacing w:val="-1"/>
        </w:rPr>
        <w:t xml:space="preserve"> </w:t>
      </w:r>
      <w:r>
        <w:t>кофта,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а в</w:t>
      </w:r>
      <w:r>
        <w:rPr>
          <w:spacing w:val="-1"/>
        </w:rPr>
        <w:t xml:space="preserve"> </w:t>
      </w:r>
      <w:r>
        <w:t>магазине много</w:t>
      </w:r>
      <w:r>
        <w:rPr>
          <w:spacing w:val="-1"/>
        </w:rPr>
        <w:t xml:space="preserve"> </w:t>
      </w:r>
      <w:r>
        <w:t>...</w:t>
      </w:r>
    </w:p>
    <w:p w14:paraId="75D79BB1">
      <w:pPr>
        <w:pStyle w:val="9"/>
        <w:ind w:right="3661"/>
        <w:jc w:val="both"/>
      </w:pPr>
      <w:r>
        <w:t>У мамы платье, у женщин ..., а в магазине много ...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папы</w:t>
      </w:r>
      <w:r>
        <w:rPr>
          <w:spacing w:val="-2"/>
        </w:rPr>
        <w:t xml:space="preserve"> </w:t>
      </w:r>
      <w:r>
        <w:t>пальто,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мужчин</w:t>
      </w:r>
      <w:r>
        <w:rPr>
          <w:spacing w:val="-2"/>
        </w:rPr>
        <w:t xml:space="preserve"> </w:t>
      </w:r>
      <w:r>
        <w:t>...,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магазине</w:t>
      </w:r>
      <w:r>
        <w:rPr>
          <w:spacing w:val="-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…</w:t>
      </w:r>
    </w:p>
    <w:p w14:paraId="6B7CC9D0">
      <w:pPr>
        <w:pStyle w:val="9"/>
        <w:spacing w:before="2"/>
        <w:jc w:val="both"/>
      </w:pPr>
      <w:r>
        <w:t>Какой</w:t>
      </w:r>
      <w:r>
        <w:rPr>
          <w:spacing w:val="-2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обувном</w:t>
      </w:r>
      <w:r>
        <w:rPr>
          <w:spacing w:val="-3"/>
        </w:rPr>
        <w:t xml:space="preserve"> </w:t>
      </w:r>
      <w:r>
        <w:t>магазине?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обувном</w:t>
      </w:r>
      <w:r>
        <w:rPr>
          <w:spacing w:val="-3"/>
        </w:rPr>
        <w:t xml:space="preserve"> </w:t>
      </w:r>
      <w:r>
        <w:t>магазине</w:t>
      </w:r>
      <w:r>
        <w:rPr>
          <w:spacing w:val="-3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ботинок</w:t>
      </w:r>
      <w:r>
        <w:rPr>
          <w:spacing w:val="-67"/>
        </w:rPr>
        <w:t xml:space="preserve"> </w:t>
      </w:r>
      <w:r>
        <w:t>(сапог,</w:t>
      </w:r>
      <w:r>
        <w:rPr>
          <w:spacing w:val="3"/>
        </w:rPr>
        <w:t xml:space="preserve"> </w:t>
      </w:r>
      <w:r>
        <w:t>тапок и</w:t>
      </w:r>
      <w:r>
        <w:rPr>
          <w:spacing w:val="1"/>
        </w:rPr>
        <w:t xml:space="preserve"> </w:t>
      </w:r>
      <w:r>
        <w:t>т.д.).)</w:t>
      </w:r>
    </w:p>
    <w:p w14:paraId="2D571BC9">
      <w:pPr>
        <w:pStyle w:val="3"/>
        <w:numPr>
          <w:ilvl w:val="0"/>
          <w:numId w:val="14"/>
        </w:numPr>
        <w:tabs>
          <w:tab w:val="left" w:pos="403"/>
        </w:tabs>
        <w:spacing w:before="5"/>
        <w:ind w:hanging="284"/>
        <w:jc w:val="both"/>
      </w:pPr>
      <w:r>
        <w:t>Чтение</w:t>
      </w:r>
      <w:r>
        <w:rPr>
          <w:spacing w:val="-3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«История —</w:t>
      </w:r>
      <w:r>
        <w:rPr>
          <w:spacing w:val="-2"/>
        </w:rPr>
        <w:t xml:space="preserve"> </w:t>
      </w:r>
      <w:r>
        <w:t>загадка»</w:t>
      </w:r>
    </w:p>
    <w:p w14:paraId="01D1C52A">
      <w:pPr>
        <w:pStyle w:val="9"/>
        <w:spacing w:before="178"/>
        <w:ind w:right="7021"/>
        <w:jc w:val="both"/>
      </w:pPr>
      <w:r>
        <w:t>В некотором царстве,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славном</w:t>
      </w:r>
      <w:r>
        <w:rPr>
          <w:spacing w:val="-5"/>
        </w:rPr>
        <w:t xml:space="preserve"> </w:t>
      </w:r>
      <w:r>
        <w:t>государстве</w:t>
      </w:r>
    </w:p>
    <w:p w14:paraId="6785993F">
      <w:pPr>
        <w:pStyle w:val="9"/>
        <w:ind w:right="6654"/>
        <w:jc w:val="both"/>
      </w:pPr>
      <w:r>
        <w:t>Жил да был Не Знаю Кто,</w:t>
      </w:r>
      <w:r>
        <w:rPr>
          <w:spacing w:val="-67"/>
        </w:rPr>
        <w:t xml:space="preserve"> </w:t>
      </w:r>
      <w:r>
        <w:t>Ел и</w:t>
      </w:r>
      <w:r>
        <w:rPr>
          <w:spacing w:val="-1"/>
        </w:rPr>
        <w:t xml:space="preserve"> </w:t>
      </w:r>
      <w:r>
        <w:t>пил не знаю</w:t>
      </w:r>
      <w:r>
        <w:rPr>
          <w:spacing w:val="-2"/>
        </w:rPr>
        <w:t xml:space="preserve"> </w:t>
      </w:r>
      <w:r>
        <w:t>Что.</w:t>
      </w:r>
    </w:p>
    <w:p w14:paraId="0B5500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5702D299">
      <w:pPr>
        <w:pStyle w:val="9"/>
        <w:spacing w:before="72"/>
        <w:ind w:right="6853"/>
        <w:jc w:val="both"/>
      </w:pPr>
      <w:r>
        <w:t>Вот пошел Не Знаю Кто</w:t>
      </w:r>
      <w:r>
        <w:rPr>
          <w:spacing w:val="-67"/>
        </w:rPr>
        <w:t xml:space="preserve"> </w:t>
      </w:r>
      <w:r>
        <w:t>Покупать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пальто.</w:t>
      </w:r>
    </w:p>
    <w:p w14:paraId="22562C53">
      <w:pPr>
        <w:pStyle w:val="9"/>
        <w:ind w:right="6738"/>
        <w:jc w:val="both"/>
      </w:pPr>
      <w:r>
        <w:t>Примерял все, примерял,</w:t>
      </w:r>
      <w:r>
        <w:rPr>
          <w:spacing w:val="-67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 подобрал.</w:t>
      </w:r>
    </w:p>
    <w:p w14:paraId="5EEF1F7A">
      <w:pPr>
        <w:pStyle w:val="9"/>
        <w:spacing w:before="3"/>
        <w:jc w:val="both"/>
      </w:pPr>
      <w:r>
        <w:t>А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улице</w:t>
      </w:r>
      <w:r>
        <w:rPr>
          <w:spacing w:val="-2"/>
        </w:rPr>
        <w:t xml:space="preserve"> </w:t>
      </w:r>
      <w:r>
        <w:t>мороз,</w:t>
      </w:r>
    </w:p>
    <w:p w14:paraId="1697756C">
      <w:pPr>
        <w:pStyle w:val="9"/>
        <w:spacing w:before="187"/>
        <w:jc w:val="both"/>
      </w:pPr>
      <w:r>
        <w:t>Заморозит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слез.</w:t>
      </w:r>
    </w:p>
    <w:p w14:paraId="4B806B81">
      <w:pPr>
        <w:pStyle w:val="9"/>
        <w:spacing w:before="187"/>
        <w:ind w:right="6810"/>
        <w:jc w:val="both"/>
      </w:pP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Знаю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простыл.</w:t>
      </w:r>
      <w:r>
        <w:rPr>
          <w:spacing w:val="-6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болеть</w:t>
      </w:r>
      <w:r>
        <w:rPr>
          <w:spacing w:val="-3"/>
        </w:rPr>
        <w:t xml:space="preserve"> </w:t>
      </w:r>
      <w:r>
        <w:t>он не любил.</w:t>
      </w:r>
    </w:p>
    <w:p w14:paraId="18A90158">
      <w:pPr>
        <w:pStyle w:val="9"/>
        <w:spacing w:before="2"/>
        <w:ind w:right="6777"/>
        <w:jc w:val="both"/>
      </w:pPr>
      <w:r>
        <w:t>Быстро забежал в аптеку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купил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таблетку.</w:t>
      </w:r>
    </w:p>
    <w:p w14:paraId="26A53967">
      <w:pPr>
        <w:pStyle w:val="9"/>
        <w:ind w:right="6835"/>
        <w:jc w:val="both"/>
      </w:pPr>
      <w:r>
        <w:t>Два горчичника купил,</w:t>
      </w:r>
      <w:r>
        <w:rPr>
          <w:spacing w:val="1"/>
        </w:rPr>
        <w:t xml:space="preserve"> </w:t>
      </w:r>
      <w:r>
        <w:t>Капли в нос не позабыл.</w:t>
      </w:r>
      <w:r>
        <w:rPr>
          <w:spacing w:val="-67"/>
        </w:rPr>
        <w:t xml:space="preserve"> </w:t>
      </w:r>
      <w:r>
        <w:t>Выпил и лежит, болеет,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чего-то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потеет.</w:t>
      </w:r>
    </w:p>
    <w:p w14:paraId="2B97F33E">
      <w:pPr>
        <w:pStyle w:val="9"/>
        <w:ind w:right="6559"/>
        <w:jc w:val="both"/>
      </w:pPr>
      <w:r>
        <w:t>Майку и носки меняет,</w:t>
      </w:r>
      <w:r>
        <w:rPr>
          <w:spacing w:val="1"/>
        </w:rPr>
        <w:t xml:space="preserve"> </w:t>
      </w:r>
      <w:r>
        <w:t>Шарфом горло согревает.</w:t>
      </w:r>
      <w:r>
        <w:rPr>
          <w:spacing w:val="1"/>
        </w:rPr>
        <w:t xml:space="preserve"> </w:t>
      </w:r>
      <w:r>
        <w:t>Всю неделю он лечился —</w:t>
      </w:r>
      <w:r>
        <w:rPr>
          <w:spacing w:val="-67"/>
        </w:rPr>
        <w:t xml:space="preserve"> </w:t>
      </w:r>
      <w:r>
        <w:t>Так серьезно простудился.</w:t>
      </w:r>
      <w:r>
        <w:rPr>
          <w:spacing w:val="-67"/>
        </w:rPr>
        <w:t xml:space="preserve"> </w:t>
      </w:r>
      <w:r>
        <w:t>Наконец-то можно встать,</w:t>
      </w:r>
      <w:r>
        <w:rPr>
          <w:spacing w:val="-67"/>
        </w:rPr>
        <w:t xml:space="preserve"> </w:t>
      </w:r>
      <w:r>
        <w:t>Где-то, как-то</w:t>
      </w:r>
      <w:r>
        <w:rPr>
          <w:spacing w:val="-2"/>
        </w:rPr>
        <w:t xml:space="preserve"> </w:t>
      </w:r>
      <w:r>
        <w:t>погулять.</w:t>
      </w:r>
    </w:p>
    <w:p w14:paraId="7F5B6EA8">
      <w:pPr>
        <w:pStyle w:val="9"/>
        <w:jc w:val="both"/>
      </w:pPr>
      <w:r>
        <w:t>А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</w:t>
      </w:r>
      <w:r>
        <w:rPr>
          <w:spacing w:val="-2"/>
        </w:rPr>
        <w:t xml:space="preserve"> </w:t>
      </w:r>
      <w:r>
        <w:t>весна,</w:t>
      </w:r>
    </w:p>
    <w:p w14:paraId="71B11AC4">
      <w:pPr>
        <w:pStyle w:val="9"/>
        <w:spacing w:before="174"/>
        <w:ind w:right="6690"/>
        <w:jc w:val="both"/>
      </w:pPr>
      <w:r>
        <w:t>За зимой пришла она.</w:t>
      </w:r>
      <w:r>
        <w:rPr>
          <w:spacing w:val="1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бежит,</w:t>
      </w:r>
      <w:r>
        <w:rPr>
          <w:spacing w:val="-4"/>
        </w:rPr>
        <w:t xml:space="preserve"> </w:t>
      </w:r>
      <w:r>
        <w:t>журчит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куда-то</w:t>
      </w:r>
      <w:r>
        <w:rPr>
          <w:spacing w:val="-1"/>
        </w:rPr>
        <w:t xml:space="preserve"> </w:t>
      </w:r>
      <w:r>
        <w:t>все спешит.</w:t>
      </w:r>
    </w:p>
    <w:p w14:paraId="325CB53C">
      <w:pPr>
        <w:pStyle w:val="9"/>
        <w:ind w:right="6817"/>
        <w:jc w:val="both"/>
      </w:pPr>
      <w:r>
        <w:t>Кто-то</w:t>
      </w:r>
      <w:r>
        <w:rPr>
          <w:spacing w:val="3"/>
        </w:rPr>
        <w:t xml:space="preserve"> </w:t>
      </w:r>
      <w:r>
        <w:t>звонко</w:t>
      </w:r>
      <w:r>
        <w:rPr>
          <w:spacing w:val="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И кричит: «Весна идет!»</w:t>
      </w:r>
      <w:r>
        <w:rPr>
          <w:spacing w:val="-67"/>
        </w:rPr>
        <w:t xml:space="preserve"> </w:t>
      </w:r>
      <w:r>
        <w:t>Что-то землю согревает</w:t>
      </w:r>
      <w:r>
        <w:rPr>
          <w:spacing w:val="1"/>
        </w:rPr>
        <w:t xml:space="preserve"> </w:t>
      </w:r>
      <w:r>
        <w:t>И лучами всех ласкает.</w:t>
      </w:r>
      <w:r>
        <w:rPr>
          <w:spacing w:val="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Знаю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гуляет</w:t>
      </w:r>
    </w:p>
    <w:p w14:paraId="29A185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347E1883">
      <w:pPr>
        <w:pStyle w:val="9"/>
        <w:spacing w:before="72"/>
        <w:ind w:right="6399"/>
        <w:jc w:val="both"/>
      </w:pPr>
      <w:r>
        <w:t>И воробышков считает.</w:t>
      </w:r>
      <w:r>
        <w:rPr>
          <w:spacing w:val="1"/>
        </w:rPr>
        <w:t xml:space="preserve"> </w:t>
      </w:r>
      <w:r>
        <w:t>Бойко шлепает по лужам —</w:t>
      </w:r>
      <w:r>
        <w:rPr>
          <w:spacing w:val="-67"/>
        </w:rPr>
        <w:t xml:space="preserve"> </w:t>
      </w:r>
      <w:r>
        <w:t>К вечеру опять простужен.</w:t>
      </w:r>
      <w:r>
        <w:rPr>
          <w:spacing w:val="1"/>
        </w:rPr>
        <w:t xml:space="preserve"> </w:t>
      </w:r>
      <w:r>
        <w:t>Насморк,</w:t>
      </w:r>
      <w:r>
        <w:rPr>
          <w:spacing w:val="2"/>
        </w:rPr>
        <w:t xml:space="preserve"> </w:t>
      </w:r>
      <w:r>
        <w:t>голова болит,</w:t>
      </w:r>
    </w:p>
    <w:p w14:paraId="647F3048">
      <w:pPr>
        <w:pStyle w:val="9"/>
        <w:ind w:right="6857"/>
        <w:jc w:val="both"/>
      </w:pPr>
      <w:r>
        <w:t>Кто-то лечится, лежит.</w:t>
      </w:r>
      <w:r>
        <w:rPr>
          <w:spacing w:val="1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улице</w:t>
      </w:r>
      <w:r>
        <w:rPr>
          <w:spacing w:val="8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Ну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Кто-то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скучает.</w:t>
      </w:r>
      <w:r>
        <w:rPr>
          <w:spacing w:val="-67"/>
        </w:rPr>
        <w:t xml:space="preserve"> </w:t>
      </w:r>
      <w:r>
        <w:t>Надо было одеваться,</w:t>
      </w:r>
      <w:r>
        <w:rPr>
          <w:spacing w:val="1"/>
        </w:rPr>
        <w:t xml:space="preserve"> </w:t>
      </w:r>
      <w:r>
        <w:t>По погоде обуваться,</w:t>
      </w:r>
      <w:r>
        <w:rPr>
          <w:spacing w:val="1"/>
        </w:rPr>
        <w:t xml:space="preserve"> </w:t>
      </w:r>
      <w:r>
        <w:t>Чтоб на улице гулять</w:t>
      </w:r>
    </w:p>
    <w:p w14:paraId="7E6C1A10">
      <w:pPr>
        <w:pStyle w:val="9"/>
        <w:jc w:val="both"/>
      </w:pPr>
      <w:r>
        <w:t>И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целый не</w:t>
      </w:r>
      <w:r>
        <w:rPr>
          <w:spacing w:val="-1"/>
        </w:rPr>
        <w:t xml:space="preserve"> </w:t>
      </w:r>
      <w:r>
        <w:t>лежать!</w:t>
      </w:r>
    </w:p>
    <w:p w14:paraId="1430C4D6">
      <w:pPr>
        <w:pStyle w:val="9"/>
        <w:spacing w:before="183"/>
        <w:ind w:right="3960"/>
        <w:jc w:val="both"/>
      </w:pPr>
      <w:r>
        <w:t>Кто мог жить в некотором царстве-государстве?</w:t>
      </w:r>
      <w:r>
        <w:rPr>
          <w:spacing w:val="-67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заболел?</w:t>
      </w:r>
    </w:p>
    <w:p w14:paraId="2DFC044F">
      <w:pPr>
        <w:pStyle w:val="9"/>
        <w:spacing w:before="1"/>
        <w:ind w:right="4519"/>
        <w:jc w:val="both"/>
      </w:pP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купил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аптеке,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заболел?</w:t>
      </w:r>
      <w:r>
        <w:rPr>
          <w:spacing w:val="-67"/>
        </w:rPr>
        <w:t xml:space="preserve"> </w:t>
      </w:r>
      <w:r>
        <w:t>Что бежит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журчит</w:t>
      </w:r>
      <w:r>
        <w:rPr>
          <w:spacing w:val="-1"/>
        </w:rPr>
        <w:t xml:space="preserve"> </w:t>
      </w:r>
      <w:r>
        <w:t>весной?</w:t>
      </w:r>
    </w:p>
    <w:p w14:paraId="383E17E0">
      <w:pPr>
        <w:pStyle w:val="9"/>
        <w:spacing w:before="2"/>
        <w:ind w:right="6208"/>
        <w:jc w:val="both"/>
      </w:pPr>
      <w:r>
        <w:t>Кто начинает петь весной?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согревает</w:t>
      </w:r>
      <w:r>
        <w:rPr>
          <w:spacing w:val="-6"/>
        </w:rPr>
        <w:t xml:space="preserve"> </w:t>
      </w:r>
      <w:r>
        <w:t>лучами</w:t>
      </w:r>
      <w:r>
        <w:rPr>
          <w:spacing w:val="-4"/>
        </w:rPr>
        <w:t xml:space="preserve"> </w:t>
      </w:r>
      <w:r>
        <w:t>землю?</w:t>
      </w:r>
    </w:p>
    <w:p w14:paraId="4126C9A9">
      <w:pPr>
        <w:pStyle w:val="9"/>
        <w:ind w:right="4782"/>
        <w:jc w:val="both"/>
      </w:pPr>
      <w:r>
        <w:t>Почему Не Знаю Кто опять простудился?</w:t>
      </w:r>
      <w:r>
        <w:rPr>
          <w:spacing w:val="-6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— одеваться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погоде?</w:t>
      </w:r>
    </w:p>
    <w:p w14:paraId="081337B5">
      <w:pPr>
        <w:pStyle w:val="9"/>
        <w:spacing w:before="3"/>
        <w:jc w:val="both"/>
      </w:pPr>
      <w:r>
        <w:t>Как</w:t>
      </w:r>
      <w:r>
        <w:rPr>
          <w:spacing w:val="-5"/>
        </w:rPr>
        <w:t xml:space="preserve"> </w:t>
      </w:r>
      <w:r>
        <w:t>одежда</w:t>
      </w:r>
      <w:r>
        <w:rPr>
          <w:spacing w:val="-3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сохранить</w:t>
      </w:r>
      <w:r>
        <w:rPr>
          <w:spacing w:val="-6"/>
        </w:rPr>
        <w:t xml:space="preserve"> </w:t>
      </w:r>
      <w:r>
        <w:t>здоровье?</w:t>
      </w:r>
    </w:p>
    <w:p w14:paraId="644CD007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before="186" w:after="0" w:line="240" w:lineRule="auto"/>
        <w:ind w:right="126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поможем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герою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сказки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Знаю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научим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подбирать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одежду, обувь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головные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уборы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сезону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(времени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года).</w:t>
      </w:r>
    </w:p>
    <w:p w14:paraId="71D57C00">
      <w:pPr>
        <w:pStyle w:val="9"/>
        <w:spacing w:before="10"/>
        <w:ind w:left="0"/>
        <w:jc w:val="both"/>
      </w:pPr>
    </w:p>
    <w:p w14:paraId="2602F593">
      <w:pPr>
        <w:pStyle w:val="3"/>
        <w:numPr>
          <w:ilvl w:val="0"/>
          <w:numId w:val="14"/>
        </w:numPr>
        <w:tabs>
          <w:tab w:val="left" w:pos="403"/>
        </w:tabs>
        <w:ind w:hanging="284"/>
        <w:jc w:val="both"/>
      </w:pP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«Оденем</w:t>
      </w:r>
      <w:r>
        <w:rPr>
          <w:spacing w:val="-1"/>
        </w:rPr>
        <w:t xml:space="preserve"> </w:t>
      </w:r>
      <w:r>
        <w:t>куклу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сезону»</w:t>
      </w:r>
    </w:p>
    <w:p w14:paraId="5A93DFB1">
      <w:pPr>
        <w:pStyle w:val="9"/>
        <w:spacing w:before="182"/>
        <w:ind w:right="466"/>
        <w:jc w:val="both"/>
      </w:pPr>
      <w:r>
        <w:t>Педагог предлагает детям одеть куклу на прогулку в соответствии с</w:t>
      </w:r>
      <w:r>
        <w:rPr>
          <w:spacing w:val="1"/>
        </w:rPr>
        <w:t xml:space="preserve"> </w:t>
      </w:r>
      <w:r>
        <w:t>обозначенным на картинке сезоном и погодой, выбрав одежду и обувь из</w:t>
      </w:r>
      <w:r>
        <w:rPr>
          <w:spacing w:val="1"/>
        </w:rPr>
        <w:t xml:space="preserve"> </w:t>
      </w:r>
      <w:r>
        <w:t>множества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9"/>
        </w:rPr>
        <w:t xml:space="preserve"> </w:t>
      </w:r>
      <w:r>
        <w:t>вариантов,</w:t>
      </w:r>
      <w:r>
        <w:rPr>
          <w:spacing w:val="2"/>
        </w:rPr>
        <w:t xml:space="preserve"> </w:t>
      </w:r>
      <w:r>
        <w:t>назвать</w:t>
      </w:r>
      <w:r>
        <w:rPr>
          <w:spacing w:val="-8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объяснить,</w:t>
      </w:r>
      <w:r>
        <w:rPr>
          <w:spacing w:val="-67"/>
        </w:rPr>
        <w:t xml:space="preserve"> </w:t>
      </w:r>
      <w:r>
        <w:t>почему именно эта одежда и обувь нужны кукле, чтобы чувствовать себя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и не заболеть.</w:t>
      </w:r>
      <w:r>
        <w:rPr>
          <w:spacing w:val="3"/>
        </w:rPr>
        <w:t xml:space="preserve"> </w:t>
      </w:r>
      <w:r>
        <w:t>Те дети,</w:t>
      </w:r>
      <w:r>
        <w:rPr>
          <w:spacing w:val="2"/>
        </w:rPr>
        <w:t xml:space="preserve"> </w:t>
      </w:r>
      <w:r>
        <w:t>которые выбрали одежду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</w:t>
      </w:r>
    </w:p>
    <w:p w14:paraId="75F97A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7EE0E544">
      <w:pPr>
        <w:pStyle w:val="9"/>
        <w:spacing w:before="72"/>
        <w:ind w:right="589"/>
        <w:jc w:val="both"/>
      </w:pPr>
      <w:r>
        <w:t>неправильно,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предугадать</w:t>
      </w:r>
      <w:r>
        <w:rPr>
          <w:spacing w:val="-10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негативные</w:t>
      </w:r>
      <w:r>
        <w:rPr>
          <w:spacing w:val="-7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неправильно выбранной</w:t>
      </w:r>
      <w:r>
        <w:rPr>
          <w:spacing w:val="1"/>
        </w:rPr>
        <w:t xml:space="preserve"> </w:t>
      </w:r>
      <w:r>
        <w:t>одежды и</w:t>
      </w:r>
      <w:r>
        <w:rPr>
          <w:spacing w:val="1"/>
        </w:rPr>
        <w:t xml:space="preserve"> </w:t>
      </w:r>
      <w:r>
        <w:t>обуви.</w:t>
      </w:r>
    </w:p>
    <w:p w14:paraId="14C86FFF">
      <w:pPr>
        <w:pStyle w:val="9"/>
        <w:ind w:right="865"/>
        <w:jc w:val="both"/>
      </w:pPr>
      <w:r>
        <w:t>Как</w:t>
      </w:r>
      <w:r>
        <w:rPr>
          <w:spacing w:val="-5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летом?</w:t>
      </w:r>
      <w:r>
        <w:rPr>
          <w:spacing w:val="-7"/>
        </w:rPr>
        <w:t xml:space="preserve"> </w:t>
      </w:r>
      <w:r>
        <w:t>Зимой?</w:t>
      </w:r>
      <w:r>
        <w:rPr>
          <w:spacing w:val="-7"/>
        </w:rPr>
        <w:t xml:space="preserve"> </w:t>
      </w:r>
      <w:r>
        <w:t>Осенью?</w:t>
      </w:r>
      <w:r>
        <w:rPr>
          <w:spacing w:val="-3"/>
        </w:rPr>
        <w:t xml:space="preserve"> </w:t>
      </w:r>
      <w:r>
        <w:t>Весной?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подобрать</w:t>
      </w:r>
      <w:r>
        <w:rPr>
          <w:spacing w:val="-3"/>
        </w:rPr>
        <w:t xml:space="preserve"> </w:t>
      </w:r>
      <w:r>
        <w:t>головной</w:t>
      </w:r>
      <w:r>
        <w:rPr>
          <w:spacing w:val="4"/>
        </w:rPr>
        <w:t xml:space="preserve"> </w:t>
      </w:r>
      <w:r>
        <w:t>убор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сезону?</w:t>
      </w:r>
      <w:r>
        <w:rPr>
          <w:spacing w:val="-4"/>
        </w:rPr>
        <w:t xml:space="preserve"> </w:t>
      </w:r>
      <w:r>
        <w:t>Погоде?</w:t>
      </w:r>
    </w:p>
    <w:p w14:paraId="687D3AB6">
      <w:pPr>
        <w:pStyle w:val="9"/>
        <w:spacing w:before="3"/>
        <w:ind w:right="2046"/>
        <w:jc w:val="both"/>
      </w:pPr>
      <w:r>
        <w:t>Назовите зимние головные уборы? Летние? Осенне-весенние?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сезону?</w:t>
      </w:r>
      <w:r>
        <w:rPr>
          <w:spacing w:val="-1"/>
        </w:rPr>
        <w:t xml:space="preserve"> </w:t>
      </w:r>
      <w:r>
        <w:t>Погоде?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одежде?</w:t>
      </w:r>
    </w:p>
    <w:p w14:paraId="27425759">
      <w:pPr>
        <w:pStyle w:val="9"/>
        <w:spacing w:before="3"/>
        <w:ind w:left="0"/>
        <w:jc w:val="both"/>
      </w:pPr>
    </w:p>
    <w:p w14:paraId="371DB525">
      <w:pPr>
        <w:pStyle w:val="3"/>
        <w:numPr>
          <w:ilvl w:val="0"/>
          <w:numId w:val="14"/>
        </w:numPr>
        <w:tabs>
          <w:tab w:val="left" w:pos="403"/>
        </w:tabs>
        <w:ind w:hanging="284"/>
        <w:jc w:val="both"/>
      </w:pPr>
      <w:r>
        <w:t>Дидактическое</w:t>
      </w:r>
      <w:r>
        <w:rPr>
          <w:spacing w:val="-5"/>
        </w:rPr>
        <w:t xml:space="preserve"> </w:t>
      </w:r>
      <w:r>
        <w:t>упражнение.</w:t>
      </w:r>
      <w:r>
        <w:rPr>
          <w:spacing w:val="-2"/>
        </w:rPr>
        <w:t xml:space="preserve"> </w:t>
      </w:r>
      <w:r>
        <w:t>«Что</w:t>
      </w:r>
      <w:r>
        <w:rPr>
          <w:spacing w:val="-9"/>
        </w:rPr>
        <w:t xml:space="preserve"> </w:t>
      </w:r>
      <w:r>
        <w:t>будет,</w:t>
      </w:r>
      <w:r>
        <w:rPr>
          <w:spacing w:val="-2"/>
        </w:rPr>
        <w:t xml:space="preserve"> </w:t>
      </w:r>
      <w:r>
        <w:t>если...»</w:t>
      </w:r>
    </w:p>
    <w:p w14:paraId="09BB0EAF">
      <w:pPr>
        <w:pStyle w:val="9"/>
        <w:spacing w:before="182"/>
        <w:jc w:val="both"/>
      </w:pPr>
      <w:r>
        <w:t>Педагог предлагает детям продумать ситуации и предложить свои варианты</w:t>
      </w:r>
      <w:r>
        <w:rPr>
          <w:spacing w:val="1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образец:</w:t>
      </w:r>
      <w:r>
        <w:rPr>
          <w:spacing w:val="-9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летом</w:t>
      </w:r>
      <w:r>
        <w:rPr>
          <w:spacing w:val="-4"/>
        </w:rPr>
        <w:t xml:space="preserve"> </w:t>
      </w:r>
      <w:r>
        <w:t>носить</w:t>
      </w:r>
      <w:r>
        <w:rPr>
          <w:spacing w:val="-7"/>
        </w:rPr>
        <w:t xml:space="preserve"> </w:t>
      </w:r>
      <w:r>
        <w:t>меховую</w:t>
      </w:r>
      <w:r>
        <w:rPr>
          <w:spacing w:val="-6"/>
        </w:rPr>
        <w:t xml:space="preserve"> </w:t>
      </w:r>
      <w:r>
        <w:t>шапку,</w:t>
      </w:r>
      <w:r>
        <w:rPr>
          <w:spacing w:val="-67"/>
        </w:rPr>
        <w:t xml:space="preserve"> </w:t>
      </w:r>
      <w:r>
        <w:t>то...».</w:t>
      </w:r>
      <w:r>
        <w:rPr>
          <w:spacing w:val="3"/>
        </w:rPr>
        <w:t xml:space="preserve"> </w:t>
      </w:r>
      <w:r>
        <w:t>Поощряется</w:t>
      </w:r>
      <w:r>
        <w:rPr>
          <w:spacing w:val="3"/>
        </w:rPr>
        <w:t xml:space="preserve"> </w:t>
      </w:r>
      <w:r>
        <w:t>оригинальность</w:t>
      </w:r>
      <w:r>
        <w:rPr>
          <w:spacing w:val="-2"/>
        </w:rPr>
        <w:t xml:space="preserve"> </w:t>
      </w:r>
      <w:r>
        <w:t>ответов.</w:t>
      </w:r>
    </w:p>
    <w:p w14:paraId="682EF290">
      <w:pPr>
        <w:pStyle w:val="9"/>
        <w:spacing w:before="6"/>
        <w:ind w:left="408" w:right="3719"/>
        <w:jc w:val="both"/>
      </w:pPr>
      <w:r>
        <w:rPr>
          <w:lang w:eastAsia="zh-CN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8255</wp:posOffset>
            </wp:positionV>
            <wp:extent cx="274320" cy="19494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330835</wp:posOffset>
            </wp:positionV>
            <wp:extent cx="274320" cy="194945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654685</wp:posOffset>
            </wp:positionV>
            <wp:extent cx="274320" cy="194945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 будет, если летом носить меховую шапку?</w:t>
      </w:r>
      <w:r>
        <w:rPr>
          <w:spacing w:val="1"/>
        </w:rPr>
        <w:t xml:space="preserve"> </w:t>
      </w:r>
      <w:r>
        <w:t>Что будет, если зимой ходить в трусах и майке?</w:t>
      </w:r>
      <w:r>
        <w:rPr>
          <w:spacing w:val="-6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будет,</w:t>
      </w:r>
      <w:r>
        <w:rPr>
          <w:spacing w:val="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дождь</w:t>
      </w:r>
      <w:r>
        <w:rPr>
          <w:spacing w:val="-3"/>
        </w:rPr>
        <w:t xml:space="preserve"> </w:t>
      </w:r>
      <w:r>
        <w:t>обуться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тапочки?</w:t>
      </w:r>
    </w:p>
    <w:p w14:paraId="6C1C77D8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1270</wp:posOffset>
            </wp:positionV>
            <wp:extent cx="274320" cy="194945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rPr>
          <w:spacing w:val="-3"/>
        </w:rPr>
        <w:t xml:space="preserve"> </w:t>
      </w:r>
      <w:r>
        <w:t>будет, если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жару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надеть</w:t>
      </w:r>
      <w:r>
        <w:rPr>
          <w:spacing w:val="-5"/>
        </w:rPr>
        <w:t xml:space="preserve"> </w:t>
      </w:r>
      <w:r>
        <w:t>панамы?</w:t>
      </w:r>
    </w:p>
    <w:p w14:paraId="1B2E8B23">
      <w:pPr>
        <w:pStyle w:val="9"/>
        <w:spacing w:before="187"/>
        <w:ind w:left="408"/>
        <w:jc w:val="both"/>
      </w:pPr>
      <w:r>
        <w:rPr>
          <w:lang w:eastAsia="zh-CN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123190</wp:posOffset>
            </wp:positionV>
            <wp:extent cx="274320" cy="194945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rPr>
          <w:spacing w:val="-4"/>
        </w:rPr>
        <w:t xml:space="preserve"> </w:t>
      </w:r>
      <w:r>
        <w:t>будет, если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ветреную</w:t>
      </w:r>
      <w:r>
        <w:rPr>
          <w:spacing w:val="-4"/>
        </w:rPr>
        <w:t xml:space="preserve"> </w:t>
      </w:r>
      <w:r>
        <w:t>погоду</w:t>
      </w:r>
      <w:r>
        <w:rPr>
          <w:spacing w:val="-7"/>
        </w:rPr>
        <w:t xml:space="preserve"> </w:t>
      </w:r>
      <w:r>
        <w:t>гулять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шапки?</w:t>
      </w:r>
    </w:p>
    <w:p w14:paraId="639C8652">
      <w:pPr>
        <w:pStyle w:val="9"/>
        <w:spacing w:before="187"/>
        <w:ind w:left="408"/>
        <w:jc w:val="both"/>
      </w:pPr>
      <w:r>
        <w:rPr>
          <w:lang w:eastAsia="zh-CN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123190</wp:posOffset>
            </wp:positionV>
            <wp:extent cx="274320" cy="194945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rPr>
          <w:spacing w:val="-3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мороз</w:t>
      </w:r>
      <w:r>
        <w:rPr>
          <w:spacing w:val="-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варежек?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осенних</w:t>
      </w:r>
      <w:r>
        <w:rPr>
          <w:spacing w:val="-6"/>
        </w:rPr>
        <w:t xml:space="preserve"> </w:t>
      </w:r>
      <w:r>
        <w:t>ботинках?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кепке?</w:t>
      </w:r>
    </w:p>
    <w:p w14:paraId="06D9D202">
      <w:pPr>
        <w:pStyle w:val="3"/>
        <w:spacing w:before="192"/>
        <w:jc w:val="both"/>
      </w:pPr>
      <w:r>
        <w:t>Физкультминутка.</w:t>
      </w:r>
    </w:p>
    <w:p w14:paraId="6D5A3E83">
      <w:pPr>
        <w:pStyle w:val="9"/>
        <w:spacing w:before="177"/>
        <w:ind w:right="5266"/>
        <w:jc w:val="both"/>
      </w:pPr>
      <w:r>
        <w:t>Мы зимой гуляли - шубы надевали,</w:t>
      </w:r>
      <w:r>
        <w:rPr>
          <w:spacing w:val="1"/>
        </w:rPr>
        <w:t xml:space="preserve"> </w:t>
      </w:r>
      <w:r>
        <w:t>Шубы надевали и в снежки играли.</w:t>
      </w:r>
      <w:r>
        <w:rPr>
          <w:spacing w:val="1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весной</w:t>
      </w:r>
      <w:r>
        <w:rPr>
          <w:spacing w:val="-5"/>
        </w:rPr>
        <w:t xml:space="preserve"> </w:t>
      </w:r>
      <w:r>
        <w:t>гуляли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плащи</w:t>
      </w:r>
      <w:r>
        <w:rPr>
          <w:spacing w:val="-5"/>
        </w:rPr>
        <w:t xml:space="preserve"> </w:t>
      </w:r>
      <w:r>
        <w:t>надевали,</w:t>
      </w:r>
      <w:r>
        <w:rPr>
          <w:spacing w:val="-6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имитируют</w:t>
      </w:r>
      <w:r>
        <w:rPr>
          <w:spacing w:val="-2"/>
        </w:rPr>
        <w:t xml:space="preserve"> </w:t>
      </w:r>
      <w:r>
        <w:t>игру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снежки.</w:t>
      </w:r>
    </w:p>
    <w:p w14:paraId="3A1D12BD">
      <w:pPr>
        <w:pStyle w:val="9"/>
        <w:ind w:right="5428"/>
        <w:jc w:val="both"/>
      </w:pPr>
      <w:r>
        <w:t>Плащи надевали - лужицы считали.</w:t>
      </w:r>
      <w:r>
        <w:rPr>
          <w:spacing w:val="-67"/>
        </w:rPr>
        <w:t xml:space="preserve"> </w:t>
      </w:r>
      <w:r>
        <w:t>Летом мы гуляли - шорты надевали,</w:t>
      </w:r>
      <w:r>
        <w:rPr>
          <w:spacing w:val="-67"/>
        </w:rPr>
        <w:t xml:space="preserve"> </w:t>
      </w:r>
      <w:r>
        <w:t>Летом мы гуляли - платья надевали.</w:t>
      </w:r>
      <w:r>
        <w:rPr>
          <w:spacing w:val="-67"/>
        </w:rPr>
        <w:t xml:space="preserve"> </w:t>
      </w:r>
      <w:r>
        <w:t>Прыгают.</w:t>
      </w:r>
    </w:p>
    <w:p w14:paraId="0864ACE9">
      <w:pPr>
        <w:pStyle w:val="9"/>
        <w:ind w:right="5697"/>
        <w:jc w:val="both"/>
      </w:pPr>
      <w:r>
        <w:t>По лугу ходили - бабочек ловили.</w:t>
      </w:r>
      <w:r>
        <w:rPr>
          <w:spacing w:val="-67"/>
        </w:rPr>
        <w:t xml:space="preserve"> </w:t>
      </w:r>
      <w:r>
        <w:t>Имитируют</w:t>
      </w:r>
      <w:r>
        <w:rPr>
          <w:spacing w:val="-2"/>
        </w:rPr>
        <w:t xml:space="preserve"> </w:t>
      </w:r>
      <w:r>
        <w:t>ловлю</w:t>
      </w:r>
      <w:r>
        <w:rPr>
          <w:spacing w:val="-1"/>
        </w:rPr>
        <w:t xml:space="preserve"> </w:t>
      </w:r>
      <w:r>
        <w:t>бабочек.</w:t>
      </w:r>
    </w:p>
    <w:p w14:paraId="194A2EBA">
      <w:pPr>
        <w:pStyle w:val="3"/>
        <w:numPr>
          <w:ilvl w:val="0"/>
          <w:numId w:val="14"/>
        </w:numPr>
        <w:tabs>
          <w:tab w:val="left" w:pos="403"/>
        </w:tabs>
        <w:ind w:hanging="284"/>
        <w:jc w:val="both"/>
      </w:pPr>
      <w:r>
        <w:t>Дидактическая</w:t>
      </w:r>
      <w:r>
        <w:rPr>
          <w:spacing w:val="-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«Ателье»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«Сапожная</w:t>
      </w:r>
      <w:r>
        <w:rPr>
          <w:spacing w:val="-7"/>
        </w:rPr>
        <w:t xml:space="preserve"> </w:t>
      </w:r>
      <w:r>
        <w:t>мастерская»</w:t>
      </w:r>
    </w:p>
    <w:p w14:paraId="4DEF655E">
      <w:pPr>
        <w:pStyle w:val="9"/>
        <w:spacing w:before="72"/>
        <w:ind w:left="0" w:right="1099"/>
        <w:jc w:val="both"/>
      </w:pPr>
      <w:r>
        <w:t xml:space="preserve"> Раздать</w:t>
      </w:r>
      <w:r>
        <w:rPr>
          <w:spacing w:val="-7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картинки,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</w:t>
      </w:r>
      <w:r>
        <w:rPr>
          <w:spacing w:val="-5"/>
        </w:rPr>
        <w:t xml:space="preserve"> </w:t>
      </w:r>
      <w:r>
        <w:t>без</w:t>
      </w:r>
      <w:r>
        <w:rPr>
          <w:spacing w:val="-67"/>
        </w:rPr>
        <w:t xml:space="preserve">   </w:t>
      </w:r>
      <w:r>
        <w:t>каких-либо</w:t>
      </w:r>
      <w:r>
        <w:rPr>
          <w:spacing w:val="-2"/>
        </w:rPr>
        <w:t xml:space="preserve"> </w:t>
      </w:r>
      <w:r>
        <w:t>деталей, и</w:t>
      </w:r>
      <w:r>
        <w:rPr>
          <w:spacing w:val="-2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отремонтировать</w:t>
      </w:r>
      <w:r>
        <w:rPr>
          <w:spacing w:val="-4"/>
        </w:rPr>
        <w:t xml:space="preserve"> </w:t>
      </w:r>
      <w:r>
        <w:t>одежду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обувь.</w:t>
      </w:r>
    </w:p>
    <w:p w14:paraId="7410B225">
      <w:pPr>
        <w:pStyle w:val="9"/>
        <w:jc w:val="both"/>
        <w:rPr>
          <w:b/>
          <w:bCs/>
        </w:rPr>
      </w:pPr>
      <w:r>
        <w:rPr>
          <w:b/>
          <w:bCs/>
        </w:rPr>
        <w:t>Упражнение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«Без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чего?».</w:t>
      </w:r>
    </w:p>
    <w:p w14:paraId="3F8F1DF7">
      <w:pPr>
        <w:pStyle w:val="9"/>
        <w:jc w:val="both"/>
      </w:pPr>
      <w:r>
        <w:t>Предложить</w:t>
      </w:r>
      <w:r>
        <w:rPr>
          <w:spacing w:val="-7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рассмотреть</w:t>
      </w:r>
      <w:r>
        <w:rPr>
          <w:spacing w:val="-7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обуви,</w:t>
      </w:r>
      <w:r>
        <w:rPr>
          <w:spacing w:val="-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какой-либо детали,</w:t>
      </w:r>
      <w:r>
        <w:rPr>
          <w:spacing w:val="2"/>
        </w:rPr>
        <w:t xml:space="preserve"> </w:t>
      </w:r>
      <w:r>
        <w:t>и ответить</w:t>
      </w:r>
      <w:r>
        <w:rPr>
          <w:spacing w:val="-2"/>
        </w:rPr>
        <w:t xml:space="preserve"> </w:t>
      </w:r>
      <w:r>
        <w:t>на вопросы:</w:t>
      </w:r>
    </w:p>
    <w:p w14:paraId="707D758D">
      <w:pPr>
        <w:pStyle w:val="9"/>
        <w:ind w:right="97"/>
        <w:jc w:val="both"/>
      </w:pPr>
      <w:r>
        <w:t>-Без</w:t>
      </w:r>
      <w:r>
        <w:rPr>
          <w:spacing w:val="-4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ботинок</w:t>
      </w:r>
      <w:r>
        <w:rPr>
          <w:spacing w:val="-5"/>
        </w:rPr>
        <w:t xml:space="preserve"> </w:t>
      </w:r>
      <w:r>
        <w:t>(сапог,</w:t>
      </w:r>
      <w:r>
        <w:rPr>
          <w:spacing w:val="-2"/>
        </w:rPr>
        <w:t xml:space="preserve"> </w:t>
      </w:r>
      <w:r>
        <w:t>туфля)?</w:t>
      </w:r>
      <w:r>
        <w:rPr>
          <w:spacing w:val="-7"/>
        </w:rPr>
        <w:t xml:space="preserve"> </w:t>
      </w:r>
      <w:r>
        <w:t>(Этот</w:t>
      </w:r>
      <w:r>
        <w:rPr>
          <w:spacing w:val="-5"/>
        </w:rPr>
        <w:t xml:space="preserve"> </w:t>
      </w:r>
      <w:r>
        <w:t>ботинок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подошвы.</w:t>
      </w:r>
      <w:r>
        <w:rPr>
          <w:spacing w:val="8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туфля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каблука.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</w:t>
      </w:r>
    </w:p>
    <w:p w14:paraId="1813A6D9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right="15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  <w:r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это?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чего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платье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(рубашка)?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(Платье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(рубашка)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рукавов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(воротника,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пуговиц,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карманов,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манжет).</w:t>
      </w:r>
    </w:p>
    <w:p w14:paraId="44F499CA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1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>Упражнение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«Починим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обувь,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отремонтируем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одежду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76BCB4BE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283" w:hanging="16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шьет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одежду?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(Одежду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шьет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портной.)</w:t>
      </w:r>
    </w:p>
    <w:p w14:paraId="406EDF79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283" w:hanging="16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шьют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одежду?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ателье,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швейной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фабрике.)</w:t>
      </w:r>
    </w:p>
    <w:p w14:paraId="788007EF">
      <w:pPr>
        <w:pStyle w:val="9"/>
        <w:jc w:val="both"/>
      </w:pPr>
      <w:r>
        <w:t>-Где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починим</w:t>
      </w:r>
      <w:r>
        <w:rPr>
          <w:spacing w:val="-3"/>
        </w:rPr>
        <w:t xml:space="preserve"> </w:t>
      </w:r>
      <w:r>
        <w:t>обувь?</w:t>
      </w:r>
      <w:r>
        <w:rPr>
          <w:spacing w:val="-7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починим</w:t>
      </w:r>
      <w:r>
        <w:rPr>
          <w:spacing w:val="-3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обувной</w:t>
      </w:r>
      <w:r>
        <w:rPr>
          <w:spacing w:val="-4"/>
        </w:rPr>
        <w:t xml:space="preserve"> </w:t>
      </w:r>
      <w:r>
        <w:t>мастерской.)</w:t>
      </w:r>
    </w:p>
    <w:p w14:paraId="62BD5A00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283" w:hanging="16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чинит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обувь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обувной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мастерской?</w:t>
      </w:r>
    </w:p>
    <w:p w14:paraId="1532ADB6">
      <w:pPr>
        <w:pStyle w:val="15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spacing w:after="0" w:line="240" w:lineRule="auto"/>
        <w:ind w:left="283" w:hanging="16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сапожник чинит обувь? (Сапожник прибивает каблуки. Сапожник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приклеивает подошвы. Сапожник вшивает молнии. Сапожник пришивает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ремешки 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помпоны.)</w:t>
      </w:r>
    </w:p>
    <w:p w14:paraId="543ECE52">
      <w:pPr>
        <w:pStyle w:val="9"/>
        <w:ind w:right="589"/>
        <w:jc w:val="both"/>
      </w:pPr>
      <w:r>
        <w:t>Раздать</w:t>
      </w:r>
      <w:r>
        <w:rPr>
          <w:spacing w:val="-8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фломастеры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дорисовать</w:t>
      </w:r>
      <w:r>
        <w:rPr>
          <w:spacing w:val="-7"/>
        </w:rPr>
        <w:t xml:space="preserve"> </w:t>
      </w:r>
      <w:r>
        <w:t>недостающие</w:t>
      </w:r>
      <w:r>
        <w:rPr>
          <w:spacing w:val="-4"/>
        </w:rPr>
        <w:t xml:space="preserve"> </w:t>
      </w:r>
      <w:r>
        <w:t>детали</w:t>
      </w:r>
      <w:r>
        <w:rPr>
          <w:spacing w:val="-67"/>
        </w:rPr>
        <w:t xml:space="preserve"> </w:t>
      </w:r>
      <w:r>
        <w:t>одежды и</w:t>
      </w:r>
      <w:r>
        <w:rPr>
          <w:spacing w:val="1"/>
        </w:rPr>
        <w:t xml:space="preserve"> </w:t>
      </w:r>
      <w:r>
        <w:t>обуви.</w:t>
      </w:r>
    </w:p>
    <w:p w14:paraId="087E0A44">
      <w:pPr>
        <w:pStyle w:val="9"/>
        <w:spacing w:before="3"/>
        <w:ind w:right="466"/>
        <w:jc w:val="both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спросить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сделали.(Я</w:t>
      </w:r>
      <w:r>
        <w:rPr>
          <w:spacing w:val="-3"/>
        </w:rPr>
        <w:t xml:space="preserve"> </w:t>
      </w:r>
      <w:r>
        <w:t>пришил</w:t>
      </w:r>
      <w:r>
        <w:rPr>
          <w:spacing w:val="-4"/>
        </w:rPr>
        <w:t xml:space="preserve"> </w:t>
      </w:r>
      <w:r>
        <w:t>рукав</w:t>
      </w:r>
      <w:r>
        <w:rPr>
          <w:spacing w:val="-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платью</w:t>
      </w:r>
      <w:r>
        <w:rPr>
          <w:spacing w:val="-1"/>
        </w:rPr>
        <w:t xml:space="preserve"> </w:t>
      </w:r>
      <w:r>
        <w:t>(рубашке).И</w:t>
      </w:r>
      <w:r>
        <w:rPr>
          <w:spacing w:val="-3"/>
        </w:rPr>
        <w:t xml:space="preserve"> </w:t>
      </w:r>
      <w:r>
        <w:t>т.д.)</w:t>
      </w:r>
    </w:p>
    <w:p w14:paraId="665C8A73">
      <w:pPr>
        <w:pStyle w:val="3"/>
        <w:numPr>
          <w:ilvl w:val="0"/>
          <w:numId w:val="14"/>
        </w:numPr>
        <w:tabs>
          <w:tab w:val="left" w:pos="403"/>
        </w:tabs>
        <w:ind w:hanging="284"/>
        <w:jc w:val="both"/>
      </w:pPr>
      <w:r>
        <w:t>Дидактическая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«Назови</w:t>
      </w:r>
      <w:r>
        <w:rPr>
          <w:spacing w:val="-5"/>
        </w:rPr>
        <w:t xml:space="preserve"> </w:t>
      </w:r>
      <w:r>
        <w:t>три предмета»</w:t>
      </w:r>
    </w:p>
    <w:p w14:paraId="07383D04">
      <w:pPr>
        <w:pStyle w:val="9"/>
        <w:spacing w:before="182"/>
        <w:ind w:right="466"/>
        <w:jc w:val="both"/>
      </w:pPr>
      <w:r>
        <w:t>Педагог</w:t>
      </w:r>
      <w:r>
        <w:rPr>
          <w:spacing w:val="-4"/>
        </w:rPr>
        <w:t xml:space="preserve"> </w:t>
      </w:r>
      <w:r>
        <w:t>бросает</w:t>
      </w:r>
      <w:r>
        <w:rPr>
          <w:spacing w:val="-5"/>
        </w:rPr>
        <w:t xml:space="preserve"> </w:t>
      </w:r>
      <w:r>
        <w:t>ребенку,</w:t>
      </w:r>
      <w:r>
        <w:rPr>
          <w:spacing w:val="-2"/>
        </w:rPr>
        <w:t xml:space="preserve"> </w:t>
      </w:r>
      <w:r>
        <w:t>стоящему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круге,</w:t>
      </w:r>
      <w:r>
        <w:rPr>
          <w:spacing w:val="-2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называет</w:t>
      </w:r>
      <w:r>
        <w:rPr>
          <w:spacing w:val="-6"/>
        </w:rPr>
        <w:t xml:space="preserve"> </w:t>
      </w:r>
      <w:r>
        <w:t>родовое</w:t>
      </w:r>
      <w:r>
        <w:rPr>
          <w:spacing w:val="-3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(одежда, обувь, головные уборы), а дети должны назвать три видовых</w:t>
      </w:r>
      <w:r>
        <w:rPr>
          <w:spacing w:val="1"/>
        </w:rPr>
        <w:t xml:space="preserve"> </w:t>
      </w:r>
      <w:r>
        <w:t>понятия, относящихся к родовому. Затем педагог называет три видовых</w:t>
      </w:r>
      <w:r>
        <w:rPr>
          <w:spacing w:val="1"/>
        </w:rPr>
        <w:t xml:space="preserve"> </w:t>
      </w:r>
      <w:r>
        <w:t>понятия, а ребенок должен назвать одно родовое, к которому они относятся.</w:t>
      </w:r>
      <w:r>
        <w:rPr>
          <w:spacing w:val="-67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 давать</w:t>
      </w:r>
      <w:r>
        <w:rPr>
          <w:spacing w:val="-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попеременно.</w:t>
      </w:r>
    </w:p>
    <w:p w14:paraId="138970C3">
      <w:pPr>
        <w:pStyle w:val="9"/>
        <w:jc w:val="both"/>
      </w:pPr>
      <w:r>
        <w:t>Задание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усложнить,</w:t>
      </w:r>
      <w:r>
        <w:rPr>
          <w:spacing w:val="-1"/>
        </w:rPr>
        <w:t xml:space="preserve"> </w:t>
      </w:r>
      <w:r>
        <w:t>включив</w:t>
      </w:r>
      <w:r>
        <w:rPr>
          <w:spacing w:val="-5"/>
        </w:rPr>
        <w:t xml:space="preserve"> </w:t>
      </w:r>
      <w:r>
        <w:t>сезонную</w:t>
      </w:r>
      <w:r>
        <w:rPr>
          <w:spacing w:val="-4"/>
        </w:rPr>
        <w:t xml:space="preserve"> </w:t>
      </w:r>
      <w:r>
        <w:t>одежду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обувь.</w:t>
      </w:r>
    </w:p>
    <w:p w14:paraId="1AB7A60F">
      <w:pPr>
        <w:spacing w:before="182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Внимательно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рассмотреть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верхнюю   одежду и назвать ее детали (воротник, карман, пуговицы, рукава..).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. Дидактическая игра «Чья, чей, чьи, чье?» </w:t>
      </w:r>
      <w:r>
        <w:rPr>
          <w:rFonts w:ascii="Times New Roman" w:hAnsi="Times New Roman" w:cs="Times New Roman"/>
          <w:sz w:val="28"/>
          <w:szCs w:val="28"/>
        </w:rPr>
        <w:t>(употребление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притяжательных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местоимений).</w:t>
      </w:r>
    </w:p>
    <w:p w14:paraId="126A504A">
      <w:pPr>
        <w:pStyle w:val="9"/>
        <w:ind w:right="6504"/>
        <w:jc w:val="both"/>
      </w:pPr>
      <w:r>
        <w:t>Это чья шапка? — Моя.</w:t>
      </w:r>
      <w:r>
        <w:rPr>
          <w:spacing w:val="1"/>
        </w:rPr>
        <w:t xml:space="preserve"> </w:t>
      </w:r>
      <w:r>
        <w:t>Это чьи перчатки? — Мои.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чей</w:t>
      </w:r>
      <w:r>
        <w:rPr>
          <w:spacing w:val="-1"/>
        </w:rPr>
        <w:t xml:space="preserve"> </w:t>
      </w:r>
      <w:r>
        <w:t>шарф? — Мой.</w:t>
      </w:r>
    </w:p>
    <w:p w14:paraId="1396DB43">
      <w:pPr>
        <w:pStyle w:val="9"/>
        <w:jc w:val="both"/>
      </w:pPr>
      <w:r>
        <w:t>Это</w:t>
      </w:r>
      <w:r>
        <w:rPr>
          <w:spacing w:val="-3"/>
        </w:rPr>
        <w:t xml:space="preserve"> </w:t>
      </w:r>
      <w:r>
        <w:t>чье</w:t>
      </w:r>
      <w:r>
        <w:rPr>
          <w:spacing w:val="-2"/>
        </w:rPr>
        <w:t xml:space="preserve"> </w:t>
      </w:r>
      <w:r>
        <w:t>пальто?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Мое.</w:t>
      </w:r>
    </w:p>
    <w:p w14:paraId="1D664B8B">
      <w:pPr>
        <w:pStyle w:val="3"/>
        <w:ind w:left="0"/>
        <w:jc w:val="both"/>
      </w:pPr>
      <w:r>
        <w:t>Задание</w:t>
      </w:r>
      <w:r>
        <w:rPr>
          <w:spacing w:val="-2"/>
        </w:rPr>
        <w:t xml:space="preserve"> </w:t>
      </w:r>
      <w:r>
        <w:t>. Подобрать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местоимениям:</w:t>
      </w:r>
      <w:r>
        <w:rPr>
          <w:spacing w:val="-3"/>
        </w:rPr>
        <w:t xml:space="preserve"> </w:t>
      </w:r>
      <w:r>
        <w:t>моя</w:t>
      </w:r>
    </w:p>
    <w:p w14:paraId="786CE1CB">
      <w:pPr>
        <w:pStyle w:val="9"/>
        <w:jc w:val="both"/>
      </w:pPr>
      <w:r>
        <w:t>—</w:t>
      </w:r>
      <w:r>
        <w:rPr>
          <w:spacing w:val="-1"/>
        </w:rPr>
        <w:t xml:space="preserve"> </w:t>
      </w:r>
      <w:r>
        <w:t>шапка</w:t>
      </w:r>
      <w:r>
        <w:rPr>
          <w:spacing w:val="-1"/>
        </w:rPr>
        <w:t xml:space="preserve"> </w:t>
      </w:r>
      <w:r>
        <w:t>...;</w:t>
      </w:r>
    </w:p>
    <w:p w14:paraId="041F21D6">
      <w:pPr>
        <w:pStyle w:val="9"/>
        <w:jc w:val="both"/>
      </w:pPr>
      <w:r>
        <w:t>мой — шарф</w:t>
      </w:r>
      <w:r>
        <w:rPr>
          <w:spacing w:val="2"/>
        </w:rPr>
        <w:t xml:space="preserve"> </w:t>
      </w:r>
      <w:r>
        <w:t>...;</w:t>
      </w:r>
    </w:p>
    <w:p w14:paraId="3961B03C">
      <w:pPr>
        <w:pStyle w:val="9"/>
        <w:jc w:val="both"/>
      </w:pPr>
      <w:r>
        <w:t>мои</w:t>
      </w:r>
      <w:r>
        <w:rPr>
          <w:spacing w:val="-1"/>
        </w:rPr>
        <w:t xml:space="preserve"> </w:t>
      </w:r>
      <w:r>
        <w:t>— сапоги</w:t>
      </w:r>
      <w:r>
        <w:rPr>
          <w:spacing w:val="-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.</w:t>
      </w:r>
    </w:p>
    <w:p w14:paraId="73B2CF0D">
      <w:pPr>
        <w:spacing w:line="240" w:lineRule="auto"/>
        <w:ind w:left="119" w:right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. Дидактическая игра «Исправь ошибку» </w:t>
      </w:r>
      <w:r>
        <w:rPr>
          <w:rFonts w:ascii="Times New Roman" w:hAnsi="Times New Roman" w:cs="Times New Roman"/>
          <w:sz w:val="28"/>
          <w:szCs w:val="28"/>
        </w:rPr>
        <w:t>(понимание значений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притяжательных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местоимений).</w:t>
      </w:r>
    </w:p>
    <w:p w14:paraId="2DBE1D16">
      <w:pPr>
        <w:pStyle w:val="9"/>
        <w:jc w:val="both"/>
      </w:pPr>
      <w:r>
        <w:t>Моя</w:t>
      </w:r>
      <w:r>
        <w:rPr>
          <w:spacing w:val="-3"/>
        </w:rPr>
        <w:t xml:space="preserve"> </w:t>
      </w:r>
      <w:r>
        <w:t>сапоги,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шапка,</w:t>
      </w:r>
      <w:r>
        <w:rPr>
          <w:spacing w:val="-6"/>
        </w:rPr>
        <w:t xml:space="preserve"> </w:t>
      </w:r>
      <w:r>
        <w:t>мое</w:t>
      </w:r>
      <w:r>
        <w:rPr>
          <w:spacing w:val="-3"/>
        </w:rPr>
        <w:t xml:space="preserve"> </w:t>
      </w:r>
      <w:r>
        <w:t>перчатки,</w:t>
      </w:r>
      <w:r>
        <w:rPr>
          <w:spacing w:val="-3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шарф...</w:t>
      </w:r>
    </w:p>
    <w:p w14:paraId="716E961A">
      <w:pPr>
        <w:spacing w:line="240" w:lineRule="auto"/>
        <w:ind w:left="119" w:right="4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. Выполнить указание и ответить на вопрос </w:t>
      </w:r>
      <w:r>
        <w:rPr>
          <w:rFonts w:ascii="Times New Roman" w:hAnsi="Times New Roman" w:cs="Times New Roman"/>
          <w:sz w:val="28"/>
          <w:szCs w:val="28"/>
        </w:rPr>
        <w:t>(понимание сложных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инструкций):</w:t>
      </w:r>
    </w:p>
    <w:p w14:paraId="3A815DBB">
      <w:pPr>
        <w:pStyle w:val="9"/>
        <w:ind w:right="2774"/>
        <w:jc w:val="both"/>
      </w:pPr>
      <w:r>
        <w:t>Повесь</w:t>
      </w:r>
      <w:r>
        <w:rPr>
          <w:spacing w:val="-6"/>
        </w:rPr>
        <w:t xml:space="preserve"> </w:t>
      </w:r>
      <w:r>
        <w:t>шарф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спинку</w:t>
      </w:r>
      <w:r>
        <w:rPr>
          <w:spacing w:val="-7"/>
        </w:rPr>
        <w:t xml:space="preserve"> </w:t>
      </w:r>
      <w:r>
        <w:t>стула,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шапку</w:t>
      </w:r>
      <w:r>
        <w:rPr>
          <w:spacing w:val="-7"/>
        </w:rPr>
        <w:t xml:space="preserve"> </w:t>
      </w:r>
      <w:r>
        <w:t>положи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стул.</w:t>
      </w:r>
      <w:r>
        <w:rPr>
          <w:spacing w:val="-67"/>
        </w:rPr>
        <w:t xml:space="preserve"> </w:t>
      </w:r>
      <w:r>
        <w:t>Что ты сделал</w:t>
      </w:r>
      <w:r>
        <w:rPr>
          <w:spacing w:val="2"/>
        </w:rPr>
        <w:t xml:space="preserve"> </w:t>
      </w:r>
      <w:r>
        <w:t>сначала,</w:t>
      </w:r>
      <w:r>
        <w:rPr>
          <w:spacing w:val="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потом?</w:t>
      </w:r>
    </w:p>
    <w:p w14:paraId="0FF59332">
      <w:pPr>
        <w:tabs>
          <w:tab w:val="left" w:leader="dot" w:pos="8522"/>
        </w:tabs>
        <w:spacing w:line="240" w:lineRule="auto"/>
        <w:ind w:left="119" w:right="6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.</w:t>
      </w:r>
      <w:r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Дидактическая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игра «Один</w:t>
      </w:r>
      <w:r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— много»</w:t>
      </w:r>
      <w:r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(употребление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множественного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существительных):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перчатка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...;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носок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"/>
          <w:sz w:val="28"/>
          <w:szCs w:val="28"/>
        </w:rPr>
        <w:t>шарф</w:t>
      </w:r>
    </w:p>
    <w:p w14:paraId="5B1CAAD9">
      <w:pPr>
        <w:pStyle w:val="9"/>
        <w:tabs>
          <w:tab w:val="left" w:leader="dot" w:pos="2851"/>
        </w:tabs>
        <w:jc w:val="both"/>
      </w:pPr>
      <w:r>
        <w:t>—</w:t>
      </w:r>
      <w:r>
        <w:rPr>
          <w:spacing w:val="-1"/>
        </w:rPr>
        <w:t xml:space="preserve"> </w:t>
      </w:r>
      <w:r>
        <w:t>шарфы;</w:t>
      </w:r>
      <w:r>
        <w:rPr>
          <w:spacing w:val="-2"/>
        </w:rPr>
        <w:t xml:space="preserve"> </w:t>
      </w:r>
      <w:r>
        <w:t>шапка</w:t>
      </w:r>
      <w:r>
        <w:tab/>
      </w:r>
      <w:r>
        <w:t>;</w:t>
      </w:r>
    </w:p>
    <w:p w14:paraId="75D31DD2">
      <w:pPr>
        <w:pStyle w:val="3"/>
        <w:jc w:val="both"/>
      </w:pPr>
    </w:p>
    <w:p w14:paraId="3F2BFD12">
      <w:pPr>
        <w:pStyle w:val="3"/>
        <w:jc w:val="both"/>
      </w:pPr>
      <w:r>
        <w:t>Задание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маленький»</w:t>
      </w:r>
    </w:p>
    <w:p w14:paraId="15987814">
      <w:pPr>
        <w:pStyle w:val="9"/>
        <w:jc w:val="both"/>
      </w:pPr>
      <w:r>
        <w:t>(словообразование</w:t>
      </w:r>
    </w:p>
    <w:p w14:paraId="15435742">
      <w:pPr>
        <w:pStyle w:val="9"/>
        <w:ind w:right="976"/>
        <w:jc w:val="both"/>
      </w:pPr>
      <w:r>
        <w:t>с помощью уменьшительно-ласкательных суффиксов шапка — шапочка;</w:t>
      </w:r>
      <w:r>
        <w:rPr>
          <w:spacing w:val="-67"/>
        </w:rPr>
        <w:t xml:space="preserve"> </w:t>
      </w:r>
      <w:r>
        <w:t>сапоги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...;</w:t>
      </w:r>
      <w:r>
        <w:rPr>
          <w:spacing w:val="-5"/>
        </w:rPr>
        <w:t xml:space="preserve"> </w:t>
      </w:r>
      <w:r>
        <w:t>пальто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...; куртка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...; кепка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.</w:t>
      </w:r>
    </w:p>
    <w:p w14:paraId="53773719">
      <w:pPr>
        <w:pStyle w:val="3"/>
        <w:jc w:val="both"/>
      </w:pPr>
      <w:r>
        <w:t>Задание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Дидактическая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«Подбери</w:t>
      </w:r>
      <w:r>
        <w:rPr>
          <w:spacing w:val="-6"/>
        </w:rPr>
        <w:t xml:space="preserve"> </w:t>
      </w:r>
      <w:r>
        <w:t>признак».</w:t>
      </w:r>
    </w:p>
    <w:p w14:paraId="1F8995CC">
      <w:pPr>
        <w:pStyle w:val="9"/>
        <w:jc w:val="both"/>
      </w:pPr>
      <w:r>
        <w:t>Кофта</w:t>
      </w:r>
      <w:r>
        <w:rPr>
          <w:spacing w:val="-3"/>
        </w:rPr>
        <w:t xml:space="preserve"> </w:t>
      </w:r>
      <w:r>
        <w:t>(какая?)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красная,</w:t>
      </w:r>
      <w:r>
        <w:rPr>
          <w:spacing w:val="-1"/>
        </w:rPr>
        <w:t xml:space="preserve"> </w:t>
      </w:r>
      <w:r>
        <w:t>теплая, вязанная,</w:t>
      </w:r>
      <w:r>
        <w:rPr>
          <w:spacing w:val="-1"/>
        </w:rPr>
        <w:t xml:space="preserve"> </w:t>
      </w:r>
      <w:r>
        <w:t>шерстяная,</w:t>
      </w:r>
      <w:r>
        <w:rPr>
          <w:spacing w:val="-6"/>
        </w:rPr>
        <w:t xml:space="preserve"> </w:t>
      </w:r>
      <w:r>
        <w:t>нарядная</w:t>
      </w:r>
      <w:r>
        <w:rPr>
          <w:spacing w:val="-6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.</w:t>
      </w:r>
    </w:p>
    <w:p w14:paraId="7C44732B">
      <w:pPr>
        <w:pStyle w:val="9"/>
        <w:jc w:val="both"/>
      </w:pPr>
      <w:r>
        <w:t>Сапоги</w:t>
      </w:r>
      <w:r>
        <w:rPr>
          <w:spacing w:val="-4"/>
        </w:rPr>
        <w:t xml:space="preserve"> </w:t>
      </w:r>
      <w:r>
        <w:t>(какие?)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коричневы,</w:t>
      </w:r>
      <w:r>
        <w:rPr>
          <w:spacing w:val="-1"/>
        </w:rPr>
        <w:t xml:space="preserve"> </w:t>
      </w:r>
      <w:r>
        <w:t>новые,</w:t>
      </w:r>
      <w:r>
        <w:rPr>
          <w:spacing w:val="-1"/>
        </w:rPr>
        <w:t xml:space="preserve"> </w:t>
      </w:r>
      <w:r>
        <w:t>резиновые,</w:t>
      </w:r>
      <w:r>
        <w:rPr>
          <w:spacing w:val="-1"/>
        </w:rPr>
        <w:t xml:space="preserve"> </w:t>
      </w:r>
      <w:r>
        <w:t>красивые</w:t>
      </w:r>
      <w:r>
        <w:rPr>
          <w:spacing w:val="-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.</w:t>
      </w:r>
    </w:p>
    <w:p w14:paraId="6903446F">
      <w:pPr>
        <w:pStyle w:val="9"/>
        <w:jc w:val="both"/>
      </w:pPr>
      <w:r>
        <w:t>Шарф</w:t>
      </w:r>
      <w:r>
        <w:rPr>
          <w:spacing w:val="1"/>
        </w:rPr>
        <w:t xml:space="preserve"> </w:t>
      </w:r>
      <w:r>
        <w:t>(какой?) — ..</w:t>
      </w:r>
    </w:p>
    <w:p w14:paraId="3D65546E">
      <w:pPr>
        <w:pStyle w:val="9"/>
        <w:ind w:left="0"/>
        <w:jc w:val="both"/>
      </w:pPr>
    </w:p>
    <w:p w14:paraId="7364CE55">
      <w:pPr>
        <w:pStyle w:val="9"/>
        <w:spacing w:before="72"/>
        <w:ind w:left="0"/>
        <w:jc w:val="both"/>
      </w:pPr>
      <w:r>
        <w:t>Пальто</w:t>
      </w:r>
      <w:r>
        <w:rPr>
          <w:spacing w:val="-3"/>
        </w:rPr>
        <w:t xml:space="preserve"> </w:t>
      </w:r>
      <w:r>
        <w:t>(какое?)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.</w:t>
      </w:r>
    </w:p>
    <w:p w14:paraId="7D4C92EE">
      <w:pPr>
        <w:spacing w:before="187" w:line="240" w:lineRule="auto"/>
        <w:ind w:left="119" w:right="2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. Дидактическая игра «Назови, какие» </w:t>
      </w:r>
      <w:r>
        <w:rPr>
          <w:rFonts w:ascii="Times New Roman" w:hAnsi="Times New Roman" w:cs="Times New Roman"/>
          <w:sz w:val="28"/>
          <w:szCs w:val="28"/>
        </w:rPr>
        <w:t>(образование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относительных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прилагательных):</w:t>
      </w:r>
    </w:p>
    <w:p w14:paraId="7DAD9EA2">
      <w:pPr>
        <w:spacing w:line="240" w:lineRule="auto"/>
        <w:ind w:left="119" w:right="505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сапоги из резины — резиновые сапоги;</w:t>
      </w:r>
      <w:r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шапка из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шерсти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шерстяная;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перчатки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из</w:t>
      </w:r>
      <w:r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кожи</w:t>
      </w:r>
      <w:r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— кожаные...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8AB9588">
      <w:pPr>
        <w:spacing w:line="240" w:lineRule="auto"/>
        <w:ind w:left="119" w:right="4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«Что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кого»</w:t>
      </w:r>
      <w:r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(составление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сложносочиненных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предложений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двум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опорным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картинкам)</w:t>
      </w:r>
    </w:p>
    <w:p w14:paraId="39942C71">
      <w:pPr>
        <w:pStyle w:val="9"/>
        <w:ind w:right="4832"/>
        <w:jc w:val="both"/>
      </w:pPr>
      <w:r>
        <w:t>У мальчика рубашка, а у девочки платье.</w:t>
      </w:r>
      <w:r>
        <w:rPr>
          <w:spacing w:val="-6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мальчика</w:t>
      </w:r>
      <w:r>
        <w:rPr>
          <w:spacing w:val="-1"/>
        </w:rPr>
        <w:t xml:space="preserve"> </w:t>
      </w:r>
      <w:r>
        <w:t>ботинки, 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девочки</w:t>
      </w:r>
      <w:r>
        <w:rPr>
          <w:spacing w:val="-2"/>
        </w:rPr>
        <w:t xml:space="preserve"> </w:t>
      </w:r>
      <w:r>
        <w:t>туфли.</w:t>
      </w:r>
    </w:p>
    <w:p w14:paraId="0479C113">
      <w:pPr>
        <w:spacing w:line="240" w:lineRule="auto"/>
        <w:ind w:left="119" w:right="27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. Игра «Скажи наоборот» </w:t>
      </w:r>
      <w:r>
        <w:rPr>
          <w:rFonts w:ascii="Times New Roman" w:hAnsi="Times New Roman" w:cs="Times New Roman"/>
          <w:sz w:val="28"/>
          <w:szCs w:val="28"/>
        </w:rPr>
        <w:t>(усвоение антонимов)</w:t>
      </w:r>
      <w:r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маленький,</w:t>
      </w:r>
    </w:p>
    <w:p w14:paraId="4DF09718">
      <w:pPr>
        <w:pStyle w:val="9"/>
        <w:ind w:right="7166"/>
        <w:jc w:val="both"/>
      </w:pPr>
      <w:r>
        <w:t>Чистый</w:t>
      </w:r>
      <w:r>
        <w:rPr>
          <w:spacing w:val="1"/>
        </w:rPr>
        <w:t xml:space="preserve"> </w:t>
      </w:r>
      <w:r>
        <w:t>– грязный,</w:t>
      </w:r>
      <w:r>
        <w:rPr>
          <w:spacing w:val="1"/>
        </w:rPr>
        <w:t xml:space="preserve"> </w:t>
      </w:r>
      <w:r>
        <w:t>Детский – взрослый,</w:t>
      </w:r>
      <w:r>
        <w:rPr>
          <w:spacing w:val="1"/>
        </w:rPr>
        <w:t xml:space="preserve"> </w:t>
      </w:r>
      <w:r>
        <w:t>Короткий – длинный,</w:t>
      </w:r>
      <w:r>
        <w:rPr>
          <w:spacing w:val="-67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мокрый.</w:t>
      </w:r>
    </w:p>
    <w:p w14:paraId="21E15F78">
      <w:pPr>
        <w:pStyle w:val="3"/>
        <w:jc w:val="both"/>
      </w:pPr>
      <w:r>
        <w:t>Задание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вопрос:</w:t>
      </w:r>
      <w:r>
        <w:rPr>
          <w:spacing w:val="-3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можно</w:t>
      </w:r>
    </w:p>
    <w:p w14:paraId="5E1839B6">
      <w:pPr>
        <w:pStyle w:val="9"/>
        <w:tabs>
          <w:tab w:val="left" w:leader="dot" w:pos="4289"/>
        </w:tabs>
        <w:spacing w:before="168"/>
        <w:ind w:right="534"/>
        <w:jc w:val="both"/>
      </w:pPr>
      <w:r>
        <w:rPr>
          <w:b/>
        </w:rPr>
        <w:t>считать</w:t>
      </w:r>
      <w:r>
        <w:rPr>
          <w:b/>
          <w:spacing w:val="-10"/>
        </w:rPr>
        <w:t xml:space="preserve"> </w:t>
      </w:r>
      <w:r>
        <w:rPr>
          <w:b/>
        </w:rPr>
        <w:t>парами?»</w:t>
      </w:r>
      <w:r>
        <w:rPr>
          <w:b/>
          <w:spacing w:val="-4"/>
        </w:rPr>
        <w:t xml:space="preserve"> </w:t>
      </w:r>
      <w:r>
        <w:t>(согласование</w:t>
      </w:r>
      <w:r>
        <w:rPr>
          <w:spacing w:val="-6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числительными):</w:t>
      </w:r>
      <w:r>
        <w:rPr>
          <w:spacing w:val="-67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пара</w:t>
      </w:r>
      <w:r>
        <w:rPr>
          <w:spacing w:val="-2"/>
        </w:rPr>
        <w:t xml:space="preserve"> </w:t>
      </w:r>
      <w:r>
        <w:t>сапог,</w:t>
      </w:r>
      <w:r>
        <w:rPr>
          <w:spacing w:val="-5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сапог</w:t>
      </w:r>
      <w:r>
        <w:tab/>
      </w:r>
      <w:r>
        <w:t>пять</w:t>
      </w:r>
      <w:r>
        <w:rPr>
          <w:spacing w:val="-4"/>
        </w:rPr>
        <w:t xml:space="preserve"> </w:t>
      </w:r>
      <w:r>
        <w:t>пар</w:t>
      </w:r>
      <w:r>
        <w:rPr>
          <w:spacing w:val="-2"/>
        </w:rPr>
        <w:t xml:space="preserve"> </w:t>
      </w:r>
      <w:r>
        <w:t>сапог(носки, чулки, сапоги,</w:t>
      </w:r>
    </w:p>
    <w:p w14:paraId="626AE105">
      <w:pPr>
        <w:pStyle w:val="9"/>
        <w:spacing w:before="3"/>
        <w:jc w:val="both"/>
      </w:pPr>
      <w:r>
        <w:t>туфли,</w:t>
      </w:r>
      <w:r>
        <w:rPr>
          <w:spacing w:val="-4"/>
        </w:rPr>
        <w:t xml:space="preserve"> </w:t>
      </w:r>
      <w:r>
        <w:t>перчатки).</w:t>
      </w:r>
    </w:p>
    <w:p w14:paraId="394757DB">
      <w:pPr>
        <w:pStyle w:val="9"/>
        <w:spacing w:before="186"/>
        <w:ind w:right="589"/>
        <w:jc w:val="both"/>
      </w:pPr>
      <w:r>
        <w:rPr>
          <w:b/>
        </w:rPr>
        <w:t xml:space="preserve">Задание . Пересчитать предметы </w:t>
      </w:r>
      <w:r>
        <w:t>(согласование существительных с</w:t>
      </w:r>
      <w:r>
        <w:rPr>
          <w:spacing w:val="1"/>
        </w:rPr>
        <w:t xml:space="preserve"> </w:t>
      </w:r>
      <w:r>
        <w:t>числительными):один шарф, два шарфа, три шарфа, четыре шарфа, пять</w:t>
      </w:r>
      <w:r>
        <w:rPr>
          <w:spacing w:val="1"/>
        </w:rPr>
        <w:t xml:space="preserve"> </w:t>
      </w:r>
      <w:r>
        <w:t>шарфов;</w:t>
      </w:r>
      <w:r>
        <w:rPr>
          <w:spacing w:val="-4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шапка, две</w:t>
      </w:r>
      <w:r>
        <w:rPr>
          <w:spacing w:val="-3"/>
        </w:rPr>
        <w:t xml:space="preserve"> </w:t>
      </w:r>
      <w:r>
        <w:t>шапки</w:t>
      </w:r>
      <w:r>
        <w:rPr>
          <w:spacing w:val="-4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шапок;</w:t>
      </w:r>
      <w:r>
        <w:rPr>
          <w:spacing w:val="-3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пальто, два</w:t>
      </w:r>
      <w:r>
        <w:rPr>
          <w:spacing w:val="-3"/>
        </w:rPr>
        <w:t xml:space="preserve"> </w:t>
      </w:r>
      <w:r>
        <w:t>пальто</w:t>
      </w:r>
      <w:r>
        <w:rPr>
          <w:spacing w:val="-4"/>
        </w:rPr>
        <w:t xml:space="preserve"> </w:t>
      </w:r>
      <w:r>
        <w:t>...</w:t>
      </w:r>
    </w:p>
    <w:p w14:paraId="01023AA3">
      <w:pPr>
        <w:pStyle w:val="9"/>
        <w:spacing w:before="6"/>
        <w:jc w:val="both"/>
      </w:pPr>
      <w:r>
        <w:t>пять</w:t>
      </w:r>
      <w:r>
        <w:rPr>
          <w:spacing w:val="-7"/>
        </w:rPr>
        <w:t xml:space="preserve"> </w:t>
      </w:r>
      <w:r>
        <w:t>пальто.</w:t>
      </w:r>
    </w:p>
    <w:p w14:paraId="4D903D08">
      <w:pPr>
        <w:pStyle w:val="3"/>
        <w:spacing w:before="192"/>
        <w:jc w:val="both"/>
        <w:rPr>
          <w:b w:val="0"/>
        </w:rPr>
      </w:pPr>
      <w:r>
        <w:t>Задание</w:t>
      </w:r>
      <w:r>
        <w:rPr>
          <w:spacing w:val="-6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Составить</w:t>
      </w:r>
      <w:r>
        <w:rPr>
          <w:spacing w:val="-5"/>
        </w:rPr>
        <w:t xml:space="preserve"> </w:t>
      </w:r>
      <w:r>
        <w:t>описательный</w:t>
      </w:r>
      <w:r>
        <w:rPr>
          <w:spacing w:val="-8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осенней</w:t>
      </w:r>
      <w:r>
        <w:rPr>
          <w:spacing w:val="-4"/>
        </w:rPr>
        <w:t xml:space="preserve"> </w:t>
      </w:r>
      <w:r>
        <w:t>одежде,</w:t>
      </w:r>
      <w:r>
        <w:rPr>
          <w:spacing w:val="-4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головном</w:t>
      </w:r>
      <w:r>
        <w:rPr>
          <w:spacing w:val="3"/>
        </w:rPr>
        <w:t xml:space="preserve"> </w:t>
      </w:r>
      <w:r>
        <w:t>уборе</w:t>
      </w:r>
      <w:r>
        <w:rPr>
          <w:spacing w:val="5"/>
        </w:rPr>
        <w:t xml:space="preserve"> </w:t>
      </w:r>
      <w:r>
        <w:rPr>
          <w:b w:val="0"/>
        </w:rPr>
        <w:t>(по</w:t>
      </w:r>
      <w:r>
        <w:rPr>
          <w:b w:val="0"/>
          <w:spacing w:val="1"/>
        </w:rPr>
        <w:t xml:space="preserve"> </w:t>
      </w:r>
      <w:r>
        <w:rPr>
          <w:b w:val="0"/>
        </w:rPr>
        <w:t>выбору).</w:t>
      </w:r>
    </w:p>
    <w:p w14:paraId="31823021">
      <w:pPr>
        <w:pStyle w:val="9"/>
        <w:spacing w:before="10"/>
        <w:ind w:right="466"/>
        <w:jc w:val="both"/>
      </w:pPr>
      <w:r>
        <w:t>Это куртка. Это теплая одежда. Ее носят весной или осенью. Эта куртка</w:t>
      </w:r>
      <w:r>
        <w:rPr>
          <w:spacing w:val="1"/>
        </w:rPr>
        <w:t xml:space="preserve"> </w:t>
      </w:r>
      <w:r>
        <w:t>красная.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капюшон.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непромокаемая.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носить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дождь.</w:t>
      </w:r>
      <w:r>
        <w:rPr>
          <w:spacing w:val="-67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застегиваетс</w:t>
      </w:r>
    </w:p>
    <w:p w14:paraId="6A7D2738">
      <w:pPr>
        <w:spacing w:after="0" w:line="240" w:lineRule="auto"/>
        <w:ind w:right="60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Задание . Назвать осеннюю одежду, обувь, головные уборы</w:t>
      </w:r>
      <w:r>
        <w:rPr>
          <w:rFonts w:ascii="Times New Roman" w:hAnsi="Times New Roman" w:cs="Times New Roman"/>
          <w:bCs/>
          <w:sz w:val="28"/>
          <w:szCs w:val="28"/>
        </w:rPr>
        <w:t>. Рассказать о</w:t>
      </w:r>
      <w:r>
        <w:rPr>
          <w:rFonts w:ascii="Times New Roman" w:hAnsi="Times New Roman" w:cs="Times New Roman"/>
          <w:bCs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порядке</w:t>
      </w:r>
      <w:r>
        <w:rPr>
          <w:rFonts w:ascii="Times New Roman" w:hAnsi="Times New Roman" w:cs="Times New Roman"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надевания</w:t>
      </w:r>
      <w:r>
        <w:rPr>
          <w:rFonts w:ascii="Times New Roman" w:hAnsi="Times New Roman" w:cs="Times New Roman"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вещей при выходе</w:t>
      </w:r>
      <w:r>
        <w:rPr>
          <w:rFonts w:ascii="Times New Roman" w:hAnsi="Times New Roman" w:cs="Times New Roman"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</w:t>
      </w:r>
      <w:r>
        <w:rPr>
          <w:rFonts w:ascii="Times New Roman" w:hAnsi="Times New Roman" w:cs="Times New Roman"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прогулку.</w:t>
      </w:r>
    </w:p>
    <w:p w14:paraId="5E568940">
      <w:pPr>
        <w:pStyle w:val="3"/>
        <w:ind w:left="0" w:right="466"/>
        <w:jc w:val="both"/>
        <w:rPr>
          <w:bCs w:val="0"/>
        </w:rPr>
      </w:pPr>
      <w:r>
        <w:rPr>
          <w:bCs w:val="0"/>
        </w:rPr>
        <w:t xml:space="preserve"> Задание</w:t>
      </w:r>
      <w:r>
        <w:rPr>
          <w:bCs w:val="0"/>
          <w:spacing w:val="-3"/>
        </w:rPr>
        <w:t xml:space="preserve"> </w:t>
      </w:r>
      <w:r>
        <w:rPr>
          <w:bCs w:val="0"/>
        </w:rPr>
        <w:t>.</w:t>
      </w:r>
      <w:r>
        <w:rPr>
          <w:bCs w:val="0"/>
          <w:spacing w:val="-1"/>
        </w:rPr>
        <w:t xml:space="preserve"> </w:t>
      </w:r>
      <w:r>
        <w:rPr>
          <w:bCs w:val="0"/>
        </w:rPr>
        <w:t>Вырезать</w:t>
      </w:r>
      <w:r>
        <w:rPr>
          <w:bCs w:val="0"/>
          <w:spacing w:val="-3"/>
        </w:rPr>
        <w:t xml:space="preserve"> </w:t>
      </w:r>
      <w:r>
        <w:rPr>
          <w:bCs w:val="0"/>
        </w:rPr>
        <w:t>и вклеить</w:t>
      </w:r>
      <w:r>
        <w:rPr>
          <w:bCs w:val="0"/>
          <w:spacing w:val="-7"/>
        </w:rPr>
        <w:t xml:space="preserve"> </w:t>
      </w:r>
      <w:r>
        <w:rPr>
          <w:bCs w:val="0"/>
        </w:rPr>
        <w:t>в</w:t>
      </w:r>
      <w:r>
        <w:rPr>
          <w:bCs w:val="0"/>
          <w:spacing w:val="-4"/>
        </w:rPr>
        <w:t xml:space="preserve"> </w:t>
      </w:r>
      <w:r>
        <w:rPr>
          <w:bCs w:val="0"/>
        </w:rPr>
        <w:t>альбом</w:t>
      </w:r>
      <w:r>
        <w:rPr>
          <w:bCs w:val="0"/>
          <w:spacing w:val="-1"/>
        </w:rPr>
        <w:t xml:space="preserve"> </w:t>
      </w:r>
      <w:r>
        <w:rPr>
          <w:bCs w:val="0"/>
        </w:rPr>
        <w:t>картинки</w:t>
      </w:r>
      <w:r>
        <w:rPr>
          <w:bCs w:val="0"/>
          <w:spacing w:val="-5"/>
        </w:rPr>
        <w:t xml:space="preserve"> </w:t>
      </w:r>
      <w:r>
        <w:rPr>
          <w:bCs w:val="0"/>
        </w:rPr>
        <w:t>с</w:t>
      </w:r>
      <w:r>
        <w:rPr>
          <w:bCs w:val="0"/>
          <w:spacing w:val="-3"/>
        </w:rPr>
        <w:t xml:space="preserve"> </w:t>
      </w:r>
      <w:r>
        <w:rPr>
          <w:bCs w:val="0"/>
        </w:rPr>
        <w:t>изображением</w:t>
      </w:r>
      <w:r>
        <w:rPr>
          <w:bCs w:val="0"/>
          <w:spacing w:val="-67"/>
        </w:rPr>
        <w:t xml:space="preserve"> </w:t>
      </w:r>
      <w:r>
        <w:rPr>
          <w:bCs w:val="0"/>
        </w:rPr>
        <w:t>осенней одежды, обуви</w:t>
      </w:r>
      <w:r>
        <w:rPr>
          <w:bCs w:val="0"/>
          <w:spacing w:val="-4"/>
        </w:rPr>
        <w:t xml:space="preserve"> </w:t>
      </w:r>
      <w:r>
        <w:rPr>
          <w:bCs w:val="0"/>
        </w:rPr>
        <w:t>и</w:t>
      </w:r>
      <w:r>
        <w:rPr>
          <w:bCs w:val="0"/>
          <w:spacing w:val="-4"/>
        </w:rPr>
        <w:t xml:space="preserve"> </w:t>
      </w:r>
      <w:r>
        <w:rPr>
          <w:bCs w:val="0"/>
        </w:rPr>
        <w:t>головных</w:t>
      </w:r>
      <w:r>
        <w:rPr>
          <w:bCs w:val="0"/>
          <w:spacing w:val="-7"/>
        </w:rPr>
        <w:t xml:space="preserve"> </w:t>
      </w:r>
      <w:r>
        <w:rPr>
          <w:bCs w:val="0"/>
        </w:rPr>
        <w:t>уборов.</w:t>
      </w:r>
    </w:p>
    <w:p w14:paraId="38DC4A65">
      <w:pPr>
        <w:pStyle w:val="3"/>
        <w:ind w:left="0" w:right="466"/>
        <w:jc w:val="both"/>
        <w:rPr>
          <w:bCs w:val="0"/>
        </w:rPr>
      </w:pPr>
    </w:p>
    <w:p w14:paraId="761EDEFA">
      <w:pPr>
        <w:pStyle w:val="3"/>
        <w:ind w:left="0" w:right="466"/>
        <w:jc w:val="both"/>
        <w:rPr>
          <w:bCs w:val="0"/>
        </w:rPr>
      </w:pPr>
    </w:p>
    <w:p w14:paraId="195D184E">
      <w:pPr>
        <w:pStyle w:val="3"/>
        <w:ind w:left="0" w:right="466"/>
        <w:jc w:val="both"/>
        <w:rPr>
          <w:bCs w:val="0"/>
        </w:rPr>
      </w:pPr>
    </w:p>
    <w:p w14:paraId="237A2900">
      <w:pPr>
        <w:pStyle w:val="3"/>
        <w:ind w:left="0" w:right="466"/>
        <w:jc w:val="both"/>
        <w:rPr>
          <w:bCs w:val="0"/>
        </w:rPr>
      </w:pPr>
    </w:p>
    <w:p w14:paraId="2083B57A">
      <w:pPr>
        <w:pStyle w:val="3"/>
        <w:ind w:left="0" w:right="466"/>
        <w:jc w:val="both"/>
        <w:rPr>
          <w:bCs w:val="0"/>
        </w:rPr>
      </w:pPr>
    </w:p>
    <w:p w14:paraId="77D5BFF1">
      <w:pPr>
        <w:pStyle w:val="3"/>
        <w:ind w:left="0" w:right="466"/>
        <w:jc w:val="both"/>
        <w:rPr>
          <w:b w:val="0"/>
        </w:rPr>
      </w:pPr>
      <w:r>
        <w:rPr>
          <w:b w:val="0"/>
        </w:rPr>
        <w:t>Приложение №5</w:t>
      </w:r>
    </w:p>
    <w:p w14:paraId="5E316A59">
      <w:pPr>
        <w:pStyle w:val="9"/>
        <w:ind w:left="0" w:right="466"/>
        <w:jc w:val="both"/>
        <w:rPr>
          <w:spacing w:val="-1"/>
        </w:rPr>
      </w:pPr>
      <w:r>
        <w:t>Загадки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швейные</w:t>
      </w:r>
      <w:r>
        <w:rPr>
          <w:spacing w:val="-7"/>
        </w:rPr>
        <w:t xml:space="preserve"> </w:t>
      </w:r>
      <w:r>
        <w:t>принадлежности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узкий</w:t>
      </w:r>
      <w:r>
        <w:rPr>
          <w:spacing w:val="-3"/>
        </w:rPr>
        <w:t xml:space="preserve"> </w:t>
      </w:r>
      <w:r>
        <w:t>глазок</w:t>
      </w:r>
      <w:r>
        <w:rPr>
          <w:spacing w:val="3"/>
        </w:rPr>
        <w:t xml:space="preserve"> </w:t>
      </w:r>
      <w:r>
        <w:t>вдета</w:t>
      </w:r>
      <w:r>
        <w:rPr>
          <w:spacing w:val="-1"/>
        </w:rPr>
        <w:t xml:space="preserve"> </w:t>
      </w:r>
    </w:p>
    <w:p w14:paraId="28C9C475">
      <w:pPr>
        <w:pStyle w:val="9"/>
        <w:ind w:left="0" w:right="466"/>
        <w:jc w:val="both"/>
        <w:rPr>
          <w:b/>
        </w:rPr>
      </w:pPr>
      <w:r>
        <w:rPr>
          <w:b/>
        </w:rPr>
        <w:t>Пословицы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поговорки</w:t>
      </w:r>
      <w:r>
        <w:rPr>
          <w:b/>
          <w:spacing w:val="-7"/>
        </w:rPr>
        <w:t xml:space="preserve"> </w:t>
      </w:r>
      <w:r>
        <w:rPr>
          <w:b/>
        </w:rPr>
        <w:t>об</w:t>
      </w:r>
      <w:r>
        <w:rPr>
          <w:b/>
          <w:spacing w:val="-2"/>
        </w:rPr>
        <w:t xml:space="preserve"> </w:t>
      </w:r>
      <w:r>
        <w:rPr>
          <w:b/>
        </w:rPr>
        <w:t>одежде</w:t>
      </w:r>
    </w:p>
    <w:p w14:paraId="5F827419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132715</wp:posOffset>
            </wp:positionV>
            <wp:extent cx="274320" cy="194945"/>
            <wp:effectExtent l="0" t="0" r="0" b="0"/>
            <wp:wrapNone/>
            <wp:docPr id="1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-6"/>
        </w:rPr>
        <w:t xml:space="preserve"> </w:t>
      </w:r>
      <w:r>
        <w:t>одежке</w:t>
      </w:r>
      <w:r>
        <w:rPr>
          <w:spacing w:val="-5"/>
        </w:rPr>
        <w:t xml:space="preserve"> </w:t>
      </w:r>
      <w:r>
        <w:t>протягивай</w:t>
      </w:r>
      <w:r>
        <w:rPr>
          <w:spacing w:val="-5"/>
        </w:rPr>
        <w:t xml:space="preserve"> </w:t>
      </w:r>
      <w:r>
        <w:t>ножки.</w:t>
      </w:r>
    </w:p>
    <w:p w14:paraId="2AACDABE">
      <w:pPr>
        <w:pStyle w:val="9"/>
        <w:ind w:left="408" w:right="4005"/>
        <w:jc w:val="both"/>
      </w:pPr>
      <w:r>
        <w:rPr>
          <w:lang w:eastAsia="zh-CN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123190</wp:posOffset>
            </wp:positionV>
            <wp:extent cx="274320" cy="194945"/>
            <wp:effectExtent l="0" t="0" r="0" b="0"/>
            <wp:wrapNone/>
            <wp:docPr id="11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446405</wp:posOffset>
            </wp:positionV>
            <wp:extent cx="274320" cy="194945"/>
            <wp:effectExtent l="0" t="0" r="0" b="0"/>
            <wp:wrapNone/>
            <wp:docPr id="1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766445</wp:posOffset>
            </wp:positionV>
            <wp:extent cx="274320" cy="194945"/>
            <wp:effectExtent l="0" t="0" r="0" b="0"/>
            <wp:wrapNone/>
            <wp:docPr id="11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одежке встречают, по уму провожают.</w:t>
      </w:r>
      <w:r>
        <w:rPr>
          <w:spacing w:val="1"/>
        </w:rPr>
        <w:t xml:space="preserve"> </w:t>
      </w:r>
      <w:r>
        <w:t>Один наряд и в пир, и в мир, и в добры люди.</w:t>
      </w:r>
      <w:r>
        <w:rPr>
          <w:spacing w:val="-68"/>
        </w:rPr>
        <w:t xml:space="preserve"> </w:t>
      </w:r>
      <w:r>
        <w:t>Вырядился</w:t>
      </w:r>
      <w:r>
        <w:rPr>
          <w:spacing w:val="3"/>
        </w:rPr>
        <w:t xml:space="preserve"> </w:t>
      </w:r>
      <w:r>
        <w:t>как шут</w:t>
      </w:r>
      <w:r>
        <w:rPr>
          <w:spacing w:val="-1"/>
        </w:rPr>
        <w:t xml:space="preserve"> </w:t>
      </w:r>
      <w:r>
        <w:t>гороховый.</w:t>
      </w:r>
    </w:p>
    <w:p w14:paraId="445087EF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7620</wp:posOffset>
            </wp:positionV>
            <wp:extent cx="274320" cy="194945"/>
            <wp:effectExtent l="0" t="0" r="0" b="0"/>
            <wp:wrapNone/>
            <wp:docPr id="1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Без</w:t>
      </w:r>
      <w:r>
        <w:rPr>
          <w:spacing w:val="-2"/>
        </w:rPr>
        <w:t xml:space="preserve"> </w:t>
      </w:r>
      <w:r>
        <w:t>порток, 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шляпе.</w:t>
      </w:r>
    </w:p>
    <w:p w14:paraId="607BBEA7">
      <w:pPr>
        <w:pStyle w:val="9"/>
        <w:ind w:left="408" w:right="5634"/>
        <w:jc w:val="both"/>
      </w:pPr>
      <w:r>
        <w:rPr>
          <w:lang w:eastAsia="zh-CN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123825</wp:posOffset>
            </wp:positionV>
            <wp:extent cx="274320" cy="194945"/>
            <wp:effectExtent l="0" t="0" r="0" b="0"/>
            <wp:wrapNone/>
            <wp:docPr id="11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443865</wp:posOffset>
            </wp:positionV>
            <wp:extent cx="274320" cy="194945"/>
            <wp:effectExtent l="0" t="0" r="0" b="0"/>
            <wp:wrapNone/>
            <wp:docPr id="1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Одет хуже огородного пугала.</w:t>
      </w:r>
      <w:r>
        <w:rPr>
          <w:spacing w:val="1"/>
        </w:rPr>
        <w:t xml:space="preserve"> </w:t>
      </w:r>
      <w:r>
        <w:t>Салоп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меху,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рыльце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пуху.</w:t>
      </w:r>
    </w:p>
    <w:p w14:paraId="064DFCEA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5715</wp:posOffset>
            </wp:positionV>
            <wp:extent cx="274320" cy="194945"/>
            <wp:effectExtent l="0" t="0" r="0" b="0"/>
            <wp:wrapNone/>
            <wp:docPr id="11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Один</w:t>
      </w:r>
      <w:r>
        <w:rPr>
          <w:spacing w:val="-3"/>
        </w:rPr>
        <w:t xml:space="preserve"> </w:t>
      </w:r>
      <w:r>
        <w:t>сапажок</w:t>
      </w:r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подбит</w:t>
      </w:r>
      <w:r>
        <w:rPr>
          <w:spacing w:val="-3"/>
        </w:rPr>
        <w:t xml:space="preserve"> </w:t>
      </w:r>
      <w:r>
        <w:t>ветром.</w:t>
      </w:r>
    </w:p>
    <w:p w14:paraId="78EC543A">
      <w:pPr>
        <w:pStyle w:val="9"/>
        <w:ind w:left="408" w:right="3239"/>
        <w:jc w:val="both"/>
      </w:pPr>
      <w:r>
        <w:rPr>
          <w:lang w:eastAsia="zh-CN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123190</wp:posOffset>
            </wp:positionV>
            <wp:extent cx="274320" cy="194945"/>
            <wp:effectExtent l="0" t="0" r="0" b="0"/>
            <wp:wrapNone/>
            <wp:docPr id="1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445770</wp:posOffset>
            </wp:positionV>
            <wp:extent cx="274320" cy="194945"/>
            <wp:effectExtent l="0" t="0" r="0" b="0"/>
            <wp:wrapNone/>
            <wp:docPr id="12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765810</wp:posOffset>
            </wp:positionV>
            <wp:extent cx="274320" cy="194945"/>
            <wp:effectExtent l="0" t="0" r="0" b="0"/>
            <wp:wrapNone/>
            <wp:docPr id="1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Курочку не накормишь, а девушку не нарядишь.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обеда</w:t>
      </w:r>
      <w:r>
        <w:rPr>
          <w:spacing w:val="-2"/>
        </w:rPr>
        <w:t xml:space="preserve"> </w:t>
      </w:r>
      <w:r>
        <w:t>враз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съешь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платья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наденешь.</w:t>
      </w:r>
      <w:r>
        <w:rPr>
          <w:spacing w:val="-67"/>
        </w:rPr>
        <w:t xml:space="preserve"> </w:t>
      </w:r>
      <w:r>
        <w:t>Сапоги</w:t>
      </w:r>
      <w:r>
        <w:rPr>
          <w:spacing w:val="1"/>
        </w:rPr>
        <w:t xml:space="preserve"> </w:t>
      </w:r>
      <w:r>
        <w:t>с одной</w:t>
      </w:r>
      <w:r>
        <w:rPr>
          <w:spacing w:val="-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 без подметок.</w:t>
      </w:r>
    </w:p>
    <w:p w14:paraId="1D683041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7620</wp:posOffset>
            </wp:positionV>
            <wp:extent cx="274320" cy="194945"/>
            <wp:effectExtent l="0" t="0" r="0" b="0"/>
            <wp:wrapNone/>
            <wp:docPr id="12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Тяжелы</w:t>
      </w:r>
      <w:r>
        <w:rPr>
          <w:spacing w:val="-6"/>
        </w:rPr>
        <w:t xml:space="preserve"> </w:t>
      </w:r>
      <w:r>
        <w:t>барские</w:t>
      </w:r>
      <w:r>
        <w:rPr>
          <w:spacing w:val="-5"/>
        </w:rPr>
        <w:t xml:space="preserve"> </w:t>
      </w:r>
      <w:r>
        <w:t>обноски.</w:t>
      </w:r>
    </w:p>
    <w:p w14:paraId="410FF8C4">
      <w:pPr>
        <w:pStyle w:val="9"/>
        <w:ind w:left="408" w:right="3719"/>
        <w:jc w:val="both"/>
      </w:pPr>
      <w:r>
        <w:rPr>
          <w:lang w:eastAsia="zh-CN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123190</wp:posOffset>
            </wp:positionV>
            <wp:extent cx="274320" cy="194945"/>
            <wp:effectExtent l="0" t="0" r="0" b="0"/>
            <wp:wrapNone/>
            <wp:docPr id="1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442595</wp:posOffset>
            </wp:positionV>
            <wp:extent cx="274320" cy="194945"/>
            <wp:effectExtent l="0" t="0" r="0" b="0"/>
            <wp:wrapNone/>
            <wp:docPr id="12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Приобуть,</w:t>
      </w:r>
      <w:r>
        <w:rPr>
          <w:spacing w:val="-3"/>
        </w:rPr>
        <w:t xml:space="preserve"> </w:t>
      </w:r>
      <w:r>
        <w:t>приодеть,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глядеть.</w:t>
      </w:r>
      <w:r>
        <w:rPr>
          <w:spacing w:val="-67"/>
        </w:rPr>
        <w:t xml:space="preserve"> </w:t>
      </w:r>
      <w:r>
        <w:t>Наряди</w:t>
      </w:r>
      <w:r>
        <w:rPr>
          <w:spacing w:val="-2"/>
        </w:rPr>
        <w:t xml:space="preserve"> </w:t>
      </w:r>
      <w:r>
        <w:t>пень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ясный</w:t>
      </w:r>
      <w:r>
        <w:rPr>
          <w:spacing w:val="-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хорош.</w:t>
      </w:r>
    </w:p>
    <w:p w14:paraId="1CC7582A">
      <w:pPr>
        <w:pStyle w:val="3"/>
        <w:ind w:left="0" w:right="466"/>
        <w:jc w:val="both"/>
        <w:rPr>
          <w:bCs w:val="0"/>
        </w:rPr>
      </w:pPr>
    </w:p>
    <w:p w14:paraId="268DF862">
      <w:pPr>
        <w:pStyle w:val="9"/>
        <w:ind w:left="408" w:right="5744"/>
        <w:jc w:val="both"/>
      </w:pPr>
      <w:r>
        <w:rPr>
          <w:lang w:eastAsia="zh-CN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50165</wp:posOffset>
            </wp:positionV>
            <wp:extent cx="274320" cy="194945"/>
            <wp:effectExtent l="0" t="0" r="0" b="0"/>
            <wp:wrapNone/>
            <wp:docPr id="1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372745</wp:posOffset>
            </wp:positionV>
            <wp:extent cx="274320" cy="194945"/>
            <wp:effectExtent l="0" t="0" r="0" b="0"/>
            <wp:wrapNone/>
            <wp:docPr id="12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Имеет доху на рыбьем меху.</w:t>
      </w:r>
      <w:r>
        <w:rPr>
          <w:spacing w:val="1"/>
        </w:rPr>
        <w:t xml:space="preserve"> </w:t>
      </w:r>
      <w:r>
        <w:t>Нечем</w:t>
      </w:r>
      <w:r>
        <w:rPr>
          <w:spacing w:val="-6"/>
        </w:rPr>
        <w:t xml:space="preserve"> </w:t>
      </w:r>
      <w:r>
        <w:t>грешное</w:t>
      </w:r>
      <w:r>
        <w:rPr>
          <w:spacing w:val="-7"/>
        </w:rPr>
        <w:t xml:space="preserve"> </w:t>
      </w:r>
      <w:r>
        <w:t>тело</w:t>
      </w:r>
      <w:r>
        <w:rPr>
          <w:spacing w:val="-7"/>
        </w:rPr>
        <w:t xml:space="preserve"> </w:t>
      </w:r>
      <w:r>
        <w:t>прикрыть.</w:t>
      </w:r>
    </w:p>
    <w:p w14:paraId="2F7E9920">
      <w:pPr>
        <w:pStyle w:val="9"/>
        <w:ind w:left="408" w:right="3905"/>
        <w:jc w:val="both"/>
      </w:pPr>
      <w:r>
        <w:rPr>
          <w:lang w:eastAsia="zh-CN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4445</wp:posOffset>
            </wp:positionV>
            <wp:extent cx="274320" cy="194945"/>
            <wp:effectExtent l="0" t="0" r="0" b="0"/>
            <wp:wrapNone/>
            <wp:docPr id="1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324485</wp:posOffset>
            </wp:positionV>
            <wp:extent cx="274320" cy="194945"/>
            <wp:effectExtent l="0" t="0" r="0" b="0"/>
            <wp:wrapNone/>
            <wp:docPr id="12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одежда красит человека, а человек одежду.</w:t>
      </w:r>
      <w:r>
        <w:rPr>
          <w:spacing w:val="-67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рожи,</w:t>
      </w:r>
      <w:r>
        <w:rPr>
          <w:spacing w:val="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кожи,</w:t>
      </w:r>
      <w:r>
        <w:rPr>
          <w:spacing w:val="2"/>
        </w:rPr>
        <w:t xml:space="preserve"> </w:t>
      </w:r>
      <w:r>
        <w:t>да в</w:t>
      </w:r>
      <w:r>
        <w:rPr>
          <w:spacing w:val="-1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одѐже.</w:t>
      </w:r>
    </w:p>
    <w:p w14:paraId="26C52C14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6350</wp:posOffset>
            </wp:positionV>
            <wp:extent cx="274320" cy="194945"/>
            <wp:effectExtent l="0" t="0" r="0" b="0"/>
            <wp:wrapNone/>
            <wp:docPr id="1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Соболья</w:t>
      </w:r>
      <w:r>
        <w:rPr>
          <w:spacing w:val="-3"/>
        </w:rPr>
        <w:t xml:space="preserve"> </w:t>
      </w:r>
      <w:r>
        <w:t>шуба</w:t>
      </w:r>
      <w:r>
        <w:rPr>
          <w:spacing w:val="-4"/>
        </w:rPr>
        <w:t xml:space="preserve"> </w:t>
      </w:r>
      <w:r>
        <w:t>впереди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двери</w:t>
      </w:r>
      <w:r>
        <w:rPr>
          <w:spacing w:val="-5"/>
        </w:rPr>
        <w:t xml:space="preserve"> </w:t>
      </w:r>
      <w:r>
        <w:t>открывает.</w:t>
      </w:r>
    </w:p>
    <w:p w14:paraId="7538D1BB">
      <w:pPr>
        <w:pStyle w:val="9"/>
        <w:ind w:left="408" w:right="1618"/>
        <w:jc w:val="both"/>
      </w:pPr>
      <w:r>
        <w:rPr>
          <w:lang w:eastAsia="zh-CN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123190</wp:posOffset>
            </wp:positionV>
            <wp:extent cx="274320" cy="194945"/>
            <wp:effectExtent l="0" t="0" r="0" b="0"/>
            <wp:wrapNone/>
            <wp:docPr id="13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446405</wp:posOffset>
            </wp:positionV>
            <wp:extent cx="274320" cy="194945"/>
            <wp:effectExtent l="0" t="0" r="0" b="0"/>
            <wp:wrapNone/>
            <wp:docPr id="1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Коль зашла пола за полу, так и зашла, а не зашла — не натянешь.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дорого</w:t>
      </w:r>
      <w:r>
        <w:rPr>
          <w:spacing w:val="1"/>
        </w:rPr>
        <w:t xml:space="preserve"> </w:t>
      </w:r>
      <w:r>
        <w:t>дан,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больно и</w:t>
      </w:r>
      <w:r>
        <w:rPr>
          <w:spacing w:val="1"/>
        </w:rPr>
        <w:t xml:space="preserve"> </w:t>
      </w:r>
      <w:r>
        <w:t>жаль.</w:t>
      </w:r>
    </w:p>
    <w:p w14:paraId="1FD2E44D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1270</wp:posOffset>
            </wp:positionV>
            <wp:extent cx="274320" cy="194945"/>
            <wp:effectExtent l="0" t="0" r="0" b="0"/>
            <wp:wrapNone/>
            <wp:docPr id="13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</w:t>
      </w:r>
      <w:r>
        <w:rPr>
          <w:spacing w:val="-5"/>
        </w:rPr>
        <w:t xml:space="preserve"> </w:t>
      </w:r>
      <w:r>
        <w:t>принарядился,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возгордился.</w:t>
      </w:r>
    </w:p>
    <w:p w14:paraId="788D3111">
      <w:pPr>
        <w:pStyle w:val="9"/>
        <w:ind w:left="408" w:right="3714"/>
        <w:jc w:val="both"/>
      </w:pPr>
      <w:r>
        <w:rPr>
          <w:lang w:eastAsia="zh-CN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123190</wp:posOffset>
            </wp:positionV>
            <wp:extent cx="274320" cy="194945"/>
            <wp:effectExtent l="0" t="0" r="0" b="0"/>
            <wp:wrapNone/>
            <wp:docPr id="1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446405</wp:posOffset>
            </wp:positionV>
            <wp:extent cx="274320" cy="194945"/>
            <wp:effectExtent l="0" t="0" r="0" b="0"/>
            <wp:wrapNone/>
            <wp:docPr id="13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все наряды в отраду, а иных и вовсе не надо.</w:t>
      </w:r>
      <w:r>
        <w:rPr>
          <w:spacing w:val="-67"/>
        </w:rPr>
        <w:t xml:space="preserve"> </w:t>
      </w:r>
      <w:r>
        <w:t>Ношено —</w:t>
      </w:r>
      <w:r>
        <w:rPr>
          <w:spacing w:val="1"/>
        </w:rPr>
        <w:t xml:space="preserve"> </w:t>
      </w:r>
      <w:r>
        <w:t>переношено и брошено.</w:t>
      </w:r>
    </w:p>
    <w:p w14:paraId="5BA043DF">
      <w:pPr>
        <w:pStyle w:val="9"/>
        <w:ind w:left="408" w:right="4519"/>
        <w:jc w:val="both"/>
      </w:pPr>
      <w:r>
        <w:rPr>
          <w:lang w:eastAsia="zh-CN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4445</wp:posOffset>
            </wp:positionV>
            <wp:extent cx="274320" cy="194945"/>
            <wp:effectExtent l="0" t="0" r="0" b="0"/>
            <wp:wrapNone/>
            <wp:docPr id="1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327025</wp:posOffset>
            </wp:positionV>
            <wp:extent cx="274320" cy="194945"/>
            <wp:effectExtent l="0" t="0" r="0" b="0"/>
            <wp:wrapNone/>
            <wp:docPr id="13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650240</wp:posOffset>
            </wp:positionV>
            <wp:extent cx="274320" cy="194945"/>
            <wp:effectExtent l="0" t="0" r="0" b="0"/>
            <wp:wrapNone/>
            <wp:docPr id="1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973455</wp:posOffset>
            </wp:positionV>
            <wp:extent cx="274320" cy="194945"/>
            <wp:effectExtent l="0" t="0" r="0" b="0"/>
            <wp:wrapNone/>
            <wp:docPr id="13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Платье новое</w:t>
      </w:r>
      <w:r>
        <w:rPr>
          <w:spacing w:val="1"/>
        </w:rPr>
        <w:t xml:space="preserve"> </w:t>
      </w:r>
      <w:r>
        <w:t>да заплаты старые.</w:t>
      </w:r>
      <w:r>
        <w:rPr>
          <w:spacing w:val="1"/>
        </w:rPr>
        <w:t xml:space="preserve"> </w:t>
      </w:r>
      <w:r>
        <w:t>Портниха</w:t>
      </w:r>
      <w:r>
        <w:rPr>
          <w:spacing w:val="-1"/>
        </w:rPr>
        <w:t xml:space="preserve"> </w:t>
      </w:r>
      <w:r>
        <w:t>подгадит,</w:t>
      </w:r>
      <w:r>
        <w:rPr>
          <w:spacing w:val="1"/>
        </w:rPr>
        <w:t xml:space="preserve"> </w:t>
      </w:r>
      <w:r>
        <w:t>утюг разгладит.</w:t>
      </w:r>
      <w:r>
        <w:rPr>
          <w:spacing w:val="1"/>
        </w:rPr>
        <w:t xml:space="preserve"> </w:t>
      </w:r>
      <w:r>
        <w:t>Сапожник</w:t>
      </w:r>
      <w:r>
        <w:rPr>
          <w:spacing w:val="-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сапог,</w:t>
      </w:r>
      <w:r>
        <w:rPr>
          <w:spacing w:val="-3"/>
        </w:rPr>
        <w:t xml:space="preserve"> </w:t>
      </w:r>
      <w:r>
        <w:t>портной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порток.</w:t>
      </w:r>
      <w:r>
        <w:rPr>
          <w:spacing w:val="-67"/>
        </w:rPr>
        <w:t xml:space="preserve"> </w:t>
      </w:r>
      <w:r>
        <w:t>Достались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жилетки рукава.</w:t>
      </w:r>
    </w:p>
    <w:p w14:paraId="2E58B507">
      <w:pPr>
        <w:pStyle w:val="9"/>
        <w:ind w:left="408" w:right="5520"/>
        <w:jc w:val="both"/>
      </w:pPr>
      <w:r>
        <w:rPr>
          <w:lang w:eastAsia="zh-CN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4445</wp:posOffset>
            </wp:positionV>
            <wp:extent cx="274320" cy="194945"/>
            <wp:effectExtent l="0" t="0" r="0" b="0"/>
            <wp:wrapNone/>
            <wp:docPr id="1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327025</wp:posOffset>
            </wp:positionV>
            <wp:extent cx="274320" cy="194945"/>
            <wp:effectExtent l="0" t="0" r="0" b="0"/>
            <wp:wrapNone/>
            <wp:docPr id="14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Неладно</w:t>
      </w:r>
      <w:r>
        <w:rPr>
          <w:spacing w:val="-6"/>
        </w:rPr>
        <w:t xml:space="preserve"> </w:t>
      </w:r>
      <w:r>
        <w:t>скроен,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крепко</w:t>
      </w:r>
      <w:r>
        <w:rPr>
          <w:spacing w:val="-5"/>
        </w:rPr>
        <w:t xml:space="preserve"> </w:t>
      </w:r>
      <w:r>
        <w:t>сшит.</w:t>
      </w:r>
      <w:r>
        <w:rPr>
          <w:spacing w:val="-67"/>
        </w:rPr>
        <w:t xml:space="preserve"> </w:t>
      </w:r>
      <w:r>
        <w:t>Укоротишь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воротишь.</w:t>
      </w:r>
    </w:p>
    <w:p w14:paraId="1C25A06B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4445</wp:posOffset>
            </wp:positionV>
            <wp:extent cx="274320" cy="194945"/>
            <wp:effectExtent l="0" t="0" r="0" b="0"/>
            <wp:wrapNone/>
            <wp:docPr id="1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Гол, как</w:t>
      </w:r>
      <w:r>
        <w:rPr>
          <w:spacing w:val="-2"/>
        </w:rPr>
        <w:t xml:space="preserve"> </w:t>
      </w:r>
      <w:r>
        <w:t>сокол.</w:t>
      </w:r>
    </w:p>
    <w:p w14:paraId="6A87D84C">
      <w:pPr>
        <w:pStyle w:val="9"/>
        <w:ind w:left="408"/>
        <w:jc w:val="both"/>
      </w:pPr>
      <w:r>
        <w:rPr>
          <w:lang w:eastAsia="zh-CN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118110</wp:posOffset>
            </wp:positionV>
            <wp:extent cx="274320" cy="194945"/>
            <wp:effectExtent l="0" t="0" r="0" b="0"/>
            <wp:wrapNone/>
            <wp:docPr id="14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Одежда</w:t>
      </w:r>
      <w:r>
        <w:rPr>
          <w:spacing w:val="-3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новая,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старый.</w:t>
      </w:r>
    </w:p>
    <w:p w14:paraId="7881DAFC">
      <w:pPr>
        <w:pStyle w:val="9"/>
        <w:ind w:right="5107"/>
        <w:jc w:val="both"/>
      </w:pPr>
      <w:r>
        <w:t>тонкая нитка,</w:t>
      </w:r>
    </w:p>
    <w:p w14:paraId="28BAEDA9">
      <w:pPr>
        <w:pStyle w:val="9"/>
        <w:ind w:right="5266"/>
        <w:jc w:val="both"/>
      </w:pPr>
      <w:r>
        <w:t>И</w:t>
      </w:r>
      <w:r>
        <w:rPr>
          <w:spacing w:val="-9"/>
        </w:rPr>
        <w:t xml:space="preserve"> </w:t>
      </w:r>
      <w:r>
        <w:t>поплыла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корабликом</w:t>
      </w:r>
      <w:r>
        <w:rPr>
          <w:spacing w:val="-5"/>
        </w:rPr>
        <w:t xml:space="preserve"> </w:t>
      </w:r>
      <w:r>
        <w:t>прытко.</w:t>
      </w:r>
      <w:r>
        <w:rPr>
          <w:spacing w:val="-67"/>
        </w:rPr>
        <w:t xml:space="preserve"> </w:t>
      </w:r>
      <w:r>
        <w:t>Шьет, зашивает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колется</w:t>
      </w:r>
      <w:r>
        <w:rPr>
          <w:spacing w:val="-1"/>
        </w:rPr>
        <w:t xml:space="preserve"> </w:t>
      </w:r>
      <w:r>
        <w:t>колко,</w:t>
      </w:r>
    </w:p>
    <w:p w14:paraId="263C2677">
      <w:pPr>
        <w:pStyle w:val="9"/>
        <w:jc w:val="both"/>
      </w:pPr>
      <w:r>
        <w:t>А</w:t>
      </w:r>
      <w:r>
        <w:rPr>
          <w:spacing w:val="-6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кораблик…</w:t>
      </w:r>
    </w:p>
    <w:p w14:paraId="6C9C744D">
      <w:pPr>
        <w:pStyle w:val="9"/>
        <w:ind w:right="7315"/>
        <w:jc w:val="both"/>
      </w:pPr>
      <w:r>
        <w:rPr>
          <w:i/>
        </w:rPr>
        <w:t>(Иголка)</w:t>
      </w:r>
      <w:r>
        <w:rPr>
          <w:i/>
          <w:spacing w:val="1"/>
        </w:rPr>
        <w:t xml:space="preserve"> </w:t>
      </w:r>
      <w:r>
        <w:t>Маленького роста я,</w:t>
      </w:r>
      <w:r>
        <w:rPr>
          <w:spacing w:val="-68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острая.</w:t>
      </w:r>
    </w:p>
    <w:p w14:paraId="49269C58">
      <w:pPr>
        <w:pStyle w:val="9"/>
        <w:ind w:right="7147"/>
        <w:jc w:val="both"/>
      </w:pPr>
      <w:r>
        <w:t>Носом</w:t>
      </w:r>
      <w:r>
        <w:rPr>
          <w:spacing w:val="-5"/>
        </w:rPr>
        <w:t xml:space="preserve"> </w:t>
      </w:r>
      <w:r>
        <w:t>путь</w:t>
      </w:r>
      <w:r>
        <w:rPr>
          <w:spacing w:val="-7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ищу,</w:t>
      </w:r>
      <w:r>
        <w:rPr>
          <w:spacing w:val="-67"/>
        </w:rPr>
        <w:t xml:space="preserve"> </w:t>
      </w:r>
      <w:r>
        <w:t>За собою хвост тащу.</w:t>
      </w:r>
      <w:r>
        <w:rPr>
          <w:spacing w:val="-67"/>
        </w:rPr>
        <w:t xml:space="preserve"> </w:t>
      </w:r>
      <w:r>
        <w:t>(Иголка с ниткой)</w:t>
      </w:r>
    </w:p>
    <w:p w14:paraId="6948A4DF">
      <w:pPr>
        <w:pStyle w:val="9"/>
        <w:ind w:left="0"/>
        <w:jc w:val="both"/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22E9F51A">
      <w:pPr>
        <w:pStyle w:val="9"/>
        <w:ind w:left="408" w:right="3719"/>
        <w:jc w:val="both"/>
      </w:pPr>
      <w:r>
        <w:t xml:space="preserve"> </w:t>
      </w:r>
    </w:p>
    <w:p w14:paraId="046CA41E">
      <w:pPr>
        <w:pStyle w:val="9"/>
        <w:ind w:right="6904"/>
        <w:jc w:val="both"/>
      </w:pPr>
      <w:r>
        <w:t>Они обычно для шитья;</w:t>
      </w:r>
      <w:r>
        <w:rPr>
          <w:spacing w:val="-68"/>
        </w:rPr>
        <w:t xml:space="preserve"> </w:t>
      </w:r>
      <w:r>
        <w:t>И у</w:t>
      </w:r>
      <w:r>
        <w:rPr>
          <w:spacing w:val="-4"/>
        </w:rPr>
        <w:t xml:space="preserve"> </w:t>
      </w:r>
      <w:r>
        <w:t>ежа</w:t>
      </w:r>
      <w:r>
        <w:rPr>
          <w:spacing w:val="1"/>
        </w:rPr>
        <w:t xml:space="preserve"> </w:t>
      </w:r>
      <w:r>
        <w:t>их видел</w:t>
      </w:r>
      <w:r>
        <w:rPr>
          <w:spacing w:val="1"/>
        </w:rPr>
        <w:t xml:space="preserve"> </w:t>
      </w:r>
      <w:r>
        <w:t>я.</w:t>
      </w:r>
    </w:p>
    <w:p w14:paraId="56E0B2D1">
      <w:pPr>
        <w:pStyle w:val="9"/>
        <w:ind w:right="6781"/>
        <w:jc w:val="both"/>
      </w:pPr>
      <w:r>
        <w:t>Бываю на сосне, на ѐлке,</w:t>
      </w:r>
      <w:r>
        <w:rPr>
          <w:spacing w:val="-6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называются?</w:t>
      </w:r>
    </w:p>
    <w:p w14:paraId="0538E44E">
      <w:pPr>
        <w:spacing w:after="0" w:line="240" w:lineRule="auto"/>
        <w:ind w:left="11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(Иголки)</w:t>
      </w:r>
    </w:p>
    <w:p w14:paraId="729B38C8">
      <w:pPr>
        <w:pStyle w:val="9"/>
        <w:ind w:right="6691"/>
        <w:jc w:val="both"/>
      </w:pPr>
      <w:r>
        <w:t>Всех на свете обшивает,</w:t>
      </w:r>
      <w:r>
        <w:rPr>
          <w:spacing w:val="1"/>
        </w:rPr>
        <w:t xml:space="preserve"> </w:t>
      </w:r>
      <w:r>
        <w:t>Что сошьѐт - не надевает.</w:t>
      </w:r>
      <w:r>
        <w:rPr>
          <w:spacing w:val="-67"/>
        </w:rPr>
        <w:t xml:space="preserve"> </w:t>
      </w:r>
      <w:r>
        <w:t>Тонконогая</w:t>
      </w:r>
      <w:r>
        <w:rPr>
          <w:spacing w:val="1"/>
        </w:rPr>
        <w:t xml:space="preserve"> </w:t>
      </w:r>
      <w:r>
        <w:t>Желила</w:t>
      </w:r>
    </w:p>
    <w:p w14:paraId="47DE568E">
      <w:pPr>
        <w:pStyle w:val="9"/>
        <w:ind w:right="7172"/>
        <w:jc w:val="both"/>
        <w:rPr>
          <w:i/>
        </w:rPr>
      </w:pPr>
      <w:r>
        <w:t>Всех одела-нарядила.</w:t>
      </w:r>
      <w:r>
        <w:rPr>
          <w:spacing w:val="-67"/>
        </w:rPr>
        <w:t xml:space="preserve"> </w:t>
      </w:r>
      <w:r>
        <w:t>На самой, бедняжке,</w:t>
      </w:r>
      <w:r>
        <w:rPr>
          <w:spacing w:val="1"/>
        </w:rPr>
        <w:t xml:space="preserve"> </w:t>
      </w:r>
      <w:r>
        <w:t>Даже нет рубашки.</w:t>
      </w:r>
      <w:r>
        <w:rPr>
          <w:spacing w:val="1"/>
        </w:rPr>
        <w:t xml:space="preserve"> </w:t>
      </w:r>
      <w:r>
        <w:rPr>
          <w:i/>
        </w:rPr>
        <w:t>(Игла)</w:t>
      </w:r>
    </w:p>
    <w:p w14:paraId="37AB4FD7">
      <w:pPr>
        <w:pStyle w:val="9"/>
        <w:ind w:right="7507"/>
        <w:jc w:val="both"/>
      </w:pPr>
      <w:r>
        <w:rPr>
          <w:spacing w:val="-1"/>
        </w:rPr>
        <w:t>Птичка-невеличка,</w:t>
      </w:r>
      <w:r>
        <w:rPr>
          <w:spacing w:val="-67"/>
        </w:rPr>
        <w:t xml:space="preserve"> </w:t>
      </w:r>
      <w:r>
        <w:t>Носик стальной,</w:t>
      </w:r>
      <w:r>
        <w:rPr>
          <w:spacing w:val="1"/>
        </w:rPr>
        <w:t xml:space="preserve"> </w:t>
      </w:r>
      <w:r>
        <w:t>Хвостик льняной.</w:t>
      </w:r>
      <w:r>
        <w:rPr>
          <w:spacing w:val="1"/>
        </w:rPr>
        <w:t xml:space="preserve"> </w:t>
      </w:r>
      <w:r>
        <w:t>(Иголка и нитка)</w:t>
      </w:r>
      <w:r>
        <w:rPr>
          <w:spacing w:val="1"/>
        </w:rPr>
        <w:t xml:space="preserve"> </w:t>
      </w:r>
      <w:r>
        <w:t>Шагает</w:t>
      </w:r>
      <w:r>
        <w:rPr>
          <w:spacing w:val="-8"/>
        </w:rPr>
        <w:t xml:space="preserve"> </w:t>
      </w:r>
      <w:r>
        <w:t>мастерица</w:t>
      </w:r>
    </w:p>
    <w:p w14:paraId="4222C52B">
      <w:pPr>
        <w:pStyle w:val="9"/>
        <w:ind w:right="7076"/>
        <w:jc w:val="both"/>
      </w:pPr>
      <w:r>
        <w:t>По</w:t>
      </w:r>
      <w:r>
        <w:rPr>
          <w:spacing w:val="-4"/>
        </w:rPr>
        <w:t xml:space="preserve"> </w:t>
      </w:r>
      <w:r>
        <w:t>шѐлку</w:t>
      </w:r>
      <w:r>
        <w:rPr>
          <w:spacing w:val="-7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ситцу,</w:t>
      </w:r>
      <w:r>
        <w:rPr>
          <w:spacing w:val="-67"/>
        </w:rPr>
        <w:t xml:space="preserve"> </w:t>
      </w:r>
      <w:r>
        <w:t>Как мал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шажок!</w:t>
      </w:r>
    </w:p>
    <w:p w14:paraId="4AF2E933">
      <w:pPr>
        <w:pStyle w:val="9"/>
        <w:jc w:val="both"/>
      </w:pPr>
      <w:r>
        <w:t>Зовѐтся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стежокю</w:t>
      </w:r>
    </w:p>
    <w:p w14:paraId="63E9168D">
      <w:pPr>
        <w:spacing w:after="0" w:line="240" w:lineRule="auto"/>
        <w:ind w:left="11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(Иголка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нить)</w:t>
      </w:r>
    </w:p>
    <w:p w14:paraId="001314F0">
      <w:pPr>
        <w:pStyle w:val="9"/>
        <w:ind w:right="7069"/>
        <w:jc w:val="both"/>
      </w:pPr>
      <w:r>
        <w:t>Я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одноухая</w:t>
      </w:r>
      <w:r>
        <w:rPr>
          <w:spacing w:val="-5"/>
        </w:rPr>
        <w:t xml:space="preserve"> </w:t>
      </w:r>
      <w:r>
        <w:t>старуха</w:t>
      </w:r>
      <w:r>
        <w:rPr>
          <w:spacing w:val="-67"/>
        </w:rPr>
        <w:t xml:space="preserve"> </w:t>
      </w:r>
      <w:r>
        <w:t>Прыгаю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полотну</w:t>
      </w:r>
    </w:p>
    <w:p w14:paraId="7716FC5F">
      <w:pPr>
        <w:pStyle w:val="9"/>
        <w:ind w:right="6564"/>
        <w:jc w:val="both"/>
      </w:pPr>
      <w:r>
        <w:t>И</w:t>
      </w:r>
      <w:r>
        <w:rPr>
          <w:spacing w:val="-9"/>
        </w:rPr>
        <w:t xml:space="preserve"> </w:t>
      </w:r>
      <w:r>
        <w:t>нитку</w:t>
      </w:r>
      <w:r>
        <w:rPr>
          <w:spacing w:val="-8"/>
        </w:rPr>
        <w:t xml:space="preserve"> </w:t>
      </w:r>
      <w:r>
        <w:t>длинную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уха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паутину,я</w:t>
      </w:r>
      <w:r>
        <w:rPr>
          <w:spacing w:val="1"/>
        </w:rPr>
        <w:t xml:space="preserve"> </w:t>
      </w:r>
      <w:r>
        <w:t>тяну.</w:t>
      </w:r>
      <w:r>
        <w:rPr>
          <w:spacing w:val="1"/>
        </w:rPr>
        <w:t xml:space="preserve"> </w:t>
      </w:r>
      <w:r>
        <w:t>(Иголка с</w:t>
      </w:r>
      <w:r>
        <w:rPr>
          <w:spacing w:val="1"/>
        </w:rPr>
        <w:t xml:space="preserve"> </w:t>
      </w:r>
      <w:r>
        <w:t>ниткой)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головка</w:t>
      </w:r>
    </w:p>
    <w:p w14:paraId="47DCC9C4">
      <w:pPr>
        <w:pStyle w:val="9"/>
        <w:ind w:right="7710"/>
        <w:jc w:val="both"/>
      </w:pPr>
      <w:r>
        <w:t>На пальце сидит,</w:t>
      </w:r>
      <w:r>
        <w:rPr>
          <w:spacing w:val="-67"/>
        </w:rPr>
        <w:t xml:space="preserve"> </w:t>
      </w:r>
      <w:r>
        <w:t>Сотнями</w:t>
      </w:r>
      <w:r>
        <w:rPr>
          <w:spacing w:val="-1"/>
        </w:rPr>
        <w:t xml:space="preserve"> </w:t>
      </w:r>
      <w:r>
        <w:t>глаз</w:t>
      </w:r>
    </w:p>
    <w:p w14:paraId="7C35320D">
      <w:pPr>
        <w:pStyle w:val="9"/>
        <w:ind w:right="6960"/>
        <w:jc w:val="both"/>
        <w:rPr>
          <w:i/>
        </w:rPr>
      </w:pPr>
      <w:r>
        <w:t>Во все стороны глядит.</w:t>
      </w:r>
      <w:r>
        <w:rPr>
          <w:spacing w:val="-68"/>
        </w:rPr>
        <w:t xml:space="preserve"> </w:t>
      </w:r>
      <w:r>
        <w:t>На пальце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Ведѐрко вверх дном.</w:t>
      </w:r>
      <w:r>
        <w:rPr>
          <w:spacing w:val="1"/>
        </w:rPr>
        <w:t xml:space="preserve"> </w:t>
      </w:r>
      <w:r>
        <w:rPr>
          <w:i/>
        </w:rPr>
        <w:t>(Напѐрсток)</w:t>
      </w:r>
    </w:p>
    <w:p w14:paraId="1FCE125D">
      <w:pPr>
        <w:pStyle w:val="9"/>
        <w:jc w:val="both"/>
      </w:pPr>
      <w:r>
        <w:t>Два</w:t>
      </w:r>
      <w:r>
        <w:rPr>
          <w:spacing w:val="-3"/>
        </w:rPr>
        <w:t xml:space="preserve"> </w:t>
      </w:r>
      <w:r>
        <w:t>кольца,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конца,</w:t>
      </w:r>
    </w:p>
    <w:p w14:paraId="3FA33428">
      <w:pPr>
        <w:pStyle w:val="9"/>
        <w:ind w:right="6693"/>
        <w:jc w:val="both"/>
      </w:pPr>
      <w:r>
        <w:t>А посередине — гвоздик.</w:t>
      </w:r>
      <w:r>
        <w:rPr>
          <w:spacing w:val="-68"/>
        </w:rPr>
        <w:t xml:space="preserve"> </w:t>
      </w:r>
      <w:r>
        <w:t>(Ножницы)</w:t>
      </w:r>
    </w:p>
    <w:p w14:paraId="7314A91C">
      <w:pPr>
        <w:pStyle w:val="9"/>
        <w:jc w:val="both"/>
      </w:pPr>
      <w:r>
        <w:t>Два</w:t>
      </w:r>
      <w:r>
        <w:rPr>
          <w:spacing w:val="-3"/>
        </w:rPr>
        <w:t xml:space="preserve"> </w:t>
      </w:r>
      <w:r>
        <w:t>брата-акробата</w:t>
      </w:r>
      <w:r>
        <w:rPr>
          <w:spacing w:val="-2"/>
        </w:rPr>
        <w:t xml:space="preserve"> </w:t>
      </w:r>
      <w:r>
        <w:t>—</w:t>
      </w:r>
    </w:p>
    <w:p w14:paraId="7AA89B6B">
      <w:pPr>
        <w:pStyle w:val="9"/>
        <w:jc w:val="both"/>
      </w:pPr>
      <w:r>
        <w:t>Ручки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кольцом, ножки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острые.</w:t>
      </w:r>
    </w:p>
    <w:p w14:paraId="315F48A4">
      <w:pPr>
        <w:spacing w:after="0" w:line="240" w:lineRule="auto"/>
        <w:ind w:left="11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(Ножницы)</w:t>
      </w:r>
    </w:p>
    <w:p w14:paraId="2F727D4B">
      <w:pPr>
        <w:pStyle w:val="9"/>
        <w:ind w:right="6214"/>
        <w:jc w:val="both"/>
      </w:pPr>
      <w:r>
        <w:t>Детям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кроим одежду,</w:t>
      </w:r>
      <w:r>
        <w:rPr>
          <w:spacing w:val="1"/>
        </w:rPr>
        <w:t xml:space="preserve"> </w:t>
      </w:r>
      <w:r>
        <w:t>Стрижем</w:t>
      </w:r>
      <w:r>
        <w:rPr>
          <w:spacing w:val="-6"/>
        </w:rPr>
        <w:t xml:space="preserve"> </w:t>
      </w:r>
      <w:r>
        <w:t>ногти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пальчиках,</w:t>
      </w:r>
    </w:p>
    <w:p w14:paraId="563D652F">
      <w:pPr>
        <w:pStyle w:val="9"/>
        <w:ind w:right="4410"/>
        <w:jc w:val="both"/>
      </w:pPr>
      <w:r>
        <w:t>Подстригаем волосы девочкам и мальчикам.</w:t>
      </w:r>
      <w:r>
        <w:rPr>
          <w:spacing w:val="-68"/>
        </w:rPr>
        <w:t xml:space="preserve"> </w:t>
      </w:r>
      <w:r>
        <w:t>(Ножницы)</w:t>
      </w:r>
    </w:p>
    <w:p w14:paraId="0C5FAC18">
      <w:pPr>
        <w:pStyle w:val="9"/>
        <w:ind w:right="6980"/>
        <w:jc w:val="both"/>
        <w:rPr>
          <w:i/>
        </w:rPr>
      </w:pPr>
      <w:r>
        <w:t>Инструмент бывалый -</w:t>
      </w:r>
      <w:r>
        <w:rPr>
          <w:spacing w:val="-67"/>
        </w:rPr>
        <w:t xml:space="preserve"> </w:t>
      </w:r>
      <w:r>
        <w:t>Не большой, не малый.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полно</w:t>
      </w:r>
      <w:r>
        <w:rPr>
          <w:spacing w:val="70"/>
        </w:rPr>
        <w:t xml:space="preserve"> </w:t>
      </w:r>
      <w:r>
        <w:t>забот,</w:t>
      </w:r>
      <w:r>
        <w:rPr>
          <w:spacing w:val="1"/>
        </w:rPr>
        <w:t xml:space="preserve"> </w:t>
      </w:r>
      <w:r>
        <w:t>Он и режет, и стрижет.</w:t>
      </w:r>
      <w:r>
        <w:rPr>
          <w:spacing w:val="-67"/>
        </w:rPr>
        <w:t xml:space="preserve"> </w:t>
      </w:r>
      <w:r>
        <w:rPr>
          <w:i/>
        </w:rPr>
        <w:t>(ножницы)</w:t>
      </w:r>
    </w:p>
    <w:p w14:paraId="4D59DD66">
      <w:pPr>
        <w:pStyle w:val="9"/>
        <w:ind w:right="7275"/>
        <w:jc w:val="both"/>
      </w:pPr>
      <w:r>
        <w:t>Они бывают разные:</w:t>
      </w:r>
      <w:r>
        <w:rPr>
          <w:spacing w:val="-67"/>
        </w:rPr>
        <w:t xml:space="preserve"> </w:t>
      </w:r>
      <w:r>
        <w:t>Тупые и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Детские и взрослые.</w:t>
      </w:r>
      <w:r>
        <w:rPr>
          <w:spacing w:val="-67"/>
        </w:rPr>
        <w:t xml:space="preserve"> </w:t>
      </w:r>
      <w:r>
        <w:t>(Ножницы)</w:t>
      </w:r>
    </w:p>
    <w:p w14:paraId="0B8F733D">
      <w:pPr>
        <w:pStyle w:val="9"/>
        <w:ind w:right="6470"/>
        <w:jc w:val="both"/>
        <w:rPr>
          <w:i/>
        </w:rPr>
      </w:pPr>
      <w:r>
        <w:t>Много делать мы умеем:</w:t>
      </w:r>
      <w:r>
        <w:rPr>
          <w:spacing w:val="1"/>
        </w:rPr>
        <w:t xml:space="preserve"> </w:t>
      </w:r>
      <w:r>
        <w:t>Стричь,</w:t>
      </w:r>
      <w:r>
        <w:rPr>
          <w:spacing w:val="-5"/>
        </w:rPr>
        <w:t xml:space="preserve"> </w:t>
      </w:r>
      <w:r>
        <w:t>кроить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вырезать.</w:t>
      </w:r>
      <w:r>
        <w:rPr>
          <w:spacing w:val="-67"/>
        </w:rPr>
        <w:t xml:space="preserve"> </w:t>
      </w:r>
      <w:r>
        <w:t>Не играйте с нами, дети:</w:t>
      </w:r>
      <w:r>
        <w:rPr>
          <w:spacing w:val="1"/>
        </w:rPr>
        <w:t xml:space="preserve"> </w:t>
      </w:r>
      <w:r>
        <w:t>Можем больно наказать!</w:t>
      </w:r>
      <w:r>
        <w:rPr>
          <w:spacing w:val="1"/>
        </w:rPr>
        <w:t xml:space="preserve"> </w:t>
      </w:r>
      <w:r>
        <w:rPr>
          <w:i/>
        </w:rPr>
        <w:t>(Ножницы)</w:t>
      </w:r>
    </w:p>
    <w:p w14:paraId="1944B531">
      <w:pPr>
        <w:pStyle w:val="9"/>
        <w:jc w:val="both"/>
      </w:pPr>
      <w:r>
        <w:t>Режем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вырезаем,</w:t>
      </w:r>
    </w:p>
    <w:p w14:paraId="7BE7DDF5">
      <w:pPr>
        <w:pStyle w:val="9"/>
        <w:ind w:right="7710"/>
        <w:jc w:val="both"/>
      </w:pPr>
    </w:p>
    <w:p w14:paraId="093AF2F3">
      <w:pPr>
        <w:pStyle w:val="9"/>
        <w:ind w:right="6737"/>
        <w:jc w:val="both"/>
      </w:pPr>
      <w:r>
        <w:t>Маме шить мы помогаем</w:t>
      </w:r>
      <w:r>
        <w:rPr>
          <w:spacing w:val="-67"/>
        </w:rPr>
        <w:t xml:space="preserve"> </w:t>
      </w:r>
      <w:r>
        <w:t>(Ножницы)</w:t>
      </w:r>
    </w:p>
    <w:p w14:paraId="3586F9F8">
      <w:pPr>
        <w:pStyle w:val="9"/>
        <w:ind w:right="6916"/>
        <w:jc w:val="both"/>
      </w:pPr>
      <w:r>
        <w:t>Две</w:t>
      </w:r>
      <w:r>
        <w:rPr>
          <w:spacing w:val="-8"/>
        </w:rPr>
        <w:t xml:space="preserve"> </w:t>
      </w:r>
      <w:r>
        <w:t>стройные</w:t>
      </w:r>
      <w:r>
        <w:rPr>
          <w:spacing w:val="-7"/>
        </w:rPr>
        <w:t xml:space="preserve"> </w:t>
      </w:r>
      <w:r>
        <w:t>сестрицы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руках у</w:t>
      </w:r>
      <w:r>
        <w:rPr>
          <w:spacing w:val="-5"/>
        </w:rPr>
        <w:t xml:space="preserve"> </w:t>
      </w:r>
      <w:r>
        <w:t>мастерицы</w:t>
      </w:r>
    </w:p>
    <w:p w14:paraId="16306095">
      <w:pPr>
        <w:pStyle w:val="9"/>
        <w:ind w:right="6078"/>
        <w:jc w:val="both"/>
        <w:rPr>
          <w:i/>
        </w:rPr>
      </w:pPr>
      <w:r>
        <w:t>Весь день ныряли в петельки</w:t>
      </w:r>
      <w:r>
        <w:rPr>
          <w:spacing w:val="1"/>
        </w:rPr>
        <w:t xml:space="preserve"> </w:t>
      </w:r>
      <w:r>
        <w:t>И вот он - шарф для Петеньки.</w:t>
      </w:r>
      <w:r>
        <w:rPr>
          <w:spacing w:val="-68"/>
        </w:rPr>
        <w:t xml:space="preserve"> </w:t>
      </w:r>
      <w:r>
        <w:rPr>
          <w:i/>
        </w:rPr>
        <w:t>(Спицы)</w:t>
      </w:r>
    </w:p>
    <w:p w14:paraId="58F60487">
      <w:pPr>
        <w:pStyle w:val="9"/>
        <w:ind w:right="7175"/>
        <w:jc w:val="both"/>
      </w:pPr>
      <w:r>
        <w:t>На</w:t>
      </w:r>
      <w:r>
        <w:rPr>
          <w:spacing w:val="-9"/>
        </w:rPr>
        <w:t xml:space="preserve"> </w:t>
      </w:r>
      <w:r>
        <w:t>поляне</w:t>
      </w:r>
      <w:r>
        <w:rPr>
          <w:spacing w:val="-9"/>
        </w:rPr>
        <w:t xml:space="preserve"> </w:t>
      </w:r>
      <w:r>
        <w:t>шерстяной</w:t>
      </w:r>
      <w:r>
        <w:rPr>
          <w:spacing w:val="-67"/>
        </w:rPr>
        <w:t xml:space="preserve"> </w:t>
      </w:r>
      <w:r>
        <w:t>Пляшет</w:t>
      </w:r>
      <w:r>
        <w:rPr>
          <w:spacing w:val="-6"/>
        </w:rPr>
        <w:t xml:space="preserve"> </w:t>
      </w:r>
      <w:r>
        <w:t>тонконожка.</w:t>
      </w:r>
    </w:p>
    <w:p w14:paraId="7118850F">
      <w:pPr>
        <w:spacing w:after="0" w:line="240" w:lineRule="auto"/>
        <w:ind w:left="119" w:right="657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Из-под туфельки стальной</w:t>
      </w:r>
      <w:r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Выползает стежка.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(Швейная</w:t>
      </w:r>
      <w:r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машинка)</w:t>
      </w:r>
    </w:p>
    <w:p w14:paraId="54B57E5E">
      <w:pPr>
        <w:pStyle w:val="9"/>
        <w:ind w:right="6900"/>
        <w:jc w:val="both"/>
        <w:rPr>
          <w:i/>
        </w:rPr>
      </w:pPr>
      <w:r>
        <w:t>Где упрется хвостом,</w:t>
      </w:r>
      <w:r>
        <w:rPr>
          <w:spacing w:val="1"/>
        </w:rPr>
        <w:t xml:space="preserve"> </w:t>
      </w:r>
      <w:r>
        <w:t>Станет дырка потом.</w:t>
      </w:r>
      <w:r>
        <w:rPr>
          <w:spacing w:val="1"/>
        </w:rPr>
        <w:t xml:space="preserve"> </w:t>
      </w:r>
      <w:r>
        <w:t>(ШСделаны из железа,</w:t>
      </w:r>
      <w:r>
        <w:rPr>
          <w:spacing w:val="1"/>
        </w:rPr>
        <w:t xml:space="preserve"> </w:t>
      </w:r>
      <w:r>
        <w:t>Умеют стричь и резать.</w:t>
      </w:r>
      <w:r>
        <w:rPr>
          <w:spacing w:val="-67"/>
        </w:rPr>
        <w:t xml:space="preserve"> </w:t>
      </w:r>
      <w:r>
        <w:t>Когда они встречаются,</w:t>
      </w:r>
      <w:r>
        <w:rPr>
          <w:spacing w:val="-67"/>
        </w:rPr>
        <w:t xml:space="preserve"> </w:t>
      </w:r>
      <w:r>
        <w:t>Части разделяются.</w:t>
      </w:r>
      <w:r>
        <w:rPr>
          <w:spacing w:val="1"/>
        </w:rPr>
        <w:t xml:space="preserve"> </w:t>
      </w:r>
      <w:r>
        <w:rPr>
          <w:i/>
        </w:rPr>
        <w:t>(Ножницы)</w:t>
      </w:r>
    </w:p>
    <w:p w14:paraId="51BDC7F8">
      <w:pPr>
        <w:pStyle w:val="9"/>
        <w:ind w:right="6097"/>
        <w:jc w:val="both"/>
      </w:pPr>
      <w:r>
        <w:t>Смотрите,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раскрыли</w:t>
      </w:r>
      <w:r>
        <w:rPr>
          <w:spacing w:val="-5"/>
        </w:rPr>
        <w:t xml:space="preserve"> </w:t>
      </w:r>
      <w:r>
        <w:t>пасть,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неѐ бумагу</w:t>
      </w:r>
      <w:r>
        <w:rPr>
          <w:spacing w:val="-5"/>
        </w:rPr>
        <w:t xml:space="preserve"> </w:t>
      </w:r>
      <w:r>
        <w:t>можно класть.</w:t>
      </w:r>
    </w:p>
    <w:p w14:paraId="78AD5D8A">
      <w:pPr>
        <w:pStyle w:val="9"/>
        <w:ind w:right="7132"/>
        <w:jc w:val="both"/>
        <w:rPr>
          <w:i/>
        </w:rPr>
      </w:pPr>
      <w:r>
        <w:t>Бумага в нашей пасти</w:t>
      </w:r>
      <w:r>
        <w:rPr>
          <w:spacing w:val="-67"/>
        </w:rPr>
        <w:t xml:space="preserve"> </w:t>
      </w:r>
      <w:r>
        <w:t>Разделится на части.</w:t>
      </w:r>
      <w:r>
        <w:rPr>
          <w:spacing w:val="1"/>
        </w:rPr>
        <w:t xml:space="preserve"> </w:t>
      </w:r>
      <w:r>
        <w:rPr>
          <w:i/>
        </w:rPr>
        <w:t>(Ножницы)</w:t>
      </w:r>
    </w:p>
    <w:p w14:paraId="2DEA7F47">
      <w:pPr>
        <w:pStyle w:val="15"/>
        <w:spacing w:after="0" w:line="240" w:lineRule="auto"/>
        <w:ind w:left="1636"/>
        <w:jc w:val="both"/>
        <w:rPr>
          <w:rFonts w:ascii="Times New Roman" w:hAnsi="Times New Roman" w:cs="Times New Roman"/>
          <w:sz w:val="28"/>
          <w:szCs w:val="28"/>
        </w:rPr>
      </w:pPr>
    </w:p>
    <w:p w14:paraId="1821A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B75AD">
      <w:pPr>
        <w:spacing w:after="0" w:line="240" w:lineRule="auto"/>
        <w:ind w:left="11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Презентация «Модельер – Дизайнер»</w:t>
      </w:r>
    </w:p>
    <w:p w14:paraId="18BE5FAB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68D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fldChar w:fldCharType="begin"/>
      </w:r>
      <w:r>
        <w:instrText xml:space="preserve"> HYPERLINK "https://nsportal.ru/detskiy-sad/okruzhayushchiy-mir/2022/01/09/prezentatsiya-dlya-detey-modeler-dizayner"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8"/>
          <w:szCs w:val="28"/>
        </w:rPr>
        <w:t>https://nsportal.ru/detskiy-sad/okruzhayushchiy-mir/2022/01/09/prezentatsiya-dlya-detey-modeler-dizayner</w:t>
      </w:r>
      <w:r>
        <w:rPr>
          <w:rStyle w:val="7"/>
          <w:rFonts w:ascii="Times New Roman" w:hAnsi="Times New Roman" w:cs="Times New Roman"/>
          <w:sz w:val="28"/>
          <w:szCs w:val="28"/>
        </w:rPr>
        <w:fldChar w:fldCharType="end"/>
      </w:r>
    </w:p>
    <w:p w14:paraId="027C2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F5A6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91DB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D4C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79B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B76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4F116E">
      <w:pPr>
        <w:spacing w:after="0" w:line="240" w:lineRule="auto"/>
        <w:ind w:left="48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5C6E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сюжетно-ролевой игры «Ателье»</w:t>
      </w:r>
    </w:p>
    <w:p w14:paraId="5DF967D6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деятельности: Социализация.</w:t>
      </w:r>
    </w:p>
    <w:p w14:paraId="44116F28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BE23961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профессиями модельер и секретарь; закрепить названия профессии людей, которые изготавливают одежду (швея, закройщик, гладильщик); формировать умение работать с информацией; планировать и осуществлять свою деятельность; воспитывать уважение к труду работников ателье.</w:t>
      </w:r>
    </w:p>
    <w:p w14:paraId="60C034FF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BE1718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культуру поведения в общественных местах; помочь создать игровую обстановку; наладить взаимодействие между теми, кто выбрал определённые роли; формировать умение играть по собственному замыслу; стимулировать творческую активность, дружелюбие.</w:t>
      </w:r>
    </w:p>
    <w:p w14:paraId="3F88C23E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видео-презентация «Путешествие в ателье»; рассматривание иллюстраций в журналах по теме «Ателье» и «Как шьют одежду»; рисование «Украшаем сарафан для барышни» (дымковская роспись).</w:t>
      </w:r>
    </w:p>
    <w:p w14:paraId="7C90AC25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для игры:</w:t>
      </w:r>
      <w:r>
        <w:rPr>
          <w:rFonts w:ascii="Times New Roman" w:hAnsi="Times New Roman" w:cs="Times New Roman"/>
          <w:sz w:val="28"/>
          <w:szCs w:val="28"/>
        </w:rPr>
        <w:t xml:space="preserve"> гладильная доска, утюг, швейная машинка, ткани, кукольная одежда различной принадлежности (мужская, женская) на демонстрационных вешалках, макеты бумажных кукол и их одежды, манекен, сантиметровая лента, напёрсток, блокнот, телефон, куклы.</w:t>
      </w:r>
    </w:p>
    <w:p w14:paraId="55290F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Ход занятия:</w:t>
      </w:r>
    </w:p>
    <w:p w14:paraId="234AA8ED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встают вокруг воспитателя.</w:t>
      </w:r>
    </w:p>
    <w:p w14:paraId="023F6079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мы сегодня будем играть с вами в ателье для наших кукол «Дюймовочка». Познакомимся с новыми для вас профессиями модельер и секретарь. Секретарь, ребята –это человек, который принимает заказы и отвечает на телефонные звонки, он будет встречать наших посетителей. Модельер создаёт фасон одежды, т.е. предлагает вам-заказчикам эскиз, как будет выглядеть готовое изделие учитывая ваши пожелания.</w:t>
      </w:r>
    </w:p>
    <w:p w14:paraId="5464A34D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мне, пожалуйста, с какими профессиями связанными с пошивом одежды вы уже знакомы?</w:t>
      </w:r>
    </w:p>
    <w:p w14:paraId="33D9944C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воспитанников: швея, гладильщик, закройщик.</w:t>
      </w:r>
    </w:p>
    <w:p w14:paraId="3D1AF17D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Напомните мне, пожалуйста, орудия труда и в чём заключается работа каждой из этих профессий?</w:t>
      </w:r>
    </w:p>
    <w:p w14:paraId="4DAF25FF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воспитанников: швея-сшивает ткани на швейной машинке, гладильщик-гладит бельё на гладильной доске при помощи утюга, закройщик-снимает мерки сантиметровой лентой и раскраивает на ткани с помощью ножниц.</w:t>
      </w:r>
    </w:p>
    <w:p w14:paraId="53517C74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 ребята!</w:t>
      </w:r>
    </w:p>
    <w:p w14:paraId="78205FA7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распределим роли:</w:t>
      </w:r>
    </w:p>
    <w:p w14:paraId="0D0290FE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можно я, сначала  буду директором нашего ателье, а потом выберем другого директора, согласны? Он должен следить за работой всех работников, чтобы наши посетители были довольны.</w:t>
      </w:r>
    </w:p>
    <w:p w14:paraId="3681158C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идёт выбор по желанию воспитанников.</w:t>
      </w:r>
    </w:p>
    <w:p w14:paraId="11247B52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– Савелий.</w:t>
      </w:r>
    </w:p>
    <w:p w14:paraId="3F9BBC00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Модельеры – Полина, Диана.</w:t>
      </w:r>
    </w:p>
    <w:p w14:paraId="54882337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Закройщики – Маша, Данил.</w:t>
      </w:r>
    </w:p>
    <w:p w14:paraId="05BBDF4F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Швея – Нелли.</w:t>
      </w:r>
    </w:p>
    <w:p w14:paraId="13728383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Гладильщик – Тимофей.</w:t>
      </w:r>
    </w:p>
    <w:p w14:paraId="2B2BF9B4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Все рабочие места заняты и мы открываемся!</w:t>
      </w:r>
    </w:p>
    <w:p w14:paraId="5117424F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пожаловать в наше ателье! Проходите пожалуйста, наш секретарь примет ваш заказ!</w:t>
      </w:r>
    </w:p>
    <w:p w14:paraId="0457BB53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(Входят посетители с куклами.)</w:t>
      </w:r>
    </w:p>
    <w:p w14:paraId="34BA24D6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остальным ожидающим посетителям мы предлагаем уютно расположится возле журнального столика просматривая новинки сезона в журналах мод.</w:t>
      </w:r>
    </w:p>
    <w:p w14:paraId="6423FCBB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(Воспитанники, сделавшие заказ проходят к модельерам, которые предлагают выбрать эскиз того или иного изделия, на выбор заказчика, подбирают ткань, затем проходят к закройщикам снимать мерки. Закройщики, раскроив на ткани по лекалу детали одежды относят швее, а затем и гладильщику.)</w:t>
      </w:r>
    </w:p>
    <w:p w14:paraId="53A38DB7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Уважаемые клиенты, пока ваш заказ выполняется, мы предлагаем вам посетить наш показ готовых изделий. (Воспитанники показывают на бумажных куклах различные наряды расположившимся полукругом «клиентам».)</w:t>
      </w:r>
    </w:p>
    <w:p w14:paraId="44808204">
      <w:pPr>
        <w:pStyle w:val="15"/>
        <w:spacing w:after="0" w:line="240" w:lineRule="auto"/>
        <w:ind w:left="4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воспитанникам самим продолжить игру, при желании меняться местами.</w:t>
      </w:r>
    </w:p>
    <w:p w14:paraId="1108B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Ваш заказ ожидает вас. Спасибо, что посетили наше ателье!</w:t>
      </w:r>
    </w:p>
    <w:p w14:paraId="4F790F80">
      <w:pPr>
        <w:pStyle w:val="3"/>
        <w:ind w:left="0" w:right="466"/>
        <w:jc w:val="both"/>
        <w:rPr>
          <w:bCs w:val="0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4F873A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CD80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D8F6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E03BEC">
      <w:pPr>
        <w:pStyle w:val="1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5604510" cy="4203700"/>
            <wp:effectExtent l="0" t="0" r="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852" cy="42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drawing>
          <wp:inline distT="0" distB="0" distL="0" distR="0">
            <wp:extent cx="4584065" cy="3192780"/>
            <wp:effectExtent l="0" t="0" r="6985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37" cy="31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F0B4">
      <w:pPr>
        <w:pStyle w:val="1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2"/>
          <w:szCs w:val="22"/>
        </w:rPr>
      </w:pPr>
    </w:p>
    <w:p w14:paraId="21EAAFC3">
      <w:pPr>
        <w:pStyle w:val="1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drawing>
          <wp:inline distT="0" distB="0" distL="0" distR="0">
            <wp:extent cx="5505450" cy="36576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017" cy="36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8905">
      <w:pPr>
        <w:pStyle w:val="16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48D61A8">
      <w:pPr>
        <w:pStyle w:val="15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3EE81F88">
      <w:pPr>
        <w:pStyle w:val="15"/>
        <w:numPr>
          <w:ilvl w:val="2"/>
          <w:numId w:val="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Используемая литература</w:t>
      </w:r>
    </w:p>
    <w:p w14:paraId="6A0E7268">
      <w:pPr>
        <w:shd w:val="clear" w:color="auto" w:fill="FFFFFF"/>
        <w:spacing w:after="15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Интернет ресурсы:</w:t>
      </w:r>
    </w:p>
    <w:p w14:paraId="4747DCFE">
      <w:pPr>
        <w:pStyle w:val="15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1.Толмачева Е.В., Ранняя профориентация дошкольников в условиях ФГОС ДО. ИНФОУРОК. Ведущий образовательный портал России. Интернет ресурсы – Режим доступа: https://infourok.ru/statya-na-temu-aktualnost-i-neobhodimost-ranney-proforientacii-detey-doshkolnogo-vozrasta-3299961.html</w:t>
      </w:r>
    </w:p>
    <w:p w14:paraId="2AF5D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Ранняя профориентация дошкольников в условиях ФГОС. Гармония. Интернет ресурсы – Режим доступа: </w:t>
      </w:r>
      <w:r>
        <w:fldChar w:fldCharType="begin"/>
      </w:r>
      <w:r>
        <w:instrText xml:space="preserve"> HYPERLINK "http://garmoniya-20.ucoz.com/index/proforientacija/0-75" </w:instrText>
      </w:r>
      <w:r>
        <w:fldChar w:fldCharType="separate"/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>http://garmoniya-20.ucoz.com/index/proforientacija/0-75</w:t>
      </w:r>
      <w:r>
        <w:rPr>
          <w:rStyle w:val="7"/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fldChar w:fldCharType="end"/>
      </w:r>
    </w:p>
    <w:p w14:paraId="33EA6ACB">
      <w:pPr>
        <w:pStyle w:val="1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7"/>
          <w:color w:val="000000"/>
          <w:sz w:val="28"/>
          <w:szCs w:val="28"/>
        </w:rPr>
        <w:t xml:space="preserve"> Дыбина О.В. Что было до…: Игры и путешествия в прошлое предметов/ М.ТЦ « Сфера», 2002.</w:t>
      </w:r>
    </w:p>
    <w:p w14:paraId="430FCCD5">
      <w:pPr>
        <w:pStyle w:val="1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7"/>
          <w:color w:val="000000"/>
          <w:sz w:val="28"/>
          <w:szCs w:val="28"/>
        </w:rPr>
        <w:t xml:space="preserve"> Евдокимова Е. С. Технология проектирования в ДОУ М.: ТЦ» Сфера», 2006.</w:t>
      </w:r>
    </w:p>
    <w:p w14:paraId="5031CE1C">
      <w:pPr>
        <w:pStyle w:val="1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7"/>
          <w:color w:val="000000"/>
          <w:sz w:val="28"/>
          <w:szCs w:val="28"/>
        </w:rPr>
        <w:t xml:space="preserve"> Крулехт М, В., Крулехт А.А. Образовательная область « Труд» СПб.: ООО « ИЗДАТЕЛЬСТВО  « ДЕТСТВО - ПРЕСС»2012.</w:t>
      </w:r>
    </w:p>
    <w:p w14:paraId="21BCF3FF">
      <w:pPr>
        <w:pStyle w:val="1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7"/>
          <w:color w:val="000000"/>
          <w:sz w:val="28"/>
          <w:szCs w:val="28"/>
        </w:rPr>
        <w:t xml:space="preserve"> Мониторинг в детском саду. Научно – методическое пособие. Гл. ред. Ермолаев С.Д. СПб. ООО « ИЗДАТЕЛЬСТВО  «ДЕТСТВО - ПРЕСС»2011.</w:t>
      </w:r>
    </w:p>
    <w:p w14:paraId="68E93FB9">
      <w:pPr>
        <w:pStyle w:val="16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7"/>
          <w:color w:val="000000"/>
          <w:sz w:val="28"/>
          <w:szCs w:val="28"/>
        </w:rPr>
        <w:t xml:space="preserve"> Проектный метод в деятельности дошкольного учреждения: Пособие для руководителей и практических работников ДОУ/ Авт.- сост.  Л.С. Киселёва. М.: АРТИ, 2003.</w:t>
      </w:r>
    </w:p>
    <w:p w14:paraId="3B82A2B7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Style w:val="17"/>
          <w:rFonts w:ascii="Times New Roman" w:hAnsi="Times New Roman" w:cs="Times New Roman"/>
          <w:color w:val="000000"/>
          <w:sz w:val="28"/>
          <w:szCs w:val="28"/>
        </w:rPr>
        <w:t>Сыпчеко Е.А. Инновационные педагогические технологии: Метод проектов в ДОУ/ СПб.: ООО « ИЗДАТЕЛЬ</w:t>
      </w:r>
    </w:p>
    <w:p w14:paraId="256AD53E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br w:type="textWrapping"/>
      </w:r>
    </w:p>
    <w:p w14:paraId="62BA9F55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44C20AF9">
      <w:pPr>
        <w:spacing w:after="0" w:line="240" w:lineRule="auto"/>
        <w:jc w:val="right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Приложение№1</w:t>
      </w:r>
    </w:p>
    <w:p w14:paraId="0E3B06A4">
      <w:pPr>
        <w:pStyle w:val="1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Занятие интегрированной организованной образовательной деятельности по ранней профориентации дошкольников «Профессия модельер»</w:t>
      </w:r>
    </w:p>
    <w:p w14:paraId="097A76DB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старшей группе</w:t>
      </w:r>
    </w:p>
    <w:p w14:paraId="2171B8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 w:eastAsia="Times New Roman" w:cs="Times New Roman"/>
          <w:sz w:val="28"/>
          <w:szCs w:val="28"/>
        </w:rPr>
        <w:t>«Познавательное развитие»</w:t>
      </w:r>
    </w:p>
    <w:p w14:paraId="22B5F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Интеграция Образовательных областей: «</w:t>
      </w:r>
      <w:r>
        <w:rPr>
          <w:rFonts w:ascii="Times New Roman" w:hAnsi="Times New Roman" w:eastAsia="Times New Roman" w:cs="Times New Roman"/>
          <w:sz w:val="28"/>
          <w:szCs w:val="28"/>
        </w:rPr>
        <w:t>Речевое развитие», «Социально-коммуникативное развитие», «Художественное творчество».</w:t>
      </w:r>
    </w:p>
    <w:p w14:paraId="3A3AB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eastAsia="Times New Roman" w:cs="Times New Roman"/>
          <w:sz w:val="28"/>
          <w:szCs w:val="28"/>
        </w:rPr>
        <w:t>Ознакомление с новой профессией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-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модельер.</w:t>
      </w:r>
    </w:p>
    <w:p w14:paraId="78CAE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Задачи:</w:t>
      </w:r>
    </w:p>
    <w:p w14:paraId="1A1BDA53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bookmarkStart w:id="0" w:name="page53"/>
      <w:bookmarkEnd w:id="0"/>
      <w:r>
        <w:rPr>
          <w:rFonts w:ascii="Times New Roman" w:hAnsi="Times New Roman" w:eastAsia="Times New Roman" w:cs="Times New Roman"/>
          <w:sz w:val="28"/>
          <w:szCs w:val="28"/>
        </w:rPr>
        <w:t>Образовательные:</w:t>
      </w:r>
    </w:p>
    <w:p w14:paraId="39934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Расширять знания детей о профессии модельер.</w:t>
      </w:r>
    </w:p>
    <w:p w14:paraId="63689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Закреплять знания детей об одежде, ее деталях и назначении.</w:t>
      </w:r>
    </w:p>
    <w:p w14:paraId="3F656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Закреплять знания детей о свойствах материалов, из которых шьют одежду.</w:t>
      </w:r>
    </w:p>
    <w:p w14:paraId="2F663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Развивающие:</w:t>
      </w:r>
    </w:p>
    <w:p w14:paraId="00AF5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Развивать интерес к труду модельера, умение высказывать свое мнение, самостоятельно формулировать выводы.</w:t>
      </w:r>
    </w:p>
    <w:p w14:paraId="62EA145A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Закреплять умение отвечать на вопросы, грамматически правильно выстраивая предложения.</w:t>
      </w:r>
    </w:p>
    <w:p w14:paraId="491BA8EC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Воспитательные:</w:t>
      </w:r>
    </w:p>
    <w:p w14:paraId="452C3E13">
      <w:pPr>
        <w:tabs>
          <w:tab w:val="left" w:pos="1107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Воспитывать чувство признательности и уважения к человеку этой профессии, его труду. </w:t>
      </w:r>
    </w:p>
    <w:p w14:paraId="4D563EA9">
      <w:pPr>
        <w:tabs>
          <w:tab w:val="left" w:pos="110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Средства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>образцы одежды разного назначения (врач, клоун, куртка), коллекция тканей</w:t>
      </w:r>
      <w:r>
        <w:rPr>
          <w:rFonts w:ascii="Times New Roman" w:hAnsi="Times New Roman" w:eastAsia="Times New Roman" w:cs="Times New Roman"/>
          <w:sz w:val="28"/>
          <w:szCs w:val="28"/>
        </w:rPr>
        <w:t>; игрушки – швейные принадлежности; интерактивная игра «Подбери рабочие инструменты»; мнемотаблица «Расскажи про одежду»; альбомные листы, цветные карандаши.</w:t>
      </w:r>
    </w:p>
    <w:p w14:paraId="00AEB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Предварительная работа:</w:t>
      </w:r>
    </w:p>
    <w:p w14:paraId="49E80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1.Экскурссия в костюмерную, рассматривание фотоиллюстраций в журналах по теме "Ателье" и "Как шьют одежду".</w:t>
      </w:r>
    </w:p>
    <w:p w14:paraId="665787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2.Дидактические игры: "Подбери ткань к одежде", "Назови детали одежды", «Одень куклу».</w:t>
      </w:r>
    </w:p>
    <w:p w14:paraId="46EF9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3.Сюжетно - ролевые игры: "Магазин одежды" и "Ателье".</w:t>
      </w:r>
    </w:p>
    <w:p w14:paraId="704476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4.Художественно-эстетическое творчество: аппликация "Украшение фартука", рисование "Украсим юбку для барыни" (дымковская роспись), "Одежда для кукол".</w:t>
      </w:r>
    </w:p>
    <w:p w14:paraId="0D8B8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7C304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Ход деятельности:</w:t>
      </w:r>
    </w:p>
    <w:p w14:paraId="080145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Вводная часть.</w:t>
      </w:r>
    </w:p>
    <w:p w14:paraId="33CB59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388A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Дети, в чем вы сегодня пришли в детский сад? </w:t>
      </w:r>
      <w:r>
        <w:rPr>
          <w:rFonts w:ascii="Times New Roman" w:hAnsi="Times New Roman" w:cs="Times New Roman"/>
          <w:i/>
          <w:sz w:val="28"/>
          <w:szCs w:val="28"/>
        </w:rPr>
        <w:t xml:space="preserve">(Дети называют предметы одежды и обуви). </w:t>
      </w:r>
    </w:p>
    <w:p w14:paraId="631649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 как все эти вещи назвать одним словом? </w:t>
      </w:r>
      <w:r>
        <w:rPr>
          <w:rFonts w:ascii="Times New Roman" w:hAnsi="Times New Roman" w:cs="Times New Roman"/>
          <w:i/>
          <w:sz w:val="28"/>
          <w:szCs w:val="28"/>
        </w:rPr>
        <w:t>(Одежда и обувь).</w:t>
      </w:r>
    </w:p>
    <w:p w14:paraId="690DC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 какие предметы мы еще надеваем, когда выходим на улицу? </w:t>
      </w:r>
      <w:r>
        <w:rPr>
          <w:rFonts w:ascii="Times New Roman" w:hAnsi="Times New Roman" w:cs="Times New Roman"/>
          <w:i/>
          <w:sz w:val="28"/>
          <w:szCs w:val="28"/>
        </w:rPr>
        <w:t>(Головные уборы).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0534D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вспомним, какую одежду мы знаем.</w:t>
      </w:r>
    </w:p>
    <w:p w14:paraId="26D8E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5E28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 «Одежда»</w:t>
      </w:r>
    </w:p>
    <w:p w14:paraId="164CA1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6"/>
        <w:gridCol w:w="6110"/>
      </w:tblGrid>
      <w:tr w14:paraId="42707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4077" w:type="dxa"/>
          </w:tcPr>
          <w:p w14:paraId="14CE9F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одежду называем,</w:t>
            </w:r>
          </w:p>
          <w:p w14:paraId="55C7A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Называем все, что знаем:</w:t>
            </w:r>
          </w:p>
        </w:tc>
        <w:tc>
          <w:tcPr>
            <w:tcW w:w="6258" w:type="dxa"/>
          </w:tcPr>
          <w:p w14:paraId="67B268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выполняют по два движения указательным пальцем правой руки, потом левой</w:t>
            </w:r>
          </w:p>
        </w:tc>
      </w:tr>
      <w:tr w14:paraId="6EF7F3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 w14:paraId="6ED79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Рубашка, платье, юбка, шорты.</w:t>
            </w:r>
          </w:p>
          <w:p w14:paraId="5FAF3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Сарафан, пиджак и кофта,</w:t>
            </w:r>
          </w:p>
          <w:p w14:paraId="5EFC1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Куртка, плащ, пальто и шуба.</w:t>
            </w:r>
          </w:p>
        </w:tc>
        <w:tc>
          <w:tcPr>
            <w:tcW w:w="6258" w:type="dxa"/>
          </w:tcPr>
          <w:p w14:paraId="08242D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загибают пальцы, начиная с большого, правой, а затем левой руки</w:t>
            </w:r>
          </w:p>
        </w:tc>
      </w:tr>
      <w:tr w14:paraId="25102A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 w14:paraId="3951BA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одежду называю.</w:t>
            </w:r>
          </w:p>
          <w:p w14:paraId="0F5FFF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 то, что знаю.</w:t>
            </w:r>
          </w:p>
        </w:tc>
        <w:tc>
          <w:tcPr>
            <w:tcW w:w="6258" w:type="dxa"/>
          </w:tcPr>
          <w:p w14:paraId="70DE8E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ритмично хлопают обеими руками</w:t>
            </w:r>
          </w:p>
        </w:tc>
      </w:tr>
    </w:tbl>
    <w:p w14:paraId="78419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51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14:paraId="60603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B01F6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Дети, посмотрите, какая одежда висит на вешалках. </w:t>
      </w:r>
      <w:r>
        <w:rPr>
          <w:rFonts w:ascii="Times New Roman" w:hAnsi="Times New Roman" w:cs="Times New Roman"/>
          <w:i/>
          <w:sz w:val="28"/>
          <w:szCs w:val="28"/>
        </w:rPr>
        <w:t>(Костюм врача, клоуна, куртка).</w:t>
      </w:r>
    </w:p>
    <w:p w14:paraId="0DB19E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Это одинаковая одежда? </w:t>
      </w:r>
      <w:r>
        <w:rPr>
          <w:rFonts w:ascii="Times New Roman" w:hAnsi="Times New Roman" w:cs="Times New Roman"/>
          <w:i/>
          <w:sz w:val="28"/>
          <w:szCs w:val="28"/>
        </w:rPr>
        <w:t>(Нет).</w:t>
      </w:r>
    </w:p>
    <w:p w14:paraId="72163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она отличается? </w:t>
      </w:r>
      <w:r>
        <w:rPr>
          <w:rFonts w:ascii="Times New Roman" w:hAnsi="Times New Roman" w:cs="Times New Roman"/>
          <w:i/>
          <w:sz w:val="28"/>
          <w:szCs w:val="28"/>
        </w:rPr>
        <w:t>(Цветом, тканью, назначением).</w:t>
      </w:r>
    </w:p>
    <w:p w14:paraId="589680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расскажем, что это за одежда. А поможет нам таблица-подсказка.</w:t>
      </w:r>
    </w:p>
    <w:p w14:paraId="20C25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04D5B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– мнемотаблица «Расскажи про одежду».</w:t>
      </w:r>
    </w:p>
    <w:p w14:paraId="6388EF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Отвечают 3 ребенка.</w:t>
      </w:r>
    </w:p>
    <w:p w14:paraId="1753504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3B5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посмотрим, из каких деталей состоит одежда.</w:t>
      </w:r>
    </w:p>
    <w:p w14:paraId="6A352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490C4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картинка «Детали одежды»</w:t>
      </w:r>
    </w:p>
    <w:p w14:paraId="5168080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называют, изображенные детали одежды (рукава, воротник, пояс).</w:t>
      </w:r>
    </w:p>
    <w:p w14:paraId="1F09F74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5F16E2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А кто придумывает для нас красивую и модную одежду? Послушайте стихотворение и отгадайте, с какой профессией мы сегодня познакомимся.</w:t>
      </w:r>
    </w:p>
    <w:p w14:paraId="46FDC4A0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106D1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мы за платьем новым</w:t>
      </w:r>
    </w:p>
    <w:p w14:paraId="441366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Обращаемся, друзья,</w:t>
      </w:r>
    </w:p>
    <w:p w14:paraId="375679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конечно, к модельеру,</w:t>
      </w:r>
    </w:p>
    <w:p w14:paraId="0B6EB3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него никак нельзя.</w:t>
      </w:r>
    </w:p>
    <w:p w14:paraId="30F39A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5BB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О людях какой профессии это стихотворение?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(Модельер) </w:t>
      </w:r>
    </w:p>
    <w:p w14:paraId="0165DE1C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Что делает модельер?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(Придумывает модели одежды, подбирает ткани, снимает мерки, шьет) </w:t>
      </w:r>
    </w:p>
    <w:p w14:paraId="3C06795E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А вы знаете, где работают модельеры? (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В ателье, на швейной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фабрике, в Доме моды).</w:t>
      </w:r>
    </w:p>
    <w:p w14:paraId="5F6AD088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А какие специальные инструменты нужны модельеру для работы?</w:t>
      </w:r>
    </w:p>
    <w:p w14:paraId="1FCEDE5B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E350094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Игра «Подбери рабочие инструменты».</w:t>
      </w:r>
    </w:p>
    <w:p w14:paraId="32641E75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45F14F89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>. Продуктивная деятельность.</w:t>
      </w:r>
    </w:p>
    <w:p w14:paraId="55851D39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</w:p>
    <w:p w14:paraId="3B7556F1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6EBF0778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Сегодня у нас открывается ателье мод, и вы все становитесь модельерами. А нам уже поступили первые заказы. Наши заказчики принесли образцы тканей и попросили придумать модели одежды. Разбирайте образцы. Дети с одинаковыми образцами собирайтесь в команды за столами.</w:t>
      </w:r>
    </w:p>
    <w:p w14:paraId="318E78C9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41BC89F7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>Дети делятся на команды.</w:t>
      </w:r>
    </w:p>
    <w:p w14:paraId="7905A57D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</w:p>
    <w:p w14:paraId="68AAA7AA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Расскажите, какую ткань принесли вам заказчики, и что из этой ткани можно сшить?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>(Блиц-опрос).</w:t>
      </w:r>
    </w:p>
    <w:p w14:paraId="75EF1D51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Как вы думаете, с чего начинает свою работу модельер?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>(Придумывает и рисует модель одежды).</w:t>
      </w:r>
    </w:p>
    <w:p w14:paraId="6E5DF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ge54"/>
      <w:bookmarkEnd w:id="1"/>
      <w:r>
        <w:rPr>
          <w:rFonts w:ascii="Times New Roman" w:hAnsi="Times New Roman" w:cs="Times New Roman"/>
          <w:sz w:val="28"/>
          <w:szCs w:val="28"/>
        </w:rPr>
        <w:t>- Я предлагаю вам нарисовать модели одежды, которые вы придумали.</w:t>
      </w:r>
    </w:p>
    <w:p w14:paraId="261D85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деятельность детей. Организация выставки работ.</w:t>
      </w:r>
    </w:p>
    <w:p w14:paraId="2151AE9C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. Рефлексия.</w:t>
      </w:r>
    </w:p>
    <w:p w14:paraId="55A46100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 какой профессией мы сегодня познакомились?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(Модельер)</w:t>
      </w:r>
    </w:p>
    <w:p w14:paraId="1E2A1E09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Чем занимается модельер?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(Придумывает модели одежды, подбирает ткань, шьет)</w:t>
      </w:r>
    </w:p>
    <w:p w14:paraId="50CEFB5C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Какие инструменты нужны модельеру для работы?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(линейка, карандаши, ножницы, нитки, иголка, утюг и гладильная доска, швейная машинка, манекен)</w:t>
      </w:r>
    </w:p>
    <w:p w14:paraId="0FDFAC9B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 w14:paraId="3784A6C3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603BAAB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8366988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6BE49DF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B151730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CA4DFD9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AEB94D7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814C247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F36A94F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4449A23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51603CB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20BB2FE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5248262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4A2E889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B959A73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AD9E6C7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1CC44C0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5CE6EF0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52271D0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EF24B70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DA6A88E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BADCCEF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2668D5A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FA2ADB3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BF1F117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E1C1770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C5D60B1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89C368C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DCF9ECB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67AB9E9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0D0C2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14:paraId="4D0BD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Конспект открытого интегрированного занятия в старшей группе </w:t>
      </w:r>
    </w:p>
    <w:p w14:paraId="5B591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«Путешествие в ателье».</w:t>
      </w:r>
    </w:p>
    <w:p w14:paraId="04B3CE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закрепление представлений о необходимости и значении труда взрослых людей.</w:t>
      </w:r>
    </w:p>
    <w:p w14:paraId="01181E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15484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 – образовательные. Расширение и уточнение представлений о профессии швеи.Совершенствование грамматического строя речи (образование и употребление относительных прилагательных).Формирование поисковых способов ориентировки с учетом индивидуальных особенностей детей, при выполнении заданий и использование их в речевой творчески-практической деятельности (выбор модели, ткани, моделирование предмета одежды из деталей, выполнение практических работ).</w:t>
      </w:r>
    </w:p>
    <w:p w14:paraId="10118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 – развивающие. Совершенствовать навыки рассказывания: самостоятельно, связно и последовательно излагать свои мысли. Развитие слухового внимания, зрительного восприятия и внимания, артикуляционной и тонкой моторики, координации речи с движением, мышления. Проследить за самоконтролем звукопроизносительной стороны речи детей на протяжении всего занятия.</w:t>
      </w:r>
    </w:p>
    <w:p w14:paraId="0B295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Воспитательные.Формирование навыков сотрудничества, взаимопонимания, доброжелательности, самостоятельности, инициативности, ответственности.</w:t>
      </w:r>
    </w:p>
    <w:p w14:paraId="4C5331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Оборудование. Картинки по теме (нитка с иголкой, ножницы и т.д. изображения работников ателье); мешок с одеждой; индивидуальные зеркала; разрезные картинки «Одежда»; образцы ткани; трафарет платья из картона; принадлежности для аппликации.</w:t>
      </w:r>
    </w:p>
    <w:p w14:paraId="2EA88E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работа. Беседы, занятия на тему «Ателье» (знакомство с профессиями работников ателье); тематические раскраски.</w:t>
      </w:r>
    </w:p>
    <w:p w14:paraId="1369A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14:paraId="56CE3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</w:p>
    <w:p w14:paraId="3F6A4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«Ребята, а вы любите отгадывать загадки?»</w:t>
      </w:r>
    </w:p>
    <w:p w14:paraId="6A4A8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«Да!»</w:t>
      </w:r>
    </w:p>
    <w:p w14:paraId="494DB2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«Тогда слушайте мою первую загадку»</w:t>
      </w:r>
    </w:p>
    <w:p w14:paraId="44C45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Маленького роста я,</w:t>
      </w:r>
    </w:p>
    <w:p w14:paraId="3B4F1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Тонкая и острая.</w:t>
      </w:r>
    </w:p>
    <w:p w14:paraId="650804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Носом путь себе ищу,</w:t>
      </w:r>
    </w:p>
    <w:p w14:paraId="7FAEE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собою хвост тащу.</w:t>
      </w:r>
    </w:p>
    <w:p w14:paraId="736164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«Иголка с ниткой»</w:t>
      </w:r>
    </w:p>
    <w:p w14:paraId="7A64D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магнитную доску помещаются изображения отгадок.</w:t>
      </w:r>
    </w:p>
    <w:p w14:paraId="099FB6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14:paraId="4F39C3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«Много делать мы умеем:</w:t>
      </w:r>
    </w:p>
    <w:p w14:paraId="76163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Стричь, кроить и вырезать.</w:t>
      </w:r>
    </w:p>
    <w:p w14:paraId="4E074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играйте с нами, дети:</w:t>
      </w:r>
    </w:p>
    <w:p w14:paraId="098449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Можем больно наказать!»</w:t>
      </w:r>
    </w:p>
    <w:p w14:paraId="3308E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«Ножницы»</w:t>
      </w:r>
    </w:p>
    <w:p w14:paraId="76ACB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</w:p>
    <w:p w14:paraId="5BC686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«Застрочит, как пулемёт,</w:t>
      </w:r>
    </w:p>
    <w:p w14:paraId="6A305B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Платье новое сошьёт».</w:t>
      </w:r>
    </w:p>
    <w:p w14:paraId="5C3E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«Швейная машинка»</w:t>
      </w:r>
    </w:p>
    <w:p w14:paraId="61B248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</w:p>
    <w:p w14:paraId="0F92B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пальце одном,</w:t>
      </w:r>
    </w:p>
    <w:p w14:paraId="09A04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Ведёрко вверх дном».</w:t>
      </w:r>
    </w:p>
    <w:p w14:paraId="63E1F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«Наперсток»</w:t>
      </w:r>
    </w:p>
    <w:p w14:paraId="6FC4A8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</w:t>
      </w:r>
    </w:p>
    <w:p w14:paraId="66739A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«Железный жучок,</w:t>
      </w:r>
    </w:p>
    <w:p w14:paraId="7BF3C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хвостике червячок».</w:t>
      </w:r>
    </w:p>
    <w:p w14:paraId="522A1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«Булавка»</w:t>
      </w:r>
    </w:p>
    <w:p w14:paraId="344EE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«Какие вы молодцы ребята, все мои загадки отгадали! Посмотрите на все предметы, как вы думаете, где и у кого на работе мы их увидим?»</w:t>
      </w:r>
    </w:p>
    <w:p w14:paraId="5227DA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«Эти предметы нужны швее, в ателье»</w:t>
      </w:r>
    </w:p>
    <w:p w14:paraId="5E08E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«Правильно ребята и сейчас мы с вами отправимся в ателье…»</w:t>
      </w:r>
    </w:p>
    <w:p w14:paraId="169AF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 в дверь, входит воспитатель в образе Бабы-Яги</w:t>
      </w:r>
    </w:p>
    <w:p w14:paraId="51300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«Здесь парикмахерская? Вы меня узнали? Мне нужно срочно в парикмахерскую, сделать прическу. Меня Кощей пригласил на свой день рождения. Там будет много гостей. А как вам мой наряд?»</w:t>
      </w:r>
    </w:p>
    <w:p w14:paraId="39C341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«Ты знаешь, Баба-Яга, если честно, я бы посоветовала тебе переодеться. А вы, ребята, как думаете?»</w:t>
      </w:r>
    </w:p>
    <w:p w14:paraId="12A1F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«Да, надо переодеться!»</w:t>
      </w:r>
    </w:p>
    <w:p w14:paraId="6B21C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«Не нравится вам, а я так старалась! Ну что ж, переоденусь. Все при мне, в моем мешке. Помогите, ребята, мне выбрать наряд».</w:t>
      </w:r>
    </w:p>
    <w:p w14:paraId="09656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Игра «Из бабушкиного сундука».</w:t>
      </w:r>
    </w:p>
    <w:p w14:paraId="12A18B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 достает из мешка различную одежду. Дети объясняют, почему она не подходит; проговаривают предложения с союзными словами («потому что»).</w:t>
      </w:r>
    </w:p>
    <w:p w14:paraId="5A640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«Эта шелковая блузка подойдет мне?»</w:t>
      </w:r>
    </w:p>
    <w:p w14:paraId="4B5DC9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«Эта шелковая блузка не подойдет, потому что она грязная»</w:t>
      </w:r>
    </w:p>
    <w:p w14:paraId="67F833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«Эта юбка подойдет мне?»</w:t>
      </w:r>
    </w:p>
    <w:p w14:paraId="37E04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«Эта юбка не подойдет, потому что она дырявая»</w:t>
      </w:r>
    </w:p>
    <w:p w14:paraId="3366D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«Так что же мне делать? Я так хочу пойти на день рождения Кощея нарядной…»</w:t>
      </w:r>
    </w:p>
    <w:p w14:paraId="0AEC2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«Подожди, Баба-Яга, не расстраивайся. Кажется, мы сможем тебе помочь. Куда мы собрались с вами идти?»</w:t>
      </w:r>
    </w:p>
    <w:p w14:paraId="1FCD6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«В ателье»</w:t>
      </w:r>
    </w:p>
    <w:p w14:paraId="26129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«Да. Дети, поможем Бабе-Яге выбрать наряд?»</w:t>
      </w:r>
    </w:p>
    <w:p w14:paraId="330119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«Да, поможем!»</w:t>
      </w:r>
    </w:p>
    <w:p w14:paraId="4C2D7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«А причем здесь ателье, и что это такое?!»</w:t>
      </w:r>
    </w:p>
    <w:p w14:paraId="06C37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«Давайте расскажем Бабе-Яге, что такое ателье и кто там работает?»</w:t>
      </w:r>
    </w:p>
    <w:p w14:paraId="13152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лежат опорные картинки. </w:t>
      </w:r>
    </w:p>
    <w:p w14:paraId="2E04B8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Игра «Кто что делает?»</w:t>
      </w:r>
    </w:p>
    <w:p w14:paraId="0636E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«Художник – модельер, закройщица, швея».</w:t>
      </w:r>
    </w:p>
    <w:p w14:paraId="0438C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«Я всё поняла, давайте поскорее отправимся в ателье!»</w:t>
      </w:r>
    </w:p>
    <w:p w14:paraId="1142D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«Давайте отправимся в путь на машинке!»</w:t>
      </w:r>
    </w:p>
    <w:p w14:paraId="4D0CE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4.Артикуляционная гимнастика «Путешествие машинки»</w:t>
      </w:r>
    </w:p>
    <w:p w14:paraId="02AADB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свои индивидуальные зеркала и выполняют артикуляционную гимнастику «Путешествие машинки».</w:t>
      </w:r>
    </w:p>
    <w:p w14:paraId="6FBBA0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«Вот мы и приехали. Перед нами рабочее место художника – модельера. Давайте, ребята, попробуем себя в этой роли. Соберем предметы одежды».</w:t>
      </w:r>
    </w:p>
    <w:p w14:paraId="04DCE2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Игра «Собери одежду по частям»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 раздаются конверты с разрезными картинками одежды, их необходимо собрать.</w:t>
      </w:r>
    </w:p>
    <w:p w14:paraId="28D71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«Как всё красиво! Ребята, а что у вас получилось?»</w:t>
      </w:r>
    </w:p>
    <w:p w14:paraId="5FDB6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рассказывают по схеме о частях одежды.</w:t>
      </w:r>
    </w:p>
    <w:p w14:paraId="7ED70E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«Это платье. У него воротник, рукава, юбка, лиф, пояс».</w:t>
      </w:r>
    </w:p>
    <w:p w14:paraId="1B46F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«Баба-Яга, ты решила, что хочешь надеть на День рождение?»</w:t>
      </w:r>
    </w:p>
    <w:p w14:paraId="0D55AB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«Да, я хочу платье».</w:t>
      </w:r>
    </w:p>
    <w:p w14:paraId="2AA84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«Давайте, ребята, пройдем к следующему рабочему мету – закройщицы»</w:t>
      </w:r>
    </w:p>
    <w:p w14:paraId="16010B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Игра «Какое платье?»</w:t>
      </w:r>
    </w:p>
    <w:p w14:paraId="41314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перед детьми лежат различные образцы ткани и схема для ответа.</w:t>
      </w:r>
    </w:p>
    <w:p w14:paraId="1B2CE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Баба-Яга, примеряя на себя ткань: «Ребята, какое платье получится из этой ткани? И в какое время года его можно носить?»</w:t>
      </w:r>
    </w:p>
    <w:p w14:paraId="24955F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«Платье голубого цвета, шелковое, носить можно летом».</w:t>
      </w:r>
    </w:p>
    <w:p w14:paraId="11882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«Молодцы, ребята! Давайте пройдем к следующему месту – швеи».</w:t>
      </w:r>
    </w:p>
    <w:p w14:paraId="2ED01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Аппликация «Укрась платье»</w:t>
      </w:r>
    </w:p>
    <w:p w14:paraId="7F1CC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перед детьми готовые фасоны платьев из картона.</w:t>
      </w:r>
    </w:p>
    <w:p w14:paraId="0E5F1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«Швея оставила готовые фасоны платьев. А нам надо теперь превратить их в праздничные, чтобы Баба-Яга могла надеть их на День рождение».</w:t>
      </w:r>
    </w:p>
    <w:p w14:paraId="03B7E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ребенок самостоятельно выбирает вариант украшения платья.</w:t>
      </w:r>
    </w:p>
    <w:p w14:paraId="403A8E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C0C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 рассматривает платья и говорит: «Ребята, мне очень понравились ваши платья, и я не могу выбрать какое-то одно, можно заберу их все?»</w:t>
      </w:r>
    </w:p>
    <w:p w14:paraId="0C9B2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«Да, можно».</w:t>
      </w:r>
    </w:p>
    <w:p w14:paraId="365A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Баба-Яга: «Какие вы добрые ребята, а за это я вам подарю подарки»</w:t>
      </w:r>
    </w:p>
    <w:p w14:paraId="403FD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 из мешка достает подарки и раздает детям. Прощается и уходит.</w:t>
      </w:r>
    </w:p>
    <w:p w14:paraId="6B54D9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«И нам ребята пора возвращаться в группу, давайте закроем глазки и на счет раз, два, три открываем». Под музыкальное сопровождение.</w:t>
      </w:r>
    </w:p>
    <w:p w14:paraId="312D4C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Рефлексия</w:t>
      </w:r>
    </w:p>
    <w:p w14:paraId="31CE5D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Вам понравилось наше путешествие?»</w:t>
      </w:r>
    </w:p>
    <w:p w14:paraId="217A7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делятся впечатлением.  </w:t>
      </w:r>
    </w:p>
    <w:p w14:paraId="2FAF583C">
      <w:pPr>
        <w:pStyle w:val="3"/>
        <w:ind w:left="0"/>
        <w:jc w:val="both"/>
        <w:rPr>
          <w:rFonts w:eastAsiaTheme="minorHAnsi"/>
          <w:b w:val="0"/>
          <w:bCs w:val="0"/>
        </w:rPr>
      </w:pPr>
    </w:p>
    <w:p w14:paraId="398635B6">
      <w:pPr>
        <w:pStyle w:val="3"/>
        <w:ind w:left="0"/>
        <w:jc w:val="both"/>
        <w:rPr>
          <w:rFonts w:eastAsiaTheme="minorHAnsi"/>
          <w:b w:val="0"/>
          <w:bCs w:val="0"/>
        </w:rPr>
      </w:pPr>
    </w:p>
    <w:p w14:paraId="6E270AAA">
      <w:pPr>
        <w:pStyle w:val="3"/>
        <w:ind w:left="851"/>
        <w:jc w:val="both"/>
      </w:pPr>
      <w:r>
        <w:t xml:space="preserve"> </w:t>
      </w:r>
    </w:p>
    <w:p w14:paraId="70226108">
      <w:pPr>
        <w:pStyle w:val="3"/>
        <w:ind w:left="851"/>
        <w:jc w:val="both"/>
      </w:pPr>
      <w:r>
        <w:t xml:space="preserve"> </w:t>
      </w:r>
    </w:p>
    <w:p w14:paraId="51A9AA7E">
      <w:pPr>
        <w:pStyle w:val="3"/>
        <w:ind w:left="851"/>
        <w:jc w:val="both"/>
      </w:pPr>
      <w:r>
        <w:t xml:space="preserve"> </w:t>
      </w:r>
    </w:p>
    <w:p w14:paraId="650B6057">
      <w:pPr>
        <w:pStyle w:val="3"/>
        <w:ind w:left="993"/>
        <w:jc w:val="both"/>
      </w:pPr>
      <w:r>
        <w:t xml:space="preserve"> </w:t>
      </w:r>
    </w:p>
    <w:p w14:paraId="28982BFB">
      <w:pPr>
        <w:pStyle w:val="3"/>
        <w:ind w:left="1135"/>
        <w:jc w:val="both"/>
      </w:pPr>
      <w:r>
        <w:t xml:space="preserve"> </w:t>
      </w:r>
    </w:p>
    <w:p w14:paraId="45FB04B7">
      <w:pPr>
        <w:pStyle w:val="3"/>
        <w:ind w:left="1135"/>
        <w:jc w:val="both"/>
      </w:pPr>
      <w:r>
        <w:t xml:space="preserve"> </w:t>
      </w:r>
    </w:p>
    <w:p w14:paraId="341A2299">
      <w:pPr>
        <w:pStyle w:val="3"/>
        <w:ind w:left="1135"/>
        <w:jc w:val="both"/>
      </w:pPr>
      <w:r>
        <w:t xml:space="preserve">    </w:t>
      </w:r>
    </w:p>
    <w:p w14:paraId="425E9CA0">
      <w:pPr>
        <w:pStyle w:val="3"/>
        <w:ind w:left="1135"/>
        <w:jc w:val="both"/>
      </w:pPr>
    </w:p>
    <w:p w14:paraId="47A6C06C">
      <w:pPr>
        <w:pStyle w:val="3"/>
        <w:ind w:left="1135"/>
        <w:jc w:val="both"/>
      </w:pPr>
    </w:p>
    <w:p w14:paraId="5F9946DA">
      <w:pPr>
        <w:pStyle w:val="3"/>
        <w:ind w:left="1135"/>
        <w:jc w:val="both"/>
      </w:pPr>
    </w:p>
    <w:p w14:paraId="30389C79">
      <w:pPr>
        <w:pStyle w:val="3"/>
        <w:ind w:left="1135"/>
        <w:jc w:val="both"/>
      </w:pPr>
    </w:p>
    <w:p w14:paraId="1B330470">
      <w:pPr>
        <w:pStyle w:val="3"/>
        <w:ind w:left="1135"/>
        <w:jc w:val="both"/>
      </w:pPr>
    </w:p>
    <w:p w14:paraId="5877F2CE">
      <w:pPr>
        <w:pStyle w:val="3"/>
        <w:ind w:left="1135"/>
        <w:jc w:val="both"/>
      </w:pPr>
    </w:p>
    <w:p w14:paraId="0AD90562">
      <w:pPr>
        <w:pStyle w:val="3"/>
        <w:ind w:left="1135"/>
        <w:jc w:val="both"/>
      </w:pPr>
    </w:p>
    <w:p w14:paraId="7D4EEEFC">
      <w:pPr>
        <w:pStyle w:val="3"/>
        <w:ind w:left="1135"/>
        <w:jc w:val="both"/>
      </w:pPr>
    </w:p>
    <w:p w14:paraId="40804965">
      <w:pPr>
        <w:pStyle w:val="3"/>
        <w:ind w:left="1135"/>
        <w:jc w:val="both"/>
      </w:pPr>
    </w:p>
    <w:p w14:paraId="006FFAAF">
      <w:pPr>
        <w:pStyle w:val="3"/>
        <w:jc w:val="right"/>
        <w:rPr>
          <w:b w:val="0"/>
          <w:bCs w:val="0"/>
        </w:rPr>
      </w:pPr>
      <w:r>
        <w:rPr>
          <w:b w:val="0"/>
          <w:bCs w:val="0"/>
        </w:rPr>
        <w:t>Приложение №3</w:t>
      </w:r>
    </w:p>
    <w:p w14:paraId="4A6DB56B">
      <w:pPr>
        <w:pStyle w:val="3"/>
        <w:ind w:left="1636"/>
        <w:jc w:val="both"/>
      </w:pPr>
    </w:p>
    <w:p w14:paraId="7F990FC0">
      <w:pPr>
        <w:pStyle w:val="3"/>
        <w:ind w:left="1636"/>
        <w:jc w:val="both"/>
      </w:pPr>
      <w:r>
        <w:t>Занятие «Ателье» в старшей группе</w:t>
      </w:r>
    </w:p>
    <w:p w14:paraId="2DFE3F8C">
      <w:pPr>
        <w:pStyle w:val="9"/>
        <w:spacing w:before="183"/>
        <w:jc w:val="both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14:paraId="0DD8AF03">
      <w:pPr>
        <w:pStyle w:val="9"/>
        <w:spacing w:before="187"/>
        <w:jc w:val="both"/>
      </w:pPr>
      <w:r>
        <w:t>Воспитатель:</w:t>
      </w:r>
      <w:r>
        <w:rPr>
          <w:spacing w:val="-12"/>
        </w:rPr>
        <w:t xml:space="preserve"> </w:t>
      </w:r>
      <w:r>
        <w:t>Ребята,</w:t>
      </w:r>
      <w:r>
        <w:rPr>
          <w:spacing w:val="-4"/>
        </w:rPr>
        <w:t xml:space="preserve"> </w:t>
      </w:r>
      <w:r>
        <w:t>послушайте</w:t>
      </w:r>
      <w:r>
        <w:rPr>
          <w:spacing w:val="-6"/>
        </w:rPr>
        <w:t xml:space="preserve"> </w:t>
      </w:r>
      <w:r>
        <w:t>считалочку:</w:t>
      </w:r>
    </w:p>
    <w:p w14:paraId="4CBEAEB3">
      <w:pPr>
        <w:pStyle w:val="9"/>
        <w:spacing w:before="187"/>
        <w:jc w:val="both"/>
      </w:pPr>
      <w:r>
        <w:t>(читает</w:t>
      </w:r>
      <w:r>
        <w:rPr>
          <w:spacing w:val="-7"/>
        </w:rPr>
        <w:t xml:space="preserve"> </w:t>
      </w:r>
      <w:r>
        <w:t>считалку)</w:t>
      </w:r>
    </w:p>
    <w:p w14:paraId="4A40F419">
      <w:pPr>
        <w:pStyle w:val="9"/>
        <w:spacing w:before="182"/>
        <w:ind w:right="6564"/>
        <w:jc w:val="both"/>
      </w:pPr>
      <w:r>
        <w:t>На златом крыльце сидели</w:t>
      </w:r>
      <w:r>
        <w:rPr>
          <w:spacing w:val="-67"/>
        </w:rPr>
        <w:t xml:space="preserve"> </w:t>
      </w:r>
      <w:r>
        <w:t>Царь,</w:t>
      </w:r>
      <w:r>
        <w:rPr>
          <w:spacing w:val="3"/>
        </w:rPr>
        <w:t xml:space="preserve"> </w:t>
      </w:r>
      <w:r>
        <w:t>царевич,</w:t>
      </w:r>
    </w:p>
    <w:p w14:paraId="38E15293">
      <w:pPr>
        <w:pStyle w:val="9"/>
        <w:ind w:right="7125"/>
        <w:jc w:val="both"/>
      </w:pPr>
      <w:r>
        <w:t>Король,</w:t>
      </w:r>
      <w:r>
        <w:rPr>
          <w:spacing w:val="1"/>
        </w:rPr>
        <w:t xml:space="preserve"> </w:t>
      </w:r>
      <w:r>
        <w:t>королевич,</w:t>
      </w:r>
      <w:r>
        <w:rPr>
          <w:spacing w:val="1"/>
        </w:rPr>
        <w:t xml:space="preserve"> </w:t>
      </w:r>
      <w:r>
        <w:t>Сапожник,</w:t>
      </w:r>
      <w:r>
        <w:rPr>
          <w:spacing w:val="-16"/>
        </w:rPr>
        <w:t xml:space="preserve"> </w:t>
      </w:r>
      <w:r>
        <w:t>портной…</w:t>
      </w:r>
    </w:p>
    <w:p w14:paraId="3729B608">
      <w:pPr>
        <w:pStyle w:val="9"/>
        <w:spacing w:before="2"/>
        <w:jc w:val="both"/>
      </w:pPr>
      <w:r>
        <w:t>Вам</w:t>
      </w:r>
      <w:r>
        <w:rPr>
          <w:spacing w:val="-3"/>
        </w:rPr>
        <w:t xml:space="preserve"> </w:t>
      </w:r>
      <w:r>
        <w:t>знакома</w:t>
      </w:r>
      <w:r>
        <w:rPr>
          <w:spacing w:val="-4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считалочка?</w:t>
      </w:r>
      <w:r>
        <w:rPr>
          <w:spacing w:val="-7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давняя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придумана,</w:t>
      </w:r>
      <w:r>
        <w:rPr>
          <w:spacing w:val="-2"/>
        </w:rPr>
        <w:t xml:space="preserve"> </w:t>
      </w:r>
      <w:r>
        <w:t>наверное,</w:t>
      </w:r>
    </w:p>
    <w:p w14:paraId="6952DED8">
      <w:pPr>
        <w:pStyle w:val="9"/>
        <w:spacing w:before="67"/>
        <w:ind w:left="0" w:right="466"/>
        <w:jc w:val="both"/>
      </w:pPr>
      <w:r>
        <w:t>в те времена, когда были цари и короли, и сидели они вместе на златом</w:t>
      </w:r>
      <w:r>
        <w:rPr>
          <w:spacing w:val="1"/>
        </w:rPr>
        <w:t xml:space="preserve"> </w:t>
      </w:r>
      <w:r>
        <w:t>крыльце, и вели беседу. Но слышите, рядом с ними сидят и сапожник, и</w:t>
      </w:r>
      <w:r>
        <w:rPr>
          <w:spacing w:val="-67"/>
        </w:rPr>
        <w:t xml:space="preserve"> </w:t>
      </w:r>
      <w:r>
        <w:t>портной.</w:t>
      </w:r>
      <w:r>
        <w:rPr>
          <w:spacing w:val="-2"/>
        </w:rPr>
        <w:t xml:space="preserve"> </w:t>
      </w:r>
      <w:r>
        <w:t>Король,</w:t>
      </w:r>
      <w:r>
        <w:rPr>
          <w:spacing w:val="1"/>
        </w:rPr>
        <w:t xml:space="preserve"> </w:t>
      </w:r>
      <w:r>
        <w:t>королевич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портной</w:t>
      </w:r>
      <w:r>
        <w:rPr>
          <w:spacing w:val="-4"/>
        </w:rPr>
        <w:t xml:space="preserve"> </w:t>
      </w:r>
      <w:r>
        <w:t>сидят</w:t>
      </w:r>
      <w:r>
        <w:rPr>
          <w:spacing w:val="-5"/>
        </w:rPr>
        <w:t xml:space="preserve"> </w:t>
      </w:r>
      <w:r>
        <w:t>рядом!</w:t>
      </w:r>
      <w:r>
        <w:rPr>
          <w:spacing w:val="-14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портной очень древняя и уважаемая</w:t>
      </w:r>
      <w:r>
        <w:rPr>
          <w:spacing w:val="1"/>
        </w:rPr>
        <w:t xml:space="preserve"> </w:t>
      </w:r>
      <w:r>
        <w:t>профессия! Портные одевают нас и летом, и</w:t>
      </w:r>
      <w:r>
        <w:rPr>
          <w:spacing w:val="1"/>
        </w:rPr>
        <w:t xml:space="preserve"> </w:t>
      </w:r>
      <w:r>
        <w:t>зимой,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осенью,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весной,</w:t>
      </w:r>
      <w:r>
        <w:rPr>
          <w:spacing w:val="-4"/>
        </w:rPr>
        <w:t xml:space="preserve"> </w:t>
      </w:r>
      <w:r>
        <w:t>шьют</w:t>
      </w:r>
      <w:r>
        <w:rPr>
          <w:spacing w:val="-7"/>
        </w:rPr>
        <w:t xml:space="preserve"> </w:t>
      </w:r>
      <w:r>
        <w:t>намкрасивые</w:t>
      </w:r>
      <w:r>
        <w:rPr>
          <w:spacing w:val="-5"/>
        </w:rPr>
        <w:t xml:space="preserve"> </w:t>
      </w:r>
      <w:r>
        <w:t>платья,</w:t>
      </w:r>
      <w:r>
        <w:rPr>
          <w:spacing w:val="-3"/>
        </w:rPr>
        <w:t xml:space="preserve"> </w:t>
      </w:r>
      <w:r>
        <w:t>рубашки,</w:t>
      </w:r>
      <w:r>
        <w:rPr>
          <w:spacing w:val="-4"/>
        </w:rPr>
        <w:t xml:space="preserve"> </w:t>
      </w:r>
      <w:r>
        <w:t>сарафаны,</w:t>
      </w:r>
      <w:r>
        <w:rPr>
          <w:spacing w:val="-67"/>
        </w:rPr>
        <w:t xml:space="preserve"> </w:t>
      </w:r>
      <w:r>
        <w:t>пальто,</w:t>
      </w:r>
      <w:r>
        <w:rPr>
          <w:spacing w:val="3"/>
        </w:rPr>
        <w:t xml:space="preserve"> </w:t>
      </w:r>
      <w:r>
        <w:t>куртки.</w:t>
      </w:r>
    </w:p>
    <w:p w14:paraId="2B3BE940">
      <w:pPr>
        <w:pStyle w:val="9"/>
        <w:spacing w:before="158"/>
        <w:jc w:val="both"/>
      </w:pPr>
      <w:r>
        <w:t>В</w:t>
      </w:r>
      <w:r>
        <w:rPr>
          <w:spacing w:val="-6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деле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портного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обойтись.</w:t>
      </w:r>
      <w:r>
        <w:rPr>
          <w:spacing w:val="4"/>
        </w:rPr>
        <w:t xml:space="preserve"> </w:t>
      </w:r>
      <w:r>
        <w:t>Врачу</w:t>
      </w:r>
      <w:r>
        <w:rPr>
          <w:spacing w:val="-3"/>
        </w:rPr>
        <w:t xml:space="preserve"> </w:t>
      </w:r>
      <w:r>
        <w:t>халат</w:t>
      </w:r>
      <w:r>
        <w:rPr>
          <w:spacing w:val="-4"/>
        </w:rPr>
        <w:t xml:space="preserve"> </w:t>
      </w:r>
      <w:r>
        <w:t>нужен?</w:t>
      </w:r>
      <w:r>
        <w:rPr>
          <w:spacing w:val="-6"/>
        </w:rPr>
        <w:t xml:space="preserve"> </w:t>
      </w:r>
      <w:r>
        <w:t>(нужен).</w:t>
      </w:r>
    </w:p>
    <w:p w14:paraId="346FFB7E">
      <w:pPr>
        <w:pStyle w:val="9"/>
        <w:spacing w:before="177"/>
        <w:ind w:right="414"/>
        <w:jc w:val="both"/>
      </w:pPr>
      <w:r>
        <w:t>Актеру – костюм? Клоуну – смешной наряд? Военному – форму? Маме –</w:t>
      </w:r>
      <w:r>
        <w:rPr>
          <w:spacing w:val="1"/>
        </w:rPr>
        <w:t xml:space="preserve"> </w:t>
      </w:r>
      <w:r>
        <w:t>фартук, бабушке – халат? (нужен). Вот и получается, что портной одна из</w:t>
      </w:r>
      <w:r>
        <w:rPr>
          <w:spacing w:val="1"/>
        </w:rPr>
        <w:t xml:space="preserve"> </w:t>
      </w:r>
      <w:r>
        <w:t>самых нужных профессий на Земле. А вы знаете, где сегодня работают</w:t>
      </w:r>
      <w:r>
        <w:rPr>
          <w:spacing w:val="1"/>
        </w:rPr>
        <w:t xml:space="preserve"> </w:t>
      </w:r>
      <w:r>
        <w:t>портные? (Портные работают в ателье или на швейной фабрике). Правильно,</w:t>
      </w:r>
      <w:r>
        <w:rPr>
          <w:spacing w:val="1"/>
        </w:rPr>
        <w:t xml:space="preserve"> </w:t>
      </w:r>
      <w:r>
        <w:t>если портной работает в ателье, то входит в состав небольшой бригады, в</w:t>
      </w:r>
      <w:r>
        <w:rPr>
          <w:spacing w:val="1"/>
        </w:rPr>
        <w:t xml:space="preserve"> </w:t>
      </w:r>
      <w:r>
        <w:t>которой у каждого свои обязанности, а если работает на швейной фабрике, то</w:t>
      </w:r>
      <w:r>
        <w:rPr>
          <w:spacing w:val="-67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коллектив</w:t>
      </w:r>
      <w:r>
        <w:rPr>
          <w:spacing w:val="2"/>
        </w:rPr>
        <w:t xml:space="preserve"> </w:t>
      </w:r>
      <w:r>
        <w:t>швейников,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своя</w:t>
      </w:r>
      <w:r>
        <w:rPr>
          <w:spacing w:val="2"/>
        </w:rPr>
        <w:t xml:space="preserve"> </w:t>
      </w:r>
      <w:r>
        <w:t>работа.</w:t>
      </w:r>
    </w:p>
    <w:p w14:paraId="470FCFF0">
      <w:pPr>
        <w:pStyle w:val="9"/>
        <w:spacing w:before="168"/>
        <w:ind w:right="589"/>
        <w:jc w:val="both"/>
      </w:pPr>
      <w:r>
        <w:t>Вы</w:t>
      </w:r>
      <w:r>
        <w:rPr>
          <w:spacing w:val="-2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знаете</w:t>
      </w:r>
      <w:r>
        <w:rPr>
          <w:spacing w:val="-6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изготавливают</w:t>
      </w:r>
      <w:r>
        <w:rPr>
          <w:spacing w:val="-7"/>
        </w:rPr>
        <w:t xml:space="preserve"> </w:t>
      </w:r>
      <w:r>
        <w:t>одежду,</w:t>
      </w:r>
      <w:r>
        <w:rPr>
          <w:spacing w:val="-67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мне.</w:t>
      </w:r>
    </w:p>
    <w:p w14:paraId="44A908BF">
      <w:pPr>
        <w:pStyle w:val="9"/>
        <w:spacing w:before="2"/>
        <w:jc w:val="both"/>
      </w:pPr>
      <w:r>
        <w:t>Дети:</w:t>
      </w:r>
      <w:r>
        <w:rPr>
          <w:spacing w:val="-8"/>
        </w:rPr>
        <w:t xml:space="preserve"> </w:t>
      </w:r>
      <w:r>
        <w:rPr>
          <w:b/>
        </w:rPr>
        <w:t>Модельер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придумывает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художник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тканям</w:t>
      </w:r>
      <w:r>
        <w:rPr>
          <w:spacing w:val="7"/>
        </w:rPr>
        <w:t xml:space="preserve"> </w:t>
      </w:r>
      <w:r>
        <w:t>–</w:t>
      </w:r>
    </w:p>
    <w:p w14:paraId="23C16A12">
      <w:pPr>
        <w:pStyle w:val="9"/>
        <w:spacing w:before="182"/>
        <w:ind w:right="466"/>
        <w:jc w:val="both"/>
      </w:pPr>
      <w:r>
        <w:t xml:space="preserve">придумывает и подбирает рисунок ткани, </w:t>
      </w:r>
      <w:r>
        <w:rPr>
          <w:b/>
        </w:rPr>
        <w:t xml:space="preserve">закройщик </w:t>
      </w:r>
      <w:r>
        <w:t>– разрезает ткань,</w:t>
      </w:r>
      <w:r>
        <w:rPr>
          <w:spacing w:val="1"/>
        </w:rPr>
        <w:t xml:space="preserve"> </w:t>
      </w:r>
      <w:r>
        <w:t xml:space="preserve">кроит одежду, </w:t>
      </w:r>
      <w:r>
        <w:rPr>
          <w:b/>
        </w:rPr>
        <w:t xml:space="preserve">швея </w:t>
      </w:r>
      <w:r>
        <w:t>– соединяет детали одежды с помощью иглы и нитки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машине,</w:t>
      </w:r>
      <w:r>
        <w:rPr>
          <w:spacing w:val="1"/>
        </w:rPr>
        <w:t xml:space="preserve"> </w:t>
      </w:r>
      <w:r>
        <w:rPr>
          <w:b/>
        </w:rPr>
        <w:t>гладильщица</w:t>
      </w:r>
      <w:r>
        <w:rPr>
          <w:b/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отглаживает</w:t>
      </w:r>
      <w:r>
        <w:rPr>
          <w:spacing w:val="-6"/>
        </w:rPr>
        <w:t xml:space="preserve"> </w:t>
      </w:r>
      <w:r>
        <w:t>одежду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утюга.</w:t>
      </w:r>
    </w:p>
    <w:p w14:paraId="4E0EF07B">
      <w:pPr>
        <w:pStyle w:val="9"/>
        <w:spacing w:before="165"/>
        <w:ind w:right="428"/>
        <w:jc w:val="both"/>
      </w:pPr>
      <w:r>
        <w:t>Воспитатель: Молодцы, знаете швейные профессии. Вот я вам предлагаю</w:t>
      </w:r>
      <w:r>
        <w:rPr>
          <w:spacing w:val="1"/>
        </w:rPr>
        <w:t xml:space="preserve"> </w:t>
      </w:r>
      <w:r>
        <w:t>сегодня открыть ателье мод для кукол: мы с вами будем большой бригадой, и</w:t>
      </w:r>
      <w:r>
        <w:rPr>
          <w:spacing w:val="-67"/>
        </w:rPr>
        <w:t xml:space="preserve"> </w:t>
      </w:r>
      <w:r>
        <w:t>постараемся для наших куколок придумать и подобрать красивую одежду к</w:t>
      </w:r>
      <w:r>
        <w:rPr>
          <w:spacing w:val="1"/>
        </w:rPr>
        <w:t xml:space="preserve"> </w:t>
      </w:r>
      <w:r>
        <w:t>весне.</w:t>
      </w:r>
    </w:p>
    <w:p w14:paraId="2E2C8483">
      <w:pPr>
        <w:pStyle w:val="9"/>
        <w:ind w:right="865"/>
        <w:jc w:val="both"/>
      </w:pPr>
      <w:r>
        <w:t>А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знать, как</w:t>
      </w:r>
      <w:r>
        <w:rPr>
          <w:spacing w:val="-3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подобрать</w:t>
      </w:r>
      <w:r>
        <w:rPr>
          <w:spacing w:val="-5"/>
        </w:rPr>
        <w:t xml:space="preserve"> </w:t>
      </w:r>
      <w:r>
        <w:t>одежду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сезону, т.е.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времени года.</w:t>
      </w:r>
      <w:r>
        <w:rPr>
          <w:spacing w:val="3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нам</w:t>
      </w:r>
      <w:r>
        <w:rPr>
          <w:spacing w:val="2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наши модельеры.</w:t>
      </w:r>
    </w:p>
    <w:p w14:paraId="7CE469A8">
      <w:pPr>
        <w:pStyle w:val="3"/>
        <w:jc w:val="both"/>
      </w:pPr>
      <w:r>
        <w:t>Игра №1</w:t>
      </w:r>
    </w:p>
    <w:p w14:paraId="61B64A97">
      <w:pPr>
        <w:spacing w:before="179" w:after="0" w:line="240" w:lineRule="auto"/>
        <w:ind w:left="1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«Разложи</w:t>
      </w:r>
      <w:r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одежду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сезону»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Выставляются</w:t>
      </w:r>
    </w:p>
    <w:p w14:paraId="295866BD">
      <w:pPr>
        <w:pStyle w:val="9"/>
        <w:spacing w:before="182"/>
        <w:ind w:right="558"/>
        <w:jc w:val="both"/>
      </w:pPr>
      <w:r>
        <w:t>четыре картинки с разными сезонами: зима, весна, лето, осень. Детям</w:t>
      </w:r>
      <w:r>
        <w:rPr>
          <w:spacing w:val="1"/>
        </w:rPr>
        <w:t xml:space="preserve"> </w:t>
      </w:r>
      <w:r>
        <w:t>предлагаются разложенные картинки одежды правильно распределить по</w:t>
      </w:r>
      <w:r>
        <w:rPr>
          <w:spacing w:val="1"/>
        </w:rPr>
        <w:t xml:space="preserve"> </w:t>
      </w:r>
      <w:r>
        <w:t>сезонности, назвать одежду и для кого она предназначена («Это платье для</w:t>
      </w:r>
      <w:r>
        <w:rPr>
          <w:spacing w:val="1"/>
        </w:rPr>
        <w:t xml:space="preserve"> </w:t>
      </w:r>
      <w:r>
        <w:t>девочки, его носят летом». «Это куртка и брюки для мальчика. Он оденет их</w:t>
      </w:r>
      <w:r>
        <w:rPr>
          <w:spacing w:val="-68"/>
        </w:rPr>
        <w:t xml:space="preserve"> </w:t>
      </w:r>
      <w:r>
        <w:t>осенью»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14:paraId="6C74B065">
      <w:pPr>
        <w:pStyle w:val="9"/>
        <w:spacing w:before="67"/>
        <w:ind w:left="0" w:right="882"/>
        <w:jc w:val="both"/>
      </w:pPr>
      <w:r>
        <w:t>Воспитатель:</w:t>
      </w:r>
      <w:r>
        <w:rPr>
          <w:spacing w:val="-9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разложили</w:t>
      </w:r>
      <w:r>
        <w:rPr>
          <w:spacing w:val="-2"/>
        </w:rPr>
        <w:t xml:space="preserve"> </w:t>
      </w:r>
      <w:r>
        <w:t>одежду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сезону,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ткань подобрать правильно к каждой модели, ведь каждому понятно, что трусы</w:t>
      </w:r>
      <w:r>
        <w:rPr>
          <w:spacing w:val="-67"/>
        </w:rPr>
        <w:t xml:space="preserve"> </w:t>
      </w:r>
      <w:r>
        <w:t>нужно шить из ситца, а шубу из меха, а не наоборот! И здесь нам помогут</w:t>
      </w:r>
      <w:r>
        <w:rPr>
          <w:spacing w:val="-67"/>
        </w:rPr>
        <w:t xml:space="preserve"> </w:t>
      </w:r>
      <w:r>
        <w:t>художники по</w:t>
      </w:r>
      <w:r>
        <w:rPr>
          <w:spacing w:val="3"/>
        </w:rPr>
        <w:t xml:space="preserve"> </w:t>
      </w:r>
      <w:r>
        <w:t>тканям.</w:t>
      </w:r>
    </w:p>
    <w:p w14:paraId="539FF8E5">
      <w:pPr>
        <w:pStyle w:val="3"/>
        <w:spacing w:before="163"/>
        <w:jc w:val="both"/>
      </w:pPr>
      <w:r>
        <w:t>Игра №2</w:t>
      </w:r>
    </w:p>
    <w:p w14:paraId="3B1C39BD">
      <w:pPr>
        <w:spacing w:before="177" w:after="0" w:line="240" w:lineRule="auto"/>
        <w:ind w:left="1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«Подбери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ткань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одежде»</w:t>
      </w:r>
      <w:r>
        <w:rPr>
          <w:rFonts w:ascii="Times New Roman" w:hAnsi="Times New Roman" w:cs="Times New Roman"/>
          <w:sz w:val="28"/>
          <w:szCs w:val="28"/>
        </w:rPr>
        <w:t>. Дети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«художники</w:t>
      </w:r>
    </w:p>
    <w:p w14:paraId="44DFEB9D">
      <w:pPr>
        <w:pStyle w:val="9"/>
        <w:spacing w:before="187"/>
        <w:ind w:right="466"/>
        <w:jc w:val="both"/>
      </w:pPr>
      <w:r>
        <w:t>по</w:t>
      </w:r>
      <w:r>
        <w:rPr>
          <w:spacing w:val="-4"/>
        </w:rPr>
        <w:t xml:space="preserve"> </w:t>
      </w:r>
      <w:r>
        <w:t>тканям»</w:t>
      </w:r>
      <w:r>
        <w:rPr>
          <w:spacing w:val="-6"/>
        </w:rPr>
        <w:t xml:space="preserve"> </w:t>
      </w:r>
      <w:r>
        <w:t>берут</w:t>
      </w:r>
      <w:r>
        <w:rPr>
          <w:spacing w:val="-4"/>
        </w:rPr>
        <w:t xml:space="preserve"> </w:t>
      </w:r>
      <w:r>
        <w:t>силуэты</w:t>
      </w:r>
      <w:r>
        <w:rPr>
          <w:spacing w:val="-3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разложенных</w:t>
      </w:r>
      <w:r>
        <w:rPr>
          <w:spacing w:val="-7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ткани</w:t>
      </w:r>
      <w:r>
        <w:rPr>
          <w:spacing w:val="-67"/>
        </w:rPr>
        <w:t xml:space="preserve"> </w:t>
      </w:r>
      <w:r>
        <w:t>подбирают к силуэтам материал. Потом объясняют, почему они выбрали</w:t>
      </w:r>
      <w:r>
        <w:rPr>
          <w:spacing w:val="1"/>
        </w:rPr>
        <w:t xml:space="preserve"> </w:t>
      </w:r>
      <w:r>
        <w:t>именно эту ткань (Например, эта ткань – ситец. Из нее я бы сшил ситцевое</w:t>
      </w:r>
      <w:r>
        <w:rPr>
          <w:spacing w:val="1"/>
        </w:rPr>
        <w:t xml:space="preserve"> </w:t>
      </w:r>
      <w:r>
        <w:t>платье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летнюю</w:t>
      </w:r>
      <w:r>
        <w:rPr>
          <w:spacing w:val="-4"/>
        </w:rPr>
        <w:t xml:space="preserve"> </w:t>
      </w:r>
      <w:r>
        <w:t>ситцевую</w:t>
      </w:r>
      <w:r>
        <w:rPr>
          <w:spacing w:val="-4"/>
        </w:rPr>
        <w:t xml:space="preserve"> </w:t>
      </w:r>
      <w:r>
        <w:t>блузку. Эта</w:t>
      </w:r>
      <w:r>
        <w:rPr>
          <w:spacing w:val="-2"/>
        </w:rPr>
        <w:t xml:space="preserve"> </w:t>
      </w:r>
      <w:r>
        <w:t>ткань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шерсть.</w:t>
      </w:r>
      <w:r>
        <w:rPr>
          <w:spacing w:val="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хорошо</w:t>
      </w:r>
    </w:p>
    <w:p w14:paraId="5D5ECBB6">
      <w:pPr>
        <w:pStyle w:val="9"/>
        <w:ind w:right="589"/>
        <w:jc w:val="both"/>
      </w:pPr>
      <w:r>
        <w:t>сшить</w:t>
      </w:r>
      <w:r>
        <w:rPr>
          <w:spacing w:val="-7"/>
        </w:rPr>
        <w:t xml:space="preserve"> </w:t>
      </w:r>
      <w:r>
        <w:t>шерстяные</w:t>
      </w:r>
      <w:r>
        <w:rPr>
          <w:spacing w:val="-4"/>
        </w:rPr>
        <w:t xml:space="preserve"> </w:t>
      </w:r>
      <w:r>
        <w:t>брюки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мальчика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шерстяную</w:t>
      </w:r>
      <w:r>
        <w:rPr>
          <w:spacing w:val="-6"/>
        </w:rPr>
        <w:t xml:space="preserve"> </w:t>
      </w:r>
      <w:r>
        <w:t>юбку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девочки.</w:t>
      </w:r>
      <w:r>
        <w:rPr>
          <w:spacing w:val="-67"/>
        </w:rPr>
        <w:t xml:space="preserve"> </w:t>
      </w:r>
      <w:r>
        <w:t>Эта ткань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вельвет.</w:t>
      </w:r>
      <w:r>
        <w:rPr>
          <w:spacing w:val="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сшить</w:t>
      </w:r>
      <w:r>
        <w:rPr>
          <w:spacing w:val="-4"/>
        </w:rPr>
        <w:t xml:space="preserve"> </w:t>
      </w:r>
      <w:r>
        <w:t>вельветовую</w:t>
      </w:r>
      <w:r>
        <w:rPr>
          <w:spacing w:val="-3"/>
        </w:rPr>
        <w:t xml:space="preserve"> </w:t>
      </w:r>
      <w:r>
        <w:t>куртку.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</w:t>
      </w:r>
    </w:p>
    <w:p w14:paraId="18B9F19E">
      <w:pPr>
        <w:pStyle w:val="9"/>
        <w:spacing w:before="149"/>
        <w:jc w:val="both"/>
      </w:pPr>
      <w:r>
        <w:rPr>
          <w:i/>
        </w:rPr>
        <w:t>Воспитатель</w:t>
      </w:r>
      <w:r>
        <w:t>:</w:t>
      </w:r>
      <w:r>
        <w:rPr>
          <w:spacing w:val="-10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хорошо.</w:t>
      </w:r>
      <w:r>
        <w:rPr>
          <w:spacing w:val="-2"/>
        </w:rPr>
        <w:t xml:space="preserve"> </w:t>
      </w:r>
      <w:r>
        <w:t>Ткань</w:t>
      </w:r>
      <w:r>
        <w:rPr>
          <w:spacing w:val="-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умеем</w:t>
      </w:r>
      <w:r>
        <w:rPr>
          <w:spacing w:val="-4"/>
        </w:rPr>
        <w:t xml:space="preserve"> </w:t>
      </w:r>
      <w:r>
        <w:t>выбирать,</w:t>
      </w:r>
      <w:r>
        <w:rPr>
          <w:spacing w:val="-2"/>
        </w:rPr>
        <w:t xml:space="preserve"> </w:t>
      </w:r>
      <w:r>
        <w:t>название</w:t>
      </w:r>
    </w:p>
    <w:p w14:paraId="3076EE7A">
      <w:pPr>
        <w:pStyle w:val="9"/>
        <w:spacing w:before="182"/>
        <w:ind w:right="589"/>
        <w:jc w:val="both"/>
      </w:pPr>
      <w:r>
        <w:t>предметов</w:t>
      </w:r>
      <w:r>
        <w:rPr>
          <w:spacing w:val="-5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знаем,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швея</w:t>
      </w:r>
      <w:r>
        <w:rPr>
          <w:spacing w:val="-3"/>
        </w:rPr>
        <w:t xml:space="preserve"> </w:t>
      </w:r>
      <w:r>
        <w:t>красиво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аккуратно</w:t>
      </w:r>
      <w:r>
        <w:rPr>
          <w:spacing w:val="-4"/>
        </w:rPr>
        <w:t xml:space="preserve"> </w:t>
      </w:r>
      <w:r>
        <w:t>сшила</w:t>
      </w:r>
      <w:r>
        <w:rPr>
          <w:spacing w:val="-67"/>
        </w:rPr>
        <w:t xml:space="preserve"> </w:t>
      </w:r>
      <w:r>
        <w:t>одежду,</w:t>
      </w:r>
    </w:p>
    <w:p w14:paraId="5DA77B03">
      <w:pPr>
        <w:pStyle w:val="9"/>
        <w:spacing w:before="153"/>
        <w:ind w:right="466"/>
        <w:jc w:val="both"/>
      </w:pPr>
      <w:r>
        <w:t>закройщик</w:t>
      </w:r>
      <w:r>
        <w:rPr>
          <w:spacing w:val="-6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снять</w:t>
      </w:r>
      <w:r>
        <w:rPr>
          <w:spacing w:val="-6"/>
        </w:rPr>
        <w:t xml:space="preserve"> </w:t>
      </w:r>
      <w:r>
        <w:t>мерки,</w:t>
      </w:r>
      <w:r>
        <w:rPr>
          <w:spacing w:val="-3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измерить</w:t>
      </w:r>
      <w:r>
        <w:rPr>
          <w:spacing w:val="-6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ширину</w:t>
      </w:r>
      <w:r>
        <w:rPr>
          <w:spacing w:val="-67"/>
        </w:rPr>
        <w:t xml:space="preserve"> </w:t>
      </w:r>
      <w:r>
        <w:t>будущей</w:t>
      </w:r>
    </w:p>
    <w:p w14:paraId="7D2700DF">
      <w:pPr>
        <w:pStyle w:val="9"/>
        <w:spacing w:before="157"/>
        <w:ind w:right="1458"/>
        <w:jc w:val="both"/>
      </w:pPr>
      <w:r>
        <w:t>одежды, длину рукава или брюк, а то получится как в стихотворении</w:t>
      </w:r>
      <w:r>
        <w:rPr>
          <w:spacing w:val="-67"/>
        </w:rPr>
        <w:t xml:space="preserve"> </w:t>
      </w:r>
      <w:r>
        <w:t>С.Михалкова.</w:t>
      </w:r>
    </w:p>
    <w:p w14:paraId="5C596299">
      <w:pPr>
        <w:pStyle w:val="9"/>
        <w:spacing w:before="1"/>
        <w:ind w:right="4519"/>
        <w:jc w:val="both"/>
      </w:pPr>
      <w:r>
        <w:t>Выходит</w:t>
      </w:r>
      <w:r>
        <w:rPr>
          <w:spacing w:val="-9"/>
        </w:rPr>
        <w:t xml:space="preserve"> </w:t>
      </w:r>
      <w:r>
        <w:t>ребенок,</w:t>
      </w:r>
      <w:r>
        <w:rPr>
          <w:spacing w:val="-4"/>
        </w:rPr>
        <w:t xml:space="preserve"> </w:t>
      </w:r>
      <w:r>
        <w:t>читает</w:t>
      </w:r>
      <w:r>
        <w:rPr>
          <w:spacing w:val="-8"/>
        </w:rPr>
        <w:t xml:space="preserve"> </w:t>
      </w:r>
      <w:r>
        <w:t>стихотворение:</w:t>
      </w:r>
      <w:r>
        <w:rPr>
          <w:spacing w:val="-67"/>
        </w:rPr>
        <w:t xml:space="preserve"> </w:t>
      </w:r>
      <w:r>
        <w:t>Серый заяц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сосной</w:t>
      </w:r>
    </w:p>
    <w:p w14:paraId="6C285D86">
      <w:pPr>
        <w:pStyle w:val="9"/>
        <w:spacing w:before="1"/>
        <w:ind w:right="6676"/>
        <w:jc w:val="both"/>
      </w:pPr>
      <w:r>
        <w:t>Объявил, что он портной.</w:t>
      </w:r>
      <w:r>
        <w:rPr>
          <w:spacing w:val="-68"/>
        </w:rPr>
        <w:t xml:space="preserve"> </w:t>
      </w:r>
      <w:r>
        <w:t>И портному через час</w:t>
      </w:r>
      <w:r>
        <w:rPr>
          <w:spacing w:val="1"/>
        </w:rPr>
        <w:t xml:space="preserve"> </w:t>
      </w:r>
      <w:r>
        <w:t>Медвежонок</w:t>
      </w:r>
      <w:r>
        <w:rPr>
          <w:spacing w:val="-3"/>
        </w:rPr>
        <w:t xml:space="preserve"> </w:t>
      </w:r>
      <w:r>
        <w:t>сдал</w:t>
      </w:r>
      <w:r>
        <w:rPr>
          <w:spacing w:val="-1"/>
        </w:rPr>
        <w:t xml:space="preserve"> </w:t>
      </w:r>
      <w:r>
        <w:t>заказ.</w:t>
      </w:r>
    </w:p>
    <w:p w14:paraId="6398C4A1">
      <w:pPr>
        <w:pStyle w:val="9"/>
        <w:spacing w:before="6"/>
        <w:ind w:right="6998"/>
        <w:jc w:val="both"/>
      </w:pPr>
      <w:r>
        <w:t>-Будет ваш заказ готов</w:t>
      </w:r>
      <w:r>
        <w:rPr>
          <w:spacing w:val="-67"/>
        </w:rPr>
        <w:t xml:space="preserve"> </w:t>
      </w:r>
      <w:r>
        <w:t>До январских холодов!</w:t>
      </w:r>
      <w:r>
        <w:rPr>
          <w:spacing w:val="-67"/>
        </w:rPr>
        <w:t xml:space="preserve"> </w:t>
      </w:r>
      <w:r>
        <w:t>Заяц</w:t>
      </w:r>
      <w:r>
        <w:rPr>
          <w:spacing w:val="-3"/>
        </w:rPr>
        <w:t xml:space="preserve"> </w:t>
      </w:r>
      <w:r>
        <w:t>режет, заяц</w:t>
      </w:r>
      <w:r>
        <w:rPr>
          <w:spacing w:val="-3"/>
        </w:rPr>
        <w:t xml:space="preserve"> </w:t>
      </w:r>
      <w:r>
        <w:t>шьет,</w:t>
      </w:r>
    </w:p>
    <w:p w14:paraId="76BC4481">
      <w:pPr>
        <w:pStyle w:val="9"/>
        <w:ind w:right="5967"/>
        <w:jc w:val="both"/>
      </w:pPr>
      <w:r>
        <w:t>А</w:t>
      </w:r>
      <w:r>
        <w:rPr>
          <w:spacing w:val="7"/>
        </w:rPr>
        <w:t xml:space="preserve"> </w:t>
      </w:r>
      <w:r>
        <w:t>медведь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берлоге</w:t>
      </w:r>
      <w:r>
        <w:rPr>
          <w:spacing w:val="12"/>
        </w:rPr>
        <w:t xml:space="preserve"> </w:t>
      </w:r>
      <w:r>
        <w:t>ждет.</w:t>
      </w:r>
      <w:r>
        <w:rPr>
          <w:spacing w:val="1"/>
        </w:rPr>
        <w:t xml:space="preserve"> </w:t>
      </w:r>
      <w:r>
        <w:t>Срок</w:t>
      </w:r>
      <w:r>
        <w:rPr>
          <w:spacing w:val="-7"/>
        </w:rPr>
        <w:t xml:space="preserve"> </w:t>
      </w:r>
      <w:r>
        <w:t>прошел.</w:t>
      </w:r>
      <w:r>
        <w:rPr>
          <w:spacing w:val="-4"/>
        </w:rPr>
        <w:t xml:space="preserve"> </w:t>
      </w:r>
      <w:r>
        <w:t>Пришел</w:t>
      </w:r>
      <w:r>
        <w:rPr>
          <w:spacing w:val="-6"/>
        </w:rPr>
        <w:t xml:space="preserve"> </w:t>
      </w:r>
      <w:r>
        <w:t>медведь,</w:t>
      </w:r>
      <w:r>
        <w:rPr>
          <w:spacing w:val="-6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штаны нельзя</w:t>
      </w:r>
      <w:r>
        <w:rPr>
          <w:spacing w:val="2"/>
        </w:rPr>
        <w:t xml:space="preserve"> </w:t>
      </w:r>
      <w:r>
        <w:t>надеть.</w:t>
      </w:r>
    </w:p>
    <w:p w14:paraId="2F9CF7E9">
      <w:pPr>
        <w:spacing w:after="0" w:line="240" w:lineRule="auto"/>
        <w:ind w:left="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произошло?</w:t>
      </w:r>
    </w:p>
    <w:p w14:paraId="47E17332">
      <w:pPr>
        <w:pStyle w:val="9"/>
        <w:jc w:val="both"/>
      </w:pPr>
    </w:p>
    <w:p w14:paraId="2F0D2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10" w:h="16840"/>
          <w:pgMar w:top="1040" w:right="440" w:bottom="280" w:left="1580" w:header="720" w:footer="720" w:gutter="0"/>
          <w:cols w:space="720" w:num="1"/>
        </w:sectPr>
      </w:pPr>
    </w:p>
    <w:p w14:paraId="278A8298">
      <w:pPr>
        <w:pStyle w:val="9"/>
        <w:spacing w:before="72"/>
        <w:ind w:right="466"/>
        <w:jc w:val="both"/>
      </w:pPr>
      <w:r>
        <w:t>Дети: Заяц не снял мерки с медвежонка, и штаны оказались малы.</w:t>
      </w:r>
      <w:r>
        <w:rPr>
          <w:spacing w:val="1"/>
        </w:rPr>
        <w:t xml:space="preserve"> </w:t>
      </w:r>
      <w:r>
        <w:rPr>
          <w:i/>
        </w:rPr>
        <w:t>Воспитатель:</w:t>
      </w:r>
      <w:r>
        <w:rPr>
          <w:i/>
          <w:spacing w:val="-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одежда</w:t>
      </w:r>
      <w:r>
        <w:rPr>
          <w:spacing w:val="-3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сдана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пошивочный</w:t>
      </w:r>
      <w:r>
        <w:rPr>
          <w:spacing w:val="-4"/>
        </w:rPr>
        <w:t xml:space="preserve"> </w:t>
      </w:r>
      <w:r>
        <w:t>цех,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перерыв</w:t>
      </w:r>
      <w:r>
        <w:rPr>
          <w:spacing w:val="-6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показом</w:t>
      </w:r>
      <w:r>
        <w:rPr>
          <w:spacing w:val="2"/>
        </w:rPr>
        <w:t xml:space="preserve"> </w:t>
      </w:r>
      <w:r>
        <w:t>мо4.делей</w:t>
      </w:r>
      <w:r>
        <w:rPr>
          <w:spacing w:val="-1"/>
        </w:rPr>
        <w:t xml:space="preserve"> </w:t>
      </w:r>
      <w:r>
        <w:t>и я</w:t>
      </w:r>
      <w:r>
        <w:rPr>
          <w:spacing w:val="-3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2"/>
        </w:rPr>
        <w:t xml:space="preserve"> </w:t>
      </w:r>
      <w:r>
        <w:t>физкультминутку.</w:t>
      </w:r>
    </w:p>
    <w:p w14:paraId="07C0CF00">
      <w:pPr>
        <w:pStyle w:val="9"/>
        <w:ind w:right="466"/>
        <w:jc w:val="both"/>
      </w:pPr>
      <w:r>
        <w:t>Дети</w:t>
      </w:r>
      <w:r>
        <w:rPr>
          <w:spacing w:val="-8"/>
        </w:rPr>
        <w:t xml:space="preserve"> </w:t>
      </w:r>
      <w:r>
        <w:t>становятся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врассыпную.</w:t>
      </w:r>
      <w:r>
        <w:rPr>
          <w:spacing w:val="-5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физкультминутка</w:t>
      </w:r>
      <w:r>
        <w:rPr>
          <w:spacing w:val="-67"/>
        </w:rPr>
        <w:t xml:space="preserve"> </w:t>
      </w:r>
      <w:r>
        <w:t>(можно 2</w:t>
      </w:r>
      <w:r>
        <w:rPr>
          <w:spacing w:val="1"/>
        </w:rPr>
        <w:t xml:space="preserve"> </w:t>
      </w:r>
      <w:r>
        <w:t>раза.)</w:t>
      </w:r>
    </w:p>
    <w:p w14:paraId="0AD1D4F2">
      <w:pPr>
        <w:pStyle w:val="9"/>
        <w:jc w:val="both"/>
      </w:pPr>
      <w:r>
        <w:t>Мамам</w:t>
      </w:r>
      <w:r>
        <w:rPr>
          <w:spacing w:val="-3"/>
        </w:rPr>
        <w:t xml:space="preserve"> </w:t>
      </w:r>
      <w:r>
        <w:t>дружно</w:t>
      </w:r>
      <w:r>
        <w:rPr>
          <w:spacing w:val="-4"/>
        </w:rPr>
        <w:t xml:space="preserve"> </w:t>
      </w:r>
      <w:r>
        <w:t>помогаем:</w:t>
      </w:r>
      <w:r>
        <w:rPr>
          <w:spacing w:val="-9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</w:p>
    <w:p w14:paraId="2EE30641">
      <w:pPr>
        <w:spacing w:before="184" w:after="0" w:line="240" w:lineRule="auto"/>
        <w:ind w:left="11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тазике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стираем</w:t>
      </w:r>
      <w:r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Наклон,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имитируем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полоскание</w:t>
      </w:r>
    </w:p>
    <w:p w14:paraId="5673CA3F">
      <w:pPr>
        <w:spacing w:before="182" w:after="0" w:line="240" w:lineRule="auto"/>
        <w:ind w:left="11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рубашки,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носочки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Выпрямились, загибаем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пальцы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руке</w:t>
      </w:r>
    </w:p>
    <w:p w14:paraId="3322BC89">
      <w:pPr>
        <w:spacing w:before="187" w:after="0" w:line="240" w:lineRule="auto"/>
        <w:ind w:left="11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сыночка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дочки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Повороты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вправо-влево</w:t>
      </w:r>
    </w:p>
    <w:p w14:paraId="56A7B1F4">
      <w:pPr>
        <w:spacing w:before="187" w:after="0" w:line="240" w:lineRule="auto"/>
        <w:ind w:left="11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двор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растянем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ловко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Потягивания</w:t>
      </w:r>
      <w:r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руки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стороны</w:t>
      </w:r>
    </w:p>
    <w:p w14:paraId="7A62C3D7">
      <w:pPr>
        <w:pStyle w:val="9"/>
        <w:spacing w:before="182"/>
        <w:jc w:val="both"/>
        <w:rPr>
          <w:i/>
        </w:rPr>
      </w:pPr>
      <w:r>
        <w:t>Для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веревки</w:t>
      </w:r>
      <w:r>
        <w:rPr>
          <w:spacing w:val="1"/>
        </w:rPr>
        <w:t xml:space="preserve"> </w:t>
      </w:r>
      <w:r>
        <w:rPr>
          <w:i/>
        </w:rPr>
        <w:t>То</w:t>
      </w:r>
      <w:r>
        <w:rPr>
          <w:i/>
          <w:spacing w:val="-3"/>
        </w:rPr>
        <w:t xml:space="preserve"> </w:t>
      </w:r>
      <w:r>
        <w:rPr>
          <w:i/>
        </w:rPr>
        <w:t>же</w:t>
      </w:r>
    </w:p>
    <w:p w14:paraId="3A000604">
      <w:pPr>
        <w:spacing w:before="187" w:after="0" w:line="240" w:lineRule="auto"/>
        <w:ind w:left="119" w:right="225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Светит солнышко-ромашка, </w:t>
      </w:r>
      <w:r>
        <w:rPr>
          <w:rFonts w:ascii="Times New Roman" w:hAnsi="Times New Roman" w:cs="Times New Roman"/>
          <w:i/>
          <w:sz w:val="28"/>
          <w:szCs w:val="28"/>
        </w:rPr>
        <w:t>Потягивания – руки вверх, ладонь</w:t>
      </w:r>
      <w:r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раскрыть</w:t>
      </w:r>
    </w:p>
    <w:p w14:paraId="2DF3AB7C">
      <w:pPr>
        <w:spacing w:after="0" w:line="240" w:lineRule="auto"/>
        <w:ind w:left="11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высохнут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рубашки.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Покачивание,</w:t>
      </w:r>
      <w:r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руки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наверху</w:t>
      </w:r>
    </w:p>
    <w:p w14:paraId="78067A54">
      <w:pPr>
        <w:pStyle w:val="9"/>
        <w:spacing w:before="182"/>
        <w:jc w:val="both"/>
      </w:pPr>
      <w:r>
        <w:rPr>
          <w:i/>
        </w:rPr>
        <w:t>Воспитатель:</w:t>
      </w:r>
      <w:r>
        <w:rPr>
          <w:i/>
          <w:spacing w:val="-2"/>
        </w:rPr>
        <w:t xml:space="preserve"> </w:t>
      </w:r>
      <w:r>
        <w:t>(выносит</w:t>
      </w:r>
      <w:r>
        <w:rPr>
          <w:spacing w:val="-4"/>
        </w:rPr>
        <w:t xml:space="preserve"> </w:t>
      </w:r>
      <w:r>
        <w:t>кукольную</w:t>
      </w:r>
      <w:r>
        <w:rPr>
          <w:spacing w:val="-3"/>
        </w:rPr>
        <w:t xml:space="preserve"> </w:t>
      </w:r>
      <w:r>
        <w:t>одежду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вешалках):</w:t>
      </w:r>
      <w:r>
        <w:rPr>
          <w:spacing w:val="-7"/>
        </w:rPr>
        <w:t xml:space="preserve"> </w:t>
      </w:r>
      <w:r>
        <w:t>Вот уже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одежда</w:t>
      </w:r>
    </w:p>
    <w:p w14:paraId="2B8FD0E4">
      <w:pPr>
        <w:pStyle w:val="9"/>
        <w:spacing w:before="182"/>
        <w:ind w:right="545"/>
        <w:jc w:val="both"/>
      </w:pPr>
      <w:r>
        <w:t>наша пошита да отглажена. И куклы наши ждут обновок. Но нужно</w:t>
      </w:r>
      <w:r>
        <w:rPr>
          <w:spacing w:val="1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одежде,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показах</w:t>
      </w:r>
      <w:r>
        <w:rPr>
          <w:spacing w:val="-7"/>
        </w:rPr>
        <w:t xml:space="preserve"> </w:t>
      </w:r>
      <w:r>
        <w:t>мод. И</w:t>
      </w:r>
      <w:r>
        <w:rPr>
          <w:spacing w:val="-6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нам в</w:t>
      </w:r>
      <w:r>
        <w:rPr>
          <w:spacing w:val="-4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наша схема помощница. Я напомню вам, о чем говорит каждое окошко, а вы</w:t>
      </w:r>
      <w:r>
        <w:rPr>
          <w:spacing w:val="-67"/>
        </w:rPr>
        <w:t xml:space="preserve"> </w:t>
      </w:r>
      <w:r>
        <w:t>пока выбирайте понравившийся вам кукольный наряд и придумывайте свой</w:t>
      </w:r>
      <w:r>
        <w:rPr>
          <w:spacing w:val="1"/>
        </w:rPr>
        <w:t xml:space="preserve"> </w:t>
      </w:r>
      <w:r>
        <w:t>рассказ.</w:t>
      </w:r>
    </w:p>
    <w:p w14:paraId="474D95B7">
      <w:pPr>
        <w:spacing w:before="164" w:after="0" w:line="240" w:lineRule="auto"/>
        <w:ind w:left="119" w:right="39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первое окошко </w:t>
      </w:r>
      <w:r>
        <w:rPr>
          <w:rFonts w:ascii="Times New Roman" w:hAnsi="Times New Roman" w:cs="Times New Roman"/>
          <w:sz w:val="28"/>
          <w:szCs w:val="28"/>
        </w:rPr>
        <w:t>– называете цвет одежды;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второе окошко </w:t>
      </w:r>
      <w:r>
        <w:rPr>
          <w:rFonts w:ascii="Times New Roman" w:hAnsi="Times New Roman" w:cs="Times New Roman"/>
          <w:sz w:val="28"/>
          <w:szCs w:val="28"/>
        </w:rPr>
        <w:t>– из какой ткани она сшита;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третье</w:t>
      </w:r>
      <w:r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окошко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детали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одежды;</w:t>
      </w:r>
    </w:p>
    <w:p w14:paraId="067573FC">
      <w:pPr>
        <w:pStyle w:val="9"/>
        <w:ind w:right="435"/>
        <w:jc w:val="both"/>
      </w:pPr>
      <w:r>
        <w:rPr>
          <w:b/>
        </w:rPr>
        <w:t xml:space="preserve">четвертое окошко </w:t>
      </w:r>
      <w:r>
        <w:t>- надо рассказать, для какого времени года предназначена</w:t>
      </w:r>
      <w:r>
        <w:rPr>
          <w:spacing w:val="-67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одежда;</w:t>
      </w:r>
    </w:p>
    <w:p w14:paraId="62EF509A">
      <w:pPr>
        <w:pStyle w:val="9"/>
        <w:spacing w:before="153"/>
        <w:jc w:val="both"/>
      </w:pPr>
      <w:r>
        <w:rPr>
          <w:b/>
        </w:rPr>
        <w:t>пятое</w:t>
      </w:r>
      <w:r>
        <w:rPr>
          <w:b/>
          <w:spacing w:val="2"/>
        </w:rPr>
        <w:t xml:space="preserve"> </w:t>
      </w:r>
      <w:r>
        <w:rPr>
          <w:b/>
        </w:rPr>
        <w:t>окошко</w:t>
      </w:r>
      <w:r>
        <w:rPr>
          <w:b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расскажете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одежда: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мальчика</w:t>
      </w:r>
      <w:r>
        <w:rPr>
          <w:spacing w:val="-3"/>
        </w:rPr>
        <w:t xml:space="preserve"> </w:t>
      </w:r>
      <w:r>
        <w:t>или</w:t>
      </w:r>
    </w:p>
    <w:p w14:paraId="11F41DC8">
      <w:pPr>
        <w:pStyle w:val="3"/>
        <w:spacing w:before="187"/>
        <w:jc w:val="both"/>
      </w:pPr>
      <w:r>
        <w:t>девочки;</w:t>
      </w:r>
    </w:p>
    <w:p w14:paraId="69D656CF">
      <w:pPr>
        <w:pStyle w:val="9"/>
        <w:spacing w:before="182"/>
        <w:ind w:right="1027"/>
        <w:jc w:val="both"/>
        <w:sectPr>
          <w:pgSz w:w="11910" w:h="16840"/>
          <w:pgMar w:top="1040" w:right="440" w:bottom="280" w:left="1580" w:header="720" w:footer="720" w:gutter="0"/>
          <w:cols w:space="720" w:num="1"/>
        </w:sectPr>
      </w:pPr>
      <w:r>
        <w:rPr>
          <w:b/>
        </w:rPr>
        <w:t xml:space="preserve">шестое окошко </w:t>
      </w:r>
      <w:r>
        <w:t>– надо рассказать, как за этой одеждой ухаживать.</w:t>
      </w:r>
      <w:r>
        <w:rPr>
          <w:spacing w:val="1"/>
        </w:rPr>
        <w:t xml:space="preserve"> </w:t>
      </w:r>
      <w:r>
        <w:t>Показ моделей одежды начинается, кто уже выбрал наряд и откроет наш</w:t>
      </w:r>
      <w:r>
        <w:rPr>
          <w:spacing w:val="-67"/>
        </w:rPr>
        <w:t xml:space="preserve"> </w:t>
      </w:r>
      <w:r>
        <w:t>кукольный модный</w:t>
      </w:r>
      <w:r>
        <w:rPr>
          <w:spacing w:val="1"/>
        </w:rPr>
        <w:t xml:space="preserve"> </w:t>
      </w:r>
      <w:r>
        <w:t xml:space="preserve"> салон.</w:t>
      </w:r>
    </w:p>
    <w:p w14:paraId="6B6DEB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DengXian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AA049F"/>
    <w:multiLevelType w:val="multilevel"/>
    <w:tmpl w:val="01AA049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EE93425"/>
    <w:multiLevelType w:val="multilevel"/>
    <w:tmpl w:val="0EE9342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0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0C7604A"/>
    <w:multiLevelType w:val="multilevel"/>
    <w:tmpl w:val="10C7604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140534E4"/>
    <w:multiLevelType w:val="multilevel"/>
    <w:tmpl w:val="140534E4"/>
    <w:lvl w:ilvl="0" w:tentative="0">
      <w:start w:val="0"/>
      <w:numFmt w:val="bullet"/>
      <w:lvlText w:val="•"/>
      <w:lvlJc w:val="left"/>
      <w:pPr>
        <w:ind w:left="1068" w:hanging="708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C21589D"/>
    <w:multiLevelType w:val="multilevel"/>
    <w:tmpl w:val="1C21589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C0CC4"/>
    <w:multiLevelType w:val="multilevel"/>
    <w:tmpl w:val="237C0CC4"/>
    <w:lvl w:ilvl="0" w:tentative="0">
      <w:start w:val="3"/>
      <w:numFmt w:val="decimal"/>
      <w:lvlText w:val="%1."/>
      <w:lvlJc w:val="left"/>
      <w:pPr>
        <w:ind w:left="402" w:hanging="283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48" w:hanging="2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96" w:hanging="2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45" w:hanging="2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3" w:hanging="2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2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90" w:hanging="2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8" w:hanging="2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87" w:hanging="283"/>
      </w:pPr>
      <w:rPr>
        <w:rFonts w:hint="default"/>
        <w:lang w:val="ru-RU" w:eastAsia="en-US" w:bidi="ar-SA"/>
      </w:rPr>
    </w:lvl>
  </w:abstractNum>
  <w:abstractNum w:abstractNumId="6">
    <w:nsid w:val="24AA42E7"/>
    <w:multiLevelType w:val="multilevel"/>
    <w:tmpl w:val="24AA42E7"/>
    <w:lvl w:ilvl="0" w:tentative="0">
      <w:start w:val="0"/>
      <w:numFmt w:val="bullet"/>
      <w:lvlText w:val="•"/>
      <w:lvlJc w:val="left"/>
      <w:pPr>
        <w:ind w:left="1068" w:hanging="708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D001BCD"/>
    <w:multiLevelType w:val="multilevel"/>
    <w:tmpl w:val="2D001BCD"/>
    <w:lvl w:ilvl="0" w:tentative="0">
      <w:start w:val="0"/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EastAsia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0131637"/>
    <w:multiLevelType w:val="multilevel"/>
    <w:tmpl w:val="30131637"/>
    <w:lvl w:ilvl="0" w:tentative="0">
      <w:start w:val="0"/>
      <w:numFmt w:val="bullet"/>
      <w:lvlText w:val="•"/>
      <w:lvlJc w:val="left"/>
      <w:pPr>
        <w:ind w:left="1068" w:hanging="708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34887367"/>
    <w:multiLevelType w:val="multilevel"/>
    <w:tmpl w:val="34887367"/>
    <w:lvl w:ilvl="0" w:tentative="0">
      <w:start w:val="7"/>
      <w:numFmt w:val="decimal"/>
      <w:lvlText w:val="%1."/>
      <w:lvlJc w:val="left"/>
      <w:pPr>
        <w:ind w:left="119" w:hanging="283"/>
      </w:pPr>
      <w:rPr>
        <w:rFonts w:hint="default"/>
        <w:b/>
        <w:bCs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96" w:hanging="2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72" w:hanging="2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9" w:hanging="2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25" w:hanging="2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02" w:hanging="2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78" w:hanging="2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4" w:hanging="2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31" w:hanging="283"/>
      </w:pPr>
      <w:rPr>
        <w:rFonts w:hint="default"/>
        <w:lang w:val="ru-RU" w:eastAsia="en-US" w:bidi="ar-SA"/>
      </w:rPr>
    </w:lvl>
  </w:abstractNum>
  <w:abstractNum w:abstractNumId="10">
    <w:nsid w:val="3A0E760E"/>
    <w:multiLevelType w:val="multilevel"/>
    <w:tmpl w:val="3A0E760E"/>
    <w:lvl w:ilvl="0" w:tentative="0">
      <w:start w:val="0"/>
      <w:numFmt w:val="bullet"/>
      <w:lvlText w:val="-"/>
      <w:lvlJc w:val="left"/>
      <w:pPr>
        <w:ind w:left="119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96" w:hanging="1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72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9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25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02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78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4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31" w:hanging="164"/>
      </w:pPr>
      <w:rPr>
        <w:rFonts w:hint="default"/>
        <w:lang w:val="ru-RU" w:eastAsia="en-US" w:bidi="ar-SA"/>
      </w:rPr>
    </w:lvl>
  </w:abstractNum>
  <w:abstractNum w:abstractNumId="11">
    <w:nsid w:val="4FEA00D4"/>
    <w:multiLevelType w:val="multilevel"/>
    <w:tmpl w:val="4FEA00D4"/>
    <w:lvl w:ilvl="0" w:tentative="0">
      <w:start w:val="0"/>
      <w:numFmt w:val="bullet"/>
      <w:lvlText w:val="•"/>
      <w:lvlJc w:val="left"/>
      <w:pPr>
        <w:ind w:left="1068" w:hanging="708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55667169"/>
    <w:multiLevelType w:val="multilevel"/>
    <w:tmpl w:val="55667169"/>
    <w:lvl w:ilvl="0" w:tentative="0">
      <w:start w:val="2"/>
      <w:numFmt w:val="decimal"/>
      <w:lvlText w:val="%1."/>
      <w:lvlJc w:val="left"/>
      <w:pPr>
        <w:ind w:left="402" w:hanging="283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48" w:hanging="2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96" w:hanging="2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45" w:hanging="2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3" w:hanging="2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2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90" w:hanging="2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8" w:hanging="2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87" w:hanging="283"/>
      </w:pPr>
      <w:rPr>
        <w:rFonts w:hint="default"/>
        <w:lang w:val="ru-RU" w:eastAsia="en-US" w:bidi="ar-SA"/>
      </w:rPr>
    </w:lvl>
  </w:abstractNum>
  <w:abstractNum w:abstractNumId="13">
    <w:nsid w:val="5FEE003C"/>
    <w:multiLevelType w:val="multilevel"/>
    <w:tmpl w:val="5FEE003C"/>
    <w:lvl w:ilvl="0" w:tentative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 w:tentative="0">
      <w:start w:val="3"/>
      <w:numFmt w:val="decimal"/>
      <w:lvlText w:val="%1.%2.%3."/>
      <w:lvlJc w:val="left"/>
      <w:pPr>
        <w:ind w:left="1080" w:hanging="720"/>
      </w:pPr>
      <w:rPr>
        <w:rFonts w:hint="default"/>
        <w:b/>
        <w:bCs/>
      </w:rPr>
    </w:lvl>
    <w:lvl w:ilvl="3" w:tentative="0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4">
    <w:nsid w:val="6E033BEF"/>
    <w:multiLevelType w:val="multilevel"/>
    <w:tmpl w:val="6E033BEF"/>
    <w:lvl w:ilvl="0" w:tentative="0">
      <w:start w:val="0"/>
      <w:numFmt w:val="bullet"/>
      <w:lvlText w:val="•"/>
      <w:lvlJc w:val="left"/>
      <w:pPr>
        <w:ind w:left="1068" w:hanging="708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7CF81084"/>
    <w:multiLevelType w:val="multilevel"/>
    <w:tmpl w:val="7CF8108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8"/>
  </w:num>
  <w:num w:numId="7">
    <w:abstractNumId w:val="14"/>
  </w:num>
  <w:num w:numId="8">
    <w:abstractNumId w:val="13"/>
  </w:num>
  <w:num w:numId="9">
    <w:abstractNumId w:val="7"/>
  </w:num>
  <w:num w:numId="10">
    <w:abstractNumId w:val="15"/>
  </w:num>
  <w:num w:numId="11">
    <w:abstractNumId w:val="5"/>
  </w:num>
  <w:num w:numId="12">
    <w:abstractNumId w:val="9"/>
  </w:num>
  <w:num w:numId="13">
    <w:abstractNumId w:val="10"/>
  </w:num>
  <w:num w:numId="14">
    <w:abstractNumId w:val="12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CF9"/>
    <w:rsid w:val="00004675"/>
    <w:rsid w:val="0000475A"/>
    <w:rsid w:val="00004EA7"/>
    <w:rsid w:val="00043964"/>
    <w:rsid w:val="000A4D0C"/>
    <w:rsid w:val="000C2C01"/>
    <w:rsid w:val="000D20FC"/>
    <w:rsid w:val="001332BC"/>
    <w:rsid w:val="0013610A"/>
    <w:rsid w:val="00144CA7"/>
    <w:rsid w:val="001510F4"/>
    <w:rsid w:val="00175E6B"/>
    <w:rsid w:val="00185C54"/>
    <w:rsid w:val="001C747C"/>
    <w:rsid w:val="001D458F"/>
    <w:rsid w:val="001E29C5"/>
    <w:rsid w:val="001E7E1E"/>
    <w:rsid w:val="001F5163"/>
    <w:rsid w:val="00202D89"/>
    <w:rsid w:val="00211664"/>
    <w:rsid w:val="0023421F"/>
    <w:rsid w:val="00282FB5"/>
    <w:rsid w:val="002A6155"/>
    <w:rsid w:val="002C14B8"/>
    <w:rsid w:val="002C41D4"/>
    <w:rsid w:val="00312455"/>
    <w:rsid w:val="00320E26"/>
    <w:rsid w:val="0035561E"/>
    <w:rsid w:val="00360E10"/>
    <w:rsid w:val="003800B7"/>
    <w:rsid w:val="003856EE"/>
    <w:rsid w:val="003B6981"/>
    <w:rsid w:val="003D0CEE"/>
    <w:rsid w:val="003E1024"/>
    <w:rsid w:val="00405286"/>
    <w:rsid w:val="0043678C"/>
    <w:rsid w:val="004434A4"/>
    <w:rsid w:val="00456195"/>
    <w:rsid w:val="00470F9B"/>
    <w:rsid w:val="00482E9A"/>
    <w:rsid w:val="0050183D"/>
    <w:rsid w:val="00502FAF"/>
    <w:rsid w:val="00521B6E"/>
    <w:rsid w:val="005C3A22"/>
    <w:rsid w:val="005C53AA"/>
    <w:rsid w:val="005D0E94"/>
    <w:rsid w:val="00601C6F"/>
    <w:rsid w:val="0062269A"/>
    <w:rsid w:val="006256BF"/>
    <w:rsid w:val="006735D3"/>
    <w:rsid w:val="006E50A4"/>
    <w:rsid w:val="00757BFC"/>
    <w:rsid w:val="007B0848"/>
    <w:rsid w:val="007E75CD"/>
    <w:rsid w:val="008156EE"/>
    <w:rsid w:val="00873C7C"/>
    <w:rsid w:val="008A00C6"/>
    <w:rsid w:val="008C5C4D"/>
    <w:rsid w:val="008D32F7"/>
    <w:rsid w:val="009354E7"/>
    <w:rsid w:val="00964011"/>
    <w:rsid w:val="009708B4"/>
    <w:rsid w:val="009A740A"/>
    <w:rsid w:val="009B3F2F"/>
    <w:rsid w:val="009B5556"/>
    <w:rsid w:val="009C538B"/>
    <w:rsid w:val="009D2842"/>
    <w:rsid w:val="00A0708E"/>
    <w:rsid w:val="00A10AAB"/>
    <w:rsid w:val="00A42B5C"/>
    <w:rsid w:val="00A93EF4"/>
    <w:rsid w:val="00B164D6"/>
    <w:rsid w:val="00B26F94"/>
    <w:rsid w:val="00BA4EA5"/>
    <w:rsid w:val="00BC08B0"/>
    <w:rsid w:val="00C05C9B"/>
    <w:rsid w:val="00C05D5F"/>
    <w:rsid w:val="00C23C15"/>
    <w:rsid w:val="00C57952"/>
    <w:rsid w:val="00C659BE"/>
    <w:rsid w:val="00CA6F33"/>
    <w:rsid w:val="00CA71DF"/>
    <w:rsid w:val="00CC23E5"/>
    <w:rsid w:val="00CD52B6"/>
    <w:rsid w:val="00CE4F76"/>
    <w:rsid w:val="00CE68E3"/>
    <w:rsid w:val="00CE6F5E"/>
    <w:rsid w:val="00D207E0"/>
    <w:rsid w:val="00D21CF9"/>
    <w:rsid w:val="00D22023"/>
    <w:rsid w:val="00D7587A"/>
    <w:rsid w:val="00D9539A"/>
    <w:rsid w:val="00D96294"/>
    <w:rsid w:val="00DB213D"/>
    <w:rsid w:val="00DD2E85"/>
    <w:rsid w:val="00DF1290"/>
    <w:rsid w:val="00E51C52"/>
    <w:rsid w:val="00E55BEF"/>
    <w:rsid w:val="00E56D10"/>
    <w:rsid w:val="00E66D20"/>
    <w:rsid w:val="00E70BAF"/>
    <w:rsid w:val="00E77A63"/>
    <w:rsid w:val="00E77B21"/>
    <w:rsid w:val="00E905E2"/>
    <w:rsid w:val="00E924C7"/>
    <w:rsid w:val="00EA1638"/>
    <w:rsid w:val="00EC20C8"/>
    <w:rsid w:val="00EE7F79"/>
    <w:rsid w:val="00EF3FDD"/>
    <w:rsid w:val="00F016EE"/>
    <w:rsid w:val="00F81150"/>
    <w:rsid w:val="00FC7EC2"/>
    <w:rsid w:val="7193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18"/>
    <w:qFormat/>
    <w:uiPriority w:val="9"/>
    <w:pPr>
      <w:widowControl w:val="0"/>
      <w:autoSpaceDE w:val="0"/>
      <w:autoSpaceDN w:val="0"/>
      <w:spacing w:after="0" w:line="240" w:lineRule="auto"/>
      <w:ind w:left="119"/>
      <w:outlineLvl w:val="0"/>
    </w:pPr>
    <w:rPr>
      <w:rFonts w:ascii="Times New Roman" w:hAnsi="Times New Roman" w:eastAsia="Times New Roman" w:cs="Times New Roman"/>
      <w:b/>
      <w:bCs/>
      <w:sz w:val="56"/>
      <w:szCs w:val="56"/>
    </w:rPr>
  </w:style>
  <w:style w:type="paragraph" w:styleId="3">
    <w:name w:val="heading 2"/>
    <w:basedOn w:val="1"/>
    <w:link w:val="19"/>
    <w:qFormat/>
    <w:uiPriority w:val="1"/>
    <w:pPr>
      <w:widowControl w:val="0"/>
      <w:autoSpaceDE w:val="0"/>
      <w:autoSpaceDN w:val="0"/>
      <w:spacing w:after="0" w:line="240" w:lineRule="auto"/>
      <w:ind w:left="119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4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header"/>
    <w:basedOn w:val="1"/>
    <w:link w:val="13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Body Text"/>
    <w:basedOn w:val="1"/>
    <w:link w:val="21"/>
    <w:qFormat/>
    <w:uiPriority w:val="1"/>
    <w:pPr>
      <w:widowControl w:val="0"/>
      <w:autoSpaceDE w:val="0"/>
      <w:autoSpaceDN w:val="0"/>
      <w:spacing w:after="0" w:line="240" w:lineRule="auto"/>
      <w:ind w:left="119"/>
    </w:pPr>
    <w:rPr>
      <w:rFonts w:ascii="Times New Roman" w:hAnsi="Times New Roman" w:eastAsia="Times New Roman" w:cs="Times New Roman"/>
      <w:sz w:val="28"/>
      <w:szCs w:val="28"/>
    </w:rPr>
  </w:style>
  <w:style w:type="paragraph" w:styleId="10">
    <w:name w:val="footer"/>
    <w:basedOn w:val="1"/>
    <w:link w:val="14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table" w:styleId="12">
    <w:name w:val="Table Grid"/>
    <w:basedOn w:val="5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Верхний колонтитул Знак"/>
    <w:basedOn w:val="4"/>
    <w:link w:val="8"/>
    <w:uiPriority w:val="99"/>
  </w:style>
  <w:style w:type="character" w:customStyle="1" w:styleId="14">
    <w:name w:val="Нижний колонтитул Знак"/>
    <w:basedOn w:val="4"/>
    <w:link w:val="10"/>
    <w:uiPriority w:val="99"/>
  </w:style>
  <w:style w:type="paragraph" w:styleId="15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paragraph" w:customStyle="1" w:styleId="16">
    <w:name w:val="c0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character" w:customStyle="1" w:styleId="17">
    <w:name w:val="c4"/>
    <w:basedOn w:val="4"/>
    <w:uiPriority w:val="0"/>
  </w:style>
  <w:style w:type="character" w:customStyle="1" w:styleId="18">
    <w:name w:val="Заголовок 1 Знак"/>
    <w:basedOn w:val="4"/>
    <w:link w:val="2"/>
    <w:uiPriority w:val="9"/>
    <w:rPr>
      <w:rFonts w:ascii="Times New Roman" w:hAnsi="Times New Roman" w:eastAsia="Times New Roman" w:cs="Times New Roman"/>
      <w:b/>
      <w:bCs/>
      <w:sz w:val="56"/>
      <w:szCs w:val="56"/>
    </w:rPr>
  </w:style>
  <w:style w:type="character" w:customStyle="1" w:styleId="19">
    <w:name w:val="Заголовок 2 Знак"/>
    <w:basedOn w:val="4"/>
    <w:link w:val="3"/>
    <w:uiPriority w:val="1"/>
    <w:rPr>
      <w:rFonts w:ascii="Times New Roman" w:hAnsi="Times New Roman" w:eastAsia="Times New Roman" w:cs="Times New Roman"/>
      <w:b/>
      <w:bCs/>
      <w:sz w:val="28"/>
      <w:szCs w:val="28"/>
    </w:rPr>
  </w:style>
  <w:style w:type="table" w:customStyle="1" w:styleId="20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Знак"/>
    <w:basedOn w:val="4"/>
    <w:link w:val="9"/>
    <w:uiPriority w:val="1"/>
    <w:rPr>
      <w:rFonts w:ascii="Times New Roman" w:hAnsi="Times New Roman" w:eastAsia="Times New Roman" w:cs="Times New Roman"/>
      <w:sz w:val="28"/>
      <w:szCs w:val="28"/>
    </w:rPr>
  </w:style>
  <w:style w:type="paragraph" w:customStyle="1" w:styleId="22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</w:rPr>
  </w:style>
  <w:style w:type="character" w:customStyle="1" w:styleId="23">
    <w:name w:val="name"/>
    <w:basedOn w:val="4"/>
    <w:uiPriority w:val="0"/>
  </w:style>
  <w:style w:type="character" w:customStyle="1" w:styleId="24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microsoft.com/office/2007/relationships/hdphoto" Target="media/image3.wdp"/><Relationship Id="rId7" Type="http://schemas.openxmlformats.org/officeDocument/2006/relationships/image" Target="media/image2.png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microsoft.com/office/2007/relationships/hdphoto" Target="media/image11.wdp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88C449-0F5A-4A66-8F1F-B2BF392ADD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89</Pages>
  <Words>17463</Words>
  <Characters>99541</Characters>
  <Lines>829</Lines>
  <Paragraphs>233</Paragraphs>
  <TotalTime>18156</TotalTime>
  <ScaleCrop>false</ScaleCrop>
  <LinksUpToDate>false</LinksUpToDate>
  <CharactersWithSpaces>116771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2024-01-15T03:59:00Z</dcterms:created>
  <dc:creator>Tom</dc:creator>
  <cp:lastModifiedBy>elisl</cp:lastModifiedBy>
  <dcterms:modified xsi:type="dcterms:W3CDTF">2026-02-05T17:25:08Z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7454139B7F574D85B8C8C5CF17641064_12</vt:lpwstr>
  </property>
</Properties>
</file>