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4444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«Что где находится?»</w:t>
      </w:r>
    </w:p>
    <w:p w14:paraId="29BA909D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Уточнение представлений о местоположении предметов (развитие</w:t>
      </w:r>
    </w:p>
    <w:p w14:paraId="754A9B7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денотативного аспекта значения слова).</w:t>
      </w:r>
    </w:p>
    <w:p w14:paraId="4A3A3809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Оборудование: Лото «Что где находится?»</w:t>
      </w:r>
    </w:p>
    <w:p w14:paraId="13C83A0B" w14:textId="2EF2D34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Содержание: Взрослый: «Посмотрите на ваши карты и скажите, у кого нарисован сад?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Огород? Клумба? Что растет в саду? Что хранится в шкафу? Что может находится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дороге?</w:t>
      </w:r>
    </w:p>
    <w:p w14:paraId="3305A1F2" w14:textId="0290A099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Демонстрируя маленькие картинки, взрослый называет их: «Это сковорода, где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находится?» Ребенок. Узнавший свой предмет, отвечает на вопрос (Сковорода</w:t>
      </w:r>
    </w:p>
    <w:p w14:paraId="1D58471F" w14:textId="34A0289B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находится на кухне») и берет картинку себе. Выигрывает тот, кто раньше сложит карту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целиком.</w:t>
      </w:r>
    </w:p>
    <w:p w14:paraId="7F4285AA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5EAD4228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«О картинке я вам расскажу»</w:t>
      </w:r>
    </w:p>
    <w:p w14:paraId="3DD714E1" w14:textId="723F1DA8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Цели: Расширение объема словаря, уточнение представлений об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внешнего вида, строения предметов.</w:t>
      </w:r>
    </w:p>
    <w:p w14:paraId="77E1B448" w14:textId="07BF3C3A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Оборудование: Большие карты, на которых изображены 6 картинок. К каждой карте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прилагается набор из 6 маленьких предметных картинок-дубликатов: воробей,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самолет, ель, стакан, корова, бусы; кот, табурет, торт, чашка, грузовик, яблоко; 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лицо, кресло, кастрюля, корабль, ботинки; автобус, рубашка, чайник, стул, дуб, туфля.</w:t>
      </w:r>
    </w:p>
    <w:p w14:paraId="06FA0039" w14:textId="2FEBEC58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Содержание</w:t>
      </w:r>
      <w:proofErr w:type="gramStart"/>
      <w:r w:rsidRPr="00460BDB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460BDB">
        <w:rPr>
          <w:rFonts w:ascii="Times New Roman" w:hAnsi="Times New Roman" w:cs="Times New Roman"/>
          <w:sz w:val="28"/>
          <w:szCs w:val="28"/>
        </w:rPr>
        <w:t xml:space="preserve"> каждым ребенком – карта с 6-ю изображениями живых существ,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предметов различных лексических категорий. Взрослый: «Картинку вам не покажу.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картинке я вам расскажу». Описание дается следующим образом. «У кого картинка?»</w:t>
      </w:r>
    </w:p>
    <w:p w14:paraId="3FE72FA6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У этого предмета есть:</w:t>
      </w:r>
    </w:p>
    <w:p w14:paraId="1A93B6EC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Дно, крышка, стенки, ручки (кастрюля);</w:t>
      </w:r>
    </w:p>
    <w:p w14:paraId="2FDD28E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Нитка, бусины (бусы);</w:t>
      </w:r>
    </w:p>
    <w:p w14:paraId="52778727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Ствол, ветки, иголки, корни,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кора</w:t>
      </w:r>
      <w:proofErr w:type="spellEnd"/>
      <w:r w:rsidRPr="00460BDB">
        <w:rPr>
          <w:rFonts w:ascii="Times New Roman" w:hAnsi="Times New Roman" w:cs="Times New Roman"/>
          <w:sz w:val="28"/>
          <w:szCs w:val="28"/>
        </w:rPr>
        <w:t>, шишки (ель);</w:t>
      </w:r>
    </w:p>
    <w:p w14:paraId="4E88BD75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Палуба, каюта, якорь, корма, нос (корабль);</w:t>
      </w:r>
    </w:p>
    <w:p w14:paraId="6ED9069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Крылья, кабина, хвост, мотор (самолет);</w:t>
      </w:r>
    </w:p>
    <w:p w14:paraId="16DFE8CA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Рукава, воротник, манжеты (рубашка);</w:t>
      </w:r>
    </w:p>
    <w:p w14:paraId="26F25DE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Спинка, сиденье, ножки (стул);</w:t>
      </w:r>
    </w:p>
    <w:p w14:paraId="3B0A576A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Подошва, каблук, шнурки, мех, задник, нос (ботинки);</w:t>
      </w:r>
    </w:p>
    <w:p w14:paraId="16C8633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Кабина, кузов, колеса, руль, фары (грузовик)</w:t>
      </w:r>
    </w:p>
    <w:p w14:paraId="2091EE93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Тесто, крем, фрукты, шоколад (торт);</w:t>
      </w:r>
    </w:p>
    <w:p w14:paraId="197A317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Кожица, мякоть, семечки, лист (яблоко);</w:t>
      </w:r>
    </w:p>
    <w:p w14:paraId="7FC8F85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Дно, крышка, стенка, ручка, носик (чайник);</w:t>
      </w:r>
    </w:p>
    <w:p w14:paraId="5BED59A8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У него есть:</w:t>
      </w:r>
    </w:p>
    <w:p w14:paraId="3B9579B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Ствол, ветки, листья, корни,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кора</w:t>
      </w:r>
      <w:proofErr w:type="spellEnd"/>
    </w:p>
    <w:p w14:paraId="706A5836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Глаза, лоб, нос, брови, рот, щеки (лицо);</w:t>
      </w:r>
    </w:p>
    <w:p w14:paraId="3AC6F273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Голова, туловище, лапы, когти, хвост, нос, уши, глаза, усы, шерсть (кот);</w:t>
      </w:r>
    </w:p>
    <w:p w14:paraId="7EACBD7C" w14:textId="4D8A9CC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Голова,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туловише</w:t>
      </w:r>
      <w:proofErr w:type="spellEnd"/>
      <w:r w:rsidRPr="00460BDB">
        <w:rPr>
          <w:rFonts w:ascii="Times New Roman" w:hAnsi="Times New Roman" w:cs="Times New Roman"/>
          <w:sz w:val="28"/>
          <w:szCs w:val="28"/>
        </w:rPr>
        <w:t>, глаза, лапки, перья, крылья, клюв (птица);</w:t>
      </w:r>
    </w:p>
    <w:p w14:paraId="43EE3542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Голова, туловище, лапки, иголки (еж);</w:t>
      </w:r>
    </w:p>
    <w:p w14:paraId="7BB74468" w14:textId="59AD5582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Голова, туловище, лапы, хвост, рога, вымя (корова).</w:t>
      </w:r>
    </w:p>
    <w:p w14:paraId="69B6468C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40C83CDF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«Мяч бросай и животных называй»</w:t>
      </w:r>
    </w:p>
    <w:p w14:paraId="5CD410D9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 зависимости от темы игры возможны варианты:</w:t>
      </w:r>
    </w:p>
    <w:p w14:paraId="6F29DFDB" w14:textId="08D6C79C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«Мяч бросай, четко фрукты называй» или</w:t>
      </w:r>
    </w:p>
    <w:p w14:paraId="347DC6AD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«Мяч бросай, транспорт быстро называй».</w:t>
      </w:r>
    </w:p>
    <w:p w14:paraId="037EAD69" w14:textId="52B05EC1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расширение словарного запаса за счет употребления обобщающих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развитие внимания и памяти, умение соотносить родовые и видовые понятия.</w:t>
      </w:r>
    </w:p>
    <w:p w14:paraId="592AD67D" w14:textId="733921C1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1. Ход игры. Взрослый называет обобщающее понятие и бросает 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поочередно каждому ребенку. Ребенок, возвращая мяч взрослому, должен 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относящиеся к этому обобщающему понятию предметы.</w:t>
      </w:r>
    </w:p>
    <w:p w14:paraId="74FCA803" w14:textId="5599A4E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Взрослый: - Овощи; Дети: - Картофель, капуста, помидор, огурец, редиска, свекла,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морковь.</w:t>
      </w:r>
    </w:p>
    <w:p w14:paraId="1BC67E4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Взрослый: - Фрукты; Дети: - Яблоко, груша, лимон, мандарин, апельсин, абрикос.</w:t>
      </w:r>
    </w:p>
    <w:p w14:paraId="28E7B8D2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Взрослый: - Ягоды; Дети: - Малина, клубника, смородина, брусника, черника, ежевика.</w:t>
      </w:r>
    </w:p>
    <w:p w14:paraId="5CAA2542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Взрослый: - Деревья; Дети: - Береза, ель, сосна, дуб, липа, тополь</w:t>
      </w:r>
      <w:proofErr w:type="gramStart"/>
      <w:r w:rsidRPr="00460B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0BDB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6642E12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Вариант 2. Взрослый называет видовые понятия, а ребенок — обобщающие слова.</w:t>
      </w:r>
    </w:p>
    <w:p w14:paraId="4C481AE4" w14:textId="025812CE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Взрослый: Огурец, помидор, репа: Ребенок: Овощи.</w:t>
      </w:r>
    </w:p>
    <w:p w14:paraId="07D616F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2A009072" w14:textId="77777777" w:rsid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«Я знаю три названия животных (цветов)»</w:t>
      </w:r>
    </w:p>
    <w:p w14:paraId="7BFD4BA7" w14:textId="3790FC0F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или «Я знаю три имени</w:t>
      </w: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девочек (пять имен мальчиков)».</w:t>
      </w:r>
    </w:p>
    <w:p w14:paraId="3F4C34A3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Раз и два, и три, четыре — Все мы знаем в этом мире.</w:t>
      </w:r>
    </w:p>
    <w:p w14:paraId="416DC8FB" w14:textId="5A5FEE3F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расширение словарного запаса детей за счет употребления обобщающих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развитие быстроты реакции, ловкости.</w:t>
      </w:r>
    </w:p>
    <w:p w14:paraId="46411D8A" w14:textId="2796B335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Ребенок, подбрасывая или ударяя мячом об пол, произносит: «Я знаю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имен мальчиков: Саша, Витя, Коля, Андрей, Володя». Можно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следующие виды движений: бросание мяча об пол одной или двумя руками и ловля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двумя руками; бросание мяча вверх двумя руками и ловля двумя руками; отбивание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мяча правой и левой рукой на месте.</w:t>
      </w:r>
    </w:p>
    <w:p w14:paraId="5B65C248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4B171518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«Животные и их детеныши».</w:t>
      </w:r>
    </w:p>
    <w:p w14:paraId="4F910B04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Человеческие дети знают всех зверят на свете.</w:t>
      </w:r>
    </w:p>
    <w:p w14:paraId="3183539E" w14:textId="4E6AF96F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 речи детей названии детенышей животных, закрепление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словообразования, развитие ловкости, внимания, памяти.</w:t>
      </w:r>
    </w:p>
    <w:p w14:paraId="6764E7FA" w14:textId="1D5982CB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Бросая мяч ребенку, взрослый называет какое-либо животное, а ребенок,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возвращая мяч логопеду, называет детеныша этого животного. Основные движения: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перебрасывание мяча с ударом об пол, перебрасывание мяча; прокатывание мяча, сидя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на ковре. Слова скомпонованы в три группы по способу их образования. Третья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требует запоминания названий детенышей.</w:t>
      </w:r>
    </w:p>
    <w:p w14:paraId="25244447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Группа 1. у тигра –; </w:t>
      </w:r>
      <w:proofErr w:type="gramStart"/>
      <w:r w:rsidRPr="00460BDB">
        <w:rPr>
          <w:rFonts w:ascii="Times New Roman" w:hAnsi="Times New Roman" w:cs="Times New Roman"/>
          <w:i/>
          <w:sz w:val="28"/>
          <w:szCs w:val="28"/>
        </w:rPr>
        <w:t>у  льва</w:t>
      </w:r>
      <w:proofErr w:type="gramEnd"/>
      <w:r w:rsidRPr="00460BDB">
        <w:rPr>
          <w:rFonts w:ascii="Times New Roman" w:hAnsi="Times New Roman" w:cs="Times New Roman"/>
          <w:i/>
          <w:sz w:val="28"/>
          <w:szCs w:val="28"/>
        </w:rPr>
        <w:t xml:space="preserve"> — ; у слона - у оленя - у лося — у лисы  </w:t>
      </w:r>
    </w:p>
    <w:p w14:paraId="7B5C2531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Группа 2. У медведя — </w:t>
      </w:r>
      <w:proofErr w:type="gramStart"/>
      <w:r w:rsidRPr="00460BDB">
        <w:rPr>
          <w:rFonts w:ascii="Times New Roman" w:hAnsi="Times New Roman" w:cs="Times New Roman"/>
          <w:i/>
          <w:sz w:val="28"/>
          <w:szCs w:val="28"/>
        </w:rPr>
        <w:t>медвежонок,  у</w:t>
      </w:r>
      <w:proofErr w:type="gramEnd"/>
      <w:r w:rsidRPr="00460BDB">
        <w:rPr>
          <w:rFonts w:ascii="Times New Roman" w:hAnsi="Times New Roman" w:cs="Times New Roman"/>
          <w:i/>
          <w:sz w:val="28"/>
          <w:szCs w:val="28"/>
        </w:rPr>
        <w:t xml:space="preserve"> верблюда — верблюжонок,  у волка —</w:t>
      </w:r>
    </w:p>
    <w:p w14:paraId="57855ADA" w14:textId="21F0F694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60BDB">
        <w:rPr>
          <w:rFonts w:ascii="Times New Roman" w:hAnsi="Times New Roman" w:cs="Times New Roman"/>
          <w:i/>
          <w:sz w:val="28"/>
          <w:szCs w:val="28"/>
        </w:rPr>
        <w:t>волчонок,  у</w:t>
      </w:r>
      <w:proofErr w:type="gramEnd"/>
      <w:r w:rsidRPr="00460BDB">
        <w:rPr>
          <w:rFonts w:ascii="Times New Roman" w:hAnsi="Times New Roman" w:cs="Times New Roman"/>
          <w:i/>
          <w:sz w:val="28"/>
          <w:szCs w:val="28"/>
        </w:rPr>
        <w:t xml:space="preserve"> зайца — зайчонок,  у кролика — крольчонок,  у белки — бельчонок,  у</w:t>
      </w:r>
      <w:r w:rsidRPr="00460B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i/>
          <w:sz w:val="28"/>
          <w:szCs w:val="28"/>
        </w:rPr>
        <w:t>коровы — теленок,  у лошади – жеребенок,  у свиньи — поросенок,  у овцы —</w:t>
      </w:r>
      <w:r w:rsidRPr="00460B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i/>
          <w:sz w:val="28"/>
          <w:szCs w:val="28"/>
        </w:rPr>
        <w:t>ягненок,  у курицы — цыпленок,  у собаки — щенок.</w:t>
      </w:r>
    </w:p>
    <w:p w14:paraId="31FB3D41" w14:textId="0E5124DC" w:rsid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Группа 3. — тигренок - львенок - слоненок - олененок лосенок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60BDB">
        <w:rPr>
          <w:rFonts w:ascii="Times New Roman" w:hAnsi="Times New Roman" w:cs="Times New Roman"/>
          <w:i/>
          <w:sz w:val="28"/>
          <w:szCs w:val="28"/>
        </w:rPr>
        <w:t xml:space="preserve"> лисенок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E552CE3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</w:p>
    <w:p w14:paraId="16B3602B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перебрасыванием мяча «Чей домик?» или «Кто где живет?»</w:t>
      </w:r>
    </w:p>
    <w:p w14:paraId="7A7D07A4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lastRenderedPageBreak/>
        <w:t>Кто в берлоге, кто в норе? Назови-ка поскорей!</w:t>
      </w:r>
    </w:p>
    <w:p w14:paraId="365783FC" w14:textId="797609C5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знаний детей о жилищах животных, насекомых.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употребления в речи детей грамматической формы предложного падежа с предлогом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«в».</w:t>
      </w:r>
    </w:p>
    <w:p w14:paraId="006AEBF9" w14:textId="4D16A9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Бросая мяч поочередно каждому ребенку, логопед задает вопрос, а ребенок,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возвращая мяч, отвечает.</w:t>
      </w:r>
    </w:p>
    <w:p w14:paraId="20EB5CF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1. Взрослый: Дети: Кто живет в дупле? Белка. Кто живет в скворечнике?</w:t>
      </w:r>
    </w:p>
    <w:p w14:paraId="005946D9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Скворцы. Кто живет в гнезде? Птицы: ласточки, кукушки сойки и т. д. Кто живет в</w:t>
      </w:r>
    </w:p>
    <w:p w14:paraId="7BFFA1C5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будке? Собака. Кто живет в улье? Пчелы. Кто живет в норе? Лиса. Кто живет в логове?</w:t>
      </w:r>
    </w:p>
    <w:p w14:paraId="18EE0E33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Волк. Кто живет в берлоге? Медведь.</w:t>
      </w:r>
    </w:p>
    <w:p w14:paraId="7FA37BF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2. Взрослый</w:t>
      </w:r>
      <w:proofErr w:type="gramStart"/>
      <w:r w:rsidRPr="00460BDB">
        <w:rPr>
          <w:rFonts w:ascii="Times New Roman" w:hAnsi="Times New Roman" w:cs="Times New Roman"/>
          <w:sz w:val="28"/>
          <w:szCs w:val="28"/>
        </w:rPr>
        <w:t>: Где</w:t>
      </w:r>
      <w:proofErr w:type="gramEnd"/>
      <w:r w:rsidRPr="00460BDB">
        <w:rPr>
          <w:rFonts w:ascii="Times New Roman" w:hAnsi="Times New Roman" w:cs="Times New Roman"/>
          <w:sz w:val="28"/>
          <w:szCs w:val="28"/>
        </w:rPr>
        <w:t xml:space="preserve"> живет медведь? Где живет волк? Дети: В берлоге. В логове.</w:t>
      </w:r>
    </w:p>
    <w:p w14:paraId="3DD695F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3. Работа над правильной конструкцией предложения. Детям предлагается</w:t>
      </w:r>
    </w:p>
    <w:p w14:paraId="6C449852" w14:textId="797023CD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дать полный ответ: «Медведь живет в берлоге».</w:t>
      </w:r>
    </w:p>
    <w:p w14:paraId="5E1A6D0D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1E946F56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«Скажи ласково»</w:t>
      </w:r>
    </w:p>
    <w:p w14:paraId="3F7FFF4C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Мячик маленький поймай, да словечком приласкай.</w:t>
      </w:r>
    </w:p>
    <w:p w14:paraId="51296791" w14:textId="642F3ABB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умения образовывать существительные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460BDB">
        <w:rPr>
          <w:rFonts w:ascii="Times New Roman" w:hAnsi="Times New Roman" w:cs="Times New Roman"/>
          <w:sz w:val="28"/>
          <w:szCs w:val="28"/>
        </w:rPr>
        <w:t xml:space="preserve"> - ласкательных суффиксов, развитие ловкости, быстроты реакции.</w:t>
      </w:r>
    </w:p>
    <w:p w14:paraId="3C77153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Взрослый, бросая мяч ребенку, называет первое слово, например, шар, а</w:t>
      </w:r>
    </w:p>
    <w:p w14:paraId="4D2793CE" w14:textId="5C568D4D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ребенок, возвращая мяч, называет второе слово (шарик). Слова можно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cгpyппиpoвaть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по сходству окончаний.</w:t>
      </w:r>
    </w:p>
    <w:p w14:paraId="20230002" w14:textId="4030E0C2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Стол — столик, ключ — ключик. Шапка — тапочка, белка — белочка. Книга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книжечка, ложка — ложечка. Голова — головка, картина — картинка. Мыло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 xml:space="preserve">мыльце, зеркало — зеркальце. Кукла — куколка, свекла —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460BDB">
        <w:rPr>
          <w:rFonts w:ascii="Times New Roman" w:hAnsi="Times New Roman" w:cs="Times New Roman"/>
          <w:sz w:val="28"/>
          <w:szCs w:val="28"/>
        </w:rPr>
        <w:t>. Коса — косичка,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вода — водичка. Жук — жучок, дуб — дубок. Вишня — вишенка, башня — башенка.</w:t>
      </w:r>
    </w:p>
    <w:p w14:paraId="79C41B2C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Платье — платьице, кресло — креслице. Перо — перышко, стекло — стеклышко.</w:t>
      </w:r>
    </w:p>
    <w:p w14:paraId="73536E01" w14:textId="4EE7A7EA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Часы — часики, трусы — трусики.</w:t>
      </w:r>
    </w:p>
    <w:p w14:paraId="2821A3B6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0EBC5FC6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«Лови да бросай — цвета называй»</w:t>
      </w:r>
    </w:p>
    <w:p w14:paraId="6BB2D571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Что у нас какого цвета — мы расскажем вам об этом.</w:t>
      </w:r>
    </w:p>
    <w:p w14:paraId="46B337D4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подбор существительных к прилагательному, обозначающему цвет.</w:t>
      </w:r>
    </w:p>
    <w:p w14:paraId="64718985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Закрепление названий основных цветов, развитие воображения у детей.</w:t>
      </w:r>
    </w:p>
    <w:p w14:paraId="511D08C0" w14:textId="30E59720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Взрослый, бросая мяч ребенку, называет прилагательное, обозначающее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цвет, а ребенок, возвращая мяч, называет существительное, подходящее к данному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прилагательному. Взрослый: красный - Дети: мак, огонь, флаг.</w:t>
      </w:r>
    </w:p>
    <w:p w14:paraId="22EA924A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оранжевый - апельсин, морковь, заря;</w:t>
      </w:r>
    </w:p>
    <w:p w14:paraId="1BFAD795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желтый - цыпленок, солнце, репа;</w:t>
      </w:r>
    </w:p>
    <w:p w14:paraId="012D3989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зеленый - огурец, трава, лес;</w:t>
      </w:r>
    </w:p>
    <w:p w14:paraId="3F04FE68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голубой - небо, лед, незабудки;</w:t>
      </w:r>
    </w:p>
    <w:p w14:paraId="3DA0BA1E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синий - колокольчик, море, чернила;</w:t>
      </w:r>
    </w:p>
    <w:p w14:paraId="5A10EA23" w14:textId="72E36497" w:rsid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фиолетовый - слива, сирень, сумерки.</w:t>
      </w:r>
    </w:p>
    <w:p w14:paraId="1896D704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</w:p>
    <w:p w14:paraId="55F3275E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«Третий лишний» («Четвертый лишний»)</w:t>
      </w:r>
    </w:p>
    <w:p w14:paraId="6C3A1524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Распознаем мы сейчас, что же лишнее у нас.</w:t>
      </w:r>
    </w:p>
    <w:p w14:paraId="0B49F7AC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умения детей выделять общий признак в словах, развивать</w:t>
      </w:r>
    </w:p>
    <w:p w14:paraId="2FAF430C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способность к обобщению.</w:t>
      </w:r>
    </w:p>
    <w:p w14:paraId="6DBE8377" w14:textId="7C31EA3C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Ведущий, бросая мяч ребенку, называет три или четыре слова и 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определить, какое слово лишнее.</w:t>
      </w:r>
    </w:p>
    <w:p w14:paraId="40C65A9A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 Например:</w:t>
      </w:r>
    </w:p>
    <w:p w14:paraId="26B07F68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Голубой, красный, спелый. Кабачок, огурец, лимон.</w:t>
      </w:r>
    </w:p>
    <w:p w14:paraId="5C146D3B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Пасмурно, ненастно, ясно. Осень, лето, суббота, зима.</w:t>
      </w:r>
    </w:p>
    <w:p w14:paraId="16AF4FF8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Понедельник, вторник, лето, воскресенье.</w:t>
      </w:r>
    </w:p>
    <w:p w14:paraId="26386E33" w14:textId="5DE86CCC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День, ночь, утро, весна.</w:t>
      </w:r>
    </w:p>
    <w:p w14:paraId="146CFB87" w14:textId="38A2B8E2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Дети, бросая мяч обратно, называют лишнее слово.</w:t>
      </w:r>
    </w:p>
    <w:p w14:paraId="559B89B8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33FA2E61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«Один — много»</w:t>
      </w:r>
    </w:p>
    <w:p w14:paraId="1FD20BE4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Мы — волшебники немного: был один, а станет много.</w:t>
      </w:r>
    </w:p>
    <w:p w14:paraId="581EFCB3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 речи детей различных типов окончаний имен существительных.</w:t>
      </w:r>
    </w:p>
    <w:p w14:paraId="37D134D2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 бросает мяч детям, называя имена существительные в</w:t>
      </w:r>
    </w:p>
    <w:p w14:paraId="597299F6" w14:textId="77777777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единственном числе. Дети бросают мяч обратно, называя существительные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множественном числе. Можно перебрасывать мяч с ударами об пол, прокатывать мяч,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 xml:space="preserve">сидя на ковре. </w:t>
      </w:r>
    </w:p>
    <w:p w14:paraId="24AAAE22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Примеры: Стол столы </w:t>
      </w:r>
    </w:p>
    <w:p w14:paraId="33DEEC72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двор — дворы</w:t>
      </w:r>
    </w:p>
    <w:p w14:paraId="488B7018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 нос — носы</w:t>
      </w:r>
    </w:p>
    <w:p w14:paraId="5B06F908" w14:textId="358C7E99" w:rsid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 xml:space="preserve"> гора — горы</w:t>
      </w:r>
    </w:p>
    <w:p w14:paraId="69E1937D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</w:p>
    <w:p w14:paraId="7A886468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«Где мяч?»</w:t>
      </w:r>
    </w:p>
    <w:p w14:paraId="5D80F0F3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Мячик, мячик, где лежишь? Ты от нас не убежишь.</w:t>
      </w:r>
    </w:p>
    <w:p w14:paraId="7B63C790" w14:textId="0130D3D2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 речи детей правильного употребления предлогов,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умения ориентироваться в пространстве, внимания.</w:t>
      </w:r>
    </w:p>
    <w:p w14:paraId="3DEBD06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</w:t>
      </w:r>
    </w:p>
    <w:p w14:paraId="1AA5F6D4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1. Дети выполняют задание с мячом: «Поднимите мяч над головой,</w:t>
      </w:r>
    </w:p>
    <w:p w14:paraId="6BFAD178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положите мяч у правой ноги, положите мяч на ковер перед собой» и т. п. </w:t>
      </w:r>
    </w:p>
    <w:p w14:paraId="6FB64534" w14:textId="7ACA68DF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2. Дети отвечают на вопрос: «Где лежит мяч?» (на столе, на полу, в углу,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около стола, под столом</w:t>
      </w:r>
    </w:p>
    <w:p w14:paraId="42263084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3E89BE59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«Веселый счет»</w:t>
      </w:r>
    </w:p>
    <w:p w14:paraId="455829E2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Сколько их — всегда мы знаем. Хорошо мы все считаем.</w:t>
      </w:r>
    </w:p>
    <w:p w14:paraId="624B9CDD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 речи детей согласования существительных с числительными.</w:t>
      </w:r>
    </w:p>
    <w:p w14:paraId="09CDBB5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Развитие ловкости, быстроты реакции.</w:t>
      </w:r>
    </w:p>
    <w:p w14:paraId="4EDF2B71" w14:textId="1865BE38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Ход игры: Ведущий бросает мяч ребенку и произносит сочетание существительного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числительным «один», а ребенок, возвращая мяч, в ответ называет это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существительное, но в сочетании с числительным «пять» (или «шесть», «семь»,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«восемь» ...). Сначала лучше называть сочетания по принципу сходства окончаний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имен существительных.</w:t>
      </w:r>
    </w:p>
    <w:p w14:paraId="791207CD" w14:textId="0F2F99B0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1. один стол - пять столов, один слон — пять слонов, один шкаф —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BDB">
        <w:rPr>
          <w:rFonts w:ascii="Times New Roman" w:hAnsi="Times New Roman" w:cs="Times New Roman"/>
          <w:sz w:val="28"/>
          <w:szCs w:val="28"/>
        </w:rPr>
        <w:t xml:space="preserve">шкафов,   </w:t>
      </w:r>
      <w:proofErr w:type="gramEnd"/>
      <w:r w:rsidRPr="00460BDB">
        <w:rPr>
          <w:rFonts w:ascii="Times New Roman" w:hAnsi="Times New Roman" w:cs="Times New Roman"/>
          <w:sz w:val="28"/>
          <w:szCs w:val="28"/>
        </w:rPr>
        <w:t>один гусь — пять гусей,  один лебедь — пять лебедей,  один журавль —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журавлей,  одна гайка — пять гаек,  одна майка — пять маек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BA1018" w14:textId="77777777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Вариант 2. «А у меня» </w:t>
      </w:r>
    </w:p>
    <w:p w14:paraId="43C234C4" w14:textId="30279CE0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Ведущий бросает мяч и произносит: «У меня один стол».</w:t>
      </w:r>
    </w:p>
    <w:p w14:paraId="0C6F0F42" w14:textId="4F0856F0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Ребенок, бросая мяч обратно, отвечает: «А у меня пять столов»</w:t>
      </w:r>
    </w:p>
    <w:p w14:paraId="0DFC1686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</w:p>
    <w:p w14:paraId="1BA91877" w14:textId="77777777" w:rsidR="00460BDB" w:rsidRPr="00460BDB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0BDB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«Лови, бросай, дни недели называй»</w:t>
      </w:r>
    </w:p>
    <w:p w14:paraId="411C5DA1" w14:textId="77777777" w:rsidR="00460BDB" w:rsidRP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i/>
          <w:sz w:val="28"/>
          <w:szCs w:val="28"/>
        </w:rPr>
        <w:t>В календарь не зря глядели — Все мы помним дни недели.</w:t>
      </w:r>
    </w:p>
    <w:p w14:paraId="7840BF8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Цель: закрепление временных понятий в активном словаре ребенка. </w:t>
      </w:r>
    </w:p>
    <w:p w14:paraId="7887D57A" w14:textId="548EE16F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Дети становятся в круг. Взрослый, бросая мяч кому-нибудь из детей,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начать с любого дня недели: «Я начну, ты продолжай, дни недели называй! Среда...»</w:t>
      </w:r>
    </w:p>
    <w:p w14:paraId="6C86147F" w14:textId="7CF6E39B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Дети по очереди перебрасывают мяч друг другу и последовательно называют дни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недели.</w:t>
      </w:r>
    </w:p>
    <w:p w14:paraId="1D45157B" w14:textId="6C4397FE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Усложнение. Дети встают в круг. Взрослый называет дни недели, на каждое слово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хлопая мячом об пол: «Понедельник. Вторник...</w:t>
      </w:r>
      <w:proofErr w:type="gramStart"/>
      <w:r w:rsidRPr="00460BDB">
        <w:rPr>
          <w:rFonts w:ascii="Times New Roman" w:hAnsi="Times New Roman" w:cs="Times New Roman"/>
          <w:sz w:val="28"/>
          <w:szCs w:val="28"/>
        </w:rPr>
        <w:t>» Вместо</w:t>
      </w:r>
      <w:proofErr w:type="gramEnd"/>
      <w:r w:rsidRPr="00460BDB">
        <w:rPr>
          <w:rFonts w:ascii="Times New Roman" w:hAnsi="Times New Roman" w:cs="Times New Roman"/>
          <w:sz w:val="28"/>
          <w:szCs w:val="28"/>
        </w:rPr>
        <w:t xml:space="preserve"> следующего дня недели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называет имя ребенка: «Саша!» Ребенок подхватывает мяч и продолжает, бросая мяч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об пол. Можно называть дни недели и в обратном порядке.</w:t>
      </w:r>
    </w:p>
    <w:p w14:paraId="782AD345" w14:textId="1DF802C4" w:rsidR="00724C63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4E8EE70E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7E55CE05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«Месяцы и их последовательность»</w:t>
      </w:r>
    </w:p>
    <w:p w14:paraId="3CCD9AD1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Месяц к месяцу встает — каждый всех их назовет.</w:t>
      </w:r>
    </w:p>
    <w:p w14:paraId="36B9074A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временных понятий в активном словаре ребенка.</w:t>
      </w:r>
    </w:p>
    <w:p w14:paraId="7E75F4E2" w14:textId="475E6E9D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Дети встают в круг. Взрослый с детьми называют месяцы, бросая мяч об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 xml:space="preserve">пол: «Январь, февраль, март...». Вместо следующего месяца, называет </w:t>
      </w:r>
      <w:r w:rsidRPr="00460BDB">
        <w:rPr>
          <w:rFonts w:ascii="Times New Roman" w:hAnsi="Times New Roman" w:cs="Times New Roman"/>
          <w:sz w:val="28"/>
          <w:szCs w:val="28"/>
        </w:rPr>
        <w:lastRenderedPageBreak/>
        <w:t>имя ребенка: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«Маша!». Названный ребенок подхватывает мяч и продолжает называть месяцы,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хлопая мячом об пол.</w:t>
      </w:r>
    </w:p>
    <w:p w14:paraId="0CC646B1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44329943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«Бывает — не бывает»</w:t>
      </w:r>
    </w:p>
    <w:p w14:paraId="642E846B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Что же будет, что же нет? Поскорее дай ответ!</w:t>
      </w:r>
    </w:p>
    <w:p w14:paraId="3A5CB397" w14:textId="2D92BCFC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Цель: расширение и закрепление активного словаря ребенка, развитие </w:t>
      </w:r>
      <w:proofErr w:type="spellStart"/>
      <w:r w:rsidRPr="00460BDB">
        <w:rPr>
          <w:rFonts w:ascii="Times New Roman" w:hAnsi="Times New Roman" w:cs="Times New Roman"/>
          <w:sz w:val="28"/>
          <w:szCs w:val="28"/>
        </w:rPr>
        <w:t>логическогомышления</w:t>
      </w:r>
      <w:proofErr w:type="spellEnd"/>
      <w:r w:rsidRPr="00460BDB">
        <w:rPr>
          <w:rFonts w:ascii="Times New Roman" w:hAnsi="Times New Roman" w:cs="Times New Roman"/>
          <w:sz w:val="28"/>
          <w:szCs w:val="28"/>
        </w:rPr>
        <w:t>.</w:t>
      </w:r>
    </w:p>
    <w:p w14:paraId="116287E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Играющие встают в круг. Ведущий называет времена года. Например:</w:t>
      </w:r>
    </w:p>
    <w:p w14:paraId="0C04F09B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«Лето». А затем, бросая мяч кому-нибудь из детей, называет явление природы.</w:t>
      </w:r>
    </w:p>
    <w:p w14:paraId="71E0D4E7" w14:textId="5C28422D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Например: «Ледоход». Ребенок, поймавший мяч, должен сказать, бывает такое или не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бывает. Игра идет по кругу. Кто ошибся, выходит из игры.</w:t>
      </w:r>
    </w:p>
    <w:p w14:paraId="5954A2A5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Варианты явлений природы и сезонных изменений: иней, ледоход, капель,</w:t>
      </w:r>
    </w:p>
    <w:p w14:paraId="1EF0702E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листопад, метель, заморозки, дождь, снег, град, гроза и т. д. </w:t>
      </w:r>
    </w:p>
    <w:p w14:paraId="3AACA368" w14:textId="5AA562C2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Усложнение. Дети дают полные ответы, объясняя возможность или невозможность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того или иного явления природы в данное время года.</w:t>
      </w:r>
    </w:p>
    <w:p w14:paraId="15CA8665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52219BEB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«Семья»</w:t>
      </w:r>
    </w:p>
    <w:p w14:paraId="6E675B7D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Кто вы мне и, кто вам я, если вы — моя семья?</w:t>
      </w:r>
    </w:p>
    <w:p w14:paraId="09FCE63D" w14:textId="30B7395D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обучать детей разбираться в родственных отношениях, употреблять слова,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обозначающие родство и родственников.</w:t>
      </w:r>
    </w:p>
    <w:p w14:paraId="46196FC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Взрослый, бросая мяч ребенку, задает вопрос, на который ребенок,</w:t>
      </w:r>
    </w:p>
    <w:p w14:paraId="58E0FE6D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возвращая мяч, должен ответить. Примерные вопросы:</w:t>
      </w:r>
    </w:p>
    <w:p w14:paraId="5D6D66A4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Кем ты доводишься маме и папе?</w:t>
      </w:r>
    </w:p>
    <w:p w14:paraId="49079198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Кто ты для бабушки и дедушки?</w:t>
      </w:r>
    </w:p>
    <w:p w14:paraId="42696343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У тебя сестра или брат?</w:t>
      </w:r>
    </w:p>
    <w:p w14:paraId="6011E285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Назови двоюродных братьев и сестер.</w:t>
      </w:r>
    </w:p>
    <w:p w14:paraId="292BF8B6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Кем являются для тебя родители твоих двоюродных братьев и сестер?</w:t>
      </w:r>
    </w:p>
    <w:p w14:paraId="16F12347" w14:textId="00207364" w:rsid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А ты кто для них?</w:t>
      </w:r>
    </w:p>
    <w:p w14:paraId="77F76531" w14:textId="77777777" w:rsidR="00724C63" w:rsidRPr="00724C63" w:rsidRDefault="00724C63" w:rsidP="00460BDB">
      <w:pPr>
        <w:rPr>
          <w:rFonts w:ascii="Times New Roman" w:hAnsi="Times New Roman" w:cs="Times New Roman"/>
          <w:i/>
          <w:sz w:val="28"/>
          <w:szCs w:val="28"/>
        </w:rPr>
      </w:pPr>
    </w:p>
    <w:p w14:paraId="3153D87C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Игра «Что сначала, что потом»</w:t>
      </w:r>
    </w:p>
    <w:p w14:paraId="78A4C8B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Цель: развивать умение устанавливать причинно-следственные связи, делать </w:t>
      </w:r>
    </w:p>
    <w:p w14:paraId="64B3F84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обобщения</w:t>
      </w:r>
    </w:p>
    <w:p w14:paraId="6747BA3D" w14:textId="68F20CE6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Игровой материал: серии сюжетных картинок</w:t>
      </w:r>
    </w:p>
    <w:p w14:paraId="28E5C4C6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45C0B431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«Назови одним словом»</w:t>
      </w:r>
    </w:p>
    <w:p w14:paraId="0CCD8336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учить называть обобщающее слово-существительное</w:t>
      </w:r>
    </w:p>
    <w:p w14:paraId="432F661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Игровой материал: картинки по лексическим темам</w:t>
      </w:r>
    </w:p>
    <w:p w14:paraId="0C6B5D8A" w14:textId="11BAA504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Например: стол, стул, кровать – это мебель.</w:t>
      </w:r>
    </w:p>
    <w:p w14:paraId="40595010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0DF035ED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«Назови части»</w:t>
      </w:r>
    </w:p>
    <w:p w14:paraId="535180D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активизировать словарь</w:t>
      </w:r>
    </w:p>
    <w:p w14:paraId="78C7A2D8" w14:textId="5442249B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Например: у стула есть спинка, сиденье, ножки.</w:t>
      </w:r>
    </w:p>
    <w:p w14:paraId="0883303E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2867FA1D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«Бывает – не бывает»</w:t>
      </w:r>
    </w:p>
    <w:p w14:paraId="7DC86D67" w14:textId="1181CCE8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Расширение объема словаря, уточнение представлений о признаках предметов,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их частей, местоположении, функциях.</w:t>
      </w:r>
    </w:p>
    <w:p w14:paraId="0D19F96A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Содержание: Взрослый говорит предложение, содержащее в себе верное или</w:t>
      </w:r>
    </w:p>
    <w:p w14:paraId="388207B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ошибочное суждение. Дети, в случае необходимости, исправляют ошибку.</w:t>
      </w:r>
    </w:p>
    <w:p w14:paraId="6F6DBCE8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Речевой материал:</w:t>
      </w:r>
    </w:p>
    <w:p w14:paraId="3A1A2456" w14:textId="4C2A3B93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По теме «Растения»: яблоко соленое; груши растут на деревьях; помидор красный;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дуб высокий; морковь круглая; картофель гладкий; тыква тяжелая;</w:t>
      </w:r>
    </w:p>
    <w:p w14:paraId="0D697A9B" w14:textId="21BFE4A4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По теме «Транспорт»: поезд летает по небу; автобус перевозит людей; корабль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плавает по воде; у автомобиля есть кузов и кабина; самолет меньше лодки;</w:t>
      </w:r>
    </w:p>
    <w:p w14:paraId="264D8C85" w14:textId="63C46115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По теме «Посуда»: в кастрюле жарят; а на сковороде – варят; чашка стеклянная;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ложка деревянная; вилка железная; стакан резиновый; у чайника есть носик, ручка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и ушко;</w:t>
      </w:r>
    </w:p>
    <w:p w14:paraId="3B3FDD2E" w14:textId="46F72DA0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По теме: «Животные»: лиса рыжая; волк злой; заяц смелый; еж пушистый; белка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толстая; черепаха быстро бегает; волк живет в лесу; поросенок хрюкает; заяц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летает; медведь спит в берлоге; волк спит в дупле;</w:t>
      </w:r>
    </w:p>
    <w:p w14:paraId="3C0CA752" w14:textId="6CEE3409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По теме «Профессии»: летчик летает; портниха варит суп; рабочий работает в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школе; доктор лечит больных; милиционер рисует картины; медсестре нужна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метла;</w:t>
      </w:r>
    </w:p>
    <w:p w14:paraId="4695B26F" w14:textId="505EE842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По теме «Мебель»: кровать мягкая; диван железный; у стула есть ножки и сиденье;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шкаф нужен, чтобы складывать вещи; табурет нужен, чтобы на нем лежать.</w:t>
      </w:r>
    </w:p>
    <w:p w14:paraId="640119BF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7664AC88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«Скажи наоборот»</w:t>
      </w:r>
    </w:p>
    <w:p w14:paraId="0F3BCD21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Мы сейчас откроем рот, чтоб сказать наоборот.</w:t>
      </w:r>
    </w:p>
    <w:p w14:paraId="1D559849" w14:textId="1D0671E4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 представлении и словаре ребенка противоположных признаков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предметов или слов-антонимов.</w:t>
      </w:r>
    </w:p>
    <w:p w14:paraId="54CA6AF5" w14:textId="77777777" w:rsidR="00724C63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Методическое указание. Игра проводится после предварительной работы с картинками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и усвоения ребенком таких слов, как «одинаковый», «похожий», «разный»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(«различный»), «противоположный».</w:t>
      </w:r>
    </w:p>
    <w:p w14:paraId="794E0660" w14:textId="3E9AD42C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 По картинкам: </w:t>
      </w:r>
      <w:r w:rsidRPr="00724C63">
        <w:rPr>
          <w:rFonts w:ascii="Times New Roman" w:hAnsi="Times New Roman" w:cs="Times New Roman"/>
          <w:i/>
          <w:sz w:val="28"/>
          <w:szCs w:val="28"/>
        </w:rPr>
        <w:t>Река широкая, а ручеек узкий.</w:t>
      </w:r>
    </w:p>
    <w:p w14:paraId="7352DC65" w14:textId="77777777" w:rsidR="00724C63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 xml:space="preserve">Медведь большой, а медвежонок маленький. </w:t>
      </w:r>
    </w:p>
    <w:p w14:paraId="41578D68" w14:textId="74762413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Дедушка старый, а юноша молодой.</w:t>
      </w:r>
    </w:p>
    <w:p w14:paraId="5028B4AD" w14:textId="1DA1B111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Взрослый, бросая мяч ребенку, произносит одно прилагательное, а ребенок,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 xml:space="preserve">возвращая мяч, называет другое — с противоположным значением. </w:t>
      </w:r>
    </w:p>
    <w:p w14:paraId="0280335B" w14:textId="64145C6A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Горячий - Холодный.</w:t>
      </w:r>
    </w:p>
    <w:p w14:paraId="34435C12" w14:textId="5C7B9CAF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Хороший - плохой; умный - глупый; веселый - грустный; острый - тупой; гладкий</w:t>
      </w:r>
      <w:r w:rsidR="00724C63">
        <w:rPr>
          <w:rFonts w:ascii="Times New Roman" w:hAnsi="Times New Roman" w:cs="Times New Roman"/>
          <w:sz w:val="28"/>
          <w:szCs w:val="28"/>
        </w:rPr>
        <w:t>-</w:t>
      </w:r>
      <w:r w:rsidRPr="00460BDB">
        <w:rPr>
          <w:rFonts w:ascii="Times New Roman" w:hAnsi="Times New Roman" w:cs="Times New Roman"/>
          <w:sz w:val="28"/>
          <w:szCs w:val="28"/>
        </w:rPr>
        <w:t xml:space="preserve">шероховатый; легкий - тяжелый; глубокий - мелкий; светлый - темный; добрый </w:t>
      </w:r>
      <w:r w:rsidR="00724C63">
        <w:rPr>
          <w:rFonts w:ascii="Times New Roman" w:hAnsi="Times New Roman" w:cs="Times New Roman"/>
          <w:sz w:val="28"/>
          <w:szCs w:val="28"/>
        </w:rPr>
        <w:t>-</w:t>
      </w:r>
      <w:r w:rsidRPr="00460BDB">
        <w:rPr>
          <w:rFonts w:ascii="Times New Roman" w:hAnsi="Times New Roman" w:cs="Times New Roman"/>
          <w:sz w:val="28"/>
          <w:szCs w:val="28"/>
        </w:rPr>
        <w:t xml:space="preserve">злой; радостный - печальный; быстрый - медленный; частый - редкий; мягкий </w:t>
      </w:r>
      <w:r w:rsidR="00724C63">
        <w:rPr>
          <w:rFonts w:ascii="Times New Roman" w:hAnsi="Times New Roman" w:cs="Times New Roman"/>
          <w:sz w:val="28"/>
          <w:szCs w:val="28"/>
        </w:rPr>
        <w:t>-</w:t>
      </w:r>
      <w:r w:rsidRPr="00460BDB">
        <w:rPr>
          <w:rFonts w:ascii="Times New Roman" w:hAnsi="Times New Roman" w:cs="Times New Roman"/>
          <w:sz w:val="28"/>
          <w:szCs w:val="28"/>
        </w:rPr>
        <w:t>твердый; ясный- пасмурный; высокий – низкий.</w:t>
      </w:r>
    </w:p>
    <w:p w14:paraId="232257E6" w14:textId="6D152954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Усложнение. Можно предложить детям добавить существительное. Например: Острый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нож. Ясный день. Глубокое озеро.</w:t>
      </w:r>
    </w:p>
    <w:p w14:paraId="5FDF5C2C" w14:textId="16DFEA1D" w:rsidR="00724C63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2725241E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7792E14D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«Из чего сделано?»</w:t>
      </w:r>
    </w:p>
    <w:p w14:paraId="58DA4381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Вот предмет, а из чего Люди сделали его?</w:t>
      </w:r>
    </w:p>
    <w:p w14:paraId="1FE1234F" w14:textId="03A5C9FB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в речи детей употребления относительных прилагательных и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способов их образования.</w:t>
      </w:r>
    </w:p>
    <w:p w14:paraId="0B2D49F7" w14:textId="1F42EAAC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Методическое указание. Предварительно ребенку объясняется, что если какой-нибудь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предмет сделан из дерева, то он деревянный, а если из железа, то он железный, и т. д.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Затем проводится работа по картинкам, после чего можно закреплять данную тему в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игре с мячом.</w:t>
      </w:r>
    </w:p>
    <w:p w14:paraId="07A5273E" w14:textId="3A1C339F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Взрослый, бросая мяч ребенку, говорит: «Сапоги из кожи», а ребенок,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возвращая мяч, отвечает: «Кожаные». Взрослый: Рукавички из меха... Дети: Меховые.</w:t>
      </w:r>
    </w:p>
    <w:p w14:paraId="3E42EA84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Тазик из меди... Медный;</w:t>
      </w:r>
    </w:p>
    <w:p w14:paraId="6E8C97C3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Медвежонок из плюша... Плюшевый;</w:t>
      </w:r>
    </w:p>
    <w:p w14:paraId="22A7092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Рукавички из шерсти... Шерстяные;</w:t>
      </w:r>
    </w:p>
    <w:p w14:paraId="7D18057F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Стакан из стекла... Стеклянный;</w:t>
      </w:r>
    </w:p>
    <w:p w14:paraId="1D97C689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Ваза из хрусталя... Хрустальная.</w:t>
      </w:r>
    </w:p>
    <w:p w14:paraId="62A830BC" w14:textId="66F52B28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Можно предложить детям составить предложения с данными словосочетаниями.</w:t>
      </w:r>
    </w:p>
    <w:p w14:paraId="06D2CF69" w14:textId="5D6E190F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Например: У Маши есть плюшевый мишка.</w:t>
      </w:r>
    </w:p>
    <w:p w14:paraId="63C435EE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606B961B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перебрасыванием мяча «Что бывает круглым?»</w:t>
      </w:r>
    </w:p>
    <w:p w14:paraId="1A6A7509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Тут, конечно, каждый знает, что каким у нас бывает.</w:t>
      </w:r>
    </w:p>
    <w:p w14:paraId="25984ED8" w14:textId="6C4DB7D2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расширение словаря детей за счет прилагательных развитие воображения,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 xml:space="preserve">памяти, ловкости. </w:t>
      </w:r>
    </w:p>
    <w:p w14:paraId="58CAAC54" w14:textId="04768EB3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Перебрасывая мяч детям различными способами, взрослый задает вопрос,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на который ребенок, поймав мяч, должен ответить, после чего вернуть мяч взрослому.</w:t>
      </w:r>
    </w:p>
    <w:p w14:paraId="7241FC29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1. Что бывает круглым? (Мяч, шар, колесо, солнце, луна яблоко, вишня...)</w:t>
      </w:r>
    </w:p>
    <w:p w14:paraId="6873B571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2. Что бывает длинным? (Дорога, река, веревка, нитка лента, шнур...)</w:t>
      </w:r>
    </w:p>
    <w:p w14:paraId="3A049654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3. Что бывает высоким? (Гора, дерево, человек, сто. дом, шкаф...)</w:t>
      </w:r>
    </w:p>
    <w:p w14:paraId="5D07EC08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4. Что бывает зеленым? (Трава, деревья, кусты, кузнечики, платье...)</w:t>
      </w:r>
    </w:p>
    <w:p w14:paraId="13F6CEBE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5. Что бывает холодным? (Вода, снег, лед, роса, иней камень, ночь...)</w:t>
      </w:r>
    </w:p>
    <w:p w14:paraId="7E660EB6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6. Что бывает гладким? (Стекло, зеркало, камень, яблоко...)</w:t>
      </w:r>
    </w:p>
    <w:p w14:paraId="2C4F4518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7. Что бывает сладким? (Сахар, конфеты, пирожки торты, вафли...)</w:t>
      </w:r>
    </w:p>
    <w:p w14:paraId="781A6FA0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8. Что бывает шерстяным? (Платье, свитер, варежки перчатки, шапка...)</w:t>
      </w:r>
    </w:p>
    <w:p w14:paraId="29393906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lastRenderedPageBreak/>
        <w:t>9. Что бывает колючим? (Еж, роза, кактус, иголки, ель проволока...)</w:t>
      </w:r>
    </w:p>
    <w:p w14:paraId="134D643D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10. Что бывает острым? (Нож, шило, стекло, ножницы кинжал, клинок...)</w:t>
      </w:r>
    </w:p>
    <w:p w14:paraId="1B0B2F76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11. Что бывает легким? (Пух, перо, вата, снежинка).</w:t>
      </w:r>
    </w:p>
    <w:p w14:paraId="1728774B" w14:textId="72C34718" w:rsid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12. Что бывает глубоким? (Канава, ров, овраг, колодец</w:t>
      </w:r>
      <w:r w:rsidR="00724C63">
        <w:rPr>
          <w:rFonts w:ascii="Times New Roman" w:hAnsi="Times New Roman" w:cs="Times New Roman"/>
          <w:i/>
          <w:sz w:val="28"/>
          <w:szCs w:val="28"/>
        </w:rPr>
        <w:t>).</w:t>
      </w:r>
    </w:p>
    <w:p w14:paraId="488B4AD2" w14:textId="77777777" w:rsidR="00724C63" w:rsidRPr="00724C63" w:rsidRDefault="00724C63" w:rsidP="00460BDB">
      <w:pPr>
        <w:rPr>
          <w:rFonts w:ascii="Times New Roman" w:hAnsi="Times New Roman" w:cs="Times New Roman"/>
          <w:i/>
          <w:sz w:val="28"/>
          <w:szCs w:val="28"/>
        </w:rPr>
      </w:pPr>
    </w:p>
    <w:p w14:paraId="06753F48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перебрасыванием мяча «Подскажи словечко»</w:t>
      </w:r>
    </w:p>
    <w:p w14:paraId="5B096820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Есть всего один ответ: кто-то знает, кто-то — нет.</w:t>
      </w:r>
    </w:p>
    <w:p w14:paraId="12EC6B98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развитие мышления, быстроты реакции.</w:t>
      </w:r>
    </w:p>
    <w:p w14:paraId="12E86323" w14:textId="22C231BC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Ход игры. Взрослый, бросая мяч поочередно каждому ребенку, спрашивает: </w:t>
      </w:r>
    </w:p>
    <w:p w14:paraId="64F181DA" w14:textId="419D9B48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Ворона каркает, а сорока? Ребенок, возвращая мяч, должен ответить: — Сорока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стрекочет. Примеры вопросов:</w:t>
      </w:r>
    </w:p>
    <w:p w14:paraId="411F4648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Сова летает, а кролик?</w:t>
      </w:r>
    </w:p>
    <w:p w14:paraId="67D81FA1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Корова ест сено, а лиса?</w:t>
      </w:r>
    </w:p>
    <w:p w14:paraId="69425DC5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Крот роет норки, а сорока?</w:t>
      </w:r>
    </w:p>
    <w:p w14:paraId="32143931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Петух кукарекает, а курица?</w:t>
      </w:r>
    </w:p>
    <w:p w14:paraId="4CE2D27C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Лягушка квакает, а лошадь?</w:t>
      </w:r>
    </w:p>
    <w:p w14:paraId="34B1B60A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У коровы теленок, а у овцы?</w:t>
      </w:r>
    </w:p>
    <w:p w14:paraId="20A1730E" w14:textId="565B01C1" w:rsidR="00460BDB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— У медвежонка мама медведица, а у бельчонка?</w:t>
      </w:r>
    </w:p>
    <w:p w14:paraId="7C5F38D4" w14:textId="77777777" w:rsidR="00724C63" w:rsidRPr="00724C63" w:rsidRDefault="00724C63" w:rsidP="00460BDB">
      <w:pPr>
        <w:rPr>
          <w:rFonts w:ascii="Times New Roman" w:hAnsi="Times New Roman" w:cs="Times New Roman"/>
          <w:i/>
          <w:sz w:val="28"/>
          <w:szCs w:val="28"/>
        </w:rPr>
      </w:pPr>
    </w:p>
    <w:p w14:paraId="10C1163F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перебрасыванием мяча «Составь предложение»</w:t>
      </w:r>
    </w:p>
    <w:p w14:paraId="5A7F2A27" w14:textId="1984C564" w:rsidR="00460BDB" w:rsidRPr="00724C63" w:rsidRDefault="00724C63" w:rsidP="00460B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60BDB" w:rsidRPr="00724C63">
        <w:rPr>
          <w:rFonts w:ascii="Times New Roman" w:hAnsi="Times New Roman" w:cs="Times New Roman"/>
          <w:i/>
          <w:sz w:val="28"/>
          <w:szCs w:val="28"/>
        </w:rPr>
        <w:t>Мячик прыгать я заставлю, предложение составлю»</w:t>
      </w:r>
    </w:p>
    <w:p w14:paraId="5B810E0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развитие внимания, быстроты мыслительных операций.</w:t>
      </w:r>
    </w:p>
    <w:p w14:paraId="0C6A4601" w14:textId="6919FC01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Взрослый бросает мяч ребенку, произнося при этом несогласованные слова</w:t>
      </w:r>
      <w:r w:rsidR="00724C63">
        <w:rPr>
          <w:rFonts w:ascii="Times New Roman" w:hAnsi="Times New Roman" w:cs="Times New Roman"/>
          <w:sz w:val="28"/>
          <w:szCs w:val="28"/>
        </w:rPr>
        <w:t xml:space="preserve">. </w:t>
      </w:r>
      <w:r w:rsidRPr="00460BDB">
        <w:rPr>
          <w:rFonts w:ascii="Times New Roman" w:hAnsi="Times New Roman" w:cs="Times New Roman"/>
          <w:sz w:val="28"/>
          <w:szCs w:val="28"/>
        </w:rPr>
        <w:t>Например: «Девочка играть». Ребенок, поймав мяч, произносит предложение из этих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слов («Девочка играет») и бросает мяч обратно.</w:t>
      </w:r>
    </w:p>
    <w:p w14:paraId="24E5ADB2" w14:textId="77777777" w:rsidR="00724C63" w:rsidRPr="00460BDB" w:rsidRDefault="00724C63" w:rsidP="00460BDB">
      <w:pPr>
        <w:rPr>
          <w:rFonts w:ascii="Times New Roman" w:hAnsi="Times New Roman" w:cs="Times New Roman"/>
          <w:sz w:val="28"/>
          <w:szCs w:val="28"/>
        </w:rPr>
      </w:pPr>
    </w:p>
    <w:p w14:paraId="01040F2E" w14:textId="77777777" w:rsidR="00460BDB" w:rsidRPr="00724C63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C63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«Кто чем занимается?»</w:t>
      </w:r>
    </w:p>
    <w:p w14:paraId="13C7124F" w14:textId="77777777" w:rsidR="00460BDB" w:rsidRPr="00724C63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724C63">
        <w:rPr>
          <w:rFonts w:ascii="Times New Roman" w:hAnsi="Times New Roman" w:cs="Times New Roman"/>
          <w:i/>
          <w:sz w:val="28"/>
          <w:szCs w:val="28"/>
        </w:rPr>
        <w:t>Никогда мы не забудем, что умеют делать люди.</w:t>
      </w:r>
    </w:p>
    <w:p w14:paraId="05501CAE" w14:textId="7250EAD3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lastRenderedPageBreak/>
        <w:t>Цель: закрепление знаний детей о профессии, обогащение глагольного словаря детей,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развитие внимания, ловкости.</w:t>
      </w:r>
    </w:p>
    <w:p w14:paraId="6D68F2E9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</w:t>
      </w:r>
    </w:p>
    <w:p w14:paraId="47CB4997" w14:textId="79ED4E92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1. Бросая или прокатывая мяч ребенку, взрослый называет профессию, а</w:t>
      </w:r>
      <w:r w:rsidR="00724C63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ребенок, возвращая мяч, должен назвать глагол, обозначающий, что делает человек</w:t>
      </w:r>
      <w:r w:rsidR="00B36B9D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 xml:space="preserve">названной профессии. </w:t>
      </w:r>
    </w:p>
    <w:p w14:paraId="3DC00710" w14:textId="730AFC06" w:rsidR="00460BDB" w:rsidRPr="00B36B9D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B36B9D">
        <w:rPr>
          <w:rFonts w:ascii="Times New Roman" w:hAnsi="Times New Roman" w:cs="Times New Roman"/>
          <w:i/>
          <w:sz w:val="28"/>
          <w:szCs w:val="28"/>
        </w:rPr>
        <w:t>строитель - строит;</w:t>
      </w:r>
    </w:p>
    <w:p w14:paraId="0ADBCC87" w14:textId="77777777" w:rsidR="00460BDB" w:rsidRPr="00B36B9D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B36B9D">
        <w:rPr>
          <w:rFonts w:ascii="Times New Roman" w:hAnsi="Times New Roman" w:cs="Times New Roman"/>
          <w:i/>
          <w:sz w:val="28"/>
          <w:szCs w:val="28"/>
        </w:rPr>
        <w:t>повар (варит, готовит);</w:t>
      </w:r>
    </w:p>
    <w:p w14:paraId="2D42171C" w14:textId="77777777" w:rsidR="00460BDB" w:rsidRPr="00B36B9D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B36B9D">
        <w:rPr>
          <w:rFonts w:ascii="Times New Roman" w:hAnsi="Times New Roman" w:cs="Times New Roman"/>
          <w:i/>
          <w:sz w:val="28"/>
          <w:szCs w:val="28"/>
        </w:rPr>
        <w:t>носильщик (носит);</w:t>
      </w:r>
    </w:p>
    <w:p w14:paraId="5B7D4C43" w14:textId="77777777" w:rsidR="00460BDB" w:rsidRPr="00B36B9D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B36B9D">
        <w:rPr>
          <w:rFonts w:ascii="Times New Roman" w:hAnsi="Times New Roman" w:cs="Times New Roman"/>
          <w:i/>
          <w:sz w:val="28"/>
          <w:szCs w:val="28"/>
        </w:rPr>
        <w:t>чертежник (чертит); рабочий (работает);</w:t>
      </w:r>
    </w:p>
    <w:p w14:paraId="70E37DEE" w14:textId="77777777" w:rsidR="00460BDB" w:rsidRPr="00B36B9D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B36B9D">
        <w:rPr>
          <w:rFonts w:ascii="Times New Roman" w:hAnsi="Times New Roman" w:cs="Times New Roman"/>
          <w:i/>
          <w:sz w:val="28"/>
          <w:szCs w:val="28"/>
        </w:rPr>
        <w:t>уборщица (убирает) художник (рисует) и т.д.</w:t>
      </w:r>
    </w:p>
    <w:p w14:paraId="6262FA43" w14:textId="07737382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 2. Взрослый называет глагол, а ребенок профессию (продает — продавец).</w:t>
      </w:r>
    </w:p>
    <w:p w14:paraId="7323097B" w14:textId="77777777" w:rsidR="00B36B9D" w:rsidRPr="00460BDB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0A27BE46" w14:textId="77777777" w:rsidR="00460BDB" w:rsidRPr="00B36B9D" w:rsidRDefault="00460BDB" w:rsidP="00460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B9D">
        <w:rPr>
          <w:rFonts w:ascii="Times New Roman" w:hAnsi="Times New Roman" w:cs="Times New Roman"/>
          <w:b/>
          <w:sz w:val="28"/>
          <w:szCs w:val="28"/>
          <w:u w:val="single"/>
        </w:rPr>
        <w:t>Игра с мячом «Утро, день, вечер, ночь»</w:t>
      </w:r>
    </w:p>
    <w:p w14:paraId="7889392E" w14:textId="19968E7D" w:rsidR="00460BDB" w:rsidRPr="00B36B9D" w:rsidRDefault="00460BDB" w:rsidP="00460BDB">
      <w:pPr>
        <w:rPr>
          <w:rFonts w:ascii="Times New Roman" w:hAnsi="Times New Roman" w:cs="Times New Roman"/>
          <w:i/>
          <w:sz w:val="28"/>
          <w:szCs w:val="28"/>
        </w:rPr>
      </w:pPr>
      <w:r w:rsidRPr="00B36B9D">
        <w:rPr>
          <w:rFonts w:ascii="Times New Roman" w:hAnsi="Times New Roman" w:cs="Times New Roman"/>
          <w:i/>
          <w:sz w:val="28"/>
          <w:szCs w:val="28"/>
        </w:rPr>
        <w:t>Утро, вечер, день и ночь навсегда уходят прочь. Провожать их не спеши, что ты</w:t>
      </w:r>
      <w:r w:rsidR="00B36B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B9D">
        <w:rPr>
          <w:rFonts w:ascii="Times New Roman" w:hAnsi="Times New Roman" w:cs="Times New Roman"/>
          <w:i/>
          <w:sz w:val="28"/>
          <w:szCs w:val="28"/>
        </w:rPr>
        <w:t>делал, расскажи.</w:t>
      </w:r>
    </w:p>
    <w:p w14:paraId="7A519F7C" w14:textId="3C97BAAF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Цель: закрепление умения детей ориентироваться во времени, закрепление названий</w:t>
      </w:r>
      <w:r w:rsidR="00B36B9D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частей суток, их последовательности; развитие внимания, ловкости.</w:t>
      </w:r>
    </w:p>
    <w:p w14:paraId="2860436C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Ход игры. Перебрасывая мяч различными способами (с ударами мяча об пол,</w:t>
      </w:r>
    </w:p>
    <w:p w14:paraId="01ECF965" w14:textId="229964EC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перекатывание, передача мяча по кругу), дети отвечают на вопросы ведущего и</w:t>
      </w:r>
      <w:r w:rsidR="00B36B9D">
        <w:rPr>
          <w:rFonts w:ascii="Times New Roman" w:hAnsi="Times New Roman" w:cs="Times New Roman"/>
          <w:sz w:val="28"/>
          <w:szCs w:val="28"/>
        </w:rPr>
        <w:t xml:space="preserve"> </w:t>
      </w:r>
      <w:r w:rsidRPr="00460BDB">
        <w:rPr>
          <w:rFonts w:ascii="Times New Roman" w:hAnsi="Times New Roman" w:cs="Times New Roman"/>
          <w:sz w:val="28"/>
          <w:szCs w:val="28"/>
        </w:rPr>
        <w:t>рассказывают, что они делали утром, днем, что будут делать вечером, ночью.</w:t>
      </w:r>
    </w:p>
    <w:p w14:paraId="7B28465E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 xml:space="preserve"> • Что ты делал утром? </w:t>
      </w:r>
    </w:p>
    <w:p w14:paraId="53208A92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• Что ты делал вечером?</w:t>
      </w:r>
    </w:p>
    <w:p w14:paraId="2270EEB7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Варианты. 1. «Назови «соседей» утра».</w:t>
      </w:r>
    </w:p>
    <w:p w14:paraId="618296A1" w14:textId="77777777" w:rsidR="00460BDB" w:rsidRP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2. «Сначала вечер, а потом?..»</w:t>
      </w:r>
    </w:p>
    <w:p w14:paraId="69D98882" w14:textId="71C182E1" w:rsidR="00460BDB" w:rsidRDefault="00460BDB" w:rsidP="00460BDB">
      <w:pPr>
        <w:rPr>
          <w:rFonts w:ascii="Times New Roman" w:hAnsi="Times New Roman" w:cs="Times New Roman"/>
          <w:sz w:val="28"/>
          <w:szCs w:val="28"/>
        </w:rPr>
      </w:pPr>
      <w:r w:rsidRPr="00460BDB">
        <w:rPr>
          <w:rFonts w:ascii="Times New Roman" w:hAnsi="Times New Roman" w:cs="Times New Roman"/>
          <w:sz w:val="28"/>
          <w:szCs w:val="28"/>
        </w:rPr>
        <w:t>3. «Назови пропущенное слово» (Мы завтракаем утром, а обедаем...)</w:t>
      </w:r>
    </w:p>
    <w:p w14:paraId="4D446488" w14:textId="32CE85AE" w:rsidR="00F52A0B" w:rsidRDefault="00F52A0B" w:rsidP="00460BDB">
      <w:pPr>
        <w:rPr>
          <w:rFonts w:ascii="Times New Roman" w:hAnsi="Times New Roman" w:cs="Times New Roman"/>
          <w:sz w:val="28"/>
          <w:szCs w:val="28"/>
        </w:rPr>
      </w:pPr>
    </w:p>
    <w:p w14:paraId="37EB2300" w14:textId="52AA9915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75BF8B8C" w14:textId="505980A8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14A97E2E" w14:textId="455A79AF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3AFB19A6" w14:textId="4E13BE6F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667D8CF3" w14:textId="7995444E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6E6A521A" w14:textId="7FDCB3B1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50E67E11" w14:textId="357F3A41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6CEA8E8D" w14:textId="7D6BA73D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25FBBE48" w14:textId="45BF9205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615196B1" w14:textId="120EEC14" w:rsidR="00B36B9D" w:rsidRDefault="00B36B9D" w:rsidP="00460BDB">
      <w:pPr>
        <w:rPr>
          <w:rFonts w:ascii="Times New Roman" w:hAnsi="Times New Roman" w:cs="Times New Roman"/>
          <w:sz w:val="28"/>
          <w:szCs w:val="28"/>
        </w:rPr>
      </w:pPr>
    </w:p>
    <w:p w14:paraId="349A0D86" w14:textId="77777777" w:rsidR="00B36B9D" w:rsidRPr="00B36B9D" w:rsidRDefault="00B36B9D" w:rsidP="00B36B9D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B36B9D">
        <w:rPr>
          <w:rFonts w:ascii="Times New Roman" w:hAnsi="Times New Roman" w:cs="Times New Roman"/>
          <w:b/>
          <w:sz w:val="72"/>
          <w:szCs w:val="72"/>
          <w:u w:val="single"/>
        </w:rPr>
        <w:t>Игры на формирование и активизацию словаря</w:t>
      </w:r>
    </w:p>
    <w:p w14:paraId="15058D39" w14:textId="77777777" w:rsidR="00B36B9D" w:rsidRPr="00B36B9D" w:rsidRDefault="00B36B9D" w:rsidP="00B36B9D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B36B9D">
        <w:rPr>
          <w:rFonts w:ascii="Times New Roman" w:hAnsi="Times New Roman" w:cs="Times New Roman"/>
          <w:b/>
          <w:sz w:val="72"/>
          <w:szCs w:val="72"/>
          <w:u w:val="single"/>
        </w:rPr>
        <w:t>детей старшего дошкольного возраста.</w:t>
      </w:r>
    </w:p>
    <w:p w14:paraId="618384B2" w14:textId="77777777" w:rsidR="00B36B9D" w:rsidRPr="00B36B9D" w:rsidRDefault="00B36B9D" w:rsidP="00B36B9D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B36B9D" w:rsidRPr="00B36B9D" w:rsidSect="00B36B9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B"/>
    <w:rsid w:val="00460BDB"/>
    <w:rsid w:val="00724C63"/>
    <w:rsid w:val="00B36B9D"/>
    <w:rsid w:val="00D029BB"/>
    <w:rsid w:val="00F5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C8B6"/>
  <w15:chartTrackingRefBased/>
  <w15:docId w15:val="{3647BC76-36BD-4A88-8776-A126DE23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korneva.bugaeva@yandex.ru</dc:creator>
  <cp:keywords/>
  <dc:description/>
  <cp:lastModifiedBy>korneva.bugaeva@yandex.ru</cp:lastModifiedBy>
  <cp:revision>3</cp:revision>
  <cp:lastPrinted>2026-02-08T09:02:00Z</cp:lastPrinted>
  <dcterms:created xsi:type="dcterms:W3CDTF">2026-02-08T08:37:00Z</dcterms:created>
  <dcterms:modified xsi:type="dcterms:W3CDTF">2026-02-08T09:05:00Z</dcterms:modified>
</cp:coreProperties>
</file>