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DD53A" w14:textId="49BEF9A4" w:rsidR="00A03712" w:rsidRPr="00E93CF6" w:rsidRDefault="0027504A" w:rsidP="00A037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93CF6">
        <w:rPr>
          <w:rFonts w:ascii="Times New Roman" w:hAnsi="Times New Roman" w:cs="Times New Roman"/>
          <w:b/>
          <w:bCs/>
          <w:sz w:val="28"/>
          <w:szCs w:val="28"/>
          <w:u w:val="single"/>
        </w:rPr>
        <w:t>«ОСЕНЬ ИЩЕТ ТАЛАНТЫ» 2024</w:t>
      </w:r>
    </w:p>
    <w:p w14:paraId="2719D848" w14:textId="3DCD99EA" w:rsidR="00A03712" w:rsidRPr="009E663C" w:rsidRDefault="00C837EF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(</w:t>
      </w:r>
      <w:r w:rsidR="00A03712" w:rsidRPr="009E663C">
        <w:rPr>
          <w:rFonts w:ascii="Times New Roman" w:hAnsi="Times New Roman" w:cs="Times New Roman"/>
          <w:sz w:val="28"/>
          <w:szCs w:val="28"/>
        </w:rPr>
        <w:t xml:space="preserve">Сценарий утренника для детей </w:t>
      </w:r>
      <w:r w:rsidRPr="009E663C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="00A03712" w:rsidRPr="009E663C">
        <w:rPr>
          <w:rFonts w:ascii="Times New Roman" w:hAnsi="Times New Roman" w:cs="Times New Roman"/>
          <w:sz w:val="28"/>
          <w:szCs w:val="28"/>
        </w:rPr>
        <w:t>гр</w:t>
      </w:r>
      <w:r w:rsidRPr="009E663C">
        <w:rPr>
          <w:rFonts w:ascii="Times New Roman" w:hAnsi="Times New Roman" w:cs="Times New Roman"/>
          <w:sz w:val="28"/>
          <w:szCs w:val="28"/>
        </w:rPr>
        <w:t>.)</w:t>
      </w:r>
    </w:p>
    <w:p w14:paraId="6D1B112F" w14:textId="06ED7043" w:rsidR="00A03712" w:rsidRPr="009E663C" w:rsidRDefault="009E663C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Персонажи:</w:t>
      </w:r>
    </w:p>
    <w:p w14:paraId="426F343B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Ведущая, Осень, Баба Яга-взрослые</w:t>
      </w:r>
    </w:p>
    <w:p w14:paraId="38D5B165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Зал празднично украшен.</w:t>
      </w:r>
    </w:p>
    <w:p w14:paraId="79034BED" w14:textId="7D3E8B7B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♫ В центр зала выходит Ведущая и дети-чтецы мальчик и девочка.</w:t>
      </w:r>
    </w:p>
    <w:p w14:paraId="13F7ED4F" w14:textId="29C7CAF3" w:rsidR="00A03712" w:rsidRPr="009E663C" w:rsidRDefault="00C837EF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656A63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3712" w:rsidRPr="009E663C">
        <w:rPr>
          <w:rFonts w:ascii="Times New Roman" w:hAnsi="Times New Roman" w:cs="Times New Roman"/>
          <w:sz w:val="28"/>
          <w:szCs w:val="28"/>
        </w:rPr>
        <w:t xml:space="preserve"> Сегодня в нашем зале мы вас, друзья, собрали,</w:t>
      </w:r>
    </w:p>
    <w:p w14:paraId="2957B17D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Чтоб в праздник наш осенний звенел бы детский смех.</w:t>
      </w:r>
    </w:p>
    <w:p w14:paraId="2440CE52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Чтоб дружба не кончалась, чтоб музыка звучала,</w:t>
      </w:r>
    </w:p>
    <w:p w14:paraId="6537E552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Чтоб песенок и шуток хватило бы на всех.</w:t>
      </w:r>
    </w:p>
    <w:p w14:paraId="3BB969BF" w14:textId="77777777" w:rsidR="00C837EF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Мальчик. </w:t>
      </w:r>
      <w:r w:rsidRPr="009E663C">
        <w:rPr>
          <w:rFonts w:ascii="Times New Roman" w:hAnsi="Times New Roman" w:cs="Times New Roman"/>
          <w:sz w:val="28"/>
          <w:szCs w:val="28"/>
        </w:rPr>
        <w:t>Заглянул сегодня праздник в каждый дом,</w:t>
      </w:r>
    </w:p>
    <w:p w14:paraId="49A850EA" w14:textId="531A89EB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Потому что бродит осень за окном!</w:t>
      </w:r>
    </w:p>
    <w:p w14:paraId="5934FCCB" w14:textId="6FA645FD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Заглянул осенний праздник в детский сад,</w:t>
      </w:r>
    </w:p>
    <w:p w14:paraId="60D2E524" w14:textId="14A3BF46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Чтоб порадовать и взрослых, и ребят!</w:t>
      </w:r>
    </w:p>
    <w:p w14:paraId="15AD776A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Девочка.</w:t>
      </w:r>
      <w:r w:rsidRPr="009E663C">
        <w:rPr>
          <w:rFonts w:ascii="Times New Roman" w:hAnsi="Times New Roman" w:cs="Times New Roman"/>
          <w:sz w:val="28"/>
          <w:szCs w:val="28"/>
        </w:rPr>
        <w:t> В зале всех друзей собрал</w:t>
      </w:r>
    </w:p>
    <w:p w14:paraId="3ACACF1C" w14:textId="64000CE9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Наш осенний яркий бал!</w:t>
      </w:r>
    </w:p>
    <w:p w14:paraId="11784874" w14:textId="75FC6FDB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Гости, с нами веселитесь,</w:t>
      </w:r>
    </w:p>
    <w:p w14:paraId="4E805777" w14:textId="5B034130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С нами в детство возвратитесь!</w:t>
      </w:r>
    </w:p>
    <w:p w14:paraId="2CA85B74" w14:textId="24C45B00" w:rsidR="00A03712" w:rsidRPr="009E663C" w:rsidRDefault="00C837EF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656A63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A03712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3712" w:rsidRPr="009E663C">
        <w:rPr>
          <w:rFonts w:ascii="Times New Roman" w:hAnsi="Times New Roman" w:cs="Times New Roman"/>
          <w:sz w:val="28"/>
          <w:szCs w:val="28"/>
        </w:rPr>
        <w:t>  Пусть заботы подождут,</w:t>
      </w:r>
    </w:p>
    <w:p w14:paraId="51C94835" w14:textId="7B5BAF76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Не до них вам будет тут!</w:t>
      </w:r>
    </w:p>
    <w:p w14:paraId="31E3F5A4" w14:textId="163DCAE4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Хлопайте и подпевайте,</w:t>
      </w:r>
    </w:p>
    <w:p w14:paraId="11536CFF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ВСЕ ВМЕСТЕ. </w:t>
      </w:r>
      <w:r w:rsidRPr="009E663C">
        <w:rPr>
          <w:rFonts w:ascii="Times New Roman" w:hAnsi="Times New Roman" w:cs="Times New Roman"/>
          <w:sz w:val="28"/>
          <w:szCs w:val="28"/>
        </w:rPr>
        <w:t>Праздник Осени встречайте!</w:t>
      </w:r>
    </w:p>
    <w:p w14:paraId="48893300" w14:textId="553A91DE" w:rsidR="00A03712" w:rsidRDefault="00A03712" w:rsidP="00A0371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6A63">
        <w:rPr>
          <w:rFonts w:ascii="Times New Roman" w:hAnsi="Times New Roman" w:cs="Times New Roman"/>
          <w:b/>
          <w:bCs/>
          <w:sz w:val="28"/>
          <w:szCs w:val="28"/>
        </w:rPr>
        <w:t>♫</w:t>
      </w: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Выход детей)</w:t>
      </w:r>
      <w:r w:rsidR="00C837EF"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D87C9E5" w14:textId="363350DE" w:rsidR="009C1B4A" w:rsidRPr="00E93CF6" w:rsidRDefault="00E93CF6" w:rsidP="009C1B4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3CF6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«АХ, КАКАЯ ОСЕНЬ»</w:t>
      </w:r>
    </w:p>
    <w:p w14:paraId="4D592730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1.</w:t>
      </w:r>
      <w:r w:rsidRPr="009C1B4A">
        <w:rPr>
          <w:rFonts w:ascii="Times New Roman" w:hAnsi="Times New Roman" w:cs="Times New Roman"/>
          <w:sz w:val="28"/>
          <w:szCs w:val="28"/>
        </w:rPr>
        <w:tab/>
        <w:t>Ах какая осень, ах, какая</w:t>
      </w:r>
    </w:p>
    <w:p w14:paraId="704143D6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Вся из желтых листьев золотая</w:t>
      </w:r>
    </w:p>
    <w:p w14:paraId="12D45C0F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Ах какая осень, ах, какая</w:t>
      </w:r>
    </w:p>
    <w:p w14:paraId="77DC73E7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Солнышком чудесным налитая</w:t>
      </w:r>
    </w:p>
    <w:p w14:paraId="5F57578F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Ах, какие гости, ах, какие</w:t>
      </w:r>
    </w:p>
    <w:p w14:paraId="34C6DF7E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lastRenderedPageBreak/>
        <w:t>Ласковые добрые такие</w:t>
      </w:r>
    </w:p>
    <w:p w14:paraId="4C78B6BF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К нам почаще в гости приходите</w:t>
      </w:r>
    </w:p>
    <w:p w14:paraId="4E078C49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На ребяток наших посмотрите</w:t>
      </w:r>
    </w:p>
    <w:p w14:paraId="129DB0A0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Припев: И мы, (2 хлопка)</w:t>
      </w:r>
    </w:p>
    <w:p w14:paraId="468DB760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поём (2 хлопка)</w:t>
      </w:r>
    </w:p>
    <w:p w14:paraId="45C0C221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Осень к себе позовем – (руки в стороны)</w:t>
      </w:r>
    </w:p>
    <w:p w14:paraId="0EE4472E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И мы, (2 хлопка)</w:t>
      </w:r>
    </w:p>
    <w:p w14:paraId="668B655C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поём (2 хлопка)</w:t>
      </w:r>
    </w:p>
    <w:p w14:paraId="0CBC565D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Всех гостей мы в сказку позовем!</w:t>
      </w:r>
    </w:p>
    <w:p w14:paraId="3049DC64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ПРОИГРЫШ:    (правая рука вверх машут ладошкой</w:t>
      </w:r>
    </w:p>
    <w:p w14:paraId="1C98C16C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-2 хлопка справа, 2 слева - повторить ещё раз</w:t>
      </w:r>
    </w:p>
    <w:p w14:paraId="2B40FE96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- правая рука вверх машут ладошкой</w:t>
      </w:r>
    </w:p>
    <w:p w14:paraId="229907D7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 читают стихи:</w:t>
      </w:r>
    </w:p>
    <w:p w14:paraId="63CE850A" w14:textId="14CCE598" w:rsidR="00A03712" w:rsidRPr="009E663C" w:rsidRDefault="00A03712" w:rsidP="00C837EF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Кто это раскрасил</w:t>
      </w:r>
    </w:p>
    <w:p w14:paraId="04D2CAD8" w14:textId="7D28AF22" w:rsidR="00A03712" w:rsidRPr="009E663C" w:rsidRDefault="00A03712" w:rsidP="00C83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Небо синевою?</w:t>
      </w:r>
    </w:p>
    <w:p w14:paraId="25BC7DC3" w14:textId="57041BA2" w:rsidR="00A03712" w:rsidRPr="009E663C" w:rsidRDefault="00A03712" w:rsidP="00C83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Ярко-желтым – листья,</w:t>
      </w:r>
    </w:p>
    <w:p w14:paraId="4B316BA5" w14:textId="27BA8C6F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С красной бахромою?</w:t>
      </w:r>
    </w:p>
    <w:p w14:paraId="0A8B84A7" w14:textId="77777777" w:rsidR="008A67AB" w:rsidRPr="009E663C" w:rsidRDefault="00A03712" w:rsidP="00A0371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Огненно-багряным –              </w:t>
      </w:r>
    </w:p>
    <w:p w14:paraId="65F399E3" w14:textId="694155F5" w:rsidR="00A03712" w:rsidRPr="009E663C" w:rsidRDefault="00A03712" w:rsidP="008A67AB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Ягодки рябины?</w:t>
      </w:r>
    </w:p>
    <w:p w14:paraId="4D638A9B" w14:textId="6AC3B2DC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Разными цветами</w:t>
      </w:r>
    </w:p>
    <w:p w14:paraId="7EC940C9" w14:textId="3A1DE642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Шляпочки грибные?</w:t>
      </w:r>
    </w:p>
    <w:p w14:paraId="09C74F1E" w14:textId="77777777" w:rsidR="00A03712" w:rsidRPr="009E663C" w:rsidRDefault="00A03712" w:rsidP="00A0371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Кто волшебной кистью</w:t>
      </w:r>
    </w:p>
    <w:p w14:paraId="3E32DB2F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Дождики рисует?</w:t>
      </w:r>
    </w:p>
    <w:p w14:paraId="400F7723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Может, это фея</w:t>
      </w:r>
    </w:p>
    <w:p w14:paraId="2C5A441F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Добрая колдует?</w:t>
      </w:r>
    </w:p>
    <w:p w14:paraId="1DF41AE7" w14:textId="77777777" w:rsidR="00A03712" w:rsidRPr="009E663C" w:rsidRDefault="00A03712" w:rsidP="00A0371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Кто этот художник</w:t>
      </w:r>
    </w:p>
    <w:p w14:paraId="38B8C7E4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Что кусочек лета</w:t>
      </w:r>
    </w:p>
    <w:p w14:paraId="23D9439B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Вмиг раскрасил краской</w:t>
      </w:r>
    </w:p>
    <w:p w14:paraId="6103599D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Золотого цвета?</w:t>
      </w:r>
    </w:p>
    <w:p w14:paraId="5891C0BD" w14:textId="77777777" w:rsidR="00A03712" w:rsidRPr="009E663C" w:rsidRDefault="00A03712" w:rsidP="00A0371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Что-то шепчут листья,</w:t>
      </w:r>
    </w:p>
    <w:p w14:paraId="6A9BF14B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lastRenderedPageBreak/>
        <w:t>Подойдем и спросим,  </w:t>
      </w:r>
    </w:p>
    <w:p w14:paraId="7B84B3E4" w14:textId="655017F4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Кто художник этот…</w:t>
      </w:r>
    </w:p>
    <w:p w14:paraId="2CF63661" w14:textId="6681AC8D" w:rsidR="00A03712" w:rsidRDefault="008A67AB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="00A03712" w:rsidRPr="009E663C">
        <w:rPr>
          <w:rFonts w:ascii="Times New Roman" w:hAnsi="Times New Roman" w:cs="Times New Roman"/>
          <w:sz w:val="28"/>
          <w:szCs w:val="28"/>
        </w:rPr>
        <w:t>. Ну конечно, осень!</w:t>
      </w:r>
      <w:r w:rsidR="00656A63">
        <w:rPr>
          <w:rFonts w:ascii="Times New Roman" w:hAnsi="Times New Roman" w:cs="Times New Roman"/>
          <w:sz w:val="28"/>
          <w:szCs w:val="28"/>
        </w:rPr>
        <w:t>(поётся второй куплет песни)</w:t>
      </w:r>
    </w:p>
    <w:p w14:paraId="5D6FE123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8E1">
        <w:rPr>
          <w:rFonts w:ascii="Times New Roman" w:hAnsi="Times New Roman" w:cs="Times New Roman"/>
          <w:sz w:val="28"/>
          <w:szCs w:val="28"/>
        </w:rPr>
        <w:t xml:space="preserve"> Ах, какая осень наступила</w:t>
      </w:r>
    </w:p>
    <w:p w14:paraId="281CD8A1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Расписную скатерть нам накрыла</w:t>
      </w:r>
    </w:p>
    <w:p w14:paraId="75AF54F4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А потом взмахнёт своей рукою,</w:t>
      </w:r>
    </w:p>
    <w:p w14:paraId="625B04E2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Грустно попрощается со мною</w:t>
      </w:r>
    </w:p>
    <w:p w14:paraId="58D72FD6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Ах, какие дети, ах, какие</w:t>
      </w:r>
    </w:p>
    <w:p w14:paraId="5253077F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Звонкие, смешные, озорные</w:t>
      </w:r>
    </w:p>
    <w:p w14:paraId="56537C69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Вам сегодня мы споём и спляшем,</w:t>
      </w:r>
    </w:p>
    <w:p w14:paraId="5BD8A9DA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И таланты все свои покажем</w:t>
      </w:r>
    </w:p>
    <w:p w14:paraId="21F8E4A4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Припев: И мы (2 хлопка)</w:t>
      </w:r>
    </w:p>
    <w:p w14:paraId="64683640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поем (2 хлопка)</w:t>
      </w:r>
    </w:p>
    <w:p w14:paraId="0CF62AD1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Осень к себе позовем - руки в стороны</w:t>
      </w:r>
    </w:p>
    <w:p w14:paraId="5AD5472D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И мы, (2 хлопка)</w:t>
      </w:r>
    </w:p>
    <w:p w14:paraId="43186C7A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поем (2 хлопка)</w:t>
      </w:r>
    </w:p>
    <w:p w14:paraId="1B066A13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Всех гостей мы в сказку позовем!</w:t>
      </w:r>
    </w:p>
    <w:p w14:paraId="60202800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ПРОИГРЫШ: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68E1">
        <w:rPr>
          <w:rFonts w:ascii="Times New Roman" w:hAnsi="Times New Roman" w:cs="Times New Roman"/>
          <w:sz w:val="28"/>
          <w:szCs w:val="28"/>
        </w:rPr>
        <w:t>правая рука вверх машут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8E1">
        <w:rPr>
          <w:rFonts w:ascii="Times New Roman" w:hAnsi="Times New Roman" w:cs="Times New Roman"/>
          <w:sz w:val="28"/>
          <w:szCs w:val="28"/>
        </w:rPr>
        <w:t>ладошкой</w:t>
      </w:r>
    </w:p>
    <w:p w14:paraId="4CAB84AE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-2 хлопка справа,2 слева — повторить ещё раз</w:t>
      </w:r>
    </w:p>
    <w:p w14:paraId="6B0DEAA3" w14:textId="77777777" w:rsidR="00656A63" w:rsidRPr="005168E1" w:rsidRDefault="00656A63" w:rsidP="00656A63">
      <w:pPr>
        <w:rPr>
          <w:rFonts w:ascii="Times New Roman" w:hAnsi="Times New Roman" w:cs="Times New Roman"/>
          <w:sz w:val="28"/>
          <w:szCs w:val="28"/>
        </w:rPr>
      </w:pPr>
      <w:r w:rsidRPr="005168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8E1">
        <w:rPr>
          <w:rFonts w:ascii="Times New Roman" w:hAnsi="Times New Roman" w:cs="Times New Roman"/>
          <w:sz w:val="28"/>
          <w:szCs w:val="28"/>
        </w:rPr>
        <w:t>правая рука вверх машут ладошкой</w:t>
      </w:r>
    </w:p>
    <w:p w14:paraId="62FC6F91" w14:textId="69BFAE25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>♫ Под музыку дети садятся на места.</w:t>
      </w:r>
    </w:p>
    <w:p w14:paraId="0950E87E" w14:textId="51713FB0" w:rsidR="00A03712" w:rsidRPr="009E663C" w:rsidRDefault="008A67AB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656A63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A03712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3712" w:rsidRPr="009E663C">
        <w:rPr>
          <w:rFonts w:ascii="Times New Roman" w:hAnsi="Times New Roman" w:cs="Times New Roman"/>
          <w:sz w:val="28"/>
          <w:szCs w:val="28"/>
        </w:rPr>
        <w:t xml:space="preserve">  Ребята, по – </w:t>
      </w:r>
      <w:r w:rsidRPr="009E663C">
        <w:rPr>
          <w:rFonts w:ascii="Times New Roman" w:hAnsi="Times New Roman" w:cs="Times New Roman"/>
          <w:sz w:val="28"/>
          <w:szCs w:val="28"/>
        </w:rPr>
        <w:t>моему, пора</w:t>
      </w:r>
      <w:r w:rsidR="00A03712" w:rsidRPr="009E663C">
        <w:rPr>
          <w:rFonts w:ascii="Times New Roman" w:hAnsi="Times New Roman" w:cs="Times New Roman"/>
          <w:sz w:val="28"/>
          <w:szCs w:val="28"/>
        </w:rPr>
        <w:t xml:space="preserve"> Осень на наш праздник пригласить. Согласны?</w:t>
      </w:r>
    </w:p>
    <w:p w14:paraId="7FF3E2F1" w14:textId="51E95868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8A67AB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 xml:space="preserve">  Да!</w:t>
      </w:r>
    </w:p>
    <w:p w14:paraId="4A562818" w14:textId="6EA4C7F4" w:rsidR="00A03712" w:rsidRPr="009E663C" w:rsidRDefault="008A67AB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Все.</w:t>
      </w:r>
      <w:r w:rsidR="00A03712" w:rsidRPr="009E663C">
        <w:rPr>
          <w:rFonts w:ascii="Times New Roman" w:hAnsi="Times New Roman" w:cs="Times New Roman"/>
          <w:sz w:val="28"/>
          <w:szCs w:val="28"/>
        </w:rPr>
        <w:t> Осень, Осень, в гости просим!</w:t>
      </w:r>
    </w:p>
    <w:p w14:paraId="664CF3F6" w14:textId="4C29EA7E" w:rsidR="00A03712" w:rsidRPr="009E663C" w:rsidRDefault="00000000" w:rsidP="00A0371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A03712" w:rsidRPr="009E663C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♫Звучит музыка.  Осень входит в зал</w:t>
        </w:r>
      </w:hyperlink>
    </w:p>
    <w:p w14:paraId="077BB494" w14:textId="77777777" w:rsidR="008A67AB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 </w:t>
      </w:r>
      <w:r w:rsidR="008A67AB" w:rsidRPr="009E663C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9E663C">
        <w:rPr>
          <w:rFonts w:ascii="Times New Roman" w:hAnsi="Times New Roman" w:cs="Times New Roman"/>
          <w:sz w:val="28"/>
          <w:szCs w:val="28"/>
        </w:rPr>
        <w:t>. </w:t>
      </w:r>
      <w:r w:rsidR="008A67AB" w:rsidRPr="009E663C">
        <w:rPr>
          <w:rFonts w:ascii="Times New Roman" w:hAnsi="Times New Roman" w:cs="Times New Roman"/>
          <w:sz w:val="28"/>
          <w:szCs w:val="28"/>
        </w:rPr>
        <w:t xml:space="preserve"> </w:t>
      </w:r>
      <w:r w:rsidRPr="009E663C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14:paraId="50BD73C6" w14:textId="4EF426A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Золотая Осень – я!</w:t>
      </w:r>
    </w:p>
    <w:p w14:paraId="0F0F468E" w14:textId="30C5BB4F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Вы меня, ребята, звали?              </w:t>
      </w:r>
    </w:p>
    <w:p w14:paraId="58125DF9" w14:textId="3083237C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lastRenderedPageBreak/>
        <w:t>Ах, как красиво в вашем зале!</w:t>
      </w:r>
    </w:p>
    <w:p w14:paraId="53ABEFA0" w14:textId="394F42E2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Я немного задержалась –</w:t>
      </w:r>
    </w:p>
    <w:p w14:paraId="0614A29F" w14:textId="072A9A29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Все трудилась, наряжалась!</w:t>
      </w:r>
    </w:p>
    <w:p w14:paraId="60AF6AE7" w14:textId="72DF2F7D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Вот, гостинцев собрала,</w:t>
      </w:r>
    </w:p>
    <w:p w14:paraId="44A50226" w14:textId="3663CF81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И на праздник к вам пришла! (обходит зал, демонстрирует корзинку).</w:t>
      </w:r>
    </w:p>
    <w:p w14:paraId="421AEB34" w14:textId="109988ED" w:rsidR="00A03712" w:rsidRPr="009E663C" w:rsidRDefault="00656A63" w:rsidP="00A03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="00A03712" w:rsidRPr="009E663C">
        <w:rPr>
          <w:rFonts w:ascii="Times New Roman" w:hAnsi="Times New Roman" w:cs="Times New Roman"/>
          <w:sz w:val="28"/>
          <w:szCs w:val="28"/>
        </w:rPr>
        <w:t xml:space="preserve">У нас </w:t>
      </w:r>
      <w:r w:rsidR="001C6765" w:rsidRPr="009E663C">
        <w:rPr>
          <w:rFonts w:ascii="Times New Roman" w:hAnsi="Times New Roman" w:cs="Times New Roman"/>
          <w:sz w:val="28"/>
          <w:szCs w:val="28"/>
        </w:rPr>
        <w:t>сегодня праздник</w:t>
      </w:r>
      <w:r w:rsidR="00A03712" w:rsidRPr="009E663C">
        <w:rPr>
          <w:rFonts w:ascii="Times New Roman" w:hAnsi="Times New Roman" w:cs="Times New Roman"/>
          <w:sz w:val="28"/>
          <w:szCs w:val="28"/>
        </w:rPr>
        <w:t xml:space="preserve">, посвященный </w:t>
      </w:r>
      <w:r w:rsidR="001C6765" w:rsidRPr="009E663C">
        <w:rPr>
          <w:rFonts w:ascii="Times New Roman" w:hAnsi="Times New Roman" w:cs="Times New Roman"/>
          <w:sz w:val="28"/>
          <w:szCs w:val="28"/>
        </w:rPr>
        <w:t>тебе, Осень</w:t>
      </w:r>
      <w:r w:rsidR="00A03712" w:rsidRPr="009E663C">
        <w:rPr>
          <w:rFonts w:ascii="Times New Roman" w:hAnsi="Times New Roman" w:cs="Times New Roman"/>
          <w:sz w:val="28"/>
          <w:szCs w:val="28"/>
        </w:rPr>
        <w:t>.</w:t>
      </w:r>
    </w:p>
    <w:p w14:paraId="1DBDFD5D" w14:textId="570F01EE" w:rsidR="00A03712" w:rsidRPr="009E663C" w:rsidRDefault="008A67AB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П</w:t>
      </w:r>
      <w:r w:rsidR="00A03712" w:rsidRPr="009E663C">
        <w:rPr>
          <w:rFonts w:ascii="Times New Roman" w:hAnsi="Times New Roman" w:cs="Times New Roman"/>
          <w:sz w:val="28"/>
          <w:szCs w:val="28"/>
        </w:rPr>
        <w:t>ослушай стихи, которые для тебя выучили наши дети.</w:t>
      </w:r>
    </w:p>
    <w:p w14:paraId="1CAD999A" w14:textId="2E0A54DA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 читают стихи</w:t>
      </w:r>
    </w:p>
    <w:p w14:paraId="4AEA60FE" w14:textId="7777777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1.Ходит осень за окошком,</w:t>
      </w:r>
    </w:p>
    <w:p w14:paraId="1C97C505" w14:textId="7777777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14:paraId="056E1501" w14:textId="7777777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Листья падают, шурша,</w:t>
      </w:r>
    </w:p>
    <w:p w14:paraId="6B288613" w14:textId="7777777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Как же осень хороша!</w:t>
      </w:r>
    </w:p>
    <w:p w14:paraId="0CAC8862" w14:textId="7777777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2.Листья золотом расшиты,</w:t>
      </w:r>
    </w:p>
    <w:p w14:paraId="51F8C648" w14:textId="7777777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Тропки дождиком умыты,</w:t>
      </w:r>
    </w:p>
    <w:p w14:paraId="4FDB9837" w14:textId="7777777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В ярких шапочках грибы,</w:t>
      </w:r>
    </w:p>
    <w:p w14:paraId="366B4A93" w14:textId="7777777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Все нам, Осень, даришь ты.</w:t>
      </w:r>
    </w:p>
    <w:p w14:paraId="6C00777E" w14:textId="5DF6BF90" w:rsidR="008A67AB" w:rsidRPr="00656A63" w:rsidRDefault="00656A63" w:rsidP="00656A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67AB" w:rsidRPr="00656A63">
        <w:rPr>
          <w:rFonts w:ascii="Times New Roman" w:hAnsi="Times New Roman" w:cs="Times New Roman"/>
          <w:sz w:val="28"/>
          <w:szCs w:val="28"/>
        </w:rPr>
        <w:t>Пошуршим листком</w:t>
      </w:r>
      <w:r w:rsidR="00A03712" w:rsidRPr="00656A63">
        <w:rPr>
          <w:rFonts w:ascii="Times New Roman" w:hAnsi="Times New Roman" w:cs="Times New Roman"/>
          <w:sz w:val="28"/>
          <w:szCs w:val="28"/>
        </w:rPr>
        <w:t xml:space="preserve"> кленовым,</w:t>
      </w:r>
    </w:p>
    <w:p w14:paraId="4A714E69" w14:textId="6FD225C9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Самым красным, самым новым.</w:t>
      </w:r>
    </w:p>
    <w:p w14:paraId="77D9EC81" w14:textId="14C17D8F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Наберем себе букеты,</w:t>
      </w:r>
    </w:p>
    <w:p w14:paraId="7E53134F" w14:textId="21DBCD31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Песенку споем об этом.</w:t>
      </w:r>
    </w:p>
    <w:p w14:paraId="5418C70B" w14:textId="7777777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4. Всюду ходит-бродит осень,            </w:t>
      </w:r>
    </w:p>
    <w:p w14:paraId="50AA2319" w14:textId="77777777" w:rsidR="008A67AB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Ходит, улыбается!</w:t>
      </w:r>
    </w:p>
    <w:p w14:paraId="615F88C6" w14:textId="0D9CBA7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И как в сказке тут и там</w:t>
      </w:r>
    </w:p>
    <w:p w14:paraId="290F0BBE" w14:textId="2629AD07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Все цвета меняются!</w:t>
      </w:r>
    </w:p>
    <w:p w14:paraId="41423C82" w14:textId="1DD0C19B" w:rsidR="00A03712" w:rsidRPr="009E663C" w:rsidRDefault="00A03712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Осени мы крикнем звонко:</w:t>
      </w:r>
    </w:p>
    <w:p w14:paraId="251821D1" w14:textId="57178129" w:rsidR="00A03712" w:rsidRDefault="008A67AB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Все.</w:t>
      </w:r>
      <w:r w:rsidR="00A03712" w:rsidRPr="009E663C">
        <w:rPr>
          <w:rFonts w:ascii="Times New Roman" w:hAnsi="Times New Roman" w:cs="Times New Roman"/>
          <w:sz w:val="28"/>
          <w:szCs w:val="28"/>
        </w:rPr>
        <w:t> Здравствуй, рыжая девчонка!</w:t>
      </w:r>
    </w:p>
    <w:p w14:paraId="65AB4495" w14:textId="77777777" w:rsidR="009C1B4A" w:rsidRPr="009C1B4A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27504A">
        <w:rPr>
          <w:rFonts w:ascii="Times New Roman" w:hAnsi="Times New Roman" w:cs="Times New Roman"/>
          <w:b/>
          <w:bCs/>
          <w:sz w:val="28"/>
          <w:szCs w:val="28"/>
          <w:u w:val="single"/>
        </w:rPr>
        <w:t>♫Песня ОСЕННИЕ ПРИМЕТЫ</w:t>
      </w:r>
      <w:r w:rsidRPr="009C1B4A">
        <w:rPr>
          <w:rFonts w:ascii="Times New Roman" w:hAnsi="Times New Roman" w:cs="Times New Roman"/>
          <w:sz w:val="28"/>
          <w:szCs w:val="28"/>
        </w:rPr>
        <w:t xml:space="preserve"> (сл. Л.Исмаиловой муз. Г. Струве)</w:t>
      </w:r>
    </w:p>
    <w:p w14:paraId="7672EA48" w14:textId="77777777" w:rsidR="009C1B4A" w:rsidRPr="009C1B4A" w:rsidRDefault="009C1B4A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1.  В синем небе кружатся желтые листочки</w:t>
      </w:r>
    </w:p>
    <w:p w14:paraId="3192CA69" w14:textId="77777777" w:rsidR="009C1B4A" w:rsidRPr="009C1B4A" w:rsidRDefault="009C1B4A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 xml:space="preserve">       И звенят по лужицам капельки-звоночки.</w:t>
      </w:r>
    </w:p>
    <w:p w14:paraId="676BFA87" w14:textId="77777777" w:rsidR="009C1B4A" w:rsidRPr="009C1B4A" w:rsidRDefault="009C1B4A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 xml:space="preserve"> Припев: Это осени яркие приметы</w:t>
      </w:r>
    </w:p>
    <w:p w14:paraId="34770BD3" w14:textId="77777777" w:rsidR="009C1B4A" w:rsidRPr="009C1B4A" w:rsidRDefault="009C1B4A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 xml:space="preserve">               Осень к нам пришла, до свиданья, лето.</w:t>
      </w:r>
    </w:p>
    <w:p w14:paraId="560D5E04" w14:textId="77777777" w:rsidR="009C1B4A" w:rsidRPr="009C1B4A" w:rsidRDefault="009C1B4A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2.  Не поют соловушки, солнышко не греет.</w:t>
      </w:r>
    </w:p>
    <w:p w14:paraId="59DC9A6A" w14:textId="77777777" w:rsidR="009C1B4A" w:rsidRPr="009C1B4A" w:rsidRDefault="009C1B4A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 xml:space="preserve">     И на улице уже стало холоднее.</w:t>
      </w:r>
    </w:p>
    <w:p w14:paraId="7F1CC1F9" w14:textId="77777777" w:rsidR="009C1B4A" w:rsidRPr="009C1B4A" w:rsidRDefault="009C1B4A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Припев - тот же</w:t>
      </w:r>
    </w:p>
    <w:p w14:paraId="0D4A7C20" w14:textId="77777777" w:rsidR="009C1B4A" w:rsidRPr="009C1B4A" w:rsidRDefault="009C1B4A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 xml:space="preserve">3.  Но зато красавица Осень золотая  </w:t>
      </w:r>
    </w:p>
    <w:p w14:paraId="7D88851A" w14:textId="77777777" w:rsidR="009C1B4A" w:rsidRPr="009C1B4A" w:rsidRDefault="009C1B4A" w:rsidP="0027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 xml:space="preserve">     Всех встречает радостно добрым урожаем.</w:t>
      </w:r>
    </w:p>
    <w:p w14:paraId="56B62EC7" w14:textId="79674076" w:rsidR="009C1B4A" w:rsidRPr="009E663C" w:rsidRDefault="009C1B4A" w:rsidP="009C1B4A">
      <w:pPr>
        <w:rPr>
          <w:rFonts w:ascii="Times New Roman" w:hAnsi="Times New Roman" w:cs="Times New Roman"/>
          <w:sz w:val="28"/>
          <w:szCs w:val="28"/>
        </w:rPr>
      </w:pPr>
      <w:r w:rsidRPr="009C1B4A">
        <w:rPr>
          <w:rFonts w:ascii="Times New Roman" w:hAnsi="Times New Roman" w:cs="Times New Roman"/>
          <w:sz w:val="28"/>
          <w:szCs w:val="28"/>
        </w:rPr>
        <w:t>Припев тот же.</w:t>
      </w:r>
    </w:p>
    <w:p w14:paraId="3D3EBA4D" w14:textId="4B203038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Осень</w:t>
      </w:r>
      <w:r w:rsidR="00557C26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 xml:space="preserve">   Как приятно, спасибо! И как удачно, что я попала к вам. Ведь я с ног сбилась в поисках талантов. Весь лес обошла, всех </w:t>
      </w:r>
      <w:r w:rsidR="008A67AB" w:rsidRPr="009E663C">
        <w:rPr>
          <w:rFonts w:ascii="Times New Roman" w:hAnsi="Times New Roman" w:cs="Times New Roman"/>
          <w:sz w:val="28"/>
          <w:szCs w:val="28"/>
        </w:rPr>
        <w:t>прослушала, на</w:t>
      </w:r>
      <w:r w:rsidRPr="009E663C">
        <w:rPr>
          <w:rFonts w:ascii="Times New Roman" w:hAnsi="Times New Roman" w:cs="Times New Roman"/>
          <w:sz w:val="28"/>
          <w:szCs w:val="28"/>
        </w:rPr>
        <w:t xml:space="preserve"> всех посмотрела, а талантливых выступлений не нашла. Медведь поет так, как будто сам себе на ухо наступил.  Волк с лисой </w:t>
      </w:r>
      <w:r w:rsidR="008A67AB" w:rsidRPr="009E663C">
        <w:rPr>
          <w:rFonts w:ascii="Times New Roman" w:hAnsi="Times New Roman" w:cs="Times New Roman"/>
          <w:sz w:val="28"/>
          <w:szCs w:val="28"/>
        </w:rPr>
        <w:t>пляшут, ноги</w:t>
      </w:r>
      <w:r w:rsidRPr="009E663C">
        <w:rPr>
          <w:rFonts w:ascii="Times New Roman" w:hAnsi="Times New Roman" w:cs="Times New Roman"/>
          <w:sz w:val="28"/>
          <w:szCs w:val="28"/>
        </w:rPr>
        <w:t xml:space="preserve"> друг дружке давят. Зайка стихи так быстро читает, что и понять-то невозможно, о чем. А Баба-Яга с Лешим и Кикиморой вообще про меня частушки сочинили.</w:t>
      </w:r>
    </w:p>
    <w:p w14:paraId="65DF6346" w14:textId="77777777" w:rsidR="00656A63" w:rsidRDefault="00A03712" w:rsidP="00656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8A67AB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 xml:space="preserve">   </w:t>
      </w:r>
      <w:r w:rsidRPr="009E663C">
        <w:rPr>
          <w:rFonts w:ascii="Times New Roman" w:hAnsi="Times New Roman" w:cs="Times New Roman"/>
          <w:sz w:val="28"/>
          <w:szCs w:val="28"/>
        </w:rPr>
        <w:t xml:space="preserve">А зачем тебе, </w:t>
      </w:r>
      <w:r w:rsidR="008A67AB" w:rsidRPr="009E663C">
        <w:rPr>
          <w:rFonts w:ascii="Times New Roman" w:hAnsi="Times New Roman" w:cs="Times New Roman"/>
          <w:sz w:val="28"/>
          <w:szCs w:val="28"/>
        </w:rPr>
        <w:t>Осень, таланты</w:t>
      </w:r>
      <w:r w:rsidRPr="009E663C">
        <w:rPr>
          <w:rFonts w:ascii="Times New Roman" w:hAnsi="Times New Roman" w:cs="Times New Roman"/>
          <w:sz w:val="28"/>
          <w:szCs w:val="28"/>
        </w:rPr>
        <w:t xml:space="preserve"> нужны?</w:t>
      </w:r>
    </w:p>
    <w:p w14:paraId="3AF8F901" w14:textId="05AD5696" w:rsidR="00A03712" w:rsidRPr="009E663C" w:rsidRDefault="00A03712" w:rsidP="00656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="008A67AB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 xml:space="preserve">   </w:t>
      </w:r>
      <w:r w:rsidRPr="009E663C">
        <w:rPr>
          <w:rFonts w:ascii="Times New Roman" w:hAnsi="Times New Roman" w:cs="Times New Roman"/>
          <w:sz w:val="28"/>
          <w:szCs w:val="28"/>
        </w:rPr>
        <w:t>Как зачем? Ведь от талантливого выступления душа радуется. А когда у меня весело на душе, то и дожди проливать (по-моему, плакать) совсем не нужно.</w:t>
      </w:r>
    </w:p>
    <w:p w14:paraId="7C757DD1" w14:textId="6FE88A33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8A67AB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 xml:space="preserve">   </w:t>
      </w:r>
      <w:r w:rsidRPr="009E663C">
        <w:rPr>
          <w:rFonts w:ascii="Times New Roman" w:hAnsi="Times New Roman" w:cs="Times New Roman"/>
          <w:sz w:val="28"/>
          <w:szCs w:val="28"/>
        </w:rPr>
        <w:t>Ты совершенно права. Нам плаксивая осень не по нраву. (Обращаясь к детям) Ну, что порадуем, ребята, Осень</w:t>
      </w:r>
      <w:r w:rsidR="009C1B4A">
        <w:rPr>
          <w:rFonts w:ascii="Times New Roman" w:hAnsi="Times New Roman" w:cs="Times New Roman"/>
          <w:sz w:val="28"/>
          <w:szCs w:val="28"/>
        </w:rPr>
        <w:t xml:space="preserve"> </w:t>
      </w:r>
      <w:r w:rsidR="0027504A">
        <w:rPr>
          <w:rFonts w:ascii="Times New Roman" w:hAnsi="Times New Roman" w:cs="Times New Roman"/>
          <w:sz w:val="28"/>
          <w:szCs w:val="28"/>
        </w:rPr>
        <w:t>своим</w:t>
      </w:r>
      <w:r w:rsidR="00656A63">
        <w:rPr>
          <w:rFonts w:ascii="Times New Roman" w:hAnsi="Times New Roman" w:cs="Times New Roman"/>
          <w:sz w:val="28"/>
          <w:szCs w:val="28"/>
        </w:rPr>
        <w:t>и</w:t>
      </w:r>
      <w:r w:rsidR="009C1B4A">
        <w:rPr>
          <w:rFonts w:ascii="Times New Roman" w:hAnsi="Times New Roman" w:cs="Times New Roman"/>
          <w:sz w:val="28"/>
          <w:szCs w:val="28"/>
        </w:rPr>
        <w:t xml:space="preserve"> та</w:t>
      </w:r>
      <w:r w:rsidR="00656A63">
        <w:rPr>
          <w:rFonts w:ascii="Times New Roman" w:hAnsi="Times New Roman" w:cs="Times New Roman"/>
          <w:sz w:val="28"/>
          <w:szCs w:val="28"/>
        </w:rPr>
        <w:t>лантами</w:t>
      </w:r>
      <w:r w:rsidRPr="009E663C">
        <w:rPr>
          <w:rFonts w:ascii="Times New Roman" w:hAnsi="Times New Roman" w:cs="Times New Roman"/>
          <w:sz w:val="28"/>
          <w:szCs w:val="28"/>
        </w:rPr>
        <w:t>? (ответы детей)</w:t>
      </w:r>
    </w:p>
    <w:p w14:paraId="4268AEB1" w14:textId="6071226A" w:rsidR="00A03712" w:rsidRPr="0027504A" w:rsidRDefault="00A03712" w:rsidP="00A037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50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ТАНЕЦ </w:t>
      </w:r>
      <w:r w:rsidR="00E93CF6">
        <w:rPr>
          <w:rFonts w:ascii="Times New Roman" w:hAnsi="Times New Roman" w:cs="Times New Roman"/>
          <w:b/>
          <w:bCs/>
          <w:sz w:val="28"/>
          <w:szCs w:val="28"/>
          <w:u w:val="single"/>
        </w:rPr>
        <w:t>«ЗОЛОТОЙ ЛИСТОПАД»</w:t>
      </w:r>
    </w:p>
    <w:p w14:paraId="45028834" w14:textId="02E2AF8C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>(Неожиданно раздается звук мотора, на метле влетает Баба-Яга)</w:t>
      </w:r>
      <w:r w:rsidR="008A67AB"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 xml:space="preserve"> Это </w:t>
      </w:r>
      <w:r w:rsidR="00656A63">
        <w:rPr>
          <w:rFonts w:ascii="Times New Roman" w:hAnsi="Times New Roman" w:cs="Times New Roman"/>
          <w:sz w:val="28"/>
          <w:szCs w:val="28"/>
        </w:rPr>
        <w:t>кто здесь веселится</w:t>
      </w:r>
      <w:r w:rsidRPr="009E663C">
        <w:rPr>
          <w:rFonts w:ascii="Times New Roman" w:hAnsi="Times New Roman" w:cs="Times New Roman"/>
          <w:sz w:val="28"/>
          <w:szCs w:val="28"/>
        </w:rPr>
        <w:t xml:space="preserve">? Праздник у них, видите ли, Осень они </w:t>
      </w:r>
      <w:r w:rsidR="009E663C" w:rsidRPr="009E663C">
        <w:rPr>
          <w:rFonts w:ascii="Times New Roman" w:hAnsi="Times New Roman" w:cs="Times New Roman"/>
          <w:sz w:val="28"/>
          <w:szCs w:val="28"/>
        </w:rPr>
        <w:t>тут встречают</w:t>
      </w:r>
      <w:r w:rsidRPr="009E663C">
        <w:rPr>
          <w:rFonts w:ascii="Times New Roman" w:hAnsi="Times New Roman" w:cs="Times New Roman"/>
          <w:sz w:val="28"/>
          <w:szCs w:val="28"/>
        </w:rPr>
        <w:t>, радуются, песни поют! А у меня вот радикулит от осеннего холода и сырости и эта, как ее там… хандра осенняя… а, вспомнила, ДЫПРЕССИЯ! Листьями всю избушку завалило! А грязи-то, грязи-то сколько! В общем, так, касатики! Не нужна нам никакая осень, пусть уж лучше сразу зима приходит. Зимой-то оно как-то, повеселее будет. Вот сейчас я скажу волшебное заклинание (всю ночь его в своей колдовской книге искала!) и Осень эту вашу заколдую, чтоб ни одной дождинки больше с неба не упало, ни листочка не слетело! </w:t>
      </w:r>
      <w:r w:rsidRPr="009E663C">
        <w:rPr>
          <w:rFonts w:ascii="Times New Roman" w:hAnsi="Times New Roman" w:cs="Times New Roman"/>
          <w:sz w:val="28"/>
          <w:szCs w:val="28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>(Баба яга колдует, делая вокруг Осени магические пассы руками)</w:t>
      </w: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Баба Яг</w:t>
      </w:r>
      <w:r w:rsidR="00557C26" w:rsidRPr="009E663C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9E663C">
        <w:rPr>
          <w:rFonts w:ascii="Times New Roman" w:hAnsi="Times New Roman" w:cs="Times New Roman"/>
          <w:sz w:val="28"/>
          <w:szCs w:val="28"/>
        </w:rPr>
        <w:t>  Осень, ты нам не нужна. </w:t>
      </w:r>
      <w:r w:rsidRPr="009E663C">
        <w:rPr>
          <w:rFonts w:ascii="Times New Roman" w:hAnsi="Times New Roman" w:cs="Times New Roman"/>
          <w:sz w:val="28"/>
          <w:szCs w:val="28"/>
        </w:rPr>
        <w:br/>
        <w:t>Осень, ты уйти должна!</w:t>
      </w:r>
      <w:r w:rsidRPr="009E663C">
        <w:rPr>
          <w:rFonts w:ascii="Times New Roman" w:hAnsi="Times New Roman" w:cs="Times New Roman"/>
          <w:sz w:val="28"/>
          <w:szCs w:val="28"/>
        </w:rPr>
        <w:br/>
        <w:t>Я хочу, чтобы за летом – </w:t>
      </w:r>
      <w:r w:rsidRPr="009E663C">
        <w:rPr>
          <w:rFonts w:ascii="Times New Roman" w:hAnsi="Times New Roman" w:cs="Times New Roman"/>
          <w:sz w:val="28"/>
          <w:szCs w:val="28"/>
        </w:rPr>
        <w:br/>
        <w:t>Сразу к нам пришла Зима! </w:t>
      </w:r>
      <w:r w:rsidRPr="009E663C">
        <w:rPr>
          <w:rFonts w:ascii="Times New Roman" w:hAnsi="Times New Roman" w:cs="Times New Roman"/>
          <w:sz w:val="28"/>
          <w:szCs w:val="28"/>
        </w:rPr>
        <w:br/>
        <w:t>(</w:t>
      </w: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>Осень впадает в полусонное состояние и, повинуясь движениям Бабы Яги выходит из зала)-- Звучит завывание вьюги.</w:t>
      </w:r>
    </w:p>
    <w:p w14:paraId="0D300CCF" w14:textId="4D7542E8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557C26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>  Баба Яга, что же ты наделала! Ты не представляешь, сколько бед принесла ты в свой лес, да еще и праздник наш испортила!</w:t>
      </w:r>
    </w:p>
    <w:p w14:paraId="0768137B" w14:textId="22075B79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557C26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 xml:space="preserve"> Да какие могут быть беды! Все лесные обитатели только рады будут снежку, морозцу! Эх, вспомним молодость с Кощеем, да на </w:t>
      </w:r>
      <w:r w:rsidR="009E663C" w:rsidRPr="009E663C">
        <w:rPr>
          <w:rFonts w:ascii="Times New Roman" w:hAnsi="Times New Roman" w:cs="Times New Roman"/>
          <w:sz w:val="28"/>
          <w:szCs w:val="28"/>
        </w:rPr>
        <w:t>каток!</w:t>
      </w:r>
    </w:p>
    <w:p w14:paraId="3EC00497" w14:textId="2FE4F530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 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9E663C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> Да ты сама посмотри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! </w:t>
      </w:r>
      <w:r w:rsidRPr="009E663C">
        <w:rPr>
          <w:rFonts w:ascii="Times New Roman" w:hAnsi="Times New Roman" w:cs="Times New Roman"/>
          <w:sz w:val="28"/>
          <w:szCs w:val="28"/>
        </w:rPr>
        <w:t>Что ты наделала! Вот уже и вьюга начинается,</w:t>
      </w:r>
      <w:r w:rsidR="009E663C">
        <w:rPr>
          <w:rFonts w:ascii="Times New Roman" w:hAnsi="Times New Roman" w:cs="Times New Roman"/>
          <w:sz w:val="28"/>
          <w:szCs w:val="28"/>
        </w:rPr>
        <w:t xml:space="preserve"> </w:t>
      </w:r>
      <w:r w:rsidRPr="009E663C">
        <w:rPr>
          <w:rFonts w:ascii="Times New Roman" w:hAnsi="Times New Roman" w:cs="Times New Roman"/>
          <w:sz w:val="28"/>
          <w:szCs w:val="28"/>
        </w:rPr>
        <w:t>ветер завывает</w:t>
      </w:r>
      <w:r w:rsidR="00557C26" w:rsidRPr="009E663C">
        <w:rPr>
          <w:rFonts w:ascii="Times New Roman" w:hAnsi="Times New Roman" w:cs="Times New Roman"/>
          <w:sz w:val="28"/>
          <w:szCs w:val="28"/>
        </w:rPr>
        <w:t>.</w:t>
      </w:r>
    </w:p>
    <w:p w14:paraId="677CE374" w14:textId="2D346B9B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</w:t>
      </w:r>
      <w:r w:rsidR="00557C26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  (в сторону)</w:t>
      </w:r>
      <w:r w:rsidRPr="009E663C">
        <w:rPr>
          <w:rFonts w:ascii="Times New Roman" w:hAnsi="Times New Roman" w:cs="Times New Roman"/>
          <w:sz w:val="28"/>
          <w:szCs w:val="28"/>
        </w:rPr>
        <w:t xml:space="preserve"> Мдя… Поторопилася </w:t>
      </w:r>
      <w:r w:rsidR="009E663C" w:rsidRPr="009E663C">
        <w:rPr>
          <w:rFonts w:ascii="Times New Roman" w:hAnsi="Times New Roman" w:cs="Times New Roman"/>
          <w:sz w:val="28"/>
          <w:szCs w:val="28"/>
        </w:rPr>
        <w:t>я,</w:t>
      </w:r>
      <w:r w:rsidRPr="009E663C">
        <w:rPr>
          <w:rFonts w:ascii="Times New Roman" w:hAnsi="Times New Roman" w:cs="Times New Roman"/>
          <w:sz w:val="28"/>
          <w:szCs w:val="28"/>
        </w:rPr>
        <w:t xml:space="preserve"> однако…Не подумамши поступила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….</w:t>
      </w:r>
    </w:p>
    <w:p w14:paraId="1C17F6AA" w14:textId="4340532F" w:rsidR="00A03712" w:rsidRDefault="00A03712" w:rsidP="0027504A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(к детям и ведущей):</w:t>
      </w:r>
      <w:r w:rsidRPr="009E663C">
        <w:rPr>
          <w:rFonts w:ascii="Times New Roman" w:hAnsi="Times New Roman" w:cs="Times New Roman"/>
          <w:sz w:val="28"/>
          <w:szCs w:val="28"/>
        </w:rPr>
        <w:t> 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  <w:r w:rsidRPr="009E663C">
        <w:rPr>
          <w:rFonts w:ascii="Times New Roman" w:hAnsi="Times New Roman" w:cs="Times New Roman"/>
          <w:sz w:val="28"/>
          <w:szCs w:val="28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557C26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> Баба Яга</w:t>
      </w:r>
      <w:r w:rsidR="009E663C" w:rsidRPr="009E663C">
        <w:rPr>
          <w:rFonts w:ascii="Times New Roman" w:hAnsi="Times New Roman" w:cs="Times New Roman"/>
          <w:sz w:val="28"/>
          <w:szCs w:val="28"/>
        </w:rPr>
        <w:t>, а если</w:t>
      </w:r>
      <w:r w:rsidRPr="009E663C">
        <w:rPr>
          <w:rFonts w:ascii="Times New Roman" w:hAnsi="Times New Roman" w:cs="Times New Roman"/>
          <w:sz w:val="28"/>
          <w:szCs w:val="28"/>
        </w:rPr>
        <w:t xml:space="preserve"> наши ребята тебе помогут все это сделать, расколдуешь осень?</w:t>
      </w:r>
      <w:r w:rsidRPr="009E663C">
        <w:rPr>
          <w:rFonts w:ascii="Times New Roman" w:hAnsi="Times New Roman" w:cs="Times New Roman"/>
          <w:sz w:val="28"/>
          <w:szCs w:val="28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557C26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> Ну, не знаю</w:t>
      </w:r>
      <w:r w:rsidR="009E663C" w:rsidRPr="009E663C">
        <w:rPr>
          <w:rFonts w:ascii="Times New Roman" w:hAnsi="Times New Roman" w:cs="Times New Roman"/>
          <w:b/>
          <w:bCs/>
          <w:sz w:val="28"/>
          <w:szCs w:val="28"/>
        </w:rPr>
        <w:t>… (</w:t>
      </w:r>
      <w:r w:rsidRPr="009E663C">
        <w:rPr>
          <w:rFonts w:ascii="Times New Roman" w:hAnsi="Times New Roman" w:cs="Times New Roman"/>
          <w:sz w:val="28"/>
          <w:szCs w:val="28"/>
        </w:rPr>
        <w:t>оглядывает детей), молоды больно…куда уж им со всеми делами справиться…Они, наверное, только и умеют, что мультики по телевизору смотреть…</w:t>
      </w:r>
      <w:r w:rsidRPr="009E663C">
        <w:rPr>
          <w:rFonts w:ascii="Times New Roman" w:hAnsi="Times New Roman" w:cs="Times New Roman"/>
          <w:sz w:val="28"/>
          <w:szCs w:val="28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557C26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 xml:space="preserve"> Да наши ребята уже </w:t>
      </w:r>
      <w:r w:rsidR="00557C26" w:rsidRPr="009E663C">
        <w:rPr>
          <w:rFonts w:ascii="Times New Roman" w:hAnsi="Times New Roman" w:cs="Times New Roman"/>
          <w:sz w:val="28"/>
          <w:szCs w:val="28"/>
        </w:rPr>
        <w:t>взрослые</w:t>
      </w:r>
      <w:r w:rsidRPr="009E663C">
        <w:rPr>
          <w:rFonts w:ascii="Times New Roman" w:hAnsi="Times New Roman" w:cs="Times New Roman"/>
          <w:sz w:val="28"/>
          <w:szCs w:val="28"/>
        </w:rPr>
        <w:t xml:space="preserve">, они знаешь, сколько всего умеют делать! Даже Осень заметила, какие они у нас талантливые. Правда, ребята? А уж веселые они у нас </w:t>
      </w:r>
      <w:r w:rsidR="009E663C" w:rsidRPr="009E663C">
        <w:rPr>
          <w:rFonts w:ascii="Times New Roman" w:hAnsi="Times New Roman" w:cs="Times New Roman"/>
          <w:sz w:val="28"/>
          <w:szCs w:val="28"/>
        </w:rPr>
        <w:t>какие!</w:t>
      </w:r>
      <w:r w:rsidRPr="009E663C">
        <w:rPr>
          <w:rFonts w:ascii="Times New Roman" w:hAnsi="Times New Roman" w:cs="Times New Roman"/>
          <w:sz w:val="28"/>
          <w:szCs w:val="28"/>
        </w:rPr>
        <w:t xml:space="preserve"> От твоей хандры и следа не останется</w:t>
      </w:r>
      <w:r w:rsidR="0027504A">
        <w:rPr>
          <w:rFonts w:ascii="Times New Roman" w:hAnsi="Times New Roman" w:cs="Times New Roman"/>
          <w:sz w:val="28"/>
          <w:szCs w:val="28"/>
        </w:rPr>
        <w:t>. Потанцуй лучше с нами.</w:t>
      </w:r>
    </w:p>
    <w:p w14:paraId="1B40D63F" w14:textId="0FE3C324" w:rsidR="0027504A" w:rsidRPr="0027504A" w:rsidRDefault="0027504A" w:rsidP="0027504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504A"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«НОВЫЙ ДЕНЬ ПРИДЁТ» общий</w:t>
      </w:r>
    </w:p>
    <w:p w14:paraId="5E5E9AAB" w14:textId="57482339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557C26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 xml:space="preserve">  Молодцы, здорово </w:t>
      </w:r>
      <w:r w:rsidR="0027504A">
        <w:rPr>
          <w:rFonts w:ascii="Times New Roman" w:hAnsi="Times New Roman" w:cs="Times New Roman"/>
          <w:sz w:val="28"/>
          <w:szCs w:val="28"/>
        </w:rPr>
        <w:t>танцуете</w:t>
      </w:r>
      <w:r w:rsidRPr="009E663C">
        <w:rPr>
          <w:rFonts w:ascii="Times New Roman" w:hAnsi="Times New Roman" w:cs="Times New Roman"/>
          <w:sz w:val="28"/>
          <w:szCs w:val="28"/>
        </w:rPr>
        <w:t>, но хочется чего- то новенького</w:t>
      </w:r>
      <w:r w:rsidR="0027504A">
        <w:rPr>
          <w:rFonts w:ascii="Times New Roman" w:hAnsi="Times New Roman" w:cs="Times New Roman"/>
          <w:sz w:val="28"/>
          <w:szCs w:val="28"/>
        </w:rPr>
        <w:t>, не обычного!</w:t>
      </w:r>
    </w:p>
    <w:p w14:paraId="6E6073D3" w14:textId="5323178A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557C26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 xml:space="preserve">  </w:t>
      </w:r>
      <w:r w:rsidR="00B3419A" w:rsidRPr="009E663C">
        <w:rPr>
          <w:rFonts w:ascii="Times New Roman" w:hAnsi="Times New Roman" w:cs="Times New Roman"/>
          <w:sz w:val="28"/>
          <w:szCs w:val="28"/>
        </w:rPr>
        <w:t>А у</w:t>
      </w:r>
      <w:r w:rsidRPr="009E663C">
        <w:rPr>
          <w:rFonts w:ascii="Times New Roman" w:hAnsi="Times New Roman" w:cs="Times New Roman"/>
          <w:sz w:val="28"/>
          <w:szCs w:val="28"/>
        </w:rPr>
        <w:t xml:space="preserve"> нас необычный оркестр есть: веселый, бумажный, вот послушай пьесу про озорной дождик!</w:t>
      </w:r>
    </w:p>
    <w:p w14:paraId="4A42617D" w14:textId="77777777" w:rsidR="00B3419A" w:rsidRDefault="0003420C" w:rsidP="00A0371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БУМАЖНЫЙ ОРКЕСТР «ОЗОРНОЙ ДОЖДИК» </w:t>
      </w:r>
    </w:p>
    <w:p w14:paraId="44A95D9E" w14:textId="2694AF34" w:rsidR="00A03712" w:rsidRPr="009E663C" w:rsidRDefault="00A03712" w:rsidP="00400B94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03420C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 xml:space="preserve"> Ох, как здорово! Как креативненько! Ну-ка дайте и мне </w:t>
      </w:r>
      <w:r w:rsidR="00B3419A" w:rsidRPr="009E663C">
        <w:rPr>
          <w:rFonts w:ascii="Times New Roman" w:hAnsi="Times New Roman" w:cs="Times New Roman"/>
          <w:sz w:val="28"/>
          <w:szCs w:val="28"/>
        </w:rPr>
        <w:t>попробовать! (</w:t>
      </w:r>
      <w:r w:rsidRPr="009E663C">
        <w:rPr>
          <w:rFonts w:ascii="Times New Roman" w:hAnsi="Times New Roman" w:cs="Times New Roman"/>
          <w:sz w:val="28"/>
          <w:szCs w:val="28"/>
        </w:rPr>
        <w:t xml:space="preserve">Пытается пошуршать бумагой). Нужно с Лешим попробовать так сыграть! </w:t>
      </w:r>
    </w:p>
    <w:p w14:paraId="643D9962" w14:textId="799D30A2" w:rsidR="000045FC" w:rsidRPr="000045FC" w:rsidRDefault="00A03712" w:rsidP="00004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Баба-Яга</w:t>
      </w:r>
      <w:r w:rsidRPr="009E663C">
        <w:rPr>
          <w:rFonts w:ascii="Times New Roman" w:hAnsi="Times New Roman" w:cs="Times New Roman"/>
          <w:sz w:val="28"/>
          <w:szCs w:val="28"/>
        </w:rPr>
        <w:t>. Ну, так и быть! Если исполните все, что обещали, верну вам Осень вашу, а если нет… А дел-то мнооого</w:t>
      </w:r>
      <w:r w:rsidR="00B3419A">
        <w:rPr>
          <w:rFonts w:ascii="Times New Roman" w:hAnsi="Times New Roman" w:cs="Times New Roman"/>
          <w:sz w:val="28"/>
          <w:szCs w:val="28"/>
        </w:rPr>
        <w:t xml:space="preserve"> </w:t>
      </w:r>
      <w:r w:rsidRPr="009E663C">
        <w:rPr>
          <w:rFonts w:ascii="Times New Roman" w:hAnsi="Times New Roman" w:cs="Times New Roman"/>
          <w:sz w:val="28"/>
          <w:szCs w:val="28"/>
        </w:rPr>
        <w:t>- одной никак не управиться!</w:t>
      </w:r>
      <w:r w:rsidR="000045FC" w:rsidRPr="000045FC">
        <w:t xml:space="preserve"> </w:t>
      </w:r>
    </w:p>
    <w:p w14:paraId="2A322DA7" w14:textId="46934E3B" w:rsidR="000045FC" w:rsidRPr="000045FC" w:rsidRDefault="000045FC" w:rsidP="00004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5FC">
        <w:rPr>
          <w:rFonts w:ascii="Times New Roman" w:hAnsi="Times New Roman" w:cs="Times New Roman"/>
          <w:sz w:val="28"/>
          <w:szCs w:val="28"/>
        </w:rPr>
        <w:t>Вот урожай поспел, картошечка моя любимая! (разбрасывает по залу</w:t>
      </w:r>
    </w:p>
    <w:p w14:paraId="620E2C78" w14:textId="77777777" w:rsidR="000045FC" w:rsidRPr="000045FC" w:rsidRDefault="000045FC" w:rsidP="00004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5FC">
        <w:rPr>
          <w:rFonts w:ascii="Times New Roman" w:hAnsi="Times New Roman" w:cs="Times New Roman"/>
          <w:sz w:val="28"/>
          <w:szCs w:val="28"/>
        </w:rPr>
        <w:t>картошку). А, собрать то ее не могу: спина болит!</w:t>
      </w:r>
    </w:p>
    <w:p w14:paraId="54CCD866" w14:textId="77777777" w:rsidR="000045FC" w:rsidRPr="000045FC" w:rsidRDefault="000045FC" w:rsidP="00004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5FC">
        <w:rPr>
          <w:rFonts w:ascii="Times New Roman" w:hAnsi="Times New Roman" w:cs="Times New Roman"/>
          <w:sz w:val="28"/>
          <w:szCs w:val="28"/>
        </w:rPr>
        <w:t>Вот вам, касатики, корзинки и ложки, чтобы руки не испачкать! (дает двум</w:t>
      </w:r>
    </w:p>
    <w:p w14:paraId="5196B4F8" w14:textId="77777777" w:rsidR="000045FC" w:rsidRDefault="000045FC" w:rsidP="00004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5FC">
        <w:rPr>
          <w:rFonts w:ascii="Times New Roman" w:hAnsi="Times New Roman" w:cs="Times New Roman"/>
          <w:sz w:val="28"/>
          <w:szCs w:val="28"/>
        </w:rPr>
        <w:t>детям по корзинке и столовой ложке)</w:t>
      </w:r>
    </w:p>
    <w:p w14:paraId="2351FD27" w14:textId="0C3157B3" w:rsidR="000045FC" w:rsidRDefault="000045FC" w:rsidP="00004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5F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0045FC">
        <w:rPr>
          <w:rFonts w:ascii="Times New Roman" w:hAnsi="Times New Roman" w:cs="Times New Roman"/>
          <w:sz w:val="28"/>
          <w:szCs w:val="28"/>
        </w:rPr>
        <w:t>. Ой, это мы тебе поможем. Мигом соберем!</w:t>
      </w:r>
    </w:p>
    <w:p w14:paraId="08055B55" w14:textId="77777777" w:rsidR="0027504A" w:rsidRPr="000045FC" w:rsidRDefault="0027504A" w:rsidP="000045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3BE253" w14:textId="77777777" w:rsidR="000045FC" w:rsidRDefault="000045FC" w:rsidP="00A037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5FC">
        <w:rPr>
          <w:rFonts w:ascii="Times New Roman" w:hAnsi="Times New Roman" w:cs="Times New Roman"/>
          <w:b/>
          <w:bCs/>
          <w:sz w:val="28"/>
          <w:szCs w:val="28"/>
          <w:u w:val="single"/>
        </w:rPr>
        <w:t>АТТРАКЦИОН «КТО БОЛЬШЕ СОБЕРЕТ КАРТОШКИ ЛОЖКОЙ</w:t>
      </w:r>
      <w:r w:rsidRPr="000045F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685A5120" w14:textId="40DEBF94" w:rsidR="00A03712" w:rsidRPr="000045FC" w:rsidRDefault="00A03712" w:rsidP="00A037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03420C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> Хм…Справились, голубчики…Ой, а горя то моего вы не знаете! Голодаю я уж третьи сутки!</w:t>
      </w:r>
      <w:r w:rsidRPr="009E663C">
        <w:rPr>
          <w:rFonts w:ascii="Times New Roman" w:hAnsi="Times New Roman" w:cs="Times New Roman"/>
          <w:sz w:val="28"/>
          <w:szCs w:val="28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420C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>   А почему, ты, бабуля, голодаешь? Еды у тебя нет что ли? Вон какой урожай мы для тебя собрали!</w:t>
      </w:r>
      <w:r w:rsidRPr="009E663C">
        <w:rPr>
          <w:rFonts w:ascii="Times New Roman" w:hAnsi="Times New Roman" w:cs="Times New Roman"/>
          <w:sz w:val="28"/>
          <w:szCs w:val="28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03420C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 xml:space="preserve"> Да не помню я, что из этого всего готовить! А все потому, яхонтовые вы мои, что годочков –то мне ужо 500 исполнилось, а в старости, </w:t>
      </w:r>
      <w:r w:rsidRPr="009E663C">
        <w:rPr>
          <w:rFonts w:ascii="Times New Roman" w:hAnsi="Times New Roman" w:cs="Times New Roman"/>
          <w:sz w:val="28"/>
          <w:szCs w:val="28"/>
        </w:rPr>
        <w:lastRenderedPageBreak/>
        <w:t xml:space="preserve">сами знаете, этот, как его…Склероз! Вот и не </w:t>
      </w:r>
      <w:r w:rsidR="0003420C" w:rsidRPr="009E663C">
        <w:rPr>
          <w:rFonts w:ascii="Times New Roman" w:hAnsi="Times New Roman" w:cs="Times New Roman"/>
          <w:sz w:val="28"/>
          <w:szCs w:val="28"/>
        </w:rPr>
        <w:t>помню,</w:t>
      </w:r>
      <w:r w:rsidRPr="009E663C">
        <w:rPr>
          <w:rFonts w:ascii="Times New Roman" w:hAnsi="Times New Roman" w:cs="Times New Roman"/>
          <w:sz w:val="28"/>
          <w:szCs w:val="28"/>
        </w:rPr>
        <w:t xml:space="preserve"> как эту еду готовить-то? Сижу, голубушка, бедная, голодная, исхудала вон вся, одни косточки торчат!</w:t>
      </w:r>
      <w:r w:rsidRPr="00B3419A">
        <w:rPr>
          <w:rFonts w:ascii="Times New Roman" w:hAnsi="Times New Roman" w:cs="Times New Roman"/>
          <w:sz w:val="28"/>
          <w:szCs w:val="28"/>
        </w:rPr>
        <w:t> (притворно всхлипывает)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br/>
        <w:t>Ведущий</w:t>
      </w:r>
      <w:r w:rsidR="0003420C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>  Ребята, как вы думаете, что можно приготовить из овощей и фруктов?</w:t>
      </w:r>
      <w:r w:rsidRPr="009E663C">
        <w:rPr>
          <w:rFonts w:ascii="Times New Roman" w:hAnsi="Times New Roman" w:cs="Times New Roman"/>
          <w:sz w:val="28"/>
          <w:szCs w:val="28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B341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> </w:t>
      </w:r>
      <w:r w:rsidR="00B3419A">
        <w:rPr>
          <w:rFonts w:ascii="Times New Roman" w:hAnsi="Times New Roman" w:cs="Times New Roman"/>
          <w:sz w:val="28"/>
          <w:szCs w:val="28"/>
        </w:rPr>
        <w:t>Борщ</w:t>
      </w:r>
      <w:r w:rsidRPr="009E663C">
        <w:rPr>
          <w:rFonts w:ascii="Times New Roman" w:hAnsi="Times New Roman" w:cs="Times New Roman"/>
          <w:sz w:val="28"/>
          <w:szCs w:val="28"/>
        </w:rPr>
        <w:t xml:space="preserve"> и компот</w:t>
      </w:r>
      <w:r w:rsidRPr="009E663C">
        <w:rPr>
          <w:rFonts w:ascii="Times New Roman" w:hAnsi="Times New Roman" w:cs="Times New Roman"/>
          <w:sz w:val="28"/>
          <w:szCs w:val="28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E663C">
        <w:rPr>
          <w:rFonts w:ascii="Times New Roman" w:hAnsi="Times New Roman" w:cs="Times New Roman"/>
          <w:sz w:val="28"/>
          <w:szCs w:val="28"/>
        </w:rPr>
        <w:t xml:space="preserve"> Ребята, Поможем Бабе Яге? Сварим для нее </w:t>
      </w:r>
      <w:r w:rsidR="0027504A">
        <w:rPr>
          <w:rFonts w:ascii="Times New Roman" w:hAnsi="Times New Roman" w:cs="Times New Roman"/>
          <w:sz w:val="28"/>
          <w:szCs w:val="28"/>
        </w:rPr>
        <w:t>борщ</w:t>
      </w:r>
      <w:r w:rsidRPr="009E663C">
        <w:rPr>
          <w:rFonts w:ascii="Times New Roman" w:hAnsi="Times New Roman" w:cs="Times New Roman"/>
          <w:sz w:val="28"/>
          <w:szCs w:val="28"/>
        </w:rPr>
        <w:t xml:space="preserve"> и компот</w:t>
      </w:r>
      <w:r w:rsidR="0027504A">
        <w:rPr>
          <w:rFonts w:ascii="Times New Roman" w:hAnsi="Times New Roman" w:cs="Times New Roman"/>
          <w:sz w:val="28"/>
          <w:szCs w:val="28"/>
        </w:rPr>
        <w:t>.</w:t>
      </w:r>
    </w:p>
    <w:p w14:paraId="26BCC619" w14:textId="77777777" w:rsidR="00B3419A" w:rsidRDefault="0003420C" w:rsidP="00A0371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>ЭСТАФЕТА «</w:t>
      </w:r>
      <w:r w:rsidR="00B3419A">
        <w:rPr>
          <w:rFonts w:ascii="Times New Roman" w:hAnsi="Times New Roman" w:cs="Times New Roman"/>
          <w:b/>
          <w:bCs/>
          <w:sz w:val="28"/>
          <w:szCs w:val="28"/>
          <w:u w:val="single"/>
        </w:rPr>
        <w:t>БОРЩ</w:t>
      </w: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КОМПОТ» </w:t>
      </w:r>
    </w:p>
    <w:p w14:paraId="1F498E67" w14:textId="77777777" w:rsidR="000045FC" w:rsidRDefault="00A03712" w:rsidP="00004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5F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045FC" w:rsidRPr="000045FC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0045FC" w:rsidRPr="000045FC">
        <w:rPr>
          <w:rFonts w:ascii="Times New Roman" w:hAnsi="Times New Roman" w:cs="Times New Roman"/>
          <w:sz w:val="28"/>
          <w:szCs w:val="28"/>
        </w:rPr>
        <w:t>: Ну, удружили, ну, развеселили! А я хочу вас тоже повеселить.</w:t>
      </w:r>
    </w:p>
    <w:p w14:paraId="7001A854" w14:textId="77777777" w:rsidR="0027504A" w:rsidRDefault="0027504A" w:rsidP="000045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444A1C" w14:textId="4558975D" w:rsidR="00400B94" w:rsidRPr="0027504A" w:rsidRDefault="0027504A" w:rsidP="000045F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50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СЮРПРИЗНЫЙ МОМЕНТ </w:t>
      </w:r>
      <w:r w:rsidR="00400B94" w:rsidRPr="0027504A">
        <w:rPr>
          <w:rFonts w:ascii="Times New Roman" w:hAnsi="Times New Roman" w:cs="Times New Roman"/>
          <w:b/>
          <w:bCs/>
          <w:sz w:val="28"/>
          <w:szCs w:val="28"/>
          <w:u w:val="single"/>
        </w:rPr>
        <w:t>«ГУСИ»</w:t>
      </w:r>
    </w:p>
    <w:p w14:paraId="60BD27D2" w14:textId="77777777" w:rsidR="0027504A" w:rsidRPr="00400B94" w:rsidRDefault="0027504A" w:rsidP="000045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71ADB" w14:textId="1D720B71" w:rsidR="00A03712" w:rsidRPr="00B3419A" w:rsidRDefault="00A03712" w:rsidP="000045FC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 xml:space="preserve">А стихи про осень знаете? Тут друг мой Змей Горыныч в тридесятом царстве на курорте побывал и привез мне в подарок волшебный зонтик. Кто под ним становится, тот </w:t>
      </w:r>
      <w:r w:rsidR="00B3419A" w:rsidRPr="009E663C">
        <w:rPr>
          <w:rFonts w:ascii="Times New Roman" w:hAnsi="Times New Roman" w:cs="Times New Roman"/>
          <w:sz w:val="28"/>
          <w:szCs w:val="28"/>
        </w:rPr>
        <w:t>стихи рассказывает</w:t>
      </w:r>
      <w:r w:rsidRPr="009E663C">
        <w:rPr>
          <w:rFonts w:ascii="Times New Roman" w:hAnsi="Times New Roman" w:cs="Times New Roman"/>
          <w:sz w:val="28"/>
          <w:szCs w:val="28"/>
        </w:rPr>
        <w:t>. Вот я сейчас на себе проверю </w:t>
      </w:r>
      <w:r w:rsidR="00B3419A" w:rsidRPr="00B3419A">
        <w:rPr>
          <w:rFonts w:ascii="Times New Roman" w:hAnsi="Times New Roman" w:cs="Times New Roman"/>
          <w:sz w:val="28"/>
          <w:szCs w:val="28"/>
        </w:rPr>
        <w:t>(открывает</w:t>
      </w:r>
      <w:r w:rsidRPr="00B3419A">
        <w:rPr>
          <w:rFonts w:ascii="Times New Roman" w:hAnsi="Times New Roman" w:cs="Times New Roman"/>
          <w:sz w:val="28"/>
          <w:szCs w:val="28"/>
        </w:rPr>
        <w:t xml:space="preserve"> зонт и читает стихотворение):</w:t>
      </w:r>
    </w:p>
    <w:p w14:paraId="1BFE226C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Лес, точно терем расписной,</w:t>
      </w:r>
      <w:r w:rsidRPr="009E663C">
        <w:rPr>
          <w:rFonts w:ascii="Times New Roman" w:hAnsi="Times New Roman" w:cs="Times New Roman"/>
          <w:sz w:val="28"/>
          <w:szCs w:val="28"/>
        </w:rPr>
        <w:br/>
        <w:t>Лиловый, золотой, багряный,</w:t>
      </w:r>
      <w:r w:rsidRPr="009E663C">
        <w:rPr>
          <w:rFonts w:ascii="Times New Roman" w:hAnsi="Times New Roman" w:cs="Times New Roman"/>
          <w:sz w:val="28"/>
          <w:szCs w:val="28"/>
        </w:rPr>
        <w:br/>
        <w:t>Веселой, пестрою стеной</w:t>
      </w:r>
      <w:r w:rsidRPr="009E663C">
        <w:rPr>
          <w:rFonts w:ascii="Times New Roman" w:hAnsi="Times New Roman" w:cs="Times New Roman"/>
          <w:sz w:val="28"/>
          <w:szCs w:val="28"/>
        </w:rPr>
        <w:br/>
        <w:t>Стоит над светлою поляной.</w:t>
      </w:r>
      <w:r w:rsidRPr="009E663C">
        <w:rPr>
          <w:rFonts w:ascii="Times New Roman" w:hAnsi="Times New Roman" w:cs="Times New Roman"/>
          <w:sz w:val="28"/>
          <w:szCs w:val="28"/>
        </w:rPr>
        <w:br/>
        <w:t>Хи-хи-хи интересно.</w:t>
      </w:r>
      <w:r w:rsidRPr="009E663C">
        <w:rPr>
          <w:rFonts w:ascii="Times New Roman" w:hAnsi="Times New Roman" w:cs="Times New Roman"/>
          <w:sz w:val="28"/>
          <w:szCs w:val="28"/>
        </w:rPr>
        <w:br/>
      </w: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Подходит и берет детей по очереди.</w:t>
      </w:r>
    </w:p>
    <w:p w14:paraId="7F7B3B35" w14:textId="7777777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 читают стихи под зонтиком.</w:t>
      </w:r>
    </w:p>
    <w:p w14:paraId="25B3501C" w14:textId="161F7C49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B3419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>еб.</w:t>
      </w:r>
      <w:r w:rsidR="00B3419A">
        <w:rPr>
          <w:rFonts w:ascii="Times New Roman" w:hAnsi="Times New Roman" w:cs="Times New Roman"/>
          <w:sz w:val="28"/>
          <w:szCs w:val="28"/>
        </w:rPr>
        <w:t xml:space="preserve"> </w:t>
      </w:r>
      <w:r w:rsidRPr="009E663C">
        <w:rPr>
          <w:rFonts w:ascii="Times New Roman" w:hAnsi="Times New Roman" w:cs="Times New Roman"/>
          <w:sz w:val="28"/>
          <w:szCs w:val="28"/>
        </w:rPr>
        <w:t>Вновь осенняя пора</w:t>
      </w:r>
    </w:p>
    <w:p w14:paraId="6B1516D7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Ветром закружила,</w:t>
      </w:r>
    </w:p>
    <w:p w14:paraId="231A19B0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Чудо - красками она,</w:t>
      </w:r>
    </w:p>
    <w:p w14:paraId="3B5837D9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Всех заворожила.</w:t>
      </w:r>
    </w:p>
    <w:p w14:paraId="79A1BF93" w14:textId="4713143F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2 реб</w:t>
      </w:r>
      <w:r w:rsidR="00B3419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E663C">
        <w:rPr>
          <w:rFonts w:ascii="Times New Roman" w:hAnsi="Times New Roman" w:cs="Times New Roman"/>
          <w:sz w:val="28"/>
          <w:szCs w:val="28"/>
        </w:rPr>
        <w:t>Посмотри, какой ковер</w:t>
      </w:r>
    </w:p>
    <w:p w14:paraId="4D3F5F71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Листьев у порога!</w:t>
      </w:r>
    </w:p>
    <w:p w14:paraId="133D4167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Только жаль, что светлых дней</w:t>
      </w:r>
    </w:p>
    <w:p w14:paraId="3002CD9B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Осенью немного.</w:t>
      </w:r>
    </w:p>
    <w:p w14:paraId="08D9FAAB" w14:textId="0EB1F8A2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3 реб.</w:t>
      </w:r>
      <w:r w:rsidR="00B3419A">
        <w:rPr>
          <w:rFonts w:ascii="Times New Roman" w:hAnsi="Times New Roman" w:cs="Times New Roman"/>
          <w:sz w:val="28"/>
          <w:szCs w:val="28"/>
        </w:rPr>
        <w:t xml:space="preserve"> </w:t>
      </w:r>
      <w:r w:rsidRPr="009E663C">
        <w:rPr>
          <w:rFonts w:ascii="Times New Roman" w:hAnsi="Times New Roman" w:cs="Times New Roman"/>
          <w:sz w:val="28"/>
          <w:szCs w:val="28"/>
        </w:rPr>
        <w:t>Дождь на улице идет,</w:t>
      </w:r>
    </w:p>
    <w:p w14:paraId="2D72382E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Мокрая дорога.</w:t>
      </w:r>
    </w:p>
    <w:p w14:paraId="11E2102F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Много капель на стекле,</w:t>
      </w:r>
    </w:p>
    <w:p w14:paraId="28939BE4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А тепла немного.</w:t>
      </w:r>
    </w:p>
    <w:p w14:paraId="6B16331E" w14:textId="688C684D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4 Реб.</w:t>
      </w:r>
      <w:r w:rsidR="00B3419A">
        <w:rPr>
          <w:rFonts w:ascii="Times New Roman" w:hAnsi="Times New Roman" w:cs="Times New Roman"/>
          <w:sz w:val="28"/>
          <w:szCs w:val="28"/>
        </w:rPr>
        <w:t xml:space="preserve"> </w:t>
      </w:r>
      <w:r w:rsidRPr="009E663C">
        <w:rPr>
          <w:rFonts w:ascii="Times New Roman" w:hAnsi="Times New Roman" w:cs="Times New Roman"/>
          <w:sz w:val="28"/>
          <w:szCs w:val="28"/>
        </w:rPr>
        <w:t>Как осенние грибы</w:t>
      </w:r>
    </w:p>
    <w:p w14:paraId="4DB3F072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Зонтики мы носим.</w:t>
      </w:r>
    </w:p>
    <w:p w14:paraId="0B1C2AA5" w14:textId="77777777" w:rsidR="00A03712" w:rsidRPr="009E663C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Потому что на дворе,</w:t>
      </w:r>
    </w:p>
    <w:p w14:paraId="529CBEA0" w14:textId="77777777" w:rsidR="00A03712" w:rsidRDefault="00A03712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sz w:val="28"/>
          <w:szCs w:val="28"/>
        </w:rPr>
        <w:t>Наступила осень.</w:t>
      </w:r>
    </w:p>
    <w:p w14:paraId="130188F9" w14:textId="6BCBB908" w:rsidR="00472C60" w:rsidRPr="00472C60" w:rsidRDefault="00472C60" w:rsidP="00472C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C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ПЕСНЯ «НЕПОГОДИЦА»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(девочки)</w:t>
      </w:r>
    </w:p>
    <w:p w14:paraId="3CF07EE4" w14:textId="77777777" w:rsidR="00472C60" w:rsidRPr="00472C60" w:rsidRDefault="00472C60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C60">
        <w:rPr>
          <w:rFonts w:ascii="Times New Roman" w:hAnsi="Times New Roman" w:cs="Times New Roman"/>
          <w:sz w:val="28"/>
          <w:szCs w:val="28"/>
        </w:rPr>
        <w:t>1.</w:t>
      </w:r>
      <w:r w:rsidRPr="00472C60">
        <w:rPr>
          <w:rFonts w:ascii="Times New Roman" w:hAnsi="Times New Roman" w:cs="Times New Roman"/>
          <w:sz w:val="28"/>
          <w:szCs w:val="28"/>
        </w:rPr>
        <w:tab/>
        <w:t xml:space="preserve">За окошком снова непогодица </w:t>
      </w:r>
    </w:p>
    <w:p w14:paraId="7140C0C6" w14:textId="77777777" w:rsidR="00472C60" w:rsidRPr="00472C60" w:rsidRDefault="00472C60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C60">
        <w:rPr>
          <w:rFonts w:ascii="Times New Roman" w:hAnsi="Times New Roman" w:cs="Times New Roman"/>
          <w:sz w:val="28"/>
          <w:szCs w:val="28"/>
        </w:rPr>
        <w:t xml:space="preserve">            Тучка в небе почему-то хмурится </w:t>
      </w:r>
    </w:p>
    <w:p w14:paraId="5C3064DD" w14:textId="77777777" w:rsidR="00472C60" w:rsidRPr="00472C60" w:rsidRDefault="00472C60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C60">
        <w:rPr>
          <w:rFonts w:ascii="Times New Roman" w:hAnsi="Times New Roman" w:cs="Times New Roman"/>
          <w:sz w:val="28"/>
          <w:szCs w:val="28"/>
        </w:rPr>
        <w:t xml:space="preserve">            Ну а мне, очень даже нравится </w:t>
      </w:r>
    </w:p>
    <w:p w14:paraId="479A52B8" w14:textId="77777777" w:rsidR="00472C60" w:rsidRPr="00472C60" w:rsidRDefault="00472C60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C60">
        <w:rPr>
          <w:rFonts w:ascii="Times New Roman" w:hAnsi="Times New Roman" w:cs="Times New Roman"/>
          <w:sz w:val="28"/>
          <w:szCs w:val="28"/>
        </w:rPr>
        <w:t xml:space="preserve">            Дождик этот, я пойду гулять! </w:t>
      </w:r>
    </w:p>
    <w:p w14:paraId="4C425860" w14:textId="04A45564" w:rsidR="00472C60" w:rsidRPr="00472C60" w:rsidRDefault="00472C60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C60">
        <w:rPr>
          <w:rFonts w:ascii="Times New Roman" w:hAnsi="Times New Roman" w:cs="Times New Roman"/>
          <w:sz w:val="28"/>
          <w:szCs w:val="28"/>
        </w:rPr>
        <w:t xml:space="preserve">Припев.  Дождик льет по крышам, по улицам вода </w:t>
      </w:r>
    </w:p>
    <w:p w14:paraId="28454A12" w14:textId="2C3E0764" w:rsidR="00472C60" w:rsidRPr="00472C60" w:rsidRDefault="00472C60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C60">
        <w:rPr>
          <w:rFonts w:ascii="Times New Roman" w:hAnsi="Times New Roman" w:cs="Times New Roman"/>
          <w:sz w:val="28"/>
          <w:szCs w:val="28"/>
        </w:rPr>
        <w:t xml:space="preserve">           Я иду по лужам, по воде шагаю я </w:t>
      </w:r>
    </w:p>
    <w:p w14:paraId="05375D4C" w14:textId="2F6C8557" w:rsidR="00472C60" w:rsidRPr="00472C60" w:rsidRDefault="00472C60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C60">
        <w:rPr>
          <w:rFonts w:ascii="Times New Roman" w:hAnsi="Times New Roman" w:cs="Times New Roman"/>
          <w:sz w:val="28"/>
          <w:szCs w:val="28"/>
        </w:rPr>
        <w:t xml:space="preserve">           Ля-ля, ля-ля, по воде шагаю я!</w:t>
      </w:r>
    </w:p>
    <w:p w14:paraId="638084F6" w14:textId="0F182487" w:rsidR="00472C60" w:rsidRPr="00472C60" w:rsidRDefault="00472C60" w:rsidP="00654BB7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C60">
        <w:rPr>
          <w:rFonts w:ascii="Times New Roman" w:hAnsi="Times New Roman" w:cs="Times New Roman"/>
          <w:sz w:val="28"/>
          <w:szCs w:val="28"/>
        </w:rPr>
        <w:t xml:space="preserve">Тучка, дождик посылаешь ты для нас, </w:t>
      </w:r>
    </w:p>
    <w:p w14:paraId="5479BD43" w14:textId="77777777" w:rsidR="00472C60" w:rsidRPr="00472C60" w:rsidRDefault="00472C60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C60">
        <w:rPr>
          <w:rFonts w:ascii="Times New Roman" w:hAnsi="Times New Roman" w:cs="Times New Roman"/>
          <w:sz w:val="28"/>
          <w:szCs w:val="28"/>
        </w:rPr>
        <w:t xml:space="preserve">            И не стоит огорчаться нам сейчас! </w:t>
      </w:r>
    </w:p>
    <w:p w14:paraId="5D5EA2C2" w14:textId="77777777" w:rsidR="00472C60" w:rsidRPr="00472C60" w:rsidRDefault="00472C60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C60">
        <w:rPr>
          <w:rFonts w:ascii="Times New Roman" w:hAnsi="Times New Roman" w:cs="Times New Roman"/>
          <w:sz w:val="28"/>
          <w:szCs w:val="28"/>
        </w:rPr>
        <w:t xml:space="preserve">            Нужен дождик и деревьям и цветам,</w:t>
      </w:r>
    </w:p>
    <w:p w14:paraId="5EA44176" w14:textId="1296CA24" w:rsidR="00472C60" w:rsidRPr="009E663C" w:rsidRDefault="00472C60" w:rsidP="00654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C60">
        <w:rPr>
          <w:rFonts w:ascii="Times New Roman" w:hAnsi="Times New Roman" w:cs="Times New Roman"/>
          <w:sz w:val="28"/>
          <w:szCs w:val="28"/>
        </w:rPr>
        <w:t xml:space="preserve">            И конечно нужен он всем нам!  </w:t>
      </w:r>
    </w:p>
    <w:p w14:paraId="4A073EB1" w14:textId="594AAA74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Баба-Яга. </w:t>
      </w:r>
      <w:r w:rsidRPr="009E663C">
        <w:rPr>
          <w:rFonts w:ascii="Times New Roman" w:hAnsi="Times New Roman" w:cs="Times New Roman"/>
          <w:sz w:val="28"/>
          <w:szCs w:val="28"/>
        </w:rPr>
        <w:t xml:space="preserve">Ну </w:t>
      </w:r>
      <w:r w:rsidR="00B3419A" w:rsidRPr="009E663C">
        <w:rPr>
          <w:rFonts w:ascii="Times New Roman" w:hAnsi="Times New Roman" w:cs="Times New Roman"/>
          <w:sz w:val="28"/>
          <w:szCs w:val="28"/>
        </w:rPr>
        <w:t>вот,</w:t>
      </w:r>
      <w:r w:rsidRPr="009E663C">
        <w:rPr>
          <w:rFonts w:ascii="Times New Roman" w:hAnsi="Times New Roman" w:cs="Times New Roman"/>
          <w:sz w:val="28"/>
          <w:szCs w:val="28"/>
        </w:rPr>
        <w:t xml:space="preserve"> опять про дождик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 xml:space="preserve">!  </w:t>
      </w:r>
      <w:r w:rsidRPr="00B3419A">
        <w:rPr>
          <w:rFonts w:ascii="Times New Roman" w:hAnsi="Times New Roman" w:cs="Times New Roman"/>
          <w:sz w:val="28"/>
          <w:szCs w:val="28"/>
        </w:rPr>
        <w:t>На-до-ело!</w:t>
      </w:r>
    </w:p>
    <w:p w14:paraId="12FCD9DB" w14:textId="330601E0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9E663C">
        <w:rPr>
          <w:rFonts w:ascii="Times New Roman" w:hAnsi="Times New Roman" w:cs="Times New Roman"/>
          <w:sz w:val="28"/>
          <w:szCs w:val="28"/>
        </w:rPr>
        <w:t xml:space="preserve">  Ну что же ты опять бабушка </w:t>
      </w:r>
      <w:r w:rsidR="00B3419A">
        <w:rPr>
          <w:rFonts w:ascii="Times New Roman" w:hAnsi="Times New Roman" w:cs="Times New Roman"/>
          <w:sz w:val="28"/>
          <w:szCs w:val="28"/>
        </w:rPr>
        <w:t>Я</w:t>
      </w:r>
      <w:r w:rsidRPr="009E663C">
        <w:rPr>
          <w:rFonts w:ascii="Times New Roman" w:hAnsi="Times New Roman" w:cs="Times New Roman"/>
          <w:sz w:val="28"/>
          <w:szCs w:val="28"/>
        </w:rPr>
        <w:t>га злишься?</w:t>
      </w:r>
    </w:p>
    <w:p w14:paraId="093E59F7" w14:textId="06BBF1AC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 xml:space="preserve">Баба </w:t>
      </w:r>
      <w:r w:rsidR="00B3419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E663C">
        <w:rPr>
          <w:rFonts w:ascii="Times New Roman" w:hAnsi="Times New Roman" w:cs="Times New Roman"/>
          <w:b/>
          <w:bCs/>
          <w:sz w:val="28"/>
          <w:szCs w:val="28"/>
        </w:rPr>
        <w:t xml:space="preserve"> Яга</w:t>
      </w:r>
      <w:r w:rsidR="00B3419A">
        <w:rPr>
          <w:rFonts w:ascii="Times New Roman" w:hAnsi="Times New Roman" w:cs="Times New Roman"/>
          <w:sz w:val="28"/>
          <w:szCs w:val="28"/>
        </w:rPr>
        <w:t>.</w:t>
      </w:r>
      <w:r w:rsidRPr="009E663C">
        <w:rPr>
          <w:rFonts w:ascii="Times New Roman" w:hAnsi="Times New Roman" w:cs="Times New Roman"/>
          <w:sz w:val="28"/>
          <w:szCs w:val="28"/>
        </w:rPr>
        <w:t xml:space="preserve"> Да я вовсе не злая! Осенью что? - противный дождь, ветер, слякоть, грязь. Каждую осень у меня все кости болят, а чем лечиться я не знаю!</w:t>
      </w:r>
    </w:p>
    <w:p w14:paraId="380DFD12" w14:textId="099BA627" w:rsidR="00A03712" w:rsidRPr="009E663C" w:rsidRDefault="00A03712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9E663C">
        <w:rPr>
          <w:rFonts w:ascii="Times New Roman" w:hAnsi="Times New Roman" w:cs="Times New Roman"/>
          <w:sz w:val="28"/>
          <w:szCs w:val="28"/>
        </w:rPr>
        <w:t xml:space="preserve"> Так </w:t>
      </w:r>
      <w:r w:rsidR="00B3419A" w:rsidRPr="009E663C">
        <w:rPr>
          <w:rFonts w:ascii="Times New Roman" w:hAnsi="Times New Roman" w:cs="Times New Roman"/>
          <w:sz w:val="28"/>
          <w:szCs w:val="28"/>
        </w:rPr>
        <w:t>мы тебе</w:t>
      </w:r>
      <w:r w:rsidRPr="009E663C">
        <w:rPr>
          <w:rFonts w:ascii="Times New Roman" w:hAnsi="Times New Roman" w:cs="Times New Roman"/>
          <w:sz w:val="28"/>
          <w:szCs w:val="28"/>
        </w:rPr>
        <w:t xml:space="preserve"> поможем, правда, ребята? Мы тебя вылечим. Поиграй с нами в игру «Давай замри» и твоя хандра сразу пройдет!</w:t>
      </w:r>
    </w:p>
    <w:p w14:paraId="0BB2790E" w14:textId="71EE5F75" w:rsidR="00A03712" w:rsidRDefault="0027504A" w:rsidP="00A03712">
      <w:pPr>
        <w:rPr>
          <w:rFonts w:ascii="Times New Roman" w:hAnsi="Times New Roman" w:cs="Times New Roman"/>
          <w:sz w:val="28"/>
          <w:szCs w:val="28"/>
        </w:rPr>
      </w:pPr>
      <w:r w:rsidRPr="009E663C">
        <w:rPr>
          <w:rFonts w:ascii="Times New Roman" w:hAnsi="Times New Roman" w:cs="Times New Roman"/>
          <w:b/>
          <w:bCs/>
          <w:sz w:val="28"/>
          <w:szCs w:val="28"/>
        </w:rPr>
        <w:t xml:space="preserve">ИГРА «ДАВАЙ ЗАМРИ» </w:t>
      </w:r>
      <w:r w:rsidR="00A03712" w:rsidRPr="009E663C">
        <w:rPr>
          <w:rFonts w:ascii="Times New Roman" w:hAnsi="Times New Roman" w:cs="Times New Roman"/>
          <w:b/>
          <w:bCs/>
          <w:sz w:val="28"/>
          <w:szCs w:val="28"/>
        </w:rPr>
        <w:br/>
        <w:t>Баба Яга</w:t>
      </w:r>
      <w:r w:rsidR="00B341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3712" w:rsidRPr="009E663C">
        <w:rPr>
          <w:rFonts w:ascii="Times New Roman" w:hAnsi="Times New Roman" w:cs="Times New Roman"/>
          <w:sz w:val="28"/>
          <w:szCs w:val="28"/>
        </w:rPr>
        <w:t>  Ну, Баба яга, видим, развеселилась ты! Как там твоя хандра поживает?</w:t>
      </w:r>
      <w:r w:rsidR="00A03712" w:rsidRPr="009E663C">
        <w:rPr>
          <w:rFonts w:ascii="Times New Roman" w:hAnsi="Times New Roman" w:cs="Times New Roman"/>
          <w:sz w:val="28"/>
          <w:szCs w:val="28"/>
        </w:rPr>
        <w:br/>
      </w:r>
      <w:r w:rsidR="00A03712" w:rsidRPr="009E663C">
        <w:rPr>
          <w:rFonts w:ascii="Times New Roman" w:hAnsi="Times New Roman" w:cs="Times New Roman"/>
          <w:b/>
          <w:bCs/>
          <w:sz w:val="28"/>
          <w:szCs w:val="28"/>
        </w:rPr>
        <w:t>Б.Я:</w:t>
      </w:r>
      <w:r w:rsidR="00A03712" w:rsidRPr="009E663C">
        <w:rPr>
          <w:rFonts w:ascii="Times New Roman" w:hAnsi="Times New Roman" w:cs="Times New Roman"/>
          <w:sz w:val="28"/>
          <w:szCs w:val="28"/>
        </w:rPr>
        <w:t> Какая хандра? Нет никакой хандры! Оказывается, осенью тоже может быть весело, была бы компания подходящая! (подмигивает детям) И радикулит… щупает спину) прошел! Вот спасибо. касатики! Возвращаю вам вашу Осень, больше никому ее в обиду не давайте!</w:t>
      </w:r>
      <w:r w:rsidR="00A03712" w:rsidRPr="009E663C">
        <w:rPr>
          <w:rFonts w:ascii="Times New Roman" w:hAnsi="Times New Roman" w:cs="Times New Roman"/>
          <w:sz w:val="28"/>
          <w:szCs w:val="28"/>
        </w:rPr>
        <w:br/>
        <w:t>                                      </w:t>
      </w:r>
      <w:r w:rsidR="00A03712" w:rsidRPr="009E663C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 музыку выводит Осень.</w:t>
      </w:r>
      <w:r w:rsidR="00A03712" w:rsidRPr="009E663C">
        <w:rPr>
          <w:rFonts w:ascii="Times New Roman" w:hAnsi="Times New Roman" w:cs="Times New Roman"/>
          <w:sz w:val="28"/>
          <w:szCs w:val="28"/>
        </w:rPr>
        <w:br/>
      </w:r>
      <w:r w:rsidR="00A03712" w:rsidRPr="009E663C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03420C" w:rsidRPr="009E66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3712" w:rsidRPr="009E663C">
        <w:rPr>
          <w:rFonts w:ascii="Times New Roman" w:hAnsi="Times New Roman" w:cs="Times New Roman"/>
          <w:b/>
          <w:bCs/>
          <w:sz w:val="28"/>
          <w:szCs w:val="28"/>
        </w:rPr>
        <w:t> (стряхивая с Осени пылинки) </w:t>
      </w:r>
      <w:r w:rsidR="00A03712" w:rsidRPr="009E663C">
        <w:rPr>
          <w:rFonts w:ascii="Times New Roman" w:hAnsi="Times New Roman" w:cs="Times New Roman"/>
          <w:sz w:val="28"/>
          <w:szCs w:val="28"/>
        </w:rPr>
        <w:t>Вот, возвращаю в том виде, в котором забирала.   Продолжаем веселиться!</w:t>
      </w:r>
      <w:r w:rsidR="00A03712" w:rsidRPr="009E663C">
        <w:rPr>
          <w:rFonts w:ascii="Times New Roman" w:hAnsi="Times New Roman" w:cs="Times New Roman"/>
          <w:sz w:val="28"/>
          <w:szCs w:val="28"/>
        </w:rPr>
        <w:br/>
      </w:r>
      <w:r w:rsidR="00A03712" w:rsidRPr="009E663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A03712" w:rsidRPr="009E663C">
        <w:rPr>
          <w:rFonts w:ascii="Times New Roman" w:hAnsi="Times New Roman" w:cs="Times New Roman"/>
          <w:sz w:val="28"/>
          <w:szCs w:val="28"/>
        </w:rPr>
        <w:t xml:space="preserve"> Осень! Как хорошо, что ты вернулась! Теперь все пойдет своим чередом, как задумано </w:t>
      </w:r>
      <w:r w:rsidR="00E93CF6">
        <w:rPr>
          <w:rFonts w:ascii="Times New Roman" w:hAnsi="Times New Roman" w:cs="Times New Roman"/>
          <w:sz w:val="28"/>
          <w:szCs w:val="28"/>
        </w:rPr>
        <w:t>п</w:t>
      </w:r>
      <w:r w:rsidR="00A03712" w:rsidRPr="009E663C">
        <w:rPr>
          <w:rFonts w:ascii="Times New Roman" w:hAnsi="Times New Roman" w:cs="Times New Roman"/>
          <w:sz w:val="28"/>
          <w:szCs w:val="28"/>
        </w:rPr>
        <w:t>риродой! Осень, а мы с ребятами приготовили для тебя песню.</w:t>
      </w:r>
    </w:p>
    <w:p w14:paraId="1DF98757" w14:textId="0A0FD66D" w:rsidR="00BA71F1" w:rsidRPr="00BA71F1" w:rsidRDefault="00BA71F1" w:rsidP="00BA71F1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71F1">
        <w:rPr>
          <w:rFonts w:ascii="Times New Roman" w:hAnsi="Times New Roman" w:cs="Times New Roman"/>
          <w:sz w:val="28"/>
          <w:szCs w:val="28"/>
        </w:rPr>
        <w:t>Вот пришла к нам осень, лето уж прошло.</w:t>
      </w:r>
    </w:p>
    <w:p w14:paraId="08C9CA8F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t>Мы её попросим: `Ты продли тепло`.</w:t>
      </w:r>
    </w:p>
    <w:p w14:paraId="406C7B09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t>Листья облетают, под ногой шуршат.</w:t>
      </w:r>
    </w:p>
    <w:p w14:paraId="1CB8CCC2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t>Дождик провожает деток в детский сад.</w:t>
      </w:r>
    </w:p>
    <w:p w14:paraId="7893E2B3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6CDE05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t>Припев:</w:t>
      </w:r>
    </w:p>
    <w:p w14:paraId="578E3C5C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t>Цветную радугу нам Осень подарила,</w:t>
      </w:r>
    </w:p>
    <w:p w14:paraId="06AE6766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lastRenderedPageBreak/>
        <w:t>Ковром из листьев все дорогу застелила.</w:t>
      </w:r>
    </w:p>
    <w:p w14:paraId="6BC15C97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t>Не перестанет дождик за окном стучать.</w:t>
      </w:r>
    </w:p>
    <w:p w14:paraId="7409F0F5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t>А нам так хочется на улице гулять.</w:t>
      </w:r>
    </w:p>
    <w:p w14:paraId="3C6DDA9E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68C3BA" w14:textId="4DF2ED8D" w:rsidR="00BA71F1" w:rsidRPr="00BA71F1" w:rsidRDefault="00BA71F1" w:rsidP="00BA71F1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71F1">
        <w:rPr>
          <w:rFonts w:ascii="Times New Roman" w:hAnsi="Times New Roman" w:cs="Times New Roman"/>
          <w:sz w:val="28"/>
          <w:szCs w:val="28"/>
        </w:rPr>
        <w:t>Спрятались грибочки, ягод не видать.</w:t>
      </w:r>
    </w:p>
    <w:p w14:paraId="172998BB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t>Только лишь листочки можем мы набрать.</w:t>
      </w:r>
    </w:p>
    <w:p w14:paraId="31D4EF76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t>И букет свой пестрый в садик принесем.</w:t>
      </w:r>
    </w:p>
    <w:p w14:paraId="50F35E2E" w14:textId="77777777" w:rsidR="00BA71F1" w:rsidRPr="00B86F7C" w:rsidRDefault="00BA71F1" w:rsidP="00BA7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F7C">
        <w:rPr>
          <w:rFonts w:ascii="Times New Roman" w:hAnsi="Times New Roman" w:cs="Times New Roman"/>
          <w:sz w:val="28"/>
          <w:szCs w:val="28"/>
        </w:rPr>
        <w:t>Попадем под дождик, может подрастем.</w:t>
      </w:r>
    </w:p>
    <w:p w14:paraId="36AC966D" w14:textId="21DE0EF9" w:rsidR="0045700D" w:rsidRPr="0045700D" w:rsidRDefault="0045700D" w:rsidP="0045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00D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57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700D">
        <w:rPr>
          <w:rFonts w:ascii="Times New Roman" w:hAnsi="Times New Roman" w:cs="Times New Roman"/>
          <w:sz w:val="28"/>
          <w:szCs w:val="28"/>
        </w:rPr>
        <w:t>Спасибо вам, ребята, что выручили меня и всех лесных</w:t>
      </w:r>
    </w:p>
    <w:p w14:paraId="23CC605E" w14:textId="221EE9E5" w:rsidR="001E2583" w:rsidRPr="0045700D" w:rsidRDefault="0045700D" w:rsidP="0045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00D">
        <w:rPr>
          <w:rFonts w:ascii="Times New Roman" w:hAnsi="Times New Roman" w:cs="Times New Roman"/>
          <w:sz w:val="28"/>
          <w:szCs w:val="28"/>
        </w:rPr>
        <w:t xml:space="preserve">обитателей! Ну а наш праздник подошел к концу! </w:t>
      </w:r>
    </w:p>
    <w:p w14:paraId="0D4CA72F" w14:textId="3F3F8691" w:rsidR="001E2583" w:rsidRPr="001E2583" w:rsidRDefault="001E2583" w:rsidP="0045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583">
        <w:rPr>
          <w:rFonts w:ascii="Times New Roman" w:hAnsi="Times New Roman" w:cs="Times New Roman"/>
          <w:sz w:val="28"/>
          <w:szCs w:val="28"/>
        </w:rPr>
        <w:t xml:space="preserve"> В награду за ваши таланты, я дарю вам вкусные и полезные подарки. (Дарит корзину с яблоками) А теперь до свидания!  </w:t>
      </w:r>
    </w:p>
    <w:p w14:paraId="100C82C3" w14:textId="00B169A3" w:rsidR="001E2583" w:rsidRPr="00243601" w:rsidRDefault="001E2583" w:rsidP="001E25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3601">
        <w:rPr>
          <w:rFonts w:ascii="Times New Roman" w:hAnsi="Times New Roman" w:cs="Times New Roman"/>
          <w:b/>
          <w:bCs/>
          <w:sz w:val="28"/>
          <w:szCs w:val="28"/>
        </w:rPr>
        <w:t>Осень уходит.</w:t>
      </w:r>
    </w:p>
    <w:p w14:paraId="670CDEFF" w14:textId="77777777" w:rsidR="009737ED" w:rsidRPr="009E663C" w:rsidRDefault="009737ED">
      <w:pPr>
        <w:rPr>
          <w:rFonts w:ascii="Times New Roman" w:hAnsi="Times New Roman" w:cs="Times New Roman"/>
          <w:sz w:val="28"/>
          <w:szCs w:val="28"/>
        </w:rPr>
      </w:pPr>
    </w:p>
    <w:sectPr w:rsidR="009737ED" w:rsidRPr="009E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076C"/>
    <w:multiLevelType w:val="multilevel"/>
    <w:tmpl w:val="F32209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F5B7D"/>
    <w:multiLevelType w:val="multilevel"/>
    <w:tmpl w:val="02829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B62A2"/>
    <w:multiLevelType w:val="multilevel"/>
    <w:tmpl w:val="35A2E0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4254B"/>
    <w:multiLevelType w:val="hybridMultilevel"/>
    <w:tmpl w:val="D8A2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F5391"/>
    <w:multiLevelType w:val="multilevel"/>
    <w:tmpl w:val="3B26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E4423"/>
    <w:multiLevelType w:val="multilevel"/>
    <w:tmpl w:val="4C6AD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7A0A18"/>
    <w:multiLevelType w:val="hybridMultilevel"/>
    <w:tmpl w:val="1C3A4CEE"/>
    <w:lvl w:ilvl="0" w:tplc="095EA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17F5A"/>
    <w:multiLevelType w:val="hybridMultilevel"/>
    <w:tmpl w:val="16F2A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044902">
    <w:abstractNumId w:val="4"/>
  </w:num>
  <w:num w:numId="2" w16cid:durableId="1552570057">
    <w:abstractNumId w:val="1"/>
  </w:num>
  <w:num w:numId="3" w16cid:durableId="1705596436">
    <w:abstractNumId w:val="5"/>
  </w:num>
  <w:num w:numId="4" w16cid:durableId="1565066680">
    <w:abstractNumId w:val="2"/>
  </w:num>
  <w:num w:numId="5" w16cid:durableId="447428377">
    <w:abstractNumId w:val="0"/>
  </w:num>
  <w:num w:numId="6" w16cid:durableId="1872524288">
    <w:abstractNumId w:val="6"/>
  </w:num>
  <w:num w:numId="7" w16cid:durableId="1747073818">
    <w:abstractNumId w:val="7"/>
  </w:num>
  <w:num w:numId="8" w16cid:durableId="1226916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CB"/>
    <w:rsid w:val="000045FC"/>
    <w:rsid w:val="0003420C"/>
    <w:rsid w:val="001109A9"/>
    <w:rsid w:val="001C6765"/>
    <w:rsid w:val="001E2583"/>
    <w:rsid w:val="00243601"/>
    <w:rsid w:val="0027504A"/>
    <w:rsid w:val="002827C2"/>
    <w:rsid w:val="00400B94"/>
    <w:rsid w:val="0045700D"/>
    <w:rsid w:val="00472C60"/>
    <w:rsid w:val="00557C26"/>
    <w:rsid w:val="00654BB7"/>
    <w:rsid w:val="00656A63"/>
    <w:rsid w:val="006B4E27"/>
    <w:rsid w:val="008A67AB"/>
    <w:rsid w:val="008B4C6F"/>
    <w:rsid w:val="009241D7"/>
    <w:rsid w:val="009737ED"/>
    <w:rsid w:val="009C1B4A"/>
    <w:rsid w:val="009D4D33"/>
    <w:rsid w:val="009E663C"/>
    <w:rsid w:val="00A03712"/>
    <w:rsid w:val="00A22A69"/>
    <w:rsid w:val="00B3419A"/>
    <w:rsid w:val="00BA71F1"/>
    <w:rsid w:val="00BC4CEE"/>
    <w:rsid w:val="00C837EF"/>
    <w:rsid w:val="00D221CB"/>
    <w:rsid w:val="00E93CF6"/>
    <w:rsid w:val="00F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6CB1"/>
  <w15:chartTrackingRefBased/>
  <w15:docId w15:val="{97FBA265-A903-4303-B26E-78BE54E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7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371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0371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8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poisk400.mp3sklad.ru/music/1.%2B%25D0%259E%25D1%2581%25D0%25B5%25D0%25BD%25D1%258C%2B%25D0%25B2%2B%25D0%25B7%25D0%25BE%25D0%25BB%25D0%25BE%25D1%2582%25D0%25BE%25D0%25B9%2B%25D0%25BA%25D0%25BE%25D1%2581%25D1%258B%25D0%25BD%25D0%25BA%25D0%25B5/&amp;sa=D&amp;source=editors&amp;ust=1697398340987131&amp;usg=AOvVaw0h9fkDBNETBRZHHyXxEqw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Адажий</dc:creator>
  <cp:keywords/>
  <dc:description/>
  <cp:lastModifiedBy>Ирина Адажий</cp:lastModifiedBy>
  <cp:revision>15</cp:revision>
  <dcterms:created xsi:type="dcterms:W3CDTF">2024-08-02T07:55:00Z</dcterms:created>
  <dcterms:modified xsi:type="dcterms:W3CDTF">2024-09-20T06:51:00Z</dcterms:modified>
</cp:coreProperties>
</file>